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173B8" w14:textId="57603878" w:rsidR="00ED342F" w:rsidRDefault="00DD66DE" w:rsidP="00DD66D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Церковь и последние вещи,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сессия 14, Второе пришествие Христа, его время,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неизбежность, интервал и невежество</w:t>
      </w:r>
    </w:p>
    <w:p w14:paraId="0C6D34C4" w14:textId="46007E30" w:rsidR="00DD66DE" w:rsidRPr="00DD66DE" w:rsidRDefault="00DD66DE" w:rsidP="00DD66DE">
      <w:pPr xmlns:w="http://schemas.openxmlformats.org/wordprocessingml/2006/main">
        <w:jc w:val="center"/>
        <w:rPr>
          <w:rFonts w:ascii="Calibri" w:eastAsia="Calibri" w:hAnsi="Calibri" w:cs="Calibri"/>
          <w:sz w:val="26"/>
          <w:szCs w:val="26"/>
        </w:rPr>
      </w:pPr>
      <w:r xmlns:w="http://schemas.openxmlformats.org/wordprocessingml/2006/main" w:rsidRPr="00DD66DE">
        <w:rPr>
          <w:rFonts w:ascii="AA Times New Roman" w:eastAsia="Calibri" w:hAnsi="AA Times New Roman" w:cs="AA Times New Roman"/>
          <w:sz w:val="26"/>
          <w:szCs w:val="26"/>
        </w:rPr>
        <w:t xml:space="preserve">© </w:t>
      </w:r>
      <w:r xmlns:w="http://schemas.openxmlformats.org/wordprocessingml/2006/main" w:rsidRPr="00DD66DE">
        <w:rPr>
          <w:rFonts w:ascii="Calibri" w:eastAsia="Calibri" w:hAnsi="Calibri" w:cs="Calibri"/>
          <w:sz w:val="26"/>
          <w:szCs w:val="26"/>
        </w:rPr>
        <w:t xml:space="preserve">2024 Роберт Петерсон и Тед Хильдебрандт</w:t>
      </w:r>
    </w:p>
    <w:p w14:paraId="40D4BDAE" w14:textId="77777777" w:rsidR="00DD66DE" w:rsidRPr="00DD66DE" w:rsidRDefault="00DD66DE">
      <w:pPr>
        <w:rPr>
          <w:sz w:val="26"/>
          <w:szCs w:val="26"/>
        </w:rPr>
      </w:pPr>
    </w:p>
    <w:p w14:paraId="0D913902" w14:textId="76459C4F"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Это доктор Роберт А. Петерсон и его учение о Доктринах Церкви и Последних Вещах. Это сессия 14, Второе Пришествие Христа, Его Время, Имминентность, Интервал и Невежество. </w:t>
      </w:r>
      <w:r xmlns:w="http://schemas.openxmlformats.org/wordprocessingml/2006/main" w:rsidR="00DD66DE" w:rsidRPr="00DD66DE">
        <w:rPr>
          <w:rFonts w:ascii="Calibri" w:eastAsia="Calibri" w:hAnsi="Calibri" w:cs="Calibri"/>
          <w:sz w:val="26"/>
          <w:szCs w:val="26"/>
        </w:rPr>
        <w:br xmlns:w="http://schemas.openxmlformats.org/wordprocessingml/2006/main"/>
      </w:r>
      <w:r xmlns:w="http://schemas.openxmlformats.org/wordprocessingml/2006/main" w:rsidR="00DD66DE" w:rsidRPr="00DD66DE">
        <w:rPr>
          <w:rFonts w:ascii="Calibri" w:eastAsia="Calibri" w:hAnsi="Calibri" w:cs="Calibri"/>
          <w:sz w:val="26"/>
          <w:szCs w:val="26"/>
        </w:rPr>
        <w:br xmlns:w="http://schemas.openxmlformats.org/wordprocessingml/2006/main"/>
      </w:r>
      <w:r xmlns:w="http://schemas.openxmlformats.org/wordprocessingml/2006/main" w:rsidRPr="00DD66DE">
        <w:rPr>
          <w:rFonts w:ascii="Calibri" w:eastAsia="Calibri" w:hAnsi="Calibri" w:cs="Calibri"/>
          <w:sz w:val="26"/>
          <w:szCs w:val="26"/>
        </w:rPr>
        <w:t xml:space="preserve">Мы продолжаем наши исследования в области Последних Вещей, в частности, Второго Пришествия Христа.</w:t>
      </w:r>
    </w:p>
    <w:p w14:paraId="1744A911" w14:textId="77777777" w:rsidR="00ED342F" w:rsidRPr="00DD66DE" w:rsidRDefault="00ED342F">
      <w:pPr>
        <w:rPr>
          <w:sz w:val="26"/>
          <w:szCs w:val="26"/>
        </w:rPr>
      </w:pPr>
    </w:p>
    <w:p w14:paraId="4016B283" w14:textId="645979A5"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Мы описали его манеру как личную, видимую и славную. Теперь мы переходим к его времени. Это вопрос, который вызвал не только споры, но и разочарование, даже неверие в историю церкви, поскольку люди снова и снова глупо устанавливали даты второго пришествия Христа, когда нам конкретно говорят, что никто не знает.</w:t>
      </w:r>
    </w:p>
    <w:p w14:paraId="41CB346A" w14:textId="77777777" w:rsidR="00ED342F" w:rsidRPr="00DD66DE" w:rsidRDefault="00ED342F">
      <w:pPr>
        <w:rPr>
          <w:sz w:val="26"/>
          <w:szCs w:val="26"/>
        </w:rPr>
      </w:pPr>
    </w:p>
    <w:p w14:paraId="2BA6A4C5" w14:textId="314D00D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Ключ, как мне кажется, в том, что мы становимся теологами, пасторами и христианами, которые хотят с этим справиться; мы должны стать жонглерами. Есть три разных направления обучения; я сделаю из них шары; мы должны держать три шара в этой области одновременно. Каждый шар начинается с буквы I, есть отрывки имминентности, отрывки интервалов и, самое главное, отрывки невежества.</w:t>
      </w:r>
    </w:p>
    <w:p w14:paraId="330BE060" w14:textId="77777777" w:rsidR="00ED342F" w:rsidRPr="00DD66DE" w:rsidRDefault="00ED342F">
      <w:pPr>
        <w:rPr>
          <w:sz w:val="26"/>
          <w:szCs w:val="26"/>
        </w:rPr>
      </w:pPr>
    </w:p>
    <w:p w14:paraId="69AB8F4D" w14:textId="65740794"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Имминенция, интервал, имминенция. То есть, нам говорят жить в свете второго пришествия Христа и любой эсхатологии, которая хоронит эту надежду; это критика постмилленаризма в историческом плане, к сожалению. Исторически он затмил надежду на второе пришествие Христа.</w:t>
      </w:r>
    </w:p>
    <w:p w14:paraId="75A5614C" w14:textId="77777777" w:rsidR="00ED342F" w:rsidRPr="00DD66DE" w:rsidRDefault="00ED342F">
      <w:pPr>
        <w:rPr>
          <w:sz w:val="26"/>
          <w:szCs w:val="26"/>
        </w:rPr>
      </w:pPr>
    </w:p>
    <w:p w14:paraId="6492A920"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Это ошибка. Мы должны жить в свете его второго пришествия. С другой стороны, есть интервальные проходы.</w:t>
      </w:r>
    </w:p>
    <w:p w14:paraId="696F2F07" w14:textId="77777777" w:rsidR="00ED342F" w:rsidRPr="00DD66DE" w:rsidRDefault="00ED342F">
      <w:pPr>
        <w:rPr>
          <w:sz w:val="26"/>
          <w:szCs w:val="26"/>
        </w:rPr>
      </w:pPr>
    </w:p>
    <w:p w14:paraId="696C09CA" w14:textId="61396572"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Конечно, я собираюсь подробно рассмотреть это в текстах. Есть интервальные отрывки, где нам говорят, что определенные вещи должны произойти, прежде чем Иисус сможет прийти снова. Самое важное, что нам неоднократно и ясно говорят, что мы не знаем времени возвращения Иисуса.</w:t>
      </w:r>
    </w:p>
    <w:p w14:paraId="70C079F3" w14:textId="77777777" w:rsidR="00ED342F" w:rsidRPr="00DD66DE" w:rsidRDefault="00ED342F">
      <w:pPr>
        <w:rPr>
          <w:sz w:val="26"/>
          <w:szCs w:val="26"/>
        </w:rPr>
      </w:pPr>
    </w:p>
    <w:p w14:paraId="23134AE0"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Отрывки о неминуемом. Это сложные отрывки. Вы знаете, интеллект не является защитой от неверия или даже отступничества.</w:t>
      </w:r>
    </w:p>
    <w:p w14:paraId="362C46EC" w14:textId="77777777" w:rsidR="00ED342F" w:rsidRPr="00DD66DE" w:rsidRDefault="00ED342F">
      <w:pPr>
        <w:rPr>
          <w:sz w:val="26"/>
          <w:szCs w:val="26"/>
        </w:rPr>
      </w:pPr>
    </w:p>
    <w:p w14:paraId="5BA99384" w14:textId="719706AD"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Один из самых умных людей, Альберт Швейцер, с дипломами по музыке, теологии и науке, не так ли? Он в итоге поклонился природе. В этих отрывках он сделал нечто удивительное. Он написал и просто разбил вдребезги старый либеральный взгляд на Христа.</w:t>
      </w:r>
    </w:p>
    <w:p w14:paraId="138D093F" w14:textId="77777777" w:rsidR="00ED342F" w:rsidRPr="00DD66DE" w:rsidRDefault="00ED342F">
      <w:pPr>
        <w:rPr>
          <w:sz w:val="26"/>
          <w:szCs w:val="26"/>
        </w:rPr>
      </w:pPr>
    </w:p>
    <w:p w14:paraId="24A864A5" w14:textId="49E81488"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lastRenderedPageBreak xmlns:w="http://schemas.openxmlformats.org/wordprocessingml/2006/main"/>
      </w:r>
      <w:r xmlns:w="http://schemas.openxmlformats.org/wordprocessingml/2006/main" w:rsidRPr="00DD66DE">
        <w:rPr>
          <w:rFonts w:ascii="Calibri" w:eastAsia="Calibri" w:hAnsi="Calibri" w:cs="Calibri"/>
          <w:sz w:val="26"/>
          <w:szCs w:val="26"/>
        </w:rPr>
        <w:t xml:space="preserve">Старые либералы были людьми, которые смотрели в колодец, когда писали о </w:t>
      </w:r>
      <w:r xmlns:w="http://schemas.openxmlformats.org/wordprocessingml/2006/main" w:rsidR="00DD66DE">
        <w:rPr>
          <w:rFonts w:ascii="Calibri" w:eastAsia="Calibri" w:hAnsi="Calibri" w:cs="Calibri"/>
          <w:sz w:val="26"/>
          <w:szCs w:val="26"/>
        </w:rPr>
        <w:t xml:space="preserve">жизни Иисуса, и видели свое собственное отражение в воде. Нет, сказал он, Иисус был эсхатологическим пророком. Он просто не был этическим учителем.</w:t>
      </w:r>
    </w:p>
    <w:p w14:paraId="6B29CE9A" w14:textId="77777777" w:rsidR="00ED342F" w:rsidRPr="00DD66DE" w:rsidRDefault="00ED342F">
      <w:pPr>
        <w:rPr>
          <w:sz w:val="26"/>
          <w:szCs w:val="26"/>
        </w:rPr>
      </w:pPr>
    </w:p>
    <w:p w14:paraId="3DE7E0C8" w14:textId="463AD3CF"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Он пришел, говоря о последних днях и своем пришествии и так далее, а также о знамениях времени и будущих событиях. К сожалению, Альберт Швейцер пришел к выводу, что Иисус ошибался. Основываясь на этих отрывках.</w:t>
      </w:r>
    </w:p>
    <w:p w14:paraId="03A735CC" w14:textId="77777777" w:rsidR="00ED342F" w:rsidRPr="00DD66DE" w:rsidRDefault="00ED342F">
      <w:pPr>
        <w:rPr>
          <w:sz w:val="26"/>
          <w:szCs w:val="26"/>
        </w:rPr>
      </w:pPr>
    </w:p>
    <w:p w14:paraId="40C77E1E" w14:textId="246C666A"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Ну, я не делаю вывод, что Иисус неправ, но они суровые. Матфея 9:1, истинно говорю вам, говорит Иисус: есть некоторые из стоящих здесь, которые не вкусят смерти, как уже увидят Царствие Божие, пришедшее в силе. Сразу же за этим следует рассказ о Преображении.</w:t>
      </w:r>
    </w:p>
    <w:p w14:paraId="403E28C7" w14:textId="77777777" w:rsidR="00ED342F" w:rsidRPr="00DD66DE" w:rsidRDefault="00ED342F">
      <w:pPr>
        <w:rPr>
          <w:sz w:val="26"/>
          <w:szCs w:val="26"/>
        </w:rPr>
      </w:pPr>
    </w:p>
    <w:p w14:paraId="2BAF3901" w14:textId="0D8D83F3"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Я должен был отдать должное Тони Хокеме, Энтони Хокеме. На самом деле, его три большие книги оказали огромное влияние на мое письмо, на мое преподавание и письмо, хотя я не всегда писал в тех областях, в которых он учил. Но его книга о человечности и грехе была создана по образу и подобию Бога.</w:t>
      </w:r>
    </w:p>
    <w:p w14:paraId="7C2AA59D" w14:textId="77777777" w:rsidR="00ED342F" w:rsidRPr="00DD66DE" w:rsidRDefault="00ED342F">
      <w:pPr>
        <w:rPr>
          <w:sz w:val="26"/>
          <w:szCs w:val="26"/>
        </w:rPr>
      </w:pPr>
    </w:p>
    <w:p w14:paraId="0B207877" w14:textId="1E7D5BE9"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Это просто замечательная книга. Его писания ясны и ортодоксальны. Он относится к другим справедливо.</w:t>
      </w:r>
    </w:p>
    <w:p w14:paraId="77BA2D97" w14:textId="77777777" w:rsidR="00ED342F" w:rsidRPr="00DD66DE" w:rsidRDefault="00ED342F">
      <w:pPr>
        <w:rPr>
          <w:sz w:val="26"/>
          <w:szCs w:val="26"/>
        </w:rPr>
      </w:pPr>
    </w:p>
    <w:p w14:paraId="3C73FB2F"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Он хорошо работает с Библией. Его использование греческой грамматики и синтаксиса и их значение несколько устарели. Он говорит о точечных ошибках, например, но в целом это хорошо.</w:t>
      </w:r>
    </w:p>
    <w:p w14:paraId="48780155" w14:textId="77777777" w:rsidR="00ED342F" w:rsidRPr="00DD66DE" w:rsidRDefault="00ED342F">
      <w:pPr>
        <w:rPr>
          <w:sz w:val="26"/>
          <w:szCs w:val="26"/>
        </w:rPr>
      </w:pPr>
    </w:p>
    <w:p w14:paraId="3ED7E9C1"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Это солидно. Это действительно так. И моя собственная предвзятость выходит наружу.</w:t>
      </w:r>
    </w:p>
    <w:p w14:paraId="7C2F5CB6" w14:textId="77777777" w:rsidR="00ED342F" w:rsidRPr="00DD66DE" w:rsidRDefault="00ED342F">
      <w:pPr>
        <w:rPr>
          <w:sz w:val="26"/>
          <w:szCs w:val="26"/>
        </w:rPr>
      </w:pPr>
    </w:p>
    <w:p w14:paraId="4004BCE2" w14:textId="7A75D684" w:rsidR="00ED342F" w:rsidRPr="00DD66DE" w:rsidRDefault="00DD66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пишет о реформаторской традиции. Его книга о применении спасения, которая касается таких вещей, как возрождение, призвание, оправдание, освящение и т. д., спасена благодатью. И это лучшая книга.</w:t>
      </w:r>
    </w:p>
    <w:p w14:paraId="10CF133B" w14:textId="77777777" w:rsidR="00ED342F" w:rsidRPr="00DD66DE" w:rsidRDefault="00ED342F">
      <w:pPr>
        <w:rPr>
          <w:sz w:val="26"/>
          <w:szCs w:val="26"/>
        </w:rPr>
      </w:pPr>
    </w:p>
    <w:p w14:paraId="73216BD6"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В этой области не хватает книг. Это лучшая книга в этой области, безусловно. Но его magnum opus — это Библия и будущее.</w:t>
      </w:r>
    </w:p>
    <w:p w14:paraId="6432F3CA" w14:textId="77777777" w:rsidR="00ED342F" w:rsidRPr="00DD66DE" w:rsidRDefault="00ED342F">
      <w:pPr>
        <w:rPr>
          <w:sz w:val="26"/>
          <w:szCs w:val="26"/>
        </w:rPr>
      </w:pPr>
    </w:p>
    <w:p w14:paraId="11BF80C0" w14:textId="16D18DD6"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Эта книга была нужна, потому что книги, которые несли день и влияли на евангелистов, были только диспенсациональными книгами. Я уважаю своих диспенсациональных братьев и сестер и отдаю им должное за то, что они писали на уровне, который люди могут понять. Но книги Дуайта Пентекоста, Чарльза Райри и Джона Уолвурда оказали большое влияние.</w:t>
      </w:r>
    </w:p>
    <w:p w14:paraId="7ABAFC98" w14:textId="77777777" w:rsidR="00ED342F" w:rsidRPr="00DD66DE" w:rsidRDefault="00ED342F">
      <w:pPr>
        <w:rPr>
          <w:sz w:val="26"/>
          <w:szCs w:val="26"/>
        </w:rPr>
      </w:pPr>
    </w:p>
    <w:p w14:paraId="727951EB" w14:textId="003B0304"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The New Scofield Reference Bible, так что, возможно, большинство американцев не только верили во второе пришествие Христа, что хорошо, они были премилленаристами диспенсационализма. У Хокемы есть глава, в которой он с уважением критикует диспенсационализм. Это просто его стиль.</w:t>
      </w:r>
    </w:p>
    <w:p w14:paraId="3348AA92" w14:textId="77777777" w:rsidR="00ED342F" w:rsidRPr="00DD66DE" w:rsidRDefault="00ED342F">
      <w:pPr>
        <w:rPr>
          <w:sz w:val="26"/>
          <w:szCs w:val="26"/>
        </w:rPr>
      </w:pPr>
    </w:p>
    <w:p w14:paraId="05C462CF"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lastRenderedPageBreak xmlns:w="http://schemas.openxmlformats.org/wordprocessingml/2006/main"/>
      </w:r>
      <w:r xmlns:w="http://schemas.openxmlformats.org/wordprocessingml/2006/main" w:rsidRPr="00DD66DE">
        <w:rPr>
          <w:rFonts w:ascii="Calibri" w:eastAsia="Calibri" w:hAnsi="Calibri" w:cs="Calibri"/>
          <w:sz w:val="26"/>
          <w:szCs w:val="26"/>
        </w:rPr>
        <w:t xml:space="preserve">Он такой уважительный. Но его книга представляет амилленаристскую точку зрения. Что еще важнее, она полностью библейская, и в ней так много всего, с чем можно согласиться, независимо от вашей точки зрения, что я действительно ценю.</w:t>
      </w:r>
    </w:p>
    <w:p w14:paraId="5A0F426A" w14:textId="77777777" w:rsidR="00ED342F" w:rsidRPr="00DD66DE" w:rsidRDefault="00ED342F">
      <w:pPr>
        <w:rPr>
          <w:sz w:val="26"/>
          <w:szCs w:val="26"/>
        </w:rPr>
      </w:pPr>
    </w:p>
    <w:p w14:paraId="1673C496" w14:textId="3B76225A"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В любом случае, я собираюсь изложить его точку зрения на эти три отрывка, а затем то, что я нашел лучшим взглядом из комментария DA Carson к Матфею. Хоэкема говорит, что это пример пророческого ракурса, связывающего воскресение и второе пришествие вместе. Он думает, что Иисус здесь, и они увидят Царствие Божие.</w:t>
      </w:r>
    </w:p>
    <w:p w14:paraId="72496D6E" w14:textId="77777777" w:rsidR="00ED342F" w:rsidRPr="00DD66DE" w:rsidRDefault="00ED342F">
      <w:pPr>
        <w:rPr>
          <w:sz w:val="26"/>
          <w:szCs w:val="26"/>
        </w:rPr>
      </w:pPr>
    </w:p>
    <w:p w14:paraId="05F804FC" w14:textId="22ABFBF3"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Некоторые из стоящих здесь не вкусят смерти, пока не увидят Царствия Божия, пришедшего в силе, — это ссылка на смерть Иисуса, и особенно на его воскресение, которое является предвкушением второго пришествия Христа. Свой пророческий ракурс он сравнивает с путешествием на запад, и когда вы впервые видите Скалистые горы, они кажутся маленькими точками на горизонте. Они выглядят так близко друг к другу. Когда вы приближаетесь к ним, между отдельными горами появляются мили и мили, и это то, что такое пророческий ракурс.</w:t>
      </w:r>
    </w:p>
    <w:p w14:paraId="16E3D9F1" w14:textId="77777777" w:rsidR="00ED342F" w:rsidRPr="00DD66DE" w:rsidRDefault="00ED342F">
      <w:pPr>
        <w:rPr>
          <w:sz w:val="26"/>
          <w:szCs w:val="26"/>
        </w:rPr>
      </w:pPr>
    </w:p>
    <w:p w14:paraId="3E2CB457" w14:textId="10E20972"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Это взгляд на общую картину с высоты птичьего полета, и в этом случае, с этой общей картины, Иисус помещает, по оценке Хоэкемы, воскресение и второе пришествие прямо рядом, потому что у них обоих одна и та же тема славы, но на самом деле между ними прошло 2000 лет, и его второе пришествие все еще не наступило. Это полезно, и все же, я не думаю, что это говорит о воскресении. Идея в основном верна.</w:t>
      </w:r>
    </w:p>
    <w:p w14:paraId="540F3383" w14:textId="77777777" w:rsidR="00ED342F" w:rsidRPr="00DD66DE" w:rsidRDefault="00ED342F">
      <w:pPr>
        <w:rPr>
          <w:sz w:val="26"/>
          <w:szCs w:val="26"/>
        </w:rPr>
      </w:pPr>
    </w:p>
    <w:p w14:paraId="6638147C" w14:textId="021FC3ED"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Я думаю, он говорит о преображении Христа, как о явлении славы и образе, предзнаменовании второго пришествия. Преображение кратковременно, оно не длилось долго, краткое проявление силы царства и славы. </w:t>
      </w:r>
      <w:proofErr xmlns:w="http://schemas.openxmlformats.org/wordprocessingml/2006/main" w:type="spellStart"/>
      <w:r xmlns:w="http://schemas.openxmlformats.org/wordprocessingml/2006/main" w:rsidRPr="00DD66DE">
        <w:rPr>
          <w:rFonts w:ascii="Calibri" w:eastAsia="Calibri" w:hAnsi="Calibri" w:cs="Calibri"/>
          <w:sz w:val="26"/>
          <w:szCs w:val="26"/>
        </w:rPr>
        <w:t xml:space="preserve">Парусия </w:t>
      </w:r>
      <w:proofErr xmlns:w="http://schemas.openxmlformats.org/wordprocessingml/2006/main" w:type="spellEnd"/>
      <w:r xmlns:w="http://schemas.openxmlformats.org/wordprocessingml/2006/main" w:rsidRPr="00DD66DE">
        <w:rPr>
          <w:rFonts w:ascii="Calibri" w:eastAsia="Calibri" w:hAnsi="Calibri" w:cs="Calibri"/>
          <w:sz w:val="26"/>
          <w:szCs w:val="26"/>
        </w:rPr>
        <w:t xml:space="preserve">, второе пришествие Христа, его явление будет полным проявлением этого.</w:t>
      </w:r>
    </w:p>
    <w:p w14:paraId="1076C878" w14:textId="77777777" w:rsidR="00ED342F" w:rsidRPr="00DD66DE" w:rsidRDefault="00ED342F">
      <w:pPr>
        <w:rPr>
          <w:sz w:val="26"/>
          <w:szCs w:val="26"/>
        </w:rPr>
      </w:pPr>
    </w:p>
    <w:p w14:paraId="37F55AE4" w14:textId="6012050C"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Сравните предыдущий стих с Марком 9:1, кто постыдится Меня и Моих слов в роде сем прелюбодейном и грешном, 838 Марка, того постыдится и Сын Человеческий, когда приидет во славе Отца Своего со святыми Ангелами Своими. Потом говорит: истинно говорю вам: есть некоторые из стоящих здесь, которые не вкусят смерти, как уже увидят Царствие Божие, пришедшее после нее, Царствие Божие, пришедшее в силе. </w:t>
      </w:r>
      <w:proofErr xmlns:w="http://schemas.openxmlformats.org/wordprocessingml/2006/main" w:type="gramStart"/>
      <w:r xmlns:w="http://schemas.openxmlformats.org/wordprocessingml/2006/main" w:rsidRPr="00DD66D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D66DE">
        <w:rPr>
          <w:rFonts w:ascii="Calibri" w:eastAsia="Calibri" w:hAnsi="Calibri" w:cs="Calibri"/>
          <w:sz w:val="26"/>
          <w:szCs w:val="26"/>
        </w:rPr>
        <w:t xml:space="preserve">сказав о втором пришествии, он говорит: увидят вкус этого, и затем, сразу же после шести дней, Иисус взял с Собой Петра, Иакова и Иоанна, возвел их на высокую гору и преобразился перед ними.</w:t>
      </w:r>
    </w:p>
    <w:p w14:paraId="5AACB89D" w14:textId="77777777" w:rsidR="00ED342F" w:rsidRPr="00DD66DE" w:rsidRDefault="00ED342F">
      <w:pPr>
        <w:rPr>
          <w:sz w:val="26"/>
          <w:szCs w:val="26"/>
        </w:rPr>
      </w:pPr>
    </w:p>
    <w:p w14:paraId="2F334C6F" w14:textId="51357ADD"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Итак, эти три стиха идут вместе: 8:31, 9:1 и 2. Это проблемный отрывок? </w:t>
      </w:r>
      <w:proofErr xmlns:w="http://schemas.openxmlformats.org/wordprocessingml/2006/main" w:type="gramStart"/>
      <w:r xmlns:w="http://schemas.openxmlformats.org/wordprocessingml/2006/main" w:rsidRPr="00DD66DE">
        <w:rPr>
          <w:rFonts w:ascii="Calibri" w:eastAsia="Calibri" w:hAnsi="Calibri" w:cs="Calibri"/>
          <w:sz w:val="26"/>
          <w:szCs w:val="26"/>
        </w:rPr>
        <w:t xml:space="preserve">Конечно, </w:t>
      </w:r>
      <w:proofErr xmlns:w="http://schemas.openxmlformats.org/wordprocessingml/2006/main" w:type="gramEnd"/>
      <w:r xmlns:w="http://schemas.openxmlformats.org/wordprocessingml/2006/main" w:rsidRPr="00DD66DE">
        <w:rPr>
          <w:rFonts w:ascii="Calibri" w:eastAsia="Calibri" w:hAnsi="Calibri" w:cs="Calibri"/>
          <w:sz w:val="26"/>
          <w:szCs w:val="26"/>
        </w:rPr>
        <w:t xml:space="preserve">это так. И если это было строгое предсказание второго пришествия, мы понимаем, что Швейцер говорит, что это эсхатологическое предсказание; Иисус был неправ. Что ж, Швейцер был неправ, не уделяя большего внимания контексту Евангелия от Марка.</w:t>
      </w:r>
    </w:p>
    <w:p w14:paraId="5E07F94B" w14:textId="77777777" w:rsidR="00ED342F" w:rsidRPr="00DD66DE" w:rsidRDefault="00ED342F">
      <w:pPr>
        <w:rPr>
          <w:sz w:val="26"/>
          <w:szCs w:val="26"/>
        </w:rPr>
      </w:pPr>
    </w:p>
    <w:p w14:paraId="72F38A36"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lastRenderedPageBreak xmlns:w="http://schemas.openxmlformats.org/wordprocessingml/2006/main"/>
      </w:r>
      <w:r xmlns:w="http://schemas.openxmlformats.org/wordprocessingml/2006/main" w:rsidRPr="00DD66DE">
        <w:rPr>
          <w:rFonts w:ascii="Calibri" w:eastAsia="Calibri" w:hAnsi="Calibri" w:cs="Calibri"/>
          <w:sz w:val="26"/>
          <w:szCs w:val="26"/>
        </w:rPr>
        <w:t xml:space="preserve">Карсон, Д. А. Карсон, толкователи, комментарии и Матфей, это общая ссылка, не просто на воскресение, или Пятидесятницу, или что-то подобное, но на проявление царственного правления Христа, проявленное после воскресения множеством способов, включая быстрое умножение учеников и последующую миссию. Более конкретно, речь идет о преображении, которое действительно является проявлением славы Иисуса, о котором говорилось в 831 году, и в предвкушении силы, которую он покажет, когда вернется. Три евангелиста стремятся найти способы передать яркость славы Иисуса, интенсивно белую, как никто на земле не мог бы их отбелить.</w:t>
      </w:r>
    </w:p>
    <w:p w14:paraId="040A1CE7" w14:textId="77777777" w:rsidR="00ED342F" w:rsidRPr="00DD66DE" w:rsidRDefault="00ED342F">
      <w:pPr>
        <w:rPr>
          <w:sz w:val="26"/>
          <w:szCs w:val="26"/>
        </w:rPr>
      </w:pPr>
    </w:p>
    <w:p w14:paraId="130370F5" w14:textId="2D4748BD"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В других евангелиях говорится, яркий как солнце, или пылающий пылающим светом, пылающая яркость, что-то в этом роде. Еще один выдающийся отрывок, Матфея 10:23. Итак, я признаю, что это проблемные отрывки.</w:t>
      </w:r>
    </w:p>
    <w:p w14:paraId="061132D6" w14:textId="77777777" w:rsidR="00ED342F" w:rsidRPr="00DD66DE" w:rsidRDefault="00ED342F">
      <w:pPr>
        <w:rPr>
          <w:sz w:val="26"/>
          <w:szCs w:val="26"/>
        </w:rPr>
      </w:pPr>
    </w:p>
    <w:p w14:paraId="5CD7E853" w14:textId="7F724524"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Я даю им возможные объяснения. Пытаюсь ли я тем самым покончить с величие? О, нет. Нет, нет, нет, нет.</w:t>
      </w:r>
    </w:p>
    <w:p w14:paraId="61F894E9" w14:textId="77777777" w:rsidR="00ED342F" w:rsidRPr="00DD66DE" w:rsidRDefault="00ED342F">
      <w:pPr>
        <w:rPr>
          <w:sz w:val="26"/>
          <w:szCs w:val="26"/>
        </w:rPr>
      </w:pPr>
    </w:p>
    <w:p w14:paraId="1875A9E8"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Я убежден, что Иисус хочет, чтобы мы жили в свете его второго пришествия. И я приведу отрывки на эту тему, когда закончу с этими. Я не хочу уклоняться от сложных.</w:t>
      </w:r>
    </w:p>
    <w:p w14:paraId="7503D509" w14:textId="77777777" w:rsidR="00ED342F" w:rsidRPr="00DD66DE" w:rsidRDefault="00ED342F">
      <w:pPr>
        <w:rPr>
          <w:sz w:val="26"/>
          <w:szCs w:val="26"/>
        </w:rPr>
      </w:pPr>
    </w:p>
    <w:p w14:paraId="2F10BD78"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Матфея 10, 23. В предсказании гонений он говорит в 22: вы будете ненавидимы всеми за имя Мое; претерпевший же до конца спасется. Когда же будут гнать вас в одном городе, бегите в другой.</w:t>
      </w:r>
    </w:p>
    <w:p w14:paraId="30418088" w14:textId="77777777" w:rsidR="00ED342F" w:rsidRPr="00DD66DE" w:rsidRDefault="00ED342F">
      <w:pPr>
        <w:rPr>
          <w:sz w:val="26"/>
          <w:szCs w:val="26"/>
        </w:rPr>
      </w:pPr>
    </w:p>
    <w:p w14:paraId="5BECB660" w14:textId="048B8262"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Ибо истинно говорю вам: не успеете обойти всех городов Израилевых, как приидет Сын Человеческий. Хукема, опять же, апеллирует к этому пророческому ракурсу, видению гор издалека, а затем вблизи. Израиль будет существовать до </w:t>
      </w:r>
      <w:proofErr xmlns:w="http://schemas.openxmlformats.org/wordprocessingml/2006/main" w:type="spellStart"/>
      <w:r xmlns:w="http://schemas.openxmlformats.org/wordprocessingml/2006/main" w:rsidRPr="00DD66DE">
        <w:rPr>
          <w:rFonts w:ascii="Calibri" w:eastAsia="Calibri" w:hAnsi="Calibri" w:cs="Calibri"/>
          <w:sz w:val="26"/>
          <w:szCs w:val="26"/>
        </w:rPr>
        <w:t xml:space="preserve">парусии </w:t>
      </w:r>
      <w:proofErr xmlns:w="http://schemas.openxmlformats.org/wordprocessingml/2006/main" w:type="spellEnd"/>
      <w:r xmlns:w="http://schemas.openxmlformats.org/wordprocessingml/2006/main" w:rsidRPr="00DD66DE">
        <w:rPr>
          <w:rFonts w:ascii="Calibri" w:eastAsia="Calibri" w:hAnsi="Calibri" w:cs="Calibri"/>
          <w:sz w:val="26"/>
          <w:szCs w:val="26"/>
        </w:rPr>
        <w:t xml:space="preserve">.</w:t>
      </w:r>
    </w:p>
    <w:p w14:paraId="231D59F8" w14:textId="77777777" w:rsidR="00ED342F" w:rsidRPr="00DD66DE" w:rsidRDefault="00ED342F">
      <w:pPr>
        <w:rPr>
          <w:sz w:val="26"/>
          <w:szCs w:val="26"/>
        </w:rPr>
      </w:pPr>
    </w:p>
    <w:p w14:paraId="38113172"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Скорее, я думаю, что верна точка зрения, что мы совершаем ошибку, если автоматически видим слова, Сын Человеческий приходит всегда и говорим только о его втором пришествии. Карсон, пришествие Иисуса — это пришествие суда над евреями, кульминацией которого станет разграбление Иерусалима и разрушение храма. Я признаю, что это проблема.</w:t>
      </w:r>
    </w:p>
    <w:p w14:paraId="06A2BEA8" w14:textId="77777777" w:rsidR="00ED342F" w:rsidRPr="00DD66DE" w:rsidRDefault="00ED342F">
      <w:pPr>
        <w:rPr>
          <w:sz w:val="26"/>
          <w:szCs w:val="26"/>
        </w:rPr>
      </w:pPr>
    </w:p>
    <w:p w14:paraId="2C78D726" w14:textId="498D4165"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Я признаю, что это проблема. Но в данном контексте это возможное решение. Мне это нравится больше, чем пророческая идея ракурса Хокемы.</w:t>
      </w:r>
    </w:p>
    <w:p w14:paraId="32E29569" w14:textId="77777777" w:rsidR="00ED342F" w:rsidRPr="00DD66DE" w:rsidRDefault="00ED342F">
      <w:pPr>
        <w:rPr>
          <w:sz w:val="26"/>
          <w:szCs w:val="26"/>
        </w:rPr>
      </w:pPr>
    </w:p>
    <w:p w14:paraId="398AB75C" w14:textId="5AF1E716"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Последнее — Матфея 24:34. Я не утверждаю, что у меня есть все ответы. Я признаю проблемы.</w:t>
      </w:r>
    </w:p>
    <w:p w14:paraId="19A91293" w14:textId="77777777" w:rsidR="00ED342F" w:rsidRPr="00DD66DE" w:rsidRDefault="00ED342F">
      <w:pPr>
        <w:rPr>
          <w:sz w:val="26"/>
          <w:szCs w:val="26"/>
        </w:rPr>
      </w:pPr>
    </w:p>
    <w:p w14:paraId="063A5631"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Я дам пару возможных решений для каждого из них. А затем я собираюсь подтвердить на основе ясных отрывков, что мы должны жить, ожидая пришествия Господа. И это должно быть частью нашей теологии и нашей жизни.</w:t>
      </w:r>
    </w:p>
    <w:p w14:paraId="07093F8A" w14:textId="77777777" w:rsidR="00ED342F" w:rsidRPr="00DD66DE" w:rsidRDefault="00ED342F">
      <w:pPr>
        <w:rPr>
          <w:sz w:val="26"/>
          <w:szCs w:val="26"/>
        </w:rPr>
      </w:pPr>
    </w:p>
    <w:p w14:paraId="08D74B48" w14:textId="14097844"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lastRenderedPageBreak xmlns:w="http://schemas.openxmlformats.org/wordprocessingml/2006/main"/>
      </w:r>
      <w:r xmlns:w="http://schemas.openxmlformats.org/wordprocessingml/2006/main" w:rsidRPr="00DD66DE">
        <w:rPr>
          <w:rFonts w:ascii="Calibri" w:eastAsia="Calibri" w:hAnsi="Calibri" w:cs="Calibri"/>
          <w:sz w:val="26"/>
          <w:szCs w:val="26"/>
        </w:rPr>
        <w:t xml:space="preserve">Матфея </w:t>
      </w:r>
      <w:r xmlns:w="http://schemas.openxmlformats.org/wordprocessingml/2006/main" w:rsidR="00DD66DE">
        <w:rPr>
          <w:rFonts w:ascii="Calibri" w:eastAsia="Calibri" w:hAnsi="Calibri" w:cs="Calibri"/>
          <w:sz w:val="26"/>
          <w:szCs w:val="26"/>
        </w:rPr>
        <w:t xml:space="preserve">24:34, 32. От смоковницы возьмите урок: как только ветви ее становятся мягки и пускают листья, то знаете, что близко лето.</w:t>
      </w:r>
    </w:p>
    <w:p w14:paraId="466FBAD5" w14:textId="77777777" w:rsidR="00ED342F" w:rsidRPr="00DD66DE" w:rsidRDefault="00ED342F">
      <w:pPr>
        <w:rPr>
          <w:sz w:val="26"/>
          <w:szCs w:val="26"/>
        </w:rPr>
      </w:pPr>
    </w:p>
    <w:p w14:paraId="475F67A1"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Так </w:t>
      </w:r>
      <w:proofErr xmlns:w="http://schemas.openxmlformats.org/wordprocessingml/2006/main" w:type="gramStart"/>
      <w:r xmlns:w="http://schemas.openxmlformats.org/wordprocessingml/2006/main" w:rsidRPr="00DD66D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D66DE">
        <w:rPr>
          <w:rFonts w:ascii="Calibri" w:eastAsia="Calibri" w:hAnsi="Calibri" w:cs="Calibri"/>
          <w:sz w:val="26"/>
          <w:szCs w:val="26"/>
        </w:rPr>
        <w:t xml:space="preserve">когда вы увидите все это, знайте, что близко, у самых ворот. Истинно говорю вам: не прейдет род сей, как все это будет. Небо и земля прейдут, но слова Мои не прейдут.</w:t>
      </w:r>
    </w:p>
    <w:p w14:paraId="321754B2" w14:textId="77777777" w:rsidR="00ED342F" w:rsidRPr="00DD66DE" w:rsidRDefault="00ED342F">
      <w:pPr>
        <w:rPr>
          <w:sz w:val="26"/>
          <w:szCs w:val="26"/>
        </w:rPr>
      </w:pPr>
    </w:p>
    <w:p w14:paraId="4418F5E6" w14:textId="1817024A"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Hoekema работает. И я люблю Тони Hoekema. Я придираюсь к нему.</w:t>
      </w:r>
    </w:p>
    <w:p w14:paraId="0C9E4C1A" w14:textId="77777777" w:rsidR="00ED342F" w:rsidRPr="00DD66DE" w:rsidRDefault="00ED342F">
      <w:pPr>
        <w:rPr>
          <w:sz w:val="26"/>
          <w:szCs w:val="26"/>
        </w:rPr>
      </w:pPr>
    </w:p>
    <w:p w14:paraId="2FDA493A" w14:textId="7419949E"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Я не согласен с его предложением и даю предложенные им решения. Они не ужасны, но я думаю, что нашел лучшие. Я даю ему из уважения к нему, но я не хочу, чтобы у вас сложилось впечатление, что я его не ценю.</w:t>
      </w:r>
    </w:p>
    <w:p w14:paraId="6438105B" w14:textId="77777777" w:rsidR="00ED342F" w:rsidRPr="00DD66DE" w:rsidRDefault="00ED342F">
      <w:pPr>
        <w:rPr>
          <w:sz w:val="26"/>
          <w:szCs w:val="26"/>
        </w:rPr>
      </w:pPr>
    </w:p>
    <w:p w14:paraId="55D86E8A" w14:textId="5250449C"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Я больше всего ценю его книгу. Это моя любимая книга. Я открыл для себя и другие, которые тоже хороши, но это моя любимая книга о последних вещах.</w:t>
      </w:r>
    </w:p>
    <w:p w14:paraId="6B158B28" w14:textId="77777777" w:rsidR="00ED342F" w:rsidRPr="00DD66DE" w:rsidRDefault="00ED342F">
      <w:pPr>
        <w:rPr>
          <w:sz w:val="26"/>
          <w:szCs w:val="26"/>
        </w:rPr>
      </w:pPr>
    </w:p>
    <w:p w14:paraId="3488745E"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Он говорит, Genea, поколение, это поколение означает мятежный еврейский народ. Они продолжат до времени, когда Иисус придет снова. Это правда, Genea, согласно словарю, может означать клан, раса, вид, поколение, современники или возраст, время поколения.</w:t>
      </w:r>
    </w:p>
    <w:p w14:paraId="71E51748" w14:textId="77777777" w:rsidR="00ED342F" w:rsidRPr="00DD66DE" w:rsidRDefault="00ED342F">
      <w:pPr>
        <w:rPr>
          <w:sz w:val="26"/>
          <w:szCs w:val="26"/>
        </w:rPr>
      </w:pPr>
    </w:p>
    <w:p w14:paraId="7CBB1CE3" w14:textId="5A3DBF5C" w:rsidR="00ED342F" w:rsidRPr="00DD66D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D66D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D66DE">
        <w:rPr>
          <w:rFonts w:ascii="Calibri" w:eastAsia="Calibri" w:hAnsi="Calibri" w:cs="Calibri"/>
          <w:sz w:val="26"/>
          <w:szCs w:val="26"/>
        </w:rPr>
        <w:t xml:space="preserve">Hoekema, есть некоторая лингвистическая основа, но, опять же, я думаю, что Карсон лучше. Genea означает поколение. Это означает, что бедствие стихов с четвертого по двадцать восьмой, включая падение Иерусалима, происходит в течение жизни поколения, которое тогда жило.</w:t>
      </w:r>
    </w:p>
    <w:p w14:paraId="31503ADC" w14:textId="77777777" w:rsidR="00ED342F" w:rsidRPr="00DD66DE" w:rsidRDefault="00ED342F">
      <w:pPr>
        <w:rPr>
          <w:sz w:val="26"/>
          <w:szCs w:val="26"/>
        </w:rPr>
      </w:pPr>
    </w:p>
    <w:p w14:paraId="6DEED047" w14:textId="0E189FC1"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Поэтому стих 34 устанавливает terminus a quo. Мы различаем начальный terminus, terminus, из которого quo, от конечного terminus и terminus ad </w:t>
      </w:r>
      <w:proofErr xmlns:w="http://schemas.openxmlformats.org/wordprocessingml/2006/main" w:type="spellStart"/>
      <w:r xmlns:w="http://schemas.openxmlformats.org/wordprocessingml/2006/main" w:rsidRPr="00DD66DE">
        <w:rPr>
          <w:rFonts w:ascii="Calibri" w:eastAsia="Calibri" w:hAnsi="Calibri" w:cs="Calibri"/>
          <w:sz w:val="26"/>
          <w:szCs w:val="26"/>
        </w:rPr>
        <w:t xml:space="preserve">quem </w:t>
      </w:r>
      <w:proofErr xmlns:w="http://schemas.openxmlformats.org/wordprocessingml/2006/main" w:type="spellEnd"/>
      <w:r xmlns:w="http://schemas.openxmlformats.org/wordprocessingml/2006/main" w:rsidRPr="00DD66DE">
        <w:rPr>
          <w:rFonts w:ascii="Calibri" w:eastAsia="Calibri" w:hAnsi="Calibri" w:cs="Calibri"/>
          <w:sz w:val="26"/>
          <w:szCs w:val="26"/>
        </w:rPr>
        <w:t xml:space="preserve">. Поэтому он устанавливает terminus a quo, начальный terminus и для </w:t>
      </w:r>
      <w:proofErr xmlns:w="http://schemas.openxmlformats.org/wordprocessingml/2006/main" w:type="spellStart"/>
      <w:r xmlns:w="http://schemas.openxmlformats.org/wordprocessingml/2006/main" w:rsidRPr="00DD66DE">
        <w:rPr>
          <w:rFonts w:ascii="Calibri" w:eastAsia="Calibri" w:hAnsi="Calibri" w:cs="Calibri"/>
          <w:sz w:val="26"/>
          <w:szCs w:val="26"/>
        </w:rPr>
        <w:t xml:space="preserve">parousia </w:t>
      </w:r>
      <w:proofErr xmlns:w="http://schemas.openxmlformats.org/wordprocessingml/2006/main" w:type="spellEnd"/>
      <w:r xmlns:w="http://schemas.openxmlformats.org/wordprocessingml/2006/main" w:rsidRPr="00DD66DE">
        <w:rPr>
          <w:rFonts w:ascii="Calibri" w:eastAsia="Calibri" w:hAnsi="Calibri" w:cs="Calibri"/>
          <w:sz w:val="26"/>
          <w:szCs w:val="26"/>
        </w:rPr>
        <w:t xml:space="preserve">.</w:t>
      </w:r>
    </w:p>
    <w:p w14:paraId="7DB92322" w14:textId="77777777" w:rsidR="00ED342F" w:rsidRPr="00DD66DE" w:rsidRDefault="00ED342F">
      <w:pPr>
        <w:rPr>
          <w:sz w:val="26"/>
          <w:szCs w:val="26"/>
        </w:rPr>
      </w:pPr>
    </w:p>
    <w:p w14:paraId="4285CC8F" w14:textId="6FF081A1"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Это не может произойти, пока не произойдут события в стихах с 4 по 28, все в течение поколения 30 г. н. э. Но нет terminus ad </w:t>
      </w:r>
      <w:proofErr xmlns:w="http://schemas.openxmlformats.org/wordprocessingml/2006/main" w:type="spellStart"/>
      <w:r xmlns:w="http://schemas.openxmlformats.org/wordprocessingml/2006/main" w:rsidRPr="00DD66DE">
        <w:rPr>
          <w:rFonts w:ascii="Calibri" w:eastAsia="Calibri" w:hAnsi="Calibri" w:cs="Calibri"/>
          <w:sz w:val="26"/>
          <w:szCs w:val="26"/>
        </w:rPr>
        <w:t xml:space="preserve">quem </w:t>
      </w:r>
      <w:proofErr xmlns:w="http://schemas.openxmlformats.org/wordprocessingml/2006/main" w:type="spellEnd"/>
      <w:r xmlns:w="http://schemas.openxmlformats.org/wordprocessingml/2006/main" w:rsidRPr="00DD66DE">
        <w:rPr>
          <w:rFonts w:ascii="Calibri" w:eastAsia="Calibri" w:hAnsi="Calibri" w:cs="Calibri"/>
          <w:sz w:val="26"/>
          <w:szCs w:val="26"/>
        </w:rPr>
        <w:t xml:space="preserve">, нет окончательного конца бедствия, кроме самой </w:t>
      </w:r>
      <w:proofErr xmlns:w="http://schemas.openxmlformats.org/wordprocessingml/2006/main" w:type="spellStart"/>
      <w:r xmlns:w="http://schemas.openxmlformats.org/wordprocessingml/2006/main" w:rsidRPr="00DD66DE">
        <w:rPr>
          <w:rFonts w:ascii="Calibri" w:eastAsia="Calibri" w:hAnsi="Calibri" w:cs="Calibri"/>
          <w:sz w:val="26"/>
          <w:szCs w:val="26"/>
        </w:rPr>
        <w:t xml:space="preserve">parousia </w:t>
      </w:r>
      <w:proofErr xmlns:w="http://schemas.openxmlformats.org/wordprocessingml/2006/main" w:type="spellEnd"/>
      <w:r xmlns:w="http://schemas.openxmlformats.org/wordprocessingml/2006/main" w:rsidRPr="00DD66DE">
        <w:rPr>
          <w:rFonts w:ascii="Calibri" w:eastAsia="Calibri" w:hAnsi="Calibri" w:cs="Calibri"/>
          <w:sz w:val="26"/>
          <w:szCs w:val="26"/>
        </w:rPr>
        <w:t xml:space="preserve">. Конечно, в комментарии толкователя к Матфею, Марку и Луке, страница 507, Титу 2:13 — лучший отрывок о неизбежности.</w:t>
      </w:r>
    </w:p>
    <w:p w14:paraId="22055182" w14:textId="77777777" w:rsidR="00ED342F" w:rsidRPr="00DD66DE" w:rsidRDefault="00ED342F">
      <w:pPr>
        <w:rPr>
          <w:sz w:val="26"/>
          <w:szCs w:val="26"/>
        </w:rPr>
      </w:pPr>
    </w:p>
    <w:p w14:paraId="4114AD9C"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Я разобрался с трудными. Надеюсь, что более чем менее к вашему удовлетворению. Лично у меня нет полной уверенности в новых решениях.</w:t>
      </w:r>
    </w:p>
    <w:p w14:paraId="51551B27" w14:textId="77777777" w:rsidR="00ED342F" w:rsidRPr="00DD66DE" w:rsidRDefault="00ED342F">
      <w:pPr>
        <w:rPr>
          <w:sz w:val="26"/>
          <w:szCs w:val="26"/>
        </w:rPr>
      </w:pPr>
    </w:p>
    <w:p w14:paraId="48FF8D12" w14:textId="1CBA4494"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И снова, я признаю проблемы. Если вы думаете, что у вас есть доктрина без проблем, вы недостаточно глубоко ее изучили. Хотите верьте, хотите нет, но Библия, прежде всего, не является книгой по систематической теологии.</w:t>
      </w:r>
    </w:p>
    <w:p w14:paraId="0ED3C695" w14:textId="77777777" w:rsidR="00ED342F" w:rsidRPr="00DD66DE" w:rsidRDefault="00ED342F">
      <w:pPr>
        <w:rPr>
          <w:sz w:val="26"/>
          <w:szCs w:val="26"/>
        </w:rPr>
      </w:pPr>
    </w:p>
    <w:p w14:paraId="6D75E9D7" w14:textId="076CE384"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Это сборник рассказов, рассказывающий истинную историю Бога. Все писания вдохновлены и полезны для обучения. 2 Тимофею 3:16, 17, но мы делаем все, что можем.</w:t>
      </w:r>
    </w:p>
    <w:p w14:paraId="5F98C148" w14:textId="77777777" w:rsidR="00ED342F" w:rsidRPr="00DD66DE" w:rsidRDefault="00ED342F">
      <w:pPr>
        <w:rPr>
          <w:sz w:val="26"/>
          <w:szCs w:val="26"/>
        </w:rPr>
      </w:pPr>
    </w:p>
    <w:p w14:paraId="023BE1D1" w14:textId="472309CF"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lastRenderedPageBreak xmlns:w="http://schemas.openxmlformats.org/wordprocessingml/2006/main"/>
      </w:r>
      <w:r xmlns:w="http://schemas.openxmlformats.org/wordprocessingml/2006/main" w:rsidRPr="00DD66DE">
        <w:rPr>
          <w:rFonts w:ascii="Calibri" w:eastAsia="Calibri" w:hAnsi="Calibri" w:cs="Calibri"/>
          <w:sz w:val="26"/>
          <w:szCs w:val="26"/>
        </w:rPr>
        <w:t xml:space="preserve">Но мне не нравятся простые решения сложных проблем. В этом случае, я думаю, у меня есть разумные решения, может быть, не отличные, но разумные </w:t>
      </w:r>
      <w:r xmlns:w="http://schemas.openxmlformats.org/wordprocessingml/2006/main" w:rsidR="00DD66DE">
        <w:rPr>
          <w:rFonts w:ascii="Calibri" w:eastAsia="Calibri" w:hAnsi="Calibri" w:cs="Calibri"/>
          <w:sz w:val="26"/>
          <w:szCs w:val="26"/>
        </w:rPr>
        <w:t xml:space="preserve">для сложных проблем. Но запишите.</w:t>
      </w:r>
    </w:p>
    <w:p w14:paraId="4E52CFAA" w14:textId="77777777" w:rsidR="00ED342F" w:rsidRPr="00DD66DE" w:rsidRDefault="00ED342F">
      <w:pPr>
        <w:rPr>
          <w:sz w:val="26"/>
          <w:szCs w:val="26"/>
        </w:rPr>
      </w:pPr>
    </w:p>
    <w:p w14:paraId="59F58433" w14:textId="7E9378CE"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Библия учит о неизбежности. Второе, я имею в виду Титу, а не второе Титу. Титу 2:13, 2:11, ибо явилась благодать Божия, спасительная для всех человеков.</w:t>
      </w:r>
    </w:p>
    <w:p w14:paraId="3ADD8865" w14:textId="77777777" w:rsidR="00ED342F" w:rsidRPr="00DD66DE" w:rsidRDefault="00ED342F">
      <w:pPr>
        <w:rPr>
          <w:sz w:val="26"/>
          <w:szCs w:val="26"/>
        </w:rPr>
      </w:pPr>
    </w:p>
    <w:p w14:paraId="5FC66BCC" w14:textId="7710855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Наставляя нас, благодать не только спасает, но и учит; она назидательна. Научая нас отвергать нечестие и мирские похоти и целомудренно, праведно и благочестиво жить в нынешнем веке. Ожидая блаженного упования и явления славы великого Бога и Спасителя нашего Иисуса Христа, Который дал Себя за нас, чтобы избавить нас от всякого беззакония и очистить Себе народ удельный, ревностный к добрым делам.</w:t>
      </w:r>
    </w:p>
    <w:p w14:paraId="5A225A88" w14:textId="77777777" w:rsidR="00ED342F" w:rsidRPr="00DD66DE" w:rsidRDefault="00ED342F">
      <w:pPr>
        <w:rPr>
          <w:sz w:val="26"/>
          <w:szCs w:val="26"/>
        </w:rPr>
      </w:pPr>
    </w:p>
    <w:p w14:paraId="72F8030C" w14:textId="0E2F9A0A"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Или как насчет 1 Иоанна 3? Я показываю, что есть отрывки, которые учат, что Бог хочет, чтобы церковь жила, ожидая возвращения Иисуса. Посмотрите, какую любовь дал нам Отец в 1 Иоанна 3:1, чтобы нам называться и быть детьми Божиими. Причина, по которой мир не знает нас, в том, что он не познал Его.</w:t>
      </w:r>
    </w:p>
    <w:p w14:paraId="2F99D5ED" w14:textId="77777777" w:rsidR="00ED342F" w:rsidRPr="00DD66DE" w:rsidRDefault="00ED342F">
      <w:pPr>
        <w:rPr>
          <w:sz w:val="26"/>
          <w:szCs w:val="26"/>
        </w:rPr>
      </w:pPr>
    </w:p>
    <w:p w14:paraId="3BB0B499"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Возлюбленные! мы теперь дети Божии, и еще не открылось, что будем; знаем только, что, когда откроется, будем подобны Ему, потому что увидим Его, как Он есть. И всякий, кто имеет сию надежду на Него, очищает себя так, как Он чист. Мы должны принять, поверить в приближение событий и жить, ожидая возвращения Христа.</w:t>
      </w:r>
    </w:p>
    <w:p w14:paraId="050D20B6" w14:textId="77777777" w:rsidR="00ED342F" w:rsidRPr="00DD66DE" w:rsidRDefault="00ED342F">
      <w:pPr>
        <w:rPr>
          <w:sz w:val="26"/>
          <w:szCs w:val="26"/>
        </w:rPr>
      </w:pPr>
    </w:p>
    <w:p w14:paraId="63AC9266"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В то же время, так вот, я могу жонглировать одним мячом, без проблем. Я его поймал. Это легко, я его ловлю.</w:t>
      </w:r>
    </w:p>
    <w:p w14:paraId="6E793A4E" w14:textId="77777777" w:rsidR="00ED342F" w:rsidRPr="00DD66DE" w:rsidRDefault="00ED342F">
      <w:pPr>
        <w:rPr>
          <w:sz w:val="26"/>
          <w:szCs w:val="26"/>
        </w:rPr>
      </w:pPr>
    </w:p>
    <w:p w14:paraId="3BBEA7B7"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Два мяча, сложнее, но все еще возможно. Это возможно. Интегральные проходы.</w:t>
      </w:r>
    </w:p>
    <w:p w14:paraId="1C34E82E" w14:textId="77777777" w:rsidR="00ED342F" w:rsidRPr="00DD66DE" w:rsidRDefault="00ED342F">
      <w:pPr>
        <w:rPr>
          <w:sz w:val="26"/>
          <w:szCs w:val="26"/>
        </w:rPr>
      </w:pPr>
    </w:p>
    <w:p w14:paraId="34BBF83D"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Писание учит, что определенные вещи должны произойти до того, как Иисус придет снова. Как мы согласуем их с отрывками о неизбежности? Это функция систематического богословия. Мне нужно подбросить три мяча в воздух, а затем мы поговорим об этом деле.</w:t>
      </w:r>
    </w:p>
    <w:p w14:paraId="2A2F1999" w14:textId="77777777" w:rsidR="00ED342F" w:rsidRPr="00DD66DE" w:rsidRDefault="00ED342F">
      <w:pPr>
        <w:rPr>
          <w:sz w:val="26"/>
          <w:szCs w:val="26"/>
        </w:rPr>
      </w:pPr>
    </w:p>
    <w:p w14:paraId="6BF5C976" w14:textId="34D09EF0"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Мы не собираемся делать это идеально, но, похоже, суть в том, что Бог хочет, чтобы каждый из трех типов проходов, трех шаров, если хотите, повлиял на нас определенным образом, и он ищет некоего баланса. Поэтому мы ждем, что Иисус придет снова. Означает ли это, что мы не планируем? Я знал одного человека, честно говоря.</w:t>
      </w:r>
    </w:p>
    <w:p w14:paraId="4F3EADA0" w14:textId="77777777" w:rsidR="00ED342F" w:rsidRPr="00DD66DE" w:rsidRDefault="00ED342F">
      <w:pPr>
        <w:rPr>
          <w:sz w:val="26"/>
          <w:szCs w:val="26"/>
        </w:rPr>
      </w:pPr>
    </w:p>
    <w:p w14:paraId="3297B369"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Ты придешь и выступишь за нас? Я сказал, конечно. Ты сможешь приехать в этот день? Нет, не смогу. Я смогу приехать в другой месяц.</w:t>
      </w:r>
    </w:p>
    <w:p w14:paraId="00CA8649" w14:textId="77777777" w:rsidR="00ED342F" w:rsidRPr="00DD66DE" w:rsidRDefault="00ED342F">
      <w:pPr>
        <w:rPr>
          <w:sz w:val="26"/>
          <w:szCs w:val="26"/>
        </w:rPr>
      </w:pPr>
    </w:p>
    <w:p w14:paraId="748E4867"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Мне жаль, мне жаль. Я верю, что Иисус вернется, поэтому я не могу планировать. Я забыл, что это было, за три месяца вперед.</w:t>
      </w:r>
    </w:p>
    <w:p w14:paraId="117C85DE" w14:textId="77777777" w:rsidR="00ED342F" w:rsidRPr="00DD66DE" w:rsidRDefault="00ED342F">
      <w:pPr>
        <w:rPr>
          <w:sz w:val="26"/>
          <w:szCs w:val="26"/>
        </w:rPr>
      </w:pPr>
    </w:p>
    <w:p w14:paraId="71284A9F"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lastRenderedPageBreak xmlns:w="http://schemas.openxmlformats.org/wordprocessingml/2006/main"/>
      </w:r>
      <w:r xmlns:w="http://schemas.openxmlformats.org/wordprocessingml/2006/main" w:rsidRPr="00DD66DE">
        <w:rPr>
          <w:rFonts w:ascii="Calibri" w:eastAsia="Calibri" w:hAnsi="Calibri" w:cs="Calibri"/>
          <w:sz w:val="26"/>
          <w:szCs w:val="26"/>
        </w:rPr>
        <w:t xml:space="preserve">Он был старше меня. Я хотел проявить к нему уважение и подумал: «Боже, это глупо». Его долгосрочный план — два месяца, потому что он верит, что Иисус вернется.</w:t>
      </w:r>
    </w:p>
    <w:p w14:paraId="31C39FB6" w14:textId="77777777" w:rsidR="00ED342F" w:rsidRPr="00DD66DE" w:rsidRDefault="00ED342F">
      <w:pPr>
        <w:rPr>
          <w:sz w:val="26"/>
          <w:szCs w:val="26"/>
        </w:rPr>
      </w:pPr>
    </w:p>
    <w:p w14:paraId="38D2DCF6" w14:textId="527E024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Я верю, что Иисус тоже вернется, и мы должны ожидать его пришествия, но это может произойти не в течение трех месяцев. На самом деле, это было больше, чем, это было много лет назад. О, боже, во-вторых, я имею в виду Матфея 24:14.</w:t>
      </w:r>
    </w:p>
    <w:p w14:paraId="0C73AD06" w14:textId="77777777" w:rsidR="00ED342F" w:rsidRPr="00DD66DE" w:rsidRDefault="00ED342F">
      <w:pPr>
        <w:rPr>
          <w:sz w:val="26"/>
          <w:szCs w:val="26"/>
        </w:rPr>
      </w:pPr>
    </w:p>
    <w:p w14:paraId="4CC188FC" w14:textId="088E346E"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Я получил второе место по мозгу. Не знаю почему. Матфея 24:14.</w:t>
      </w:r>
    </w:p>
    <w:p w14:paraId="37B1022A" w14:textId="77777777" w:rsidR="00ED342F" w:rsidRPr="00DD66DE" w:rsidRDefault="00ED342F">
      <w:pPr>
        <w:rPr>
          <w:sz w:val="26"/>
          <w:szCs w:val="26"/>
        </w:rPr>
      </w:pPr>
    </w:p>
    <w:p w14:paraId="1CACDE33"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Я предвосхищу, куда я веду. В конце дня я покажу из Матфея 24, из той же главы, из того же дискурса, все три типа отрывков. Это действительно показывает мне, что у нас должны быть все три одновременно.</w:t>
      </w:r>
    </w:p>
    <w:p w14:paraId="2ED5154F" w14:textId="77777777" w:rsidR="00ED342F" w:rsidRPr="00DD66DE" w:rsidRDefault="00ED342F">
      <w:pPr>
        <w:rPr>
          <w:sz w:val="26"/>
          <w:szCs w:val="26"/>
        </w:rPr>
      </w:pPr>
    </w:p>
    <w:p w14:paraId="3F9F35D1" w14:textId="09C62504"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Матфея 24:14. Мы поговорим позже о знамениях времени, но Хоэкема называет нам наиболее выдающийся и характерный знак времени. Матфея 24:14, и это Евангелие Царствия будет провозглашено по всей вселенной как свидетельство всем народам, и тогда придет конец.</w:t>
      </w:r>
    </w:p>
    <w:p w14:paraId="59E05CA7" w14:textId="77777777" w:rsidR="00ED342F" w:rsidRPr="00DD66DE" w:rsidRDefault="00ED342F">
      <w:pPr>
        <w:rPr>
          <w:sz w:val="26"/>
          <w:szCs w:val="26"/>
        </w:rPr>
      </w:pPr>
    </w:p>
    <w:p w14:paraId="0F4F68AF" w14:textId="0FE87B16"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Подтекст: евангелие, идущее в мир, предшествует концу. Похоже, что-то должно произойти в конце. Ага, как мы это измерим? Ну, это проблема.</w:t>
      </w:r>
    </w:p>
    <w:p w14:paraId="746FB845" w14:textId="77777777" w:rsidR="00ED342F" w:rsidRPr="00DD66DE" w:rsidRDefault="00ED342F">
      <w:pPr>
        <w:rPr>
          <w:sz w:val="26"/>
          <w:szCs w:val="26"/>
        </w:rPr>
      </w:pPr>
    </w:p>
    <w:p w14:paraId="7CFD1FD5" w14:textId="4F635AEF"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Переводчикам Библии Уиклифа все еще предстоит пройти список языков. Им нужно пройти в, это значит? Я не должен, Библия не определяет это, но на самом деле, это довольно волнительно, как говорит Хоэкема. Самым выдающимся знамением времени, самым характерным для времен между временами пришествия Христа, является повеление проповедовать Евангелие.</w:t>
      </w:r>
    </w:p>
    <w:p w14:paraId="15BB1675" w14:textId="77777777" w:rsidR="00ED342F" w:rsidRPr="00DD66DE" w:rsidRDefault="00ED342F">
      <w:pPr>
        <w:rPr>
          <w:sz w:val="26"/>
          <w:szCs w:val="26"/>
        </w:rPr>
      </w:pPr>
    </w:p>
    <w:p w14:paraId="45594585" w14:textId="6E6D5613"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Боже, как Бог на миссии. Библия миссионерская в этом смысле, и мы радуемся этому. Лука 24:21 говорит о похожей идее.</w:t>
      </w:r>
    </w:p>
    <w:p w14:paraId="0CCCCFF1" w14:textId="77777777" w:rsidR="00ED342F" w:rsidRPr="00DD66DE" w:rsidRDefault="00ED342F">
      <w:pPr>
        <w:rPr>
          <w:sz w:val="26"/>
          <w:szCs w:val="26"/>
        </w:rPr>
      </w:pPr>
    </w:p>
    <w:p w14:paraId="2852151D" w14:textId="5BF2AB82"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Извините, </w:t>
      </w:r>
      <w:proofErr xmlns:w="http://schemas.openxmlformats.org/wordprocessingml/2006/main" w:type="gramStart"/>
      <w:r xmlns:w="http://schemas.openxmlformats.org/wordprocessingml/2006/main" w:rsidRPr="00DD66DE">
        <w:rPr>
          <w:rFonts w:ascii="Calibri" w:eastAsia="Calibri" w:hAnsi="Calibri" w:cs="Calibri"/>
          <w:sz w:val="26"/>
          <w:szCs w:val="26"/>
        </w:rPr>
        <w:t xml:space="preserve">небольшая дислексия </w:t>
      </w:r>
      <w:proofErr xmlns:w="http://schemas.openxmlformats.org/wordprocessingml/2006/main" w:type="gramEnd"/>
      <w:r xmlns:w="http://schemas.openxmlformats.org/wordprocessingml/2006/main" w:rsidRPr="00DD66DE">
        <w:rPr>
          <w:rFonts w:ascii="Calibri" w:eastAsia="Calibri" w:hAnsi="Calibri" w:cs="Calibri"/>
          <w:sz w:val="26"/>
          <w:szCs w:val="26"/>
        </w:rPr>
        <w:t xml:space="preserve">. Луки 21:24. Иисус предсказывает разрушение Иерусалима — вот контекст.</w:t>
      </w:r>
    </w:p>
    <w:p w14:paraId="7000B4BA" w14:textId="77777777" w:rsidR="00ED342F" w:rsidRPr="00DD66DE" w:rsidRDefault="00ED342F">
      <w:pPr>
        <w:rPr>
          <w:sz w:val="26"/>
          <w:szCs w:val="26"/>
        </w:rPr>
      </w:pPr>
    </w:p>
    <w:p w14:paraId="66223070" w14:textId="4FCA8445"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Вы увидите Иерусалим, окруженный войсками. Тогда знайте, что приблизилось запустение его. Пусть находящиеся в Иудее, Мф. Лука 21:20, пусть находящиеся в Иудее бегут в горы, и находящиеся в городе пусть удаляются.</w:t>
      </w:r>
    </w:p>
    <w:p w14:paraId="48A9360B" w14:textId="77777777" w:rsidR="00ED342F" w:rsidRPr="00DD66DE" w:rsidRDefault="00ED342F">
      <w:pPr>
        <w:rPr>
          <w:sz w:val="26"/>
          <w:szCs w:val="26"/>
        </w:rPr>
      </w:pPr>
    </w:p>
    <w:p w14:paraId="1E8B196B" w14:textId="4A7F1879"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Те, кто в стране, пусть не входят в нее, ибо это дни отмщения, чтобы исполнилось все написанное: горе беременным и грудным в те дни, ибо великое будет бедствие на земле и гнев на народ Его. И падут от острия меча, и отведутся в плен во все народы, и Иерусалим будет попираем язычниками.</w:t>
      </w:r>
    </w:p>
    <w:p w14:paraId="595AD40B" w14:textId="77777777" w:rsidR="00ED342F" w:rsidRPr="00DD66DE" w:rsidRDefault="00ED342F">
      <w:pPr>
        <w:rPr>
          <w:sz w:val="26"/>
          <w:szCs w:val="26"/>
        </w:rPr>
      </w:pPr>
    </w:p>
    <w:p w14:paraId="0C85905A" w14:textId="5FBA49CF"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lastRenderedPageBreak xmlns:w="http://schemas.openxmlformats.org/wordprocessingml/2006/main"/>
      </w:r>
      <w:r xmlns:w="http://schemas.openxmlformats.org/wordprocessingml/2006/main" w:rsidRPr="00DD66DE">
        <w:rPr>
          <w:rFonts w:ascii="Calibri" w:eastAsia="Calibri" w:hAnsi="Calibri" w:cs="Calibri"/>
          <w:sz w:val="26"/>
          <w:szCs w:val="26"/>
        </w:rPr>
        <w:t xml:space="preserve">Наблюдайте за этим, пока не закончатся времена язычников. Похоже, наступит время господства язычников. Иерусалим был разрушен в 70 году </w:t>
      </w:r>
      <w:proofErr xmlns:w="http://schemas.openxmlformats.org/wordprocessingml/2006/main" w:type="gramStart"/>
      <w:r xmlns:w="http://schemas.openxmlformats.org/wordprocessingml/2006/main" w:rsidRPr="00DD66DE">
        <w:rPr>
          <w:rFonts w:ascii="Calibri" w:eastAsia="Calibri" w:hAnsi="Calibri" w:cs="Calibri"/>
          <w:sz w:val="26"/>
          <w:szCs w:val="26"/>
        </w:rPr>
        <w:t xml:space="preserve">нашей эры </w:t>
      </w:r>
      <w:proofErr xmlns:w="http://schemas.openxmlformats.org/wordprocessingml/2006/main" w:type="gramEnd"/>
      <w:r xmlns:w="http://schemas.openxmlformats.org/wordprocessingml/2006/main" w:rsidR="009B1E0C">
        <w:rPr>
          <w:rFonts w:ascii="Calibri" w:eastAsia="Calibri" w:hAnsi="Calibri" w:cs="Calibri"/>
          <w:sz w:val="26"/>
          <w:szCs w:val="26"/>
        </w:rPr>
        <w:t xml:space="preserve">, и только его окончание станет предвестником второго пришествия.</w:t>
      </w:r>
    </w:p>
    <w:p w14:paraId="7AFF84D0" w14:textId="77777777" w:rsidR="00ED342F" w:rsidRPr="00DD66DE" w:rsidRDefault="00ED342F">
      <w:pPr>
        <w:rPr>
          <w:sz w:val="26"/>
          <w:szCs w:val="26"/>
        </w:rPr>
      </w:pPr>
    </w:p>
    <w:p w14:paraId="379721A4" w14:textId="227F4EEB"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Похоже, подразумевается некий интервал. Во 2 Фессалоникийцам 2:3 говорится, что прежде должно произойти нечто. Теперь о 2 Фессалоникийцам 2:1. О пришествии Господа нашего Иисуса Христа и нашем собрании к Нему, молим вас, братия, не скоро колебаться умом и не смущаться ни духом, ни словом, ни посланием, как будто исходящим от нас, о том, что настал день Господень.</w:t>
      </w:r>
    </w:p>
    <w:p w14:paraId="3BF250A4" w14:textId="77777777" w:rsidR="00ED342F" w:rsidRPr="00DD66DE" w:rsidRDefault="00ED342F">
      <w:pPr>
        <w:rPr>
          <w:sz w:val="26"/>
          <w:szCs w:val="26"/>
        </w:rPr>
      </w:pPr>
    </w:p>
    <w:p w14:paraId="5A0C8908" w14:textId="5A821E7D"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Пусть никто не обольстит вас никак, ибо день тот не придет, доколе не придет прежде мятеж и не откроется человек беззакония, сын погибели и т. д., который обычно принимается за антихриста. Теперь некоторые говорят, что мы должны ожидать появления Иисуса, а не антихриста. Я согласен. Я ставлю отрывки о неминуемости на первое место, но похоже, что перед вторым пришествием Христа должна быть явлена фигура антихриста.</w:t>
      </w:r>
    </w:p>
    <w:p w14:paraId="2DF1CF80" w14:textId="77777777" w:rsidR="00ED342F" w:rsidRPr="00DD66DE" w:rsidRDefault="00ED342F">
      <w:pPr>
        <w:rPr>
          <w:sz w:val="26"/>
          <w:szCs w:val="26"/>
        </w:rPr>
      </w:pPr>
    </w:p>
    <w:p w14:paraId="30B221F1" w14:textId="14EA29A9"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Есть неотъемлемые отрывки вместе с отрывками о неизбежности, но угадайте что? Бог хочет, чтобы мы ждали возвращения Иисуса, неизбежности. Сначала должны произойти определенные вещи, и я не совсем уверен в нашей способности интерпретировать эти вещи в свете неизбежности отрывков, но определенные вещи должны произойти. Так что, если Иисус не вернется в течение следующих трех месяцев или трех лет или 30 лет или 300 лет, мы не опускаем руки и не говорим, что Библия не истинна, потому что есть указание на то, что это может быть, скажем, мы не так хороши в интерпретации интервалов, скажем, антихрист уже или еще не, например.</w:t>
      </w:r>
    </w:p>
    <w:p w14:paraId="3CCCD61F" w14:textId="77777777" w:rsidR="00ED342F" w:rsidRPr="00DD66DE" w:rsidRDefault="00ED342F">
      <w:pPr>
        <w:rPr>
          <w:sz w:val="26"/>
          <w:szCs w:val="26"/>
        </w:rPr>
      </w:pPr>
    </w:p>
    <w:p w14:paraId="193F2640" w14:textId="17BFB1F1"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Итак, может ли один из этих уже антихристов оказаться еще не антихристом? Да. Будет ли это очевидно для нас в то время? Я не уверен. В любом случае, самое важное — это отрывки о невежестве.</w:t>
      </w:r>
    </w:p>
    <w:p w14:paraId="26AB2790" w14:textId="77777777" w:rsidR="00ED342F" w:rsidRPr="00DD66DE" w:rsidRDefault="00ED342F">
      <w:pPr>
        <w:rPr>
          <w:sz w:val="26"/>
          <w:szCs w:val="26"/>
        </w:rPr>
      </w:pPr>
    </w:p>
    <w:p w14:paraId="0F198FA4" w14:textId="3844D0D1"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Самыми важными из всех являются отрывки, говорящие нам, что мы не знаем. Как грустно. Ах, Уильям Миллер в середине 1800-х годов, названный Великим Разочарованием, предсказал пришествие Иисуса.</w:t>
      </w:r>
    </w:p>
    <w:p w14:paraId="62A82F43" w14:textId="77777777" w:rsidR="00ED342F" w:rsidRPr="00DD66DE" w:rsidRDefault="00ED342F">
      <w:pPr>
        <w:rPr>
          <w:sz w:val="26"/>
          <w:szCs w:val="26"/>
        </w:rPr>
      </w:pPr>
    </w:p>
    <w:p w14:paraId="692A0F61" w14:textId="1D0FA65A"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Люди поднимались в горы в правильных белых одеждах, иногда продавая свои дома и имущество, и это было действительно большим разочарованием. Миллер пересчитал и сказал, что Иисус придет в следующем году, основываясь на своих математических вычислениях из Даниила и Откровения и так далее, и было меньше людей, которые отправились в путь в то время. Тем не менее, некоторые это сделали.</w:t>
      </w:r>
    </w:p>
    <w:p w14:paraId="0D9CE79D" w14:textId="77777777" w:rsidR="00ED342F" w:rsidRPr="00DD66DE" w:rsidRDefault="00ED342F">
      <w:pPr>
        <w:rPr>
          <w:sz w:val="26"/>
          <w:szCs w:val="26"/>
        </w:rPr>
      </w:pPr>
    </w:p>
    <w:p w14:paraId="576E30AD" w14:textId="0916C720"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И это называется адвентистским учением, семидневным адвентизмом. Был еще один пересмотр работы и идей предполагаемого пророка. Это вообще не земное пришествие.</w:t>
      </w:r>
    </w:p>
    <w:p w14:paraId="394E30FE" w14:textId="77777777" w:rsidR="00ED342F" w:rsidRPr="00DD66DE" w:rsidRDefault="00ED342F">
      <w:pPr>
        <w:rPr>
          <w:sz w:val="26"/>
          <w:szCs w:val="26"/>
        </w:rPr>
      </w:pPr>
    </w:p>
    <w:p w14:paraId="07BA5971"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lastRenderedPageBreak xmlns:w="http://schemas.openxmlformats.org/wordprocessingml/2006/main"/>
      </w:r>
      <w:r xmlns:w="http://schemas.openxmlformats.org/wordprocessingml/2006/main" w:rsidRPr="00DD66DE">
        <w:rPr>
          <w:rFonts w:ascii="Calibri" w:eastAsia="Calibri" w:hAnsi="Calibri" w:cs="Calibri"/>
          <w:sz w:val="26"/>
          <w:szCs w:val="26"/>
        </w:rPr>
        <w:t xml:space="preserve">Это небесное пришествие. Иисус переходит из одной части небесной скинии, упомянутой в Послании к Евреям, в другую часть, в самые святые места. Ну, это как-то удобно, потому что это не поддается проверке.</w:t>
      </w:r>
    </w:p>
    <w:p w14:paraId="1305FD60" w14:textId="77777777" w:rsidR="00ED342F" w:rsidRPr="00DD66DE" w:rsidRDefault="00ED342F">
      <w:pPr>
        <w:rPr>
          <w:sz w:val="26"/>
          <w:szCs w:val="26"/>
        </w:rPr>
      </w:pPr>
    </w:p>
    <w:p w14:paraId="67D5FDA0" w14:textId="5AA9531A"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Это не фальсифицируемо, так что вы можете так говорить и быть в восторге от того, что это произойдет, потому что вы не можете показать, что это произошло или не произошло, верно? Учение адвентистов седьмого дня о следственном суде говорит, что это то, что он делает. Он как бы проверяет нас и смотрит, соответствуем ли мы, что мне кажется разрушительной идеей и совсем не библейской, и уж точно не преподается в Послании к Евреям, боже мой, которое учит о полной, абсолютной окончательности спасительного дела Христа. Это полное принятие </w:t>
      </w:r>
      <w:proofErr xmlns:w="http://schemas.openxmlformats.org/wordprocessingml/2006/main" w:type="gramStart"/>
      <w:r xmlns:w="http://schemas.openxmlformats.org/wordprocessingml/2006/main" w:rsidRPr="00DD66DE">
        <w:rPr>
          <w:rFonts w:ascii="Calibri" w:eastAsia="Calibri" w:hAnsi="Calibri" w:cs="Calibri"/>
          <w:sz w:val="26"/>
          <w:szCs w:val="26"/>
        </w:rPr>
        <w:t xml:space="preserve">Отцом </w:t>
      </w:r>
      <w:proofErr xmlns:w="http://schemas.openxmlformats.org/wordprocessingml/2006/main" w:type="gramEnd"/>
      <w:r xmlns:w="http://schemas.openxmlformats.org/wordprocessingml/2006/main" w:rsidRPr="00DD66DE">
        <w:rPr>
          <w:rFonts w:ascii="Calibri" w:eastAsia="Calibri" w:hAnsi="Calibri" w:cs="Calibri"/>
          <w:sz w:val="26"/>
          <w:szCs w:val="26"/>
        </w:rPr>
        <w:t xml:space="preserve">.</w:t>
      </w:r>
    </w:p>
    <w:p w14:paraId="176FD458" w14:textId="77777777" w:rsidR="00ED342F" w:rsidRPr="00DD66DE" w:rsidRDefault="00ED342F">
      <w:pPr>
        <w:rPr>
          <w:sz w:val="26"/>
          <w:szCs w:val="26"/>
        </w:rPr>
      </w:pPr>
    </w:p>
    <w:p w14:paraId="3831F90E" w14:textId="06ED594C"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Иисус сидит по правую руку от Бога. Отсюда его абсолютная эффективность в полном спасении нас от всех наших грехов. О, горе, Евреям 9:15, работа Иисуса настолько величественна, настолько окончательна и принята и действенна, что она является основой спасения для святых Ветхого Завета.</w:t>
      </w:r>
    </w:p>
    <w:p w14:paraId="702C53B1" w14:textId="77777777" w:rsidR="00ED342F" w:rsidRPr="00DD66DE" w:rsidRDefault="00ED342F">
      <w:pPr>
        <w:rPr>
          <w:sz w:val="26"/>
          <w:szCs w:val="26"/>
        </w:rPr>
      </w:pPr>
    </w:p>
    <w:p w14:paraId="6F93A3AF" w14:textId="06C49272" w:rsidR="00ED342F" w:rsidRPr="00DD66DE" w:rsidRDefault="009B1E0C">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О, боже мой. О, и Иисус совершил вечное искупление, говорит еврей. О, я скорблю.</w:t>
      </w:r>
    </w:p>
    <w:p w14:paraId="0DFB707B" w14:textId="77777777" w:rsidR="00ED342F" w:rsidRPr="00DD66DE" w:rsidRDefault="00ED342F">
      <w:pPr>
        <w:rPr>
          <w:sz w:val="26"/>
          <w:szCs w:val="26"/>
        </w:rPr>
      </w:pPr>
    </w:p>
    <w:p w14:paraId="0216D490" w14:textId="72472FAA"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И Гарольд Кемпинг — самый последний пример. Я так рад, что он покаялся, а затем отправился к Господу. Будучи </w:t>
      </w:r>
      <w:proofErr xmlns:w="http://schemas.openxmlformats.org/wordprocessingml/2006/main" w:type="gramStart"/>
      <w:r xmlns:w="http://schemas.openxmlformats.org/wordprocessingml/2006/main" w:rsidRPr="00DD66DE">
        <w:rPr>
          <w:rFonts w:ascii="Calibri" w:eastAsia="Calibri" w:hAnsi="Calibri" w:cs="Calibri"/>
          <w:sz w:val="26"/>
          <w:szCs w:val="26"/>
        </w:rPr>
        <w:t xml:space="preserve">новообращенным </w:t>
      </w:r>
      <w:proofErr xmlns:w="http://schemas.openxmlformats.org/wordprocessingml/2006/main" w:type="gramEnd"/>
      <w:r xmlns:w="http://schemas.openxmlformats.org/wordprocessingml/2006/main" w:rsidRPr="00DD66DE">
        <w:rPr>
          <w:rFonts w:ascii="Calibri" w:eastAsia="Calibri" w:hAnsi="Calibri" w:cs="Calibri"/>
          <w:sz w:val="26"/>
          <w:szCs w:val="26"/>
        </w:rPr>
        <w:t xml:space="preserve">христианином, выросшим в Пенсаколе, штат Нью-Джерси, в 21 год, я слушал семейное радио, и его президент Гарольд Кемпинг вел передачу.</w:t>
      </w:r>
    </w:p>
    <w:p w14:paraId="40E53C6E" w14:textId="77777777" w:rsidR="00ED342F" w:rsidRPr="00DD66DE" w:rsidRDefault="00ED342F">
      <w:pPr>
        <w:rPr>
          <w:sz w:val="26"/>
          <w:szCs w:val="26"/>
        </w:rPr>
      </w:pPr>
    </w:p>
    <w:p w14:paraId="354C1092"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И либо этот человек хорошо знал Библию, я подозревал, что слева и справа от него были </w:t>
      </w:r>
      <w:proofErr xmlns:w="http://schemas.openxmlformats.org/wordprocessingml/2006/main" w:type="gramStart"/>
      <w:r xmlns:w="http://schemas.openxmlformats.org/wordprocessingml/2006/main" w:rsidRPr="00DD66DE">
        <w:rPr>
          <w:rFonts w:ascii="Calibri" w:eastAsia="Calibri" w:hAnsi="Calibri" w:cs="Calibri"/>
          <w:sz w:val="26"/>
          <w:szCs w:val="26"/>
        </w:rPr>
        <w:t xml:space="preserve">студенты Вестминстерской семинарии </w:t>
      </w:r>
      <w:proofErr xmlns:w="http://schemas.openxmlformats.org/wordprocessingml/2006/main" w:type="gramEnd"/>
      <w:r xmlns:w="http://schemas.openxmlformats.org/wordprocessingml/2006/main" w:rsidRPr="00DD66DE">
        <w:rPr>
          <w:rFonts w:ascii="Calibri" w:eastAsia="Calibri" w:hAnsi="Calibri" w:cs="Calibri"/>
          <w:sz w:val="26"/>
          <w:szCs w:val="26"/>
        </w:rPr>
        <w:t xml:space="preserve">. Если нет, то, чувак, он знал Библию. Ну, я был новообращенным.</w:t>
      </w:r>
    </w:p>
    <w:p w14:paraId="42247BE5" w14:textId="77777777" w:rsidR="00ED342F" w:rsidRPr="00DD66DE" w:rsidRDefault="00ED342F">
      <w:pPr>
        <w:rPr>
          <w:sz w:val="26"/>
          <w:szCs w:val="26"/>
        </w:rPr>
      </w:pPr>
    </w:p>
    <w:p w14:paraId="0CB1C547"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Так что, может быть, это как маленький ребенок, который говорит, а теперь уже взрослый, и говорит: «Боже, когда я был ребенком, снег был таким высоким. Да, потому что ты был ростом в два фута. А теперь ты шесть футов».</w:t>
      </w:r>
    </w:p>
    <w:p w14:paraId="1AE9FA67" w14:textId="77777777" w:rsidR="00ED342F" w:rsidRPr="00DD66DE" w:rsidRDefault="00ED342F">
      <w:pPr>
        <w:rPr>
          <w:sz w:val="26"/>
          <w:szCs w:val="26"/>
        </w:rPr>
      </w:pPr>
    </w:p>
    <w:p w14:paraId="1D381172" w14:textId="73BBC2B4"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Это не так, это не так высоко. И это было похоже на это? Я не знаю. Я быстро учился, но в любом случае, он знал, что делал, и он наставлял и поощрял меня.</w:t>
      </w:r>
    </w:p>
    <w:p w14:paraId="0B01F598" w14:textId="77777777" w:rsidR="00ED342F" w:rsidRPr="00DD66DE" w:rsidRDefault="00ED342F">
      <w:pPr>
        <w:rPr>
          <w:sz w:val="26"/>
          <w:szCs w:val="26"/>
        </w:rPr>
      </w:pPr>
    </w:p>
    <w:p w14:paraId="65377E04" w14:textId="08367236"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Он был так терпелив с культистами, например. Но даже тогда он был слишком самоуверен. О, и у него не было времени на харизматичных или пятидесятнических христиан.</w:t>
      </w:r>
    </w:p>
    <w:p w14:paraId="1CEA4954" w14:textId="77777777" w:rsidR="00ED342F" w:rsidRPr="00DD66DE" w:rsidRDefault="00ED342F">
      <w:pPr>
        <w:rPr>
          <w:sz w:val="26"/>
          <w:szCs w:val="26"/>
        </w:rPr>
      </w:pPr>
    </w:p>
    <w:p w14:paraId="630BE83E"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Он обращался с ними как с еретиками. Это было ужасно. В целом, он помог мне стать учеником.</w:t>
      </w:r>
    </w:p>
    <w:p w14:paraId="5AD96C5C" w14:textId="77777777" w:rsidR="00ED342F" w:rsidRPr="00DD66DE" w:rsidRDefault="00ED342F">
      <w:pPr>
        <w:rPr>
          <w:sz w:val="26"/>
          <w:szCs w:val="26"/>
        </w:rPr>
      </w:pPr>
    </w:p>
    <w:p w14:paraId="621EFD75"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Я многому научился. Мне не понравилось, как он обращался с тем, что я уже считаю определенными христианами. </w:t>
      </w:r>
      <w:proofErr xmlns:w="http://schemas.openxmlformats.org/wordprocessingml/2006/main" w:type="gramStart"/>
      <w:r xmlns:w="http://schemas.openxmlformats.org/wordprocessingml/2006/main" w:rsidRPr="00DD66DE">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DD66DE">
        <w:rPr>
          <w:rFonts w:ascii="Calibri" w:eastAsia="Calibri" w:hAnsi="Calibri" w:cs="Calibri"/>
          <w:sz w:val="26"/>
          <w:szCs w:val="26"/>
        </w:rPr>
        <w:t xml:space="preserve">и не было этого, ничего из этого предсказательного дела, но была небольшая инъекция, начало этого.</w:t>
      </w:r>
    </w:p>
    <w:p w14:paraId="59EE4AE4" w14:textId="77777777" w:rsidR="00ED342F" w:rsidRPr="00DD66DE" w:rsidRDefault="00ED342F">
      <w:pPr>
        <w:rPr>
          <w:sz w:val="26"/>
          <w:szCs w:val="26"/>
        </w:rPr>
      </w:pPr>
    </w:p>
    <w:p w14:paraId="25BC016B" w14:textId="5D5BCB5C"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Вы не можете, правда; у меня есть лучшее слово, чем у вашего пастора. Ну, это все больше и больше росло к концу его служения. Знаете, 40 лет спустя он говорил, не ходите в церковь, послушайте меня.</w:t>
      </w:r>
    </w:p>
    <w:p w14:paraId="388F31A0" w14:textId="77777777" w:rsidR="00ED342F" w:rsidRPr="00DD66DE" w:rsidRDefault="00ED342F">
      <w:pPr>
        <w:rPr>
          <w:sz w:val="26"/>
          <w:szCs w:val="26"/>
        </w:rPr>
      </w:pPr>
    </w:p>
    <w:p w14:paraId="686F931A"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И, к сожалению, он установил даты второго пришествия Христа. Никто не знает дня часа, сказал Иисус. Это верно.</w:t>
      </w:r>
    </w:p>
    <w:p w14:paraId="1B6B2D55" w14:textId="77777777" w:rsidR="00ED342F" w:rsidRPr="00DD66DE" w:rsidRDefault="00ED342F">
      <w:pPr>
        <w:rPr>
          <w:sz w:val="26"/>
          <w:szCs w:val="26"/>
        </w:rPr>
      </w:pPr>
    </w:p>
    <w:p w14:paraId="79B6C408" w14:textId="4FE39509"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Но он не сказал месяц года, год месяца. Как будто Иисус хотел, чтобы мы это сделали, о, мое слово. Я как-то выступал где-то в Пенсильвании в хорошей церкви PCA.</w:t>
      </w:r>
    </w:p>
    <w:p w14:paraId="738B62E9" w14:textId="77777777" w:rsidR="00ED342F" w:rsidRPr="00DD66DE" w:rsidRDefault="00ED342F">
      <w:pPr>
        <w:rPr>
          <w:sz w:val="26"/>
          <w:szCs w:val="26"/>
        </w:rPr>
      </w:pPr>
    </w:p>
    <w:p w14:paraId="455E7629"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И старейшины забрали меня в аэропорту, старейшина, и отвезли меня. И книга Кемпинга, она называлась «1981» или как-то так, книга. О, он не предсказывал второе пришествие.</w:t>
      </w:r>
    </w:p>
    <w:p w14:paraId="53E7E3ED" w14:textId="77777777" w:rsidR="00ED342F" w:rsidRPr="00DD66DE" w:rsidRDefault="00ED342F">
      <w:pPr>
        <w:rPr>
          <w:sz w:val="26"/>
          <w:szCs w:val="26"/>
        </w:rPr>
      </w:pPr>
    </w:p>
    <w:p w14:paraId="021FDD8F"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Он предсказывал события, которые произошли прямо перед вторым пришествием. Он предсказывал второе пришествие. Он не был с нами откровенен.</w:t>
      </w:r>
    </w:p>
    <w:p w14:paraId="1B835DFD" w14:textId="77777777" w:rsidR="00ED342F" w:rsidRPr="00DD66DE" w:rsidRDefault="00ED342F">
      <w:pPr>
        <w:rPr>
          <w:sz w:val="26"/>
          <w:szCs w:val="26"/>
        </w:rPr>
      </w:pPr>
    </w:p>
    <w:p w14:paraId="19B97EBE"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Этот парень сказал, что ты думаешь о книге Гарольда Кэмпинга? И после того, как я сказал тебе некоторые вещи, которые я тебе сказал о том, как он мне помог и так далее, я сказал, что любое предсказание второго пришествия неверно. О, он не предсказывает, ты знаешь. </w:t>
      </w:r>
      <w:proofErr xmlns:w="http://schemas.openxmlformats.org/wordprocessingml/2006/main" w:type="gramStart"/>
      <w:r xmlns:w="http://schemas.openxmlformats.org/wordprocessingml/2006/main" w:rsidRPr="00DD66D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DD66DE">
        <w:rPr>
          <w:rFonts w:ascii="Calibri" w:eastAsia="Calibri" w:hAnsi="Calibri" w:cs="Calibri"/>
          <w:sz w:val="26"/>
          <w:szCs w:val="26"/>
        </w:rPr>
        <w:t xml:space="preserve">этот парень был в теме.</w:t>
      </w:r>
    </w:p>
    <w:p w14:paraId="7C40029B" w14:textId="77777777" w:rsidR="00ED342F" w:rsidRPr="00DD66DE" w:rsidRDefault="00ED342F">
      <w:pPr>
        <w:rPr>
          <w:sz w:val="26"/>
          <w:szCs w:val="26"/>
        </w:rPr>
      </w:pPr>
    </w:p>
    <w:p w14:paraId="3EB0EE5E" w14:textId="332B83FA"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Многие разочарованы, когда его предсказания снова оказались неверными. И снова я радуюсь, что Кэмпинг наконец раскаялся в том, что сделал это. Это говорит в его пользу.</w:t>
      </w:r>
    </w:p>
    <w:p w14:paraId="24B561F1" w14:textId="77777777" w:rsidR="00ED342F" w:rsidRPr="00DD66DE" w:rsidRDefault="00ED342F">
      <w:pPr>
        <w:rPr>
          <w:sz w:val="26"/>
          <w:szCs w:val="26"/>
        </w:rPr>
      </w:pPr>
    </w:p>
    <w:p w14:paraId="5D7B3390"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Это говорит в его пользу. Была книга и определенное телешоу, телеканал подчеркивал 71 причину, по которой восхищение произойдет в 1971 году. Я забыл дату.</w:t>
      </w:r>
    </w:p>
    <w:p w14:paraId="5A76136C" w14:textId="77777777" w:rsidR="00ED342F" w:rsidRPr="00DD66DE" w:rsidRDefault="00ED342F">
      <w:pPr>
        <w:rPr>
          <w:sz w:val="26"/>
          <w:szCs w:val="26"/>
        </w:rPr>
      </w:pPr>
    </w:p>
    <w:p w14:paraId="7ED3F697" w14:textId="507AA52A"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Что это было? </w:t>
      </w:r>
      <w:r xmlns:w="http://schemas.openxmlformats.org/wordprocessingml/2006/main" w:rsidR="009B1E0C" w:rsidRPr="009B1E0C">
        <w:rPr>
          <w:rFonts w:ascii="Calibri" w:eastAsia="Calibri" w:hAnsi="Calibri" w:cs="Calibri"/>
          <w:i/>
          <w:iCs/>
          <w:sz w:val="26"/>
          <w:szCs w:val="26"/>
        </w:rPr>
        <w:t xml:space="preserve">Восемьдесят восемь причин, по которым восхищение произойдет в 1988 году </w:t>
      </w:r>
      <w:r xmlns:w="http://schemas.openxmlformats.org/wordprocessingml/2006/main" w:rsidRPr="00DD66DE">
        <w:rPr>
          <w:rFonts w:ascii="Calibri" w:eastAsia="Calibri" w:hAnsi="Calibri" w:cs="Calibri"/>
          <w:sz w:val="26"/>
          <w:szCs w:val="26"/>
        </w:rPr>
        <w:t xml:space="preserve">. И это телешоу разослало эти книги каждому пастору в Соединенных Штатах. Послушайте, самая важная истина о времени второго пришествия заключается в том, что мы не знаем.</w:t>
      </w:r>
    </w:p>
    <w:p w14:paraId="24A7EF53" w14:textId="77777777" w:rsidR="00ED342F" w:rsidRPr="00DD66DE" w:rsidRDefault="00ED342F">
      <w:pPr>
        <w:rPr>
          <w:sz w:val="26"/>
          <w:szCs w:val="26"/>
        </w:rPr>
      </w:pPr>
    </w:p>
    <w:p w14:paraId="59950F5A" w14:textId="0DAFD32E"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По замыслу Бога, даже Иисус, когда он был на земле, не знал. Теперь я не знаю, почему отец не хотел, чтобы он знал тогда, но я уверен, что в своем состоянии возвышения Иисус знает сейчас, когда он вернется. О, мое слово.</w:t>
      </w:r>
    </w:p>
    <w:p w14:paraId="467AE57C" w14:textId="77777777" w:rsidR="00ED342F" w:rsidRPr="00DD66DE" w:rsidRDefault="00ED342F">
      <w:pPr>
        <w:rPr>
          <w:sz w:val="26"/>
          <w:szCs w:val="26"/>
        </w:rPr>
      </w:pPr>
    </w:p>
    <w:p w14:paraId="73C28E33" w14:textId="6635606A"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Матфея 24:36 по 51. Это большой отрывок, вы говорите? Да. И Иисус довольно выразителен и повторяется.</w:t>
      </w:r>
    </w:p>
    <w:p w14:paraId="09D637A9" w14:textId="77777777" w:rsidR="00ED342F" w:rsidRPr="00DD66DE" w:rsidRDefault="00ED342F">
      <w:pPr>
        <w:rPr>
          <w:sz w:val="26"/>
          <w:szCs w:val="26"/>
        </w:rPr>
      </w:pPr>
    </w:p>
    <w:p w14:paraId="7A220F0E"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Никто не знает времени. Никто не знает времени. Ужас.</w:t>
      </w:r>
    </w:p>
    <w:p w14:paraId="07A882ED" w14:textId="77777777" w:rsidR="00ED342F" w:rsidRPr="00DD66DE" w:rsidRDefault="00ED342F">
      <w:pPr>
        <w:rPr>
          <w:sz w:val="26"/>
          <w:szCs w:val="26"/>
        </w:rPr>
      </w:pPr>
    </w:p>
    <w:p w14:paraId="66B374DE" w14:textId="08C8B809"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lastRenderedPageBreak xmlns:w="http://schemas.openxmlformats.org/wordprocessingml/2006/main"/>
      </w:r>
      <w:r xmlns:w="http://schemas.openxmlformats.org/wordprocessingml/2006/main" w:rsidRPr="00DD66DE">
        <w:rPr>
          <w:rFonts w:ascii="Calibri" w:eastAsia="Calibri" w:hAnsi="Calibri" w:cs="Calibri"/>
          <w:sz w:val="26"/>
          <w:szCs w:val="26"/>
        </w:rPr>
        <w:t xml:space="preserve">Почему люди это делают? Слушайте, Библия — большая книга. Вы можете работать с большим количеством Библии и учить всяким нелепым вещам. Матфея 24:36 </w:t>
      </w:r>
      <w:r xmlns:w="http://schemas.openxmlformats.org/wordprocessingml/2006/main" w:rsidR="009B1E0C">
        <w:rPr>
          <w:rFonts w:ascii="Calibri" w:eastAsia="Calibri" w:hAnsi="Calibri" w:cs="Calibri"/>
          <w:sz w:val="26"/>
          <w:szCs w:val="26"/>
        </w:rPr>
        <w:t xml:space="preserve">.</w:t>
      </w:r>
    </w:p>
    <w:p w14:paraId="0D976063" w14:textId="77777777" w:rsidR="00ED342F" w:rsidRPr="00DD66DE" w:rsidRDefault="00ED342F">
      <w:pPr>
        <w:rPr>
          <w:sz w:val="26"/>
          <w:szCs w:val="26"/>
        </w:rPr>
      </w:pPr>
    </w:p>
    <w:p w14:paraId="0359737C" w14:textId="06D24C8C" w:rsidR="00ED342F" w:rsidRPr="00DD66DE" w:rsidRDefault="009B1E0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Никто не знает, какой это был день и час. Этого должно быть достаточно для нас прямо там. Даже ангелы небесные, ни сын.</w:t>
      </w:r>
    </w:p>
    <w:p w14:paraId="19B01465" w14:textId="77777777" w:rsidR="00ED342F" w:rsidRPr="00DD66DE" w:rsidRDefault="00ED342F">
      <w:pPr>
        <w:rPr>
          <w:sz w:val="26"/>
          <w:szCs w:val="26"/>
        </w:rPr>
      </w:pPr>
    </w:p>
    <w:p w14:paraId="130B30F3"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Я повторю еще раз. Сын Божий имел все свои божественные качества на земле в воплощении. Он Бог.</w:t>
      </w:r>
    </w:p>
    <w:p w14:paraId="2F618DFB" w14:textId="77777777" w:rsidR="00ED342F" w:rsidRPr="00DD66DE" w:rsidRDefault="00ED342F">
      <w:pPr>
        <w:rPr>
          <w:sz w:val="26"/>
          <w:szCs w:val="26"/>
        </w:rPr>
      </w:pPr>
    </w:p>
    <w:p w14:paraId="4C909666" w14:textId="2CB6DA3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Он не отказался от них, но отказался от независимого использования этих качеств, так что он использовал их только тогда, когда это было волей отца. Использовал ли он иногда божественные качества? Да, использовал. Да, использовал.</w:t>
      </w:r>
    </w:p>
    <w:p w14:paraId="61E69414" w14:textId="77777777" w:rsidR="00ED342F" w:rsidRPr="00DD66DE" w:rsidRDefault="00ED342F">
      <w:pPr>
        <w:rPr>
          <w:sz w:val="26"/>
          <w:szCs w:val="26"/>
        </w:rPr>
      </w:pPr>
    </w:p>
    <w:p w14:paraId="65CBB8FA"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Он сказал слово и утихомирил бурю. Он прочитал мысли своего противника. Он сказал: «Я есть» и сбил с ног людей, пришедших арестовать его.</w:t>
      </w:r>
    </w:p>
    <w:p w14:paraId="5384365F" w14:textId="77777777" w:rsidR="00ED342F" w:rsidRPr="00DD66DE" w:rsidRDefault="00ED342F">
      <w:pPr>
        <w:rPr>
          <w:sz w:val="26"/>
          <w:szCs w:val="26"/>
        </w:rPr>
      </w:pPr>
    </w:p>
    <w:p w14:paraId="1226B567" w14:textId="166C74D8"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И так далее и тому подобное. Он использовал божественную силу, но только по воле Отца. Никогда по прихоти, не по приглашению дьявола, например, в искушении.</w:t>
      </w:r>
    </w:p>
    <w:p w14:paraId="7209F08E" w14:textId="77777777" w:rsidR="00ED342F" w:rsidRPr="00DD66DE" w:rsidRDefault="00ED342F">
      <w:pPr>
        <w:rPr>
          <w:sz w:val="26"/>
          <w:szCs w:val="26"/>
        </w:rPr>
      </w:pPr>
    </w:p>
    <w:p w14:paraId="025E6403" w14:textId="376173E3"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Ему Он дал не чудеса, а Второзаконие. Ибо как было во дни Ноя, так будет и при пришествии Сына Человеческого. Как в те дни перед потопом ели, пили, женились и выходили замуж.</w:t>
      </w:r>
    </w:p>
    <w:p w14:paraId="7A2F7445" w14:textId="77777777" w:rsidR="00ED342F" w:rsidRPr="00DD66DE" w:rsidRDefault="00ED342F">
      <w:pPr>
        <w:rPr>
          <w:sz w:val="26"/>
          <w:szCs w:val="26"/>
        </w:rPr>
      </w:pPr>
    </w:p>
    <w:p w14:paraId="098C6938" w14:textId="223C4D74"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Я слышал, как люди говорили, что они ели и пили, женились и выдавали замуж. Это говорит об ужасных, ужасных грехах за последние несколько дней. Нет, это не так.</w:t>
      </w:r>
    </w:p>
    <w:p w14:paraId="6AAD2DFB" w14:textId="77777777" w:rsidR="00ED342F" w:rsidRPr="00DD66DE" w:rsidRDefault="00ED342F">
      <w:pPr>
        <w:rPr>
          <w:sz w:val="26"/>
          <w:szCs w:val="26"/>
        </w:rPr>
      </w:pPr>
    </w:p>
    <w:p w14:paraId="10C9EF92" w14:textId="401BEA05"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Вы ели или пили сегодня? Вы женаты или отдали бы своего ребенка? Нет, это значит, что жизнь будет продолжаться так же, как и во времена Ноя. Другими словами, люди не будут ждать возвращения Иисуса. И они не знали, пока не пришел потоп и не унес их.</w:t>
      </w:r>
    </w:p>
    <w:p w14:paraId="2DF87168" w14:textId="77777777" w:rsidR="00ED342F" w:rsidRPr="00DD66DE" w:rsidRDefault="00ED342F">
      <w:pPr>
        <w:rPr>
          <w:sz w:val="26"/>
          <w:szCs w:val="26"/>
        </w:rPr>
      </w:pPr>
    </w:p>
    <w:p w14:paraId="2F23738E" w14:textId="2B157AB5"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Так будет и пришествие сына человеческого. Стих 42, поэтому бодрствуйте. Мы увидим в конце этого, что главная функция времени второго пришествия в свете неминуемости, интервала и особенно невежества </w:t>
      </w:r>
      <w:proofErr xmlns:w="http://schemas.openxmlformats.org/wordprocessingml/2006/main" w:type="gramStart"/>
      <w:r xmlns:w="http://schemas.openxmlformats.org/wordprocessingml/2006/main" w:rsidR="009B1E0C">
        <w:rPr>
          <w:rFonts w:ascii="Calibri" w:eastAsia="Calibri" w:hAnsi="Calibri" w:cs="Calibri"/>
          <w:sz w:val="26"/>
          <w:szCs w:val="26"/>
        </w:rPr>
        <w:t xml:space="preserve">заключается в </w:t>
      </w:r>
      <w:proofErr xmlns:w="http://schemas.openxmlformats.org/wordprocessingml/2006/main" w:type="gramEnd"/>
      <w:r xmlns:w="http://schemas.openxmlformats.org/wordprocessingml/2006/main" w:rsidR="009B1E0C">
        <w:rPr>
          <w:rFonts w:ascii="Calibri" w:eastAsia="Calibri" w:hAnsi="Calibri" w:cs="Calibri"/>
          <w:sz w:val="26"/>
          <w:szCs w:val="26"/>
        </w:rPr>
        <w:t xml:space="preserve">том, чтобы мы были духовно бдительны.</w:t>
      </w:r>
    </w:p>
    <w:p w14:paraId="7E14E114" w14:textId="77777777" w:rsidR="00ED342F" w:rsidRPr="00DD66DE" w:rsidRDefault="00ED342F">
      <w:pPr>
        <w:rPr>
          <w:sz w:val="26"/>
          <w:szCs w:val="26"/>
        </w:rPr>
      </w:pPr>
    </w:p>
    <w:p w14:paraId="020BBBF3" w14:textId="097C3425"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Это главная функция уст Иисуса. Бодрствуйте. Не знаете, в какой час Господь ваш приидет.</w:t>
      </w:r>
    </w:p>
    <w:p w14:paraId="1735FA2C" w14:textId="77777777" w:rsidR="00ED342F" w:rsidRPr="00DD66DE" w:rsidRDefault="00ED342F">
      <w:pPr>
        <w:rPr>
          <w:sz w:val="26"/>
          <w:szCs w:val="26"/>
        </w:rPr>
      </w:pPr>
    </w:p>
    <w:p w14:paraId="0CCB39DD" w14:textId="25D25FD3"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Итак, 44, будьте готовы к Сыну Человеческому, который придет в час, в час второй, в день, в месяц, в год или в десятилетие. Он имеет в виду в одно время. Он не отличает одну меру времени от другой.</w:t>
      </w:r>
    </w:p>
    <w:p w14:paraId="6B778F86" w14:textId="77777777" w:rsidR="00ED342F" w:rsidRPr="00DD66DE" w:rsidRDefault="00ED342F">
      <w:pPr>
        <w:rPr>
          <w:sz w:val="26"/>
          <w:szCs w:val="26"/>
        </w:rPr>
      </w:pPr>
    </w:p>
    <w:p w14:paraId="64CA0961"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Вы не ожидаете. О, боже. Я даже не буду продолжать читать.</w:t>
      </w:r>
    </w:p>
    <w:p w14:paraId="35D6B843" w14:textId="77777777" w:rsidR="00ED342F" w:rsidRPr="00DD66DE" w:rsidRDefault="00ED342F">
      <w:pPr>
        <w:rPr>
          <w:sz w:val="26"/>
          <w:szCs w:val="26"/>
        </w:rPr>
      </w:pPr>
    </w:p>
    <w:p w14:paraId="0967BD02" w14:textId="1AFA7E8B"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Это повторяется снова и снова. Марка 13:32-37. Послание ясное.</w:t>
      </w:r>
    </w:p>
    <w:p w14:paraId="6BCAA0F5" w14:textId="77777777" w:rsidR="00ED342F" w:rsidRPr="00DD66DE" w:rsidRDefault="00ED342F">
      <w:pPr>
        <w:rPr>
          <w:sz w:val="26"/>
          <w:szCs w:val="26"/>
        </w:rPr>
      </w:pPr>
    </w:p>
    <w:p w14:paraId="578DCFCA"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Сообщение повторяется. Зачем же люди тогда назначают даты? У меня нет хорошего ответа, но они ошибаются, делая это. И вы им не верите? Это произойдет снова.</w:t>
      </w:r>
    </w:p>
    <w:p w14:paraId="76694ABA" w14:textId="77777777" w:rsidR="00ED342F" w:rsidRPr="00DD66DE" w:rsidRDefault="00ED342F">
      <w:pPr>
        <w:rPr>
          <w:sz w:val="26"/>
          <w:szCs w:val="26"/>
        </w:rPr>
      </w:pPr>
    </w:p>
    <w:p w14:paraId="4064B350"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И люди будут взбудоражены этим. На самом деле, иногда это было фатальной ошибкой. Я слышал о корейских верующих, которые любят Господа, которые живут в культуре стыда и чести.</w:t>
      </w:r>
    </w:p>
    <w:p w14:paraId="723FD3B5" w14:textId="77777777" w:rsidR="00ED342F" w:rsidRPr="00DD66DE" w:rsidRDefault="00ED342F">
      <w:pPr>
        <w:rPr>
          <w:sz w:val="26"/>
          <w:szCs w:val="26"/>
        </w:rPr>
      </w:pPr>
    </w:p>
    <w:p w14:paraId="15A9CA2E" w14:textId="38865D5F" w:rsidR="00ED342F" w:rsidRPr="00DD66DE" w:rsidRDefault="009B1E0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находился под влиянием лжепророка, который был настолько убежден, что он был человеком Божьим и что то, что исходило из его уст, было словом Божьим, что они продали свое имущество. Они продали свои дома и ждали пришествия Иисуса, но он не пришел. А некоторые из них покончили жизнь самоубийством.</w:t>
      </w:r>
    </w:p>
    <w:p w14:paraId="2DBE1144" w14:textId="77777777" w:rsidR="00ED342F" w:rsidRPr="00DD66DE" w:rsidRDefault="00ED342F">
      <w:pPr>
        <w:rPr>
          <w:sz w:val="26"/>
          <w:szCs w:val="26"/>
        </w:rPr>
      </w:pPr>
    </w:p>
    <w:p w14:paraId="6FA92D46"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Им было так стыдно. Они не могли снова смотреть в глаза своим соседям. Это ужасное, ложное учение.</w:t>
      </w:r>
    </w:p>
    <w:p w14:paraId="483AD2E3" w14:textId="77777777" w:rsidR="00ED342F" w:rsidRPr="00DD66DE" w:rsidRDefault="00ED342F">
      <w:pPr>
        <w:rPr>
          <w:sz w:val="26"/>
          <w:szCs w:val="26"/>
        </w:rPr>
      </w:pPr>
    </w:p>
    <w:p w14:paraId="13B91D11" w14:textId="3BE45498"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И Господь Иисус пытается защитить это от нас, показывая, говоря снова и снова. Марка 13:32. Рассматривая день или час, никто не знает.</w:t>
      </w:r>
    </w:p>
    <w:p w14:paraId="3F9CDD68" w14:textId="77777777" w:rsidR="00ED342F" w:rsidRPr="00DD66DE" w:rsidRDefault="00ED342F">
      <w:pPr>
        <w:rPr>
          <w:sz w:val="26"/>
          <w:szCs w:val="26"/>
        </w:rPr>
      </w:pPr>
    </w:p>
    <w:p w14:paraId="7FE6BC83"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Только </w:t>
      </w:r>
      <w:proofErr xmlns:w="http://schemas.openxmlformats.org/wordprocessingml/2006/main" w:type="gramStart"/>
      <w:r xmlns:w="http://schemas.openxmlformats.org/wordprocessingml/2006/main" w:rsidRPr="00DD66DE">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DD66DE">
        <w:rPr>
          <w:rFonts w:ascii="Calibri" w:eastAsia="Calibri" w:hAnsi="Calibri" w:cs="Calibri"/>
          <w:sz w:val="26"/>
          <w:szCs w:val="26"/>
        </w:rPr>
        <w:t xml:space="preserve">. Вот акцент. Будьте начеку.</w:t>
      </w:r>
    </w:p>
    <w:p w14:paraId="51DAF6B5" w14:textId="77777777" w:rsidR="00ED342F" w:rsidRPr="00DD66DE" w:rsidRDefault="00ED342F">
      <w:pPr>
        <w:rPr>
          <w:sz w:val="26"/>
          <w:szCs w:val="26"/>
        </w:rPr>
      </w:pPr>
    </w:p>
    <w:p w14:paraId="5837672D" w14:textId="469D7292"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Бодрствуйте, ибо не знаете, когда придет время. Вы не знаете.</w:t>
      </w:r>
    </w:p>
    <w:p w14:paraId="607E18FD" w14:textId="77777777" w:rsidR="00ED342F" w:rsidRPr="00DD66DE" w:rsidRDefault="00ED342F">
      <w:pPr>
        <w:rPr>
          <w:sz w:val="26"/>
          <w:szCs w:val="26"/>
        </w:rPr>
      </w:pPr>
    </w:p>
    <w:p w14:paraId="60919479" w14:textId="462C1AE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Деяния 1:6 и 7. Ты собираешься принести царство сейчас, Иисус? Он дает то же самое послание, что и в Елеонской проповеди. Господи, в сие ли время Ты восстановишь царство Израилю? Он сказал им: не ваше дело знать времена или сроки, которые Отец положил в Своей власти. Но вы примете силу, когда придет Дух Святый, и будете Мне свидетелями.</w:t>
      </w:r>
    </w:p>
    <w:p w14:paraId="4BF9DBBE" w14:textId="77777777" w:rsidR="00ED342F" w:rsidRPr="00DD66DE" w:rsidRDefault="00ED342F">
      <w:pPr>
        <w:rPr>
          <w:sz w:val="26"/>
          <w:szCs w:val="26"/>
        </w:rPr>
      </w:pPr>
    </w:p>
    <w:p w14:paraId="4B6FF68B" w14:textId="47856C33"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Это ваша забота. Евангелизация, церковное планирование, миссии. 1 Фессалоникийцам 5:2-4. Богу достаточно сказать что-то ясно один раз, и мы верим этому.</w:t>
      </w:r>
    </w:p>
    <w:p w14:paraId="21520944" w14:textId="77777777" w:rsidR="00ED342F" w:rsidRPr="00DD66DE" w:rsidRDefault="00ED342F">
      <w:pPr>
        <w:rPr>
          <w:sz w:val="26"/>
          <w:szCs w:val="26"/>
        </w:rPr>
      </w:pPr>
    </w:p>
    <w:p w14:paraId="633A3637" w14:textId="52FB0F45"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Иисус действительно подчеркнул этот момент в этом эсхатологическом рассуждении, и его апостолы согласились. Теперь, о временах и сроках, братья. Ага.</w:t>
      </w:r>
    </w:p>
    <w:p w14:paraId="4B3EC4E1" w14:textId="77777777" w:rsidR="00ED342F" w:rsidRPr="00DD66DE" w:rsidRDefault="00ED342F">
      <w:pPr>
        <w:rPr>
          <w:sz w:val="26"/>
          <w:szCs w:val="26"/>
        </w:rPr>
      </w:pPr>
    </w:p>
    <w:p w14:paraId="4213D0F7"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Это звучит так же, как то, что мы только что прочитали у Марка. Вам не нужно, чтобы что-то было написано для вас, потому что вы сами прекрасно знаете, что день Господень придет, как тать ночью. В то время как люди говорят, что есть мир и безопасность, тогда внезапно постигнет их пагуба, как муки родов постигают беременную женщину, и они не избегнут.</w:t>
      </w:r>
    </w:p>
    <w:p w14:paraId="0D447CC9" w14:textId="77777777" w:rsidR="00ED342F" w:rsidRPr="00DD66DE" w:rsidRDefault="00ED342F">
      <w:pPr>
        <w:rPr>
          <w:sz w:val="26"/>
          <w:szCs w:val="26"/>
        </w:rPr>
      </w:pPr>
    </w:p>
    <w:p w14:paraId="1773D176"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lastRenderedPageBreak xmlns:w="http://schemas.openxmlformats.org/wordprocessingml/2006/main"/>
      </w:r>
      <w:r xmlns:w="http://schemas.openxmlformats.org/wordprocessingml/2006/main" w:rsidRPr="00DD66DE">
        <w:rPr>
          <w:rFonts w:ascii="Calibri" w:eastAsia="Calibri" w:hAnsi="Calibri" w:cs="Calibri"/>
          <w:sz w:val="26"/>
          <w:szCs w:val="26"/>
        </w:rPr>
        <w:t xml:space="preserve">Но вы, братия, не во тьме, чтобы день застиг вас, как тать. Ибо все вы — сыны света, сыны дня. Мы — не сыны ночи, ни тьмы.</w:t>
      </w:r>
    </w:p>
    <w:p w14:paraId="5137564F" w14:textId="77777777" w:rsidR="00ED342F" w:rsidRPr="00DD66DE" w:rsidRDefault="00ED342F">
      <w:pPr>
        <w:rPr>
          <w:sz w:val="26"/>
          <w:szCs w:val="26"/>
        </w:rPr>
      </w:pPr>
    </w:p>
    <w:p w14:paraId="52F7089D" w14:textId="07D7EC0C"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Итак, смотрите приложение. Не будем спать, как и другие, но будем бодрствовать и трезвиться. Вы не знаете времени.</w:t>
      </w:r>
    </w:p>
    <w:p w14:paraId="6A1248CC" w14:textId="77777777" w:rsidR="00ED342F" w:rsidRPr="00DD66DE" w:rsidRDefault="00ED342F">
      <w:pPr>
        <w:rPr>
          <w:sz w:val="26"/>
          <w:szCs w:val="26"/>
        </w:rPr>
      </w:pPr>
    </w:p>
    <w:p w14:paraId="5A7FAB2D"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Да, контекст здесь таков, что неверующие подвергаются суду, но вы не неверующие. Вы не тьма. Вы свет.</w:t>
      </w:r>
    </w:p>
    <w:p w14:paraId="6ED6BADB" w14:textId="77777777" w:rsidR="00ED342F" w:rsidRPr="00DD66DE" w:rsidRDefault="00ED342F">
      <w:pPr>
        <w:rPr>
          <w:sz w:val="26"/>
          <w:szCs w:val="26"/>
        </w:rPr>
      </w:pPr>
    </w:p>
    <w:p w14:paraId="3ECB57C6" w14:textId="2328D890"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Вы знаете, что он придет снова, но вы не придете. Вы также не устанавливаете даты. Он не говорит об этом здесь, но подразумевается, что мы знаем, что он придет, и это должно повлиять на наш образ жизни.</w:t>
      </w:r>
    </w:p>
    <w:p w14:paraId="19F31648" w14:textId="77777777" w:rsidR="00ED342F" w:rsidRPr="00DD66DE" w:rsidRDefault="00ED342F">
      <w:pPr>
        <w:rPr>
          <w:sz w:val="26"/>
          <w:szCs w:val="26"/>
        </w:rPr>
      </w:pPr>
    </w:p>
    <w:p w14:paraId="1DAA8959" w14:textId="74025352"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Мы должны быть готовы, бодрствующие и трезвые, а не пьяные, как говорится в контексте. Я довожу до сути. Может быть, вам нужно, чтобы суть была доведена до сути.</w:t>
      </w:r>
    </w:p>
    <w:p w14:paraId="3263CFDC" w14:textId="77777777" w:rsidR="00ED342F" w:rsidRPr="00DD66DE" w:rsidRDefault="00ED342F">
      <w:pPr>
        <w:rPr>
          <w:sz w:val="26"/>
          <w:szCs w:val="26"/>
        </w:rPr>
      </w:pPr>
    </w:p>
    <w:p w14:paraId="3A29EB10"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Может быть, это нужно вам. Или, может быть, это нужно другу. Я работаю над этим.</w:t>
      </w:r>
    </w:p>
    <w:p w14:paraId="752B8ADE" w14:textId="77777777" w:rsidR="00ED342F" w:rsidRPr="00DD66DE" w:rsidRDefault="00ED342F">
      <w:pPr>
        <w:rPr>
          <w:sz w:val="26"/>
          <w:szCs w:val="26"/>
        </w:rPr>
      </w:pPr>
    </w:p>
    <w:p w14:paraId="227B607C" w14:textId="57426D52"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Еще раз. Матфея 25:13. Истинно говорю вам, девяти девам: не знаю вас.</w:t>
      </w:r>
    </w:p>
    <w:p w14:paraId="72313602" w14:textId="77777777" w:rsidR="00ED342F" w:rsidRPr="00DD66DE" w:rsidRDefault="00ED342F">
      <w:pPr>
        <w:rPr>
          <w:sz w:val="26"/>
          <w:szCs w:val="26"/>
        </w:rPr>
      </w:pPr>
    </w:p>
    <w:p w14:paraId="64F1D712"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Извините. Пять неразумных, пять мудрых. Вот в чем суть притчи о десяти девах.</w:t>
      </w:r>
    </w:p>
    <w:p w14:paraId="2CD4C08E" w14:textId="77777777" w:rsidR="00ED342F" w:rsidRPr="00DD66DE" w:rsidRDefault="00ED342F">
      <w:pPr>
        <w:rPr>
          <w:sz w:val="26"/>
          <w:szCs w:val="26"/>
        </w:rPr>
      </w:pPr>
    </w:p>
    <w:p w14:paraId="78EBDA74" w14:textId="2A68B55D"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Наблюдайте, поэтому. Вот снова приложение. Наблюдайте, потому что вы не знаете ни дня, ни часа.</w:t>
      </w:r>
    </w:p>
    <w:p w14:paraId="0B28904D" w14:textId="77777777" w:rsidR="00ED342F" w:rsidRPr="00DD66DE" w:rsidRDefault="00ED342F">
      <w:pPr>
        <w:rPr>
          <w:sz w:val="26"/>
          <w:szCs w:val="26"/>
        </w:rPr>
      </w:pPr>
    </w:p>
    <w:p w14:paraId="2E348CB3" w14:textId="69A48D2C"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Извините. У меня тут проблемы с трансмиссией. Мне нужна трансмиссионная жидкость и вода.</w:t>
      </w:r>
    </w:p>
    <w:p w14:paraId="310687BE" w14:textId="77777777" w:rsidR="00ED342F" w:rsidRPr="00DD66DE" w:rsidRDefault="00ED342F">
      <w:pPr>
        <w:rPr>
          <w:sz w:val="26"/>
          <w:szCs w:val="26"/>
        </w:rPr>
      </w:pPr>
    </w:p>
    <w:p w14:paraId="62926042" w14:textId="4F4CD012" w:rsidR="00ED342F" w:rsidRPr="00DD66DE" w:rsidRDefault="009B1E0C">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Итак, суть в том, что нам нужно быть хорошими жонглерами трех мячей. Мяч возвышенности, мяч интервала и мяч невежества, потому что он самый важный. Послушайте это.</w:t>
      </w:r>
    </w:p>
    <w:p w14:paraId="2483B4D2" w14:textId="77777777" w:rsidR="00ED342F" w:rsidRPr="00DD66DE" w:rsidRDefault="00ED342F">
      <w:pPr>
        <w:rPr>
          <w:sz w:val="26"/>
          <w:szCs w:val="26"/>
        </w:rPr>
      </w:pPr>
    </w:p>
    <w:p w14:paraId="6BBCA4E4"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Тот же отрывок. О, достаточно ли я сделал с возвышением? Евреям 10, 33. Мы должны жить, ожидая возвращения Иисуса.</w:t>
      </w:r>
    </w:p>
    <w:p w14:paraId="3F0EBF68" w14:textId="77777777" w:rsidR="00ED342F" w:rsidRPr="00DD66DE" w:rsidRDefault="00ED342F">
      <w:pPr>
        <w:rPr>
          <w:sz w:val="26"/>
          <w:szCs w:val="26"/>
        </w:rPr>
      </w:pPr>
    </w:p>
    <w:p w14:paraId="33D1C6EF" w14:textId="29AA0BA6"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Если ваша эсхатология заставляет вас не ожидать возвращения Иисуса, если это не имеет никакого отношения к вашему учению или вашей жизни, вы ошибаетесь. Как учил нас мой дорогой профессор теологии Роберт Дж. </w:t>
      </w:r>
      <w:proofErr xmlns:w="http://schemas.openxmlformats.org/wordprocessingml/2006/main" w:type="spellStart"/>
      <w:r xmlns:w="http://schemas.openxmlformats.org/wordprocessingml/2006/main" w:rsidRPr="00DD66DE">
        <w:rPr>
          <w:rFonts w:ascii="Calibri" w:eastAsia="Calibri" w:hAnsi="Calibri" w:cs="Calibri"/>
          <w:sz w:val="26"/>
          <w:szCs w:val="26"/>
        </w:rPr>
        <w:t xml:space="preserve">Данцвайлер </w:t>
      </w:r>
      <w:proofErr xmlns:w="http://schemas.openxmlformats.org/wordprocessingml/2006/main" w:type="spellEnd"/>
      <w:r xmlns:w="http://schemas.openxmlformats.org/wordprocessingml/2006/main" w:rsidRPr="00DD66DE">
        <w:rPr>
          <w:rFonts w:ascii="Calibri" w:eastAsia="Calibri" w:hAnsi="Calibri" w:cs="Calibri"/>
          <w:sz w:val="26"/>
          <w:szCs w:val="26"/>
        </w:rPr>
        <w:t xml:space="preserve">, чтобы получить учение Библии, вы должны использовать всю Библию. Ах, Евреям 10:37.</w:t>
      </w:r>
    </w:p>
    <w:p w14:paraId="11C9839D" w14:textId="77777777" w:rsidR="00ED342F" w:rsidRPr="00DD66DE" w:rsidRDefault="00ED342F">
      <w:pPr>
        <w:rPr>
          <w:sz w:val="26"/>
          <w:szCs w:val="26"/>
        </w:rPr>
      </w:pPr>
    </w:p>
    <w:p w14:paraId="7ACAC7C4" w14:textId="1FC29496"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lastRenderedPageBreak xmlns:w="http://schemas.openxmlformats.org/wordprocessingml/2006/main"/>
      </w:r>
      <w:r xmlns:w="http://schemas.openxmlformats.org/wordprocessingml/2006/main" w:rsidRPr="00DD66DE">
        <w:rPr>
          <w:rFonts w:ascii="Calibri" w:eastAsia="Calibri" w:hAnsi="Calibri" w:cs="Calibri"/>
          <w:sz w:val="26"/>
          <w:szCs w:val="26"/>
        </w:rPr>
        <w:t xml:space="preserve">Вам </w:t>
      </w:r>
      <w:r xmlns:w="http://schemas.openxmlformats.org/wordprocessingml/2006/main" w:rsidR="009B1E0C">
        <w:rPr>
          <w:rFonts w:ascii="Calibri" w:eastAsia="Calibri" w:hAnsi="Calibri" w:cs="Calibri"/>
          <w:sz w:val="26"/>
          <w:szCs w:val="26"/>
        </w:rPr>
        <w:t xml:space="preserve">нужна выдержка. Послание к Евреям написано для исповедания христиан-евреев, которым нужно выстоять среди гонений и не отвернуться от евангельского Христа и церкви. Вам нужна выдержка, чтобы, исполнив волю Божию, получить обещанное.</w:t>
      </w:r>
    </w:p>
    <w:p w14:paraId="505EB113" w14:textId="77777777" w:rsidR="00ED342F" w:rsidRPr="00DD66DE" w:rsidRDefault="00ED342F">
      <w:pPr>
        <w:rPr>
          <w:sz w:val="26"/>
          <w:szCs w:val="26"/>
        </w:rPr>
      </w:pPr>
    </w:p>
    <w:p w14:paraId="5BBBFDF1"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Четыре, еще немного, и грядущий придет и не замедлит. Это возвышенный отрывок. Он сказал, еще немного.</w:t>
      </w:r>
    </w:p>
    <w:p w14:paraId="5609F0CC" w14:textId="77777777" w:rsidR="00ED342F" w:rsidRPr="00DD66DE" w:rsidRDefault="00ED342F">
      <w:pPr>
        <w:rPr>
          <w:sz w:val="26"/>
          <w:szCs w:val="26"/>
        </w:rPr>
      </w:pPr>
    </w:p>
    <w:p w14:paraId="5667B1AD" w14:textId="104A6E9B" w:rsidR="00ED342F" w:rsidRPr="00DD66DE" w:rsidRDefault="009B1E0C">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Интервалов нет. Есть интервальные проходы. Но через некоторое время мы можем разобраться, да? Нет, нет, есть невежественные проходы, и они наиболее выражены.</w:t>
      </w:r>
    </w:p>
    <w:p w14:paraId="63182571" w14:textId="77777777" w:rsidR="00ED342F" w:rsidRPr="00DD66DE" w:rsidRDefault="00ED342F">
      <w:pPr>
        <w:rPr>
          <w:sz w:val="26"/>
          <w:szCs w:val="26"/>
        </w:rPr>
      </w:pPr>
    </w:p>
    <w:p w14:paraId="306159F6" w14:textId="2B56955F"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Еще одно, Откровение 22:20. Библия заканчивается словом возвышения. Итак, свидетельствующий о сем говорит: </w:t>
      </w:r>
      <w:proofErr xmlns:w="http://schemas.openxmlformats.org/wordprocessingml/2006/main" w:type="gramStart"/>
      <w:r xmlns:w="http://schemas.openxmlformats.org/wordprocessingml/2006/main" w:rsidRPr="00DD66DE">
        <w:rPr>
          <w:rFonts w:ascii="Calibri" w:eastAsia="Calibri" w:hAnsi="Calibri" w:cs="Calibri"/>
          <w:sz w:val="26"/>
          <w:szCs w:val="26"/>
        </w:rPr>
        <w:t xml:space="preserve">истинно , </w:t>
      </w:r>
      <w:proofErr xmlns:w="http://schemas.openxmlformats.org/wordprocessingml/2006/main" w:type="gramEnd"/>
      <w:r xmlns:w="http://schemas.openxmlformats.org/wordprocessingml/2006/main" w:rsidRPr="00DD66DE">
        <w:rPr>
          <w:rFonts w:ascii="Calibri" w:eastAsia="Calibri" w:hAnsi="Calibri" w:cs="Calibri"/>
          <w:sz w:val="26"/>
          <w:szCs w:val="26"/>
        </w:rPr>
        <w:t xml:space="preserve">гряду скоро.</w:t>
      </w:r>
    </w:p>
    <w:p w14:paraId="21C4FA27" w14:textId="77777777" w:rsidR="00ED342F" w:rsidRPr="00DD66DE" w:rsidRDefault="00ED342F">
      <w:pPr>
        <w:rPr>
          <w:sz w:val="26"/>
          <w:szCs w:val="26"/>
        </w:rPr>
      </w:pPr>
    </w:p>
    <w:p w14:paraId="1CBD5E19" w14:textId="4686C4CE"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Аминь. Приди, Господи Иисусе. В Евангелии от Матфея 24, как ни удивительно и полезно, есть и возвышенные интервалы, и отрывки невежества.</w:t>
      </w:r>
    </w:p>
    <w:p w14:paraId="27CF93D7" w14:textId="77777777" w:rsidR="00ED342F" w:rsidRPr="00DD66DE" w:rsidRDefault="00ED342F">
      <w:pPr>
        <w:rPr>
          <w:sz w:val="26"/>
          <w:szCs w:val="26"/>
        </w:rPr>
      </w:pPr>
    </w:p>
    <w:p w14:paraId="61675FC4"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Тот же дискурс. Вот почему я знаю, что мы должны быть жонглерами. Могу ли я действительно жонглировать? Нет.</w:t>
      </w:r>
    </w:p>
    <w:p w14:paraId="55D1D90A" w14:textId="77777777" w:rsidR="00ED342F" w:rsidRPr="00DD66DE" w:rsidRDefault="00ED342F">
      <w:pPr>
        <w:rPr>
          <w:sz w:val="26"/>
          <w:szCs w:val="26"/>
        </w:rPr>
      </w:pPr>
    </w:p>
    <w:p w14:paraId="6E80319E" w14:textId="560DEE41"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Это не имеет значения. Преосвященство 24:44. Вы также должны быть готовы, потому что Сын Человеческий придет в час, в который не думаете.</w:t>
      </w:r>
    </w:p>
    <w:p w14:paraId="46FC6432" w14:textId="77777777" w:rsidR="00ED342F" w:rsidRPr="00DD66DE" w:rsidRDefault="00ED342F">
      <w:pPr>
        <w:rPr>
          <w:sz w:val="26"/>
          <w:szCs w:val="26"/>
        </w:rPr>
      </w:pPr>
    </w:p>
    <w:p w14:paraId="5B9CBE49" w14:textId="6FF9921F"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Я понимаю, что это невежественный проход, но вы должны быть готовы к его приходу. Это интервал возвышения. Эти вещи должны произойти сначала, но конец не наступит сразу.</w:t>
      </w:r>
    </w:p>
    <w:p w14:paraId="273CD47B" w14:textId="77777777" w:rsidR="00ED342F" w:rsidRPr="00DD66DE" w:rsidRDefault="00ED342F">
      <w:pPr>
        <w:rPr>
          <w:sz w:val="26"/>
          <w:szCs w:val="26"/>
        </w:rPr>
      </w:pPr>
    </w:p>
    <w:p w14:paraId="63B043FB" w14:textId="17BB03A0"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Лука 21, 9. Этому надлежит произойти прежде. Конец не придет тотчас. Вы говорите, что эти вещи, разрушение Иерусалима, уже произошли.</w:t>
      </w:r>
    </w:p>
    <w:p w14:paraId="7C2CD117" w14:textId="77777777" w:rsidR="00ED342F" w:rsidRPr="00DD66DE" w:rsidRDefault="00ED342F">
      <w:pPr>
        <w:rPr>
          <w:sz w:val="26"/>
          <w:szCs w:val="26"/>
        </w:rPr>
      </w:pPr>
    </w:p>
    <w:p w14:paraId="5E5E688C"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Это правда. Но распространилось ли Евангелие во всех народах? Ну, может быть. Трудно измерить эти вещи.</w:t>
      </w:r>
    </w:p>
    <w:p w14:paraId="66DDB32D" w14:textId="77777777" w:rsidR="00ED342F" w:rsidRPr="00DD66DE" w:rsidRDefault="00ED342F">
      <w:pPr>
        <w:rPr>
          <w:sz w:val="26"/>
          <w:szCs w:val="26"/>
        </w:rPr>
      </w:pPr>
    </w:p>
    <w:p w14:paraId="622FA9E6"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Невежество пассажи. Поэтому бодрствуйте. Вы не знаете ни дня, ни часа.</w:t>
      </w:r>
    </w:p>
    <w:p w14:paraId="5995D39D" w14:textId="77777777" w:rsidR="00ED342F" w:rsidRPr="00DD66DE" w:rsidRDefault="00ED342F">
      <w:pPr>
        <w:rPr>
          <w:sz w:val="26"/>
          <w:szCs w:val="26"/>
        </w:rPr>
      </w:pPr>
    </w:p>
    <w:p w14:paraId="63E41FED"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Все три типа отрывков. Я собираюсь обратиться к Матфею 24 и сделать это снова. Это настолько важно.</w:t>
      </w:r>
    </w:p>
    <w:p w14:paraId="41A9A489" w14:textId="77777777" w:rsidR="00ED342F" w:rsidRPr="00DD66DE" w:rsidRDefault="00ED342F">
      <w:pPr>
        <w:rPr>
          <w:sz w:val="26"/>
          <w:szCs w:val="26"/>
        </w:rPr>
      </w:pPr>
    </w:p>
    <w:p w14:paraId="2419E2A7" w14:textId="2F98A51A"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Прежде чем мы закончим эту лекцию. По порядку, интервал 24:14. Евангелие Царствия должно быть провозглашено по всему миру как свидетельство всем народам.</w:t>
      </w:r>
    </w:p>
    <w:p w14:paraId="1018F411" w14:textId="77777777" w:rsidR="00ED342F" w:rsidRPr="00DD66DE" w:rsidRDefault="00ED342F">
      <w:pPr>
        <w:rPr>
          <w:sz w:val="26"/>
          <w:szCs w:val="26"/>
        </w:rPr>
      </w:pPr>
    </w:p>
    <w:p w14:paraId="2857EA06"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И тогда придет конец. Итак, преосвященство 42. Поэтому бодрствуйте.</w:t>
      </w:r>
    </w:p>
    <w:p w14:paraId="4FB9A459" w14:textId="77777777" w:rsidR="00ED342F" w:rsidRPr="00DD66DE" w:rsidRDefault="00ED342F">
      <w:pPr>
        <w:rPr>
          <w:sz w:val="26"/>
          <w:szCs w:val="26"/>
        </w:rPr>
      </w:pPr>
    </w:p>
    <w:p w14:paraId="1FE2BEB4" w14:textId="17431CEE"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Ибо вы не знаете, в который час Господь ваш приидет. Вы говорите: «О, да ладно, это невежество». Это невежественное место.</w:t>
      </w:r>
    </w:p>
    <w:p w14:paraId="58BAC719" w14:textId="77777777" w:rsidR="00ED342F" w:rsidRPr="00DD66DE" w:rsidRDefault="00ED342F">
      <w:pPr>
        <w:rPr>
          <w:sz w:val="26"/>
          <w:szCs w:val="26"/>
        </w:rPr>
      </w:pPr>
    </w:p>
    <w:p w14:paraId="1074DD68" w14:textId="53FA19C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Но бодрствуйте — это отрывок о возвышении в контексте невежества. Я сказал с самого начала, что самое важное из трех — это невежество. Итак, возвышение находится в контексте невежества.</w:t>
      </w:r>
    </w:p>
    <w:p w14:paraId="6E5E91A8" w14:textId="77777777" w:rsidR="00ED342F" w:rsidRPr="00DD66DE" w:rsidRDefault="00ED342F">
      <w:pPr>
        <w:rPr>
          <w:sz w:val="26"/>
          <w:szCs w:val="26"/>
        </w:rPr>
      </w:pPr>
    </w:p>
    <w:p w14:paraId="3D06C0AF" w14:textId="2412340A"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Никаких вопросов. 36 и далее. Снова, и снова, и снова.</w:t>
      </w:r>
    </w:p>
    <w:p w14:paraId="471ACDB8" w14:textId="77777777" w:rsidR="00ED342F" w:rsidRPr="00DD66DE" w:rsidRDefault="00ED342F">
      <w:pPr>
        <w:rPr>
          <w:sz w:val="26"/>
          <w:szCs w:val="26"/>
        </w:rPr>
      </w:pPr>
    </w:p>
    <w:p w14:paraId="6A52E502"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Я не буду читать это снова. Мы должны держать все три в воздухе одновременно. Мы должны верить во все три вещи.</w:t>
      </w:r>
    </w:p>
    <w:p w14:paraId="09285D6A" w14:textId="77777777" w:rsidR="00ED342F" w:rsidRPr="00DD66DE" w:rsidRDefault="00ED342F">
      <w:pPr>
        <w:rPr>
          <w:sz w:val="26"/>
          <w:szCs w:val="26"/>
        </w:rPr>
      </w:pPr>
    </w:p>
    <w:p w14:paraId="6C945D42" w14:textId="54C0059C"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Итак, здоровый взгляд на христианскую жизнь и здоровый взгляд на христианское служение говорят, что Иисус придет снова. Нам нужно любить его явление. Нам нужно жить в свете его явления.</w:t>
      </w:r>
    </w:p>
    <w:p w14:paraId="12CA9E32" w14:textId="77777777" w:rsidR="00ED342F" w:rsidRPr="00DD66DE" w:rsidRDefault="00ED342F">
      <w:pPr>
        <w:rPr>
          <w:sz w:val="26"/>
          <w:szCs w:val="26"/>
        </w:rPr>
      </w:pPr>
    </w:p>
    <w:p w14:paraId="0223A954"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На самом деле, ну, я разберусь с функцией. Есть разные функции. Главная из них — духовная готовность.</w:t>
      </w:r>
    </w:p>
    <w:p w14:paraId="2D23A1BB" w14:textId="77777777" w:rsidR="00ED342F" w:rsidRPr="00DD66DE" w:rsidRDefault="00ED342F">
      <w:pPr>
        <w:rPr>
          <w:sz w:val="26"/>
          <w:szCs w:val="26"/>
        </w:rPr>
      </w:pPr>
    </w:p>
    <w:p w14:paraId="4B004ED7"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Но есть разные отрывки из Нового Завета, которые мы рассмотрим в следующей лекции. Но сейчас позвольте мне попытаться собрать все три вместе. Мы живем в свете пришествия Иисуса.</w:t>
      </w:r>
    </w:p>
    <w:p w14:paraId="65DD58A8" w14:textId="77777777" w:rsidR="00ED342F" w:rsidRPr="00DD66DE" w:rsidRDefault="00ED342F">
      <w:pPr>
        <w:rPr>
          <w:sz w:val="26"/>
          <w:szCs w:val="26"/>
        </w:rPr>
      </w:pPr>
    </w:p>
    <w:p w14:paraId="779F1AF7"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Мы ждем его явления. Оно дает нам радость. Оно очищает нас.</w:t>
      </w:r>
    </w:p>
    <w:p w14:paraId="2DDA7230" w14:textId="77777777" w:rsidR="00ED342F" w:rsidRPr="00DD66DE" w:rsidRDefault="00ED342F">
      <w:pPr>
        <w:rPr>
          <w:sz w:val="26"/>
          <w:szCs w:val="26"/>
        </w:rPr>
      </w:pPr>
    </w:p>
    <w:p w14:paraId="305B6A0A"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Это утешает нас. Это воодушевляет нас. В следующий раз я поработаю с отрывками, которые говорят, что под функциями, функцией этого учения.</w:t>
      </w:r>
    </w:p>
    <w:p w14:paraId="3DFFC9DD" w14:textId="77777777" w:rsidR="00ED342F" w:rsidRPr="00DD66DE" w:rsidRDefault="00ED342F">
      <w:pPr>
        <w:rPr>
          <w:sz w:val="26"/>
          <w:szCs w:val="26"/>
        </w:rPr>
      </w:pPr>
    </w:p>
    <w:p w14:paraId="18F00106"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Но в то же время мы планируем, потому что не знаем времени. Так что это невежество действительно влияет на оба других, не так ли? Мы не знаем, поэтому мы планируем, потому что вещи должны произойти, и, возможно, они не произошли с нашей способностью полностью понимать. Но самое главное, мы не устанавливаем даты, и мы не верим тем, кто устанавливает даты, и мы помогаем нашим друзьям не делать того же.</w:t>
      </w:r>
    </w:p>
    <w:p w14:paraId="4A63FF92" w14:textId="77777777" w:rsidR="00ED342F" w:rsidRPr="00DD66DE" w:rsidRDefault="00ED342F">
      <w:pPr>
        <w:rPr>
          <w:sz w:val="26"/>
          <w:szCs w:val="26"/>
        </w:rPr>
      </w:pPr>
    </w:p>
    <w:p w14:paraId="79506D4F" w14:textId="77777777" w:rsidR="00ED342F" w:rsidRPr="00DD66DE" w:rsidRDefault="00000000">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Второе пришествие — это прекрасное учение. Мы уделим время в начале следующей лекции и поговорим о его функциях. Но пока достаточно.</w:t>
      </w:r>
    </w:p>
    <w:p w14:paraId="1D7E77C5" w14:textId="77777777" w:rsidR="00ED342F" w:rsidRPr="00DD66DE" w:rsidRDefault="00ED342F">
      <w:pPr>
        <w:rPr>
          <w:sz w:val="26"/>
          <w:szCs w:val="26"/>
        </w:rPr>
      </w:pPr>
    </w:p>
    <w:p w14:paraId="17C59503" w14:textId="600FE122" w:rsidR="00ED342F" w:rsidRPr="00DD66DE" w:rsidRDefault="00000000" w:rsidP="00DD66DE">
      <w:pPr xmlns:w="http://schemas.openxmlformats.org/wordprocessingml/2006/main">
        <w:rPr>
          <w:sz w:val="26"/>
          <w:szCs w:val="26"/>
        </w:rPr>
      </w:pPr>
      <w:r xmlns:w="http://schemas.openxmlformats.org/wordprocessingml/2006/main" w:rsidRPr="00DD66DE">
        <w:rPr>
          <w:rFonts w:ascii="Calibri" w:eastAsia="Calibri" w:hAnsi="Calibri" w:cs="Calibri"/>
          <w:sz w:val="26"/>
          <w:szCs w:val="26"/>
        </w:rPr>
        <w:t xml:space="preserve">Мы утверждаем все три вместе: неизбежность, интервалы и, в основном, наше незнание того, когда вернется наш Господь. </w:t>
      </w:r>
      <w:r xmlns:w="http://schemas.openxmlformats.org/wordprocessingml/2006/main" w:rsidR="00DD66DE">
        <w:rPr>
          <w:rFonts w:ascii="Calibri" w:eastAsia="Calibri" w:hAnsi="Calibri" w:cs="Calibri"/>
          <w:sz w:val="26"/>
          <w:szCs w:val="26"/>
        </w:rPr>
        <w:br xmlns:w="http://schemas.openxmlformats.org/wordprocessingml/2006/main"/>
      </w:r>
      <w:r xmlns:w="http://schemas.openxmlformats.org/wordprocessingml/2006/main" w:rsidR="00DD66DE">
        <w:rPr>
          <w:rFonts w:ascii="Calibri" w:eastAsia="Calibri" w:hAnsi="Calibri" w:cs="Calibri"/>
          <w:sz w:val="26"/>
          <w:szCs w:val="26"/>
        </w:rPr>
        <w:br xmlns:w="http://schemas.openxmlformats.org/wordprocessingml/2006/main"/>
      </w:r>
      <w:r xmlns:w="http://schemas.openxmlformats.org/wordprocessingml/2006/main" w:rsidR="00DD66DE" w:rsidRPr="00DD66DE">
        <w:rPr>
          <w:rFonts w:ascii="Calibri" w:eastAsia="Calibri" w:hAnsi="Calibri" w:cs="Calibri"/>
          <w:sz w:val="26"/>
          <w:szCs w:val="26"/>
        </w:rPr>
        <w:t xml:space="preserve">Это д-р Роберт А. Петерсон и его учение о Доктринах Церкви и Последних Вещах. Это сессия 14, Второе Пришествие Христа, Его Время, Неизбежность, Интервал и Невежество.</w:t>
      </w:r>
      <w:r xmlns:w="http://schemas.openxmlformats.org/wordprocessingml/2006/main" w:rsidR="00DD66DE" w:rsidRPr="00DD66DE">
        <w:rPr>
          <w:rFonts w:ascii="Calibri" w:eastAsia="Calibri" w:hAnsi="Calibri" w:cs="Calibri"/>
          <w:sz w:val="26"/>
          <w:szCs w:val="26"/>
        </w:rPr>
        <w:br xmlns:w="http://schemas.openxmlformats.org/wordprocessingml/2006/main"/>
      </w:r>
    </w:p>
    <w:sectPr w:rsidR="00ED342F" w:rsidRPr="00DD66D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EAA17" w14:textId="77777777" w:rsidR="0012240E" w:rsidRDefault="0012240E" w:rsidP="00DD66DE">
      <w:r>
        <w:separator/>
      </w:r>
    </w:p>
  </w:endnote>
  <w:endnote w:type="continuationSeparator" w:id="0">
    <w:p w14:paraId="6805AE6D" w14:textId="77777777" w:rsidR="0012240E" w:rsidRDefault="0012240E" w:rsidP="00DD6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B812E" w14:textId="77777777" w:rsidR="0012240E" w:rsidRDefault="0012240E" w:rsidP="00DD66DE">
      <w:r>
        <w:separator/>
      </w:r>
    </w:p>
  </w:footnote>
  <w:footnote w:type="continuationSeparator" w:id="0">
    <w:p w14:paraId="5A562E2E" w14:textId="77777777" w:rsidR="0012240E" w:rsidRDefault="0012240E" w:rsidP="00DD6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715074"/>
      <w:docPartObj>
        <w:docPartGallery w:val="Page Numbers (Top of Page)"/>
        <w:docPartUnique/>
      </w:docPartObj>
    </w:sdtPr>
    <w:sdtEndPr>
      <w:rPr>
        <w:noProof/>
      </w:rPr>
    </w:sdtEndPr>
    <w:sdtContent>
      <w:p w14:paraId="5BC48932" w14:textId="129CF5E0" w:rsidR="00DD66DE" w:rsidRDefault="00DD66D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BD13EC" w14:textId="77777777" w:rsidR="00DD66DE" w:rsidRDefault="00DD66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020D3"/>
    <w:multiLevelType w:val="hybridMultilevel"/>
    <w:tmpl w:val="139EF5FA"/>
    <w:lvl w:ilvl="0" w:tplc="046AC662">
      <w:start w:val="1"/>
      <w:numFmt w:val="bullet"/>
      <w:lvlText w:val="●"/>
      <w:lvlJc w:val="left"/>
      <w:pPr>
        <w:ind w:left="720" w:hanging="360"/>
      </w:pPr>
    </w:lvl>
    <w:lvl w:ilvl="1" w:tplc="55A88D52">
      <w:start w:val="1"/>
      <w:numFmt w:val="bullet"/>
      <w:lvlText w:val="○"/>
      <w:lvlJc w:val="left"/>
      <w:pPr>
        <w:ind w:left="1440" w:hanging="360"/>
      </w:pPr>
    </w:lvl>
    <w:lvl w:ilvl="2" w:tplc="2A10F64A">
      <w:start w:val="1"/>
      <w:numFmt w:val="bullet"/>
      <w:lvlText w:val="■"/>
      <w:lvlJc w:val="left"/>
      <w:pPr>
        <w:ind w:left="2160" w:hanging="360"/>
      </w:pPr>
    </w:lvl>
    <w:lvl w:ilvl="3" w:tplc="34CA8854">
      <w:start w:val="1"/>
      <w:numFmt w:val="bullet"/>
      <w:lvlText w:val="●"/>
      <w:lvlJc w:val="left"/>
      <w:pPr>
        <w:ind w:left="2880" w:hanging="360"/>
      </w:pPr>
    </w:lvl>
    <w:lvl w:ilvl="4" w:tplc="89FE5364">
      <w:start w:val="1"/>
      <w:numFmt w:val="bullet"/>
      <w:lvlText w:val="○"/>
      <w:lvlJc w:val="left"/>
      <w:pPr>
        <w:ind w:left="3600" w:hanging="360"/>
      </w:pPr>
    </w:lvl>
    <w:lvl w:ilvl="5" w:tplc="8E70CA24">
      <w:start w:val="1"/>
      <w:numFmt w:val="bullet"/>
      <w:lvlText w:val="■"/>
      <w:lvlJc w:val="left"/>
      <w:pPr>
        <w:ind w:left="4320" w:hanging="360"/>
      </w:pPr>
    </w:lvl>
    <w:lvl w:ilvl="6" w:tplc="7C7AE4BA">
      <w:start w:val="1"/>
      <w:numFmt w:val="bullet"/>
      <w:lvlText w:val="●"/>
      <w:lvlJc w:val="left"/>
      <w:pPr>
        <w:ind w:left="5040" w:hanging="360"/>
      </w:pPr>
    </w:lvl>
    <w:lvl w:ilvl="7" w:tplc="3D30D9BC">
      <w:start w:val="1"/>
      <w:numFmt w:val="bullet"/>
      <w:lvlText w:val="●"/>
      <w:lvlJc w:val="left"/>
      <w:pPr>
        <w:ind w:left="5760" w:hanging="360"/>
      </w:pPr>
    </w:lvl>
    <w:lvl w:ilvl="8" w:tplc="B9F46172">
      <w:start w:val="1"/>
      <w:numFmt w:val="bullet"/>
      <w:lvlText w:val="●"/>
      <w:lvlJc w:val="left"/>
      <w:pPr>
        <w:ind w:left="6480" w:hanging="360"/>
      </w:pPr>
    </w:lvl>
  </w:abstractNum>
  <w:num w:numId="1" w16cid:durableId="4672871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42F"/>
    <w:rsid w:val="0012240E"/>
    <w:rsid w:val="0033118E"/>
    <w:rsid w:val="004073D4"/>
    <w:rsid w:val="009B1E0C"/>
    <w:rsid w:val="00DD66DE"/>
    <w:rsid w:val="00ED34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D7605"/>
  <w15:docId w15:val="{EA968168-B1F5-4A5E-B9F0-CF9E14E8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D66DE"/>
    <w:pPr>
      <w:tabs>
        <w:tab w:val="center" w:pos="4680"/>
        <w:tab w:val="right" w:pos="9360"/>
      </w:tabs>
    </w:pPr>
  </w:style>
  <w:style w:type="character" w:customStyle="1" w:styleId="HeaderChar">
    <w:name w:val="Header Char"/>
    <w:basedOn w:val="DefaultParagraphFont"/>
    <w:link w:val="Header"/>
    <w:uiPriority w:val="99"/>
    <w:rsid w:val="00DD66DE"/>
  </w:style>
  <w:style w:type="paragraph" w:styleId="Footer">
    <w:name w:val="footer"/>
    <w:basedOn w:val="Normal"/>
    <w:link w:val="FooterChar"/>
    <w:uiPriority w:val="99"/>
    <w:unhideWhenUsed/>
    <w:rsid w:val="00DD66DE"/>
    <w:pPr>
      <w:tabs>
        <w:tab w:val="center" w:pos="4680"/>
        <w:tab w:val="right" w:pos="9360"/>
      </w:tabs>
    </w:pPr>
  </w:style>
  <w:style w:type="character" w:customStyle="1" w:styleId="FooterChar">
    <w:name w:val="Footer Char"/>
    <w:basedOn w:val="DefaultParagraphFont"/>
    <w:link w:val="Footer"/>
    <w:uiPriority w:val="99"/>
    <w:rsid w:val="00DD6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6175</Words>
  <Characters>27915</Characters>
  <Application>Microsoft Office Word</Application>
  <DocSecurity>0</DocSecurity>
  <Lines>664</Lines>
  <Paragraphs>202</Paragraphs>
  <ScaleCrop>false</ScaleCrop>
  <HeadingPairs>
    <vt:vector size="2" baseType="variant">
      <vt:variant>
        <vt:lpstr>Title</vt:lpstr>
      </vt:variant>
      <vt:variant>
        <vt:i4>1</vt:i4>
      </vt:variant>
    </vt:vector>
  </HeadingPairs>
  <TitlesOfParts>
    <vt:vector size="1" baseType="lpstr">
      <vt:lpstr>Peterson Church S14</vt:lpstr>
    </vt:vector>
  </TitlesOfParts>
  <Company/>
  <LinksUpToDate>false</LinksUpToDate>
  <CharactersWithSpaces>33888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S14</dc:title>
  <dc:creator>TurboScribe.ai</dc:creator>
  <cp:lastModifiedBy>Ted Hildebrandt</cp:lastModifiedBy>
  <cp:revision>2</cp:revision>
  <dcterms:created xsi:type="dcterms:W3CDTF">2024-11-02T12:02:00Z</dcterms:created>
  <dcterms:modified xsi:type="dcterms:W3CDTF">2024-11-02T12:02:00Z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dd0c72f9588cdc4d1c26e88c3e7b8c334cd07bf7ba9062d4565156bf20d64548</vt:lpwstr>
  </property>
</Properties>
</file>