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20, Wieczny stan, wieczna kara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Nowe niebo i nowa ziemia</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Robert Peterson i Ted Hildebrandt</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jest dr Robert A. Peterson w swoim nauczaniu na temat Doktryny Kościoła i Rzeczy Ostateczne. To jest sesja 20, Wieczny Stan, Wieczna Kara, Nowe Niebo i Nowa Ziemia.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Łaskawy Ojcze, dziękujemy Ci za Twoje Święte Słowo. Dziękujemy Ci za to, że dałeś nam tego samego Ducha Świętego, który zapisał Twoje Słowo przez proroków i apostołów w starożytności. Oświecaj nas, gdy studiujemy, prowadź nas w swojej prawdzie, a my chwalimy Twoje święte imię przez Jezusa Chrystusa, naszego Pana. Amen.</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Kończymy nasz kurs Eklezjologii i Eschatologii, Doktryn Kościoła i Rzeczy Ostateczne, ponownie wprowadzając Stan Wieczny w sposób podsumowujący. Kara Wieczna jest stanem ostatecznym, a nie pośrednim. Panem piekła jest Bóg i nikt inny.</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Opis piekła. Istnieje co najmniej pięć wybitnych obrazów Nowego Testamentu, niektóre z nich mają tło starotestamentowe. Ciemność i separacja, ogień, płacz i zgrzytanie zębów, kara i śmierć oraz zniszczenie.</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Pracując nad nimi, nie będę mówił o pluralizmie, poglądzie, że każdy jest zbawiony, ani nawet o szansie po śmierci. Ubolewam nad tym, że to się nasila wśród teologów ewangelicznych i biblistów. Przyznaję, że są trudne wersety w 1 Piotra 3, a następnie rozdział 4 odnosi się do tego, ale na litość boską.</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Jak to może być podstawą całej teologii? To mnie po prostu smuci. Nie, nie ma szans po śmierci. Dwukrotnie w Jana 8, Jezus mówi, jeśli nie wierzysz, że Ja jestem, umrzesz w swoich grzechach, mówi raz, umierasz w swoim grzechu, mówi raz.</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istnieje szansa po śmierci? Najpotężniejszy werset to Hebrajczyków 9:27. Jak postanowione jest ludziom raz umrzeć, a potem sąd, tak Chrystus, raz ofiarowany, aby zgładzić grzechy wielu, ukaże się po raz drugi, nie po to, aby rozprawić się z grzechem, ale aby zbawić tych, którzy z utęsknieniem, z utęsknieniem czekają na niego. Postanowione jest ludziom raz umrzeć, a potem sąd, nie okazja do zbawienia.</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Możliwość zbawienia jest tylko w tym życiu. Ale będę zajmował się anihilacjonizmem lub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warunkowością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To jest pogląd, a ja przedstawię najlepszy pogląd, najlepszy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ewangeliczny pogląd, ponieważ niektórzy ewangeliczni chrześcijanie go wyznają, a ta liczba wzrasta, ponieważ nie lubią wiecznego piekła.</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Cóż, nasze upodobania i niechęci nie mogą być naszym kanonem, naszym standardem określania właściwego i biblijnego nauczania. Musi to być sola scriptura, a nie nasz rozum, tradycja, doświadczenie lub upodobania i niechęci. Nowy Testament maluje co najmniej pięć obrazów piekła, piekła, ciemności i oddzielenia od Boga.</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Wspomnę fragmenty i omówię niektóre wielkie i niektóre bardzo ważne selektywnie. Wspomnę Mateusza 8:12, Mateusza 25:30 i Judy 13. Mateusza 8:12, Mateusza 25:30, Judy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Zajmę się dwoma, jednym w Ewangeliach i jednym w listach Pawła. Mateusza 22:13, przypowieść o uczcie, przypowieść o uczcie weselnej. Królestwo niebieskie można porównać do króla, który wyprawił ucztę weselną dla swojego syna i rozesłał zaproszenia, ale oni nie przyszli.</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Powiedz im, jaki wspaniały posiłek przygotowałem, ale oni i tak nie chcieli przyjść. Wściekły król wysyła wojska i niszczy miasto. Dlatego idź na główne drogi i zaproś jak najwięcej ludzi na ucztę weselną, jak tylko możesz, czyniąc to darmową ofertą.</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Słudzy ci wyszli na drogi i zebrali wszystkich, których spotkali, zarówno złych, jak i dobrych, tak że sala weselna zapełniła się gośćmi. A gdy król wszedł, aby przyjrzeć się gościom, zobaczył człowieka bez szaty weselnej. Przyjacielu, jak tu wszedłeś bez szaty weselnej? Człowiek ten był bez słowa.</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Król powiedział, zwiążcie mu ręce i nogi i wrzućcie go w zewnętrzną ciemność. W tym miejscu będzie płacz i zgrzytanie zębów, bo wielu jest powołanych, ale niewielu wybranych. Wrzućcie go w zewnętrzną ciemność.</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Tam, ESV mówi, w tym miejscu, które jest w porządku, będzie płacz i zgrzytanie zębów. Chcą uniknąć dwóch trójek z rzędu. Gdzie będzie płacz i zgrzytanie zębów.</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Wrócimy do płaczu i zgrzytania zębami, ale na razie zewnętrzną ciemność należy interpretować w świetle uczty. Bycie na uczcie mówi o miłości, braterstwie, radości, komunii ze sobą, dzieleniu się. Bycie wrzuconym w zewnętrzną ciemność oznacza przeciwieństwo tego wszystkiego.</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Oznacza to odcięcie od miłości, radości, pokoju i dzielenia się. Oznacza to odrzucenie przez swojego stwórcę, naprawdę okropny los. Jezus używa słowa Gehenna za każdym razem, ale raz pojawia się ono w Jakubie 3, gdzie język, jak powiedziano, jest podpalony przez piekło, Gehenna.</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Za każdym razem w ustach Jezusa, Jezus jest największym kaznodzieją piekła w Biblii. Mówię z szacunkiem. On jest kaznodzieją strachu.</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On tak zwany głosi wojnę. Zbawiciel świata ostrzega ludzi przed piekłem. 2 Tesaloniczan 1, Paweł nie używa Gehenny.</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Używa gniewu i śmierci i innych podobnych słów. Jego Rzymian 2 ma trochę. 2 Tesaloniczan 1 to miejsce u Pawła.</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Pisze o prześladowanych chrześcijanach. Mówi im, że Bóg przyniesie ulgę prześladowanym chrześcijanom. Chcę przeczytać z drugiego listu do Tesaloniczan, jeden, pięć i następne.</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dowód ich wytrwałości w znoszeniu prześladowań i cierpień. To dowód sprawiedliwego sądu Bożego, abyście byli uznani za godnych królestwa Bożego, dla którego i wy cierpicie. Zaiste, Bóg uważa za sprawiedliwe odpłacić tym, którzy są uciśnieni, utrapieniem.</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Drugie przyjście Chrystusa obejmuje sąd i błogosławieństwo, przekleństwa przymierza, błogosławieństwa przymierza, potępienie, zbawienie i udzielenie ulgi wam, którzy jesteście dotknięci, jak i nam. Kiedy Pan Jezus objawi się z nieba ze swoimi potężnymi aniołami w płomienistym ogniu, ojej, wymierzając zemstę. To jest to, co nazywamy sprawiedliwością odwetową.</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Bóg wymierza sprawiedliwość tym, którzy potrząsnęli pięścią przed Jego twarzą. Wymierzając zemstę tym, którzy nie znają Boga i tym, którzy nie są posłuszni ewangelii naszego Pana Jezusa. Wydaje się, że obaj mówią o tej samej grupie.</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Będą cierpieć karę wiecznego zniszczenia. To dotyczy piątego obrazu, ale to dotyczy pierwszego piekła. Z dala od obecności Pana i od chwały Jego mocy, gdy przyjdzie w tym dniu, aby zostać uwielbionym w swoich świętych i być podziwianym wśród wszystkich, którzy uwierzyli.</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Wrócę do zniszczenia. Wskazałem na sprawiedliwość odwetową. Jest ona tutaj również w inny sposób.</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On odpowie odpowiedzią. Bóg odpłaci tym, którzy cię dotknęli dotknięciem. Że odpłacanie złem jest sprawiedliwością odwetową.</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nie jest sprawiedliwość naprawcza. Och, wielu ludzi pójdzie do piekła, ale Bóg ich naprawi i wyjdą. Tego nie naucza Biblia.</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Rzymskokatolicka koncepcja czyśćca to oczyszczenie z grzechów tych, którzy nie kwalifikowali się do natychmiastowego wejścia do nieba po śmierci. Co dotyczy zasadniczo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wszystkich, z wyjątkiem tak zwanych świętych. Udają się do czyśćca </w:t>
      </w:r>
      <w:r xmlns:w="http://schemas.openxmlformats.org/wordprocessingml/2006/main" w:rsidR="00EC652E">
        <w:rPr>
          <w:rFonts w:ascii="Calibri" w:eastAsia="Calibri" w:hAnsi="Calibri" w:cs="Calibri"/>
          <w:sz w:val="26"/>
          <w:szCs w:val="26"/>
        </w:rPr>
        <w:t xml:space="preserve">i odpracowują swoje grzechy.</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Sobór Watykański II mówi, że dokonują zadośćuczynienia za swoje grzechy w czyśćcu. Ach, po prostu kręcę głową. Reformatorzy mieli rację.</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dewaluacja dzieła Chrystusa, jak w Liście do Hebrajczyków. Ach, tak zwany trzeciorzędny czyściec nie istnieje. Według tradycyjnej nauki rzymskokatolickiej tylko katolicy trafiali do czyśćca i wszyscy z niego wychodzili.</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tam, gdzie poszli niezbawieni. Po tym, jak anonimowe chrześcijaństwo Carla Raynera przejęło Vaticanum II, każdy stał się anonimowym chrześcijaninem i pojawił się pełen nadziei uniwersalizm. Człowieku, to też jest błędne.</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Przykro mi to mówić, ale jest to błędne i doprowadzi ludzi do piekła, którego nauczanie zaprzecza. Będą cierpieć karę wiecznego zniszczenia z dala od obecności Pana i chwały Jego potęgi. Powiedziałem wcześniej w Objawieniu 14, że Bóg jest obecny w piekle, ale powiedziałem również, że nie jest obecny wszędzie w ten sam sposób.</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tutaj piekło jest nieobecnością Boga. Cóż, jak to pasuje? Cóż, w Objawieniu 14 obecność Boga jest w chwale, sprawiedliwości, świętości, gniewie i karze. Tutaj nieobecność Boga dla niegodziwych jest brakiem Jego łaski, miłosierdzia, społeczności i zbawienia.</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nie jest sprzeczne. Będą w ciemności, że tak powiem. Inna sprawa, że łączę ciemność i separację.</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Wyrzucenie poza ucztę oznacza oddzielenie od błogosławieństw ludu Bożego. Tutaj, wyraźnie, jest to dobry tekst dowodowy na powszechne pojęcie, że piekło jest wiecznym oddzieleniem od Boga. To prawda, właściwie rozumiana, chociaż jest to tylko część obrazu, ale jest to potężna część obrazu.</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Piekło używa obrazów ognia. Anihilacjonizm mówi, że to prawda. To podstawowy obraz i mówi o konsumpcji.</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Więc John Stott mówi, że kiedy wrzucasz coś do spalarni, co się z tym dzieje? To się spala. Czy Biblia używa tej ilustracji? Nie. Czy mówi o ogniu piekielnym, który spala ludzi, aby przestali istnieć? Nie.</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Podam kilka fragmentów i popracuję nad kilkoma ponownie. Mateusza 18:8 i 9. Mateusza 13:30, 40 do 42, 49 i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Łukasz 16, przypowieść o bogaczu i Łazarzu, 23, 24, 25, 28. Ta nie mówi o piekle ostatecznym, ale piekle pośrednim. Niemniej jednak obraz ognia, czy obraz ognia się zmienia? Czy oznacza cierpienie </w:t>
      </w:r>
      <w:r xmlns:w="http://schemas.openxmlformats.org/wordprocessingml/2006/main" w:rsidR="00EC652E">
        <w:rPr>
          <w:rFonts w:ascii="Calibri" w:eastAsia="Calibri" w:hAnsi="Calibri" w:cs="Calibri"/>
          <w:sz w:val="26"/>
          <w:szCs w:val="26"/>
        </w:rPr>
        <w:t xml:space="preserve">lub ból w piekle pośrednim i eksterminację w piekle ostatecznym? Nie sądzę.</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Tak naprawdę, zobaczymy inaczej. Jeszcze raz. Nie będę sięgał do Mateusza 18, 8 i 9.</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Mateusza 13:40 do 42, 49 i 50. Wrzućcie do pieca ognistego, mówi Jezus na końcu kilku swoich przypowieści. Łukasza 16:23,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wracam tam. Mówi o stanie pośrednim, ale to widać. Obrazy ognia mówią o.</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Jestem w męce w tym ogniu. Trzy miejsca ze względu na jego znaczenie. Mateusza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Mówisz, ile razy wracaliśmy do owiec i kozła? Mówiłem ci, że to najważniejszy fragment Biblii i wieczne przeznaczenie. Bez przeprosin. W rzeczywistości 25, 46, tam pójdzie na wieczną karę, a sprawiedliwi do wiecznego życia to najważniejszy pojedynczy werset w całej Biblii historycznie.</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Ten sam przymiotnik, wieczny, modyfikuje wieczną karę, wieczne życie. W rzeczywistości czasami słyszy się, że nikt nigdy nie ograniczył wiecznego życia. Cóż, to jest w zasadzie błędne.</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Kiedy stajesz się ekspertem w jakiejś dziedzinie, odkrywasz takie dziwne rzeczy. William Whiston, znany jako tłumacz Józefa Flawiusza, był wczesnym anihilacjonistą i był konsekwentny. Wieczna kara trwa, dopóki niegodziwi nie zostaną spaleni na węgiel i nie przestaną istnieć.</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Trochę żartuję. Wieczna kara, wieczna. Właściwie, powiedział, że zaczęli odkrywać komentarze i takie tam.</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Niegodziwcy zostaną umieszczeni w komentarzu i nie zmyślam tego. Zostaną spaleni. Życie wieczne na nowej ziemi trwa długo, ale nie wiecznie.</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absurd. Nikt inny w całej historii interpretacji nigdy nie powiedział czegoś takiego najlepszym moim zdaniem. Nie, oczywiście, że mówią, że życie wieczne jest życiem Boga.</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Wieczny oznacza wiekowy, dosłownie, prawda? Tak. Posiadam jego wiek. Posiadam EOS od dawna.</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Och, więc wieczna kara jest wieczna </w:t>
      </w:r>
      <w:r xmlns:w="http://schemas.openxmlformats.org/wordprocessingml/2006/main" w:rsidR="00EC652E">
        <w:rPr>
          <w:rFonts w:ascii="Calibri" w:eastAsia="Calibri" w:hAnsi="Calibri" w:cs="Calibri"/>
          <w:sz w:val="26"/>
          <w:szCs w:val="26"/>
        </w:rPr>
        <w:t xml:space="preserve">, a życie wieczne to jest to? Tak, to prawda. Ale musisz być trochę bardziej konkretny. Wiek wskazany przez I own EOS to, i nie zawsze oznacza to wieczność.</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nie. Filemon i, chcę, żebyś przyjął Filemona z powrotem. Przyjmijmy Onesima z powrotem.</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Paweł mówi Filemonowi, nie teraz jako niewolnik, ale jako brat na zawsze. W tym kontekście oznacza to na resztę jego życia. Przyznaję, że wskazuję tylko na długość czasu i wiek.</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Zwykle oznacza to coś większego w życiu, którego wiek jest ograniczony wszechświatem dyskursu, czyli bezpośrednim kontekstem. Jaki jest kontekst przyszłego wieku? Charakteryzuje go życie samego Boga, które w Księdze Objawienia powtarzane jest na wieki wieków. Wieczna kara, wieczne życie nie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końca, ale mówimy o ogniu.</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Mateusza 25, Król Jezus powracający mówi: odejdźcie ode mnie, wy, którzy jesteście przeklęci, w ogień wieczny przygotowany diabłu i jego aniołom. Czy Biblia kiedykolwiek mówi nam, co to jest? O tak. O tak.</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Objawienie 2010 mówi nam dokładnie, czym to jest. Czym jest ogień wieczny przygotowany dla diabła? Oto, czym on jest. A diabeł, który ich zwiódł, został wrzucony do jeziora ognia i siarki, gdzie byli bestia i fałszywy prorok, i będą dręczeni dniem i nocą na wieki wieków.</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Język absolutnie jednoznaczny. Idźcie ode mnie, przeklęci, w ogień wieczny przygotowany dla diabła i jego aniołów. Objawienie 2010, oznacza wieczne oznacza mękę dniem i nocą na wieki wieków.</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Sprawa oddalona. Ogień nie oznacza w tym kontekście konsumpcji. Objawienie 1410, już to omawialiśmy.</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Bałwochwalca będzie pił. To obraz ze Starego Testamentu. Na przykład Jeremiasz 25, kilka Psalmów, których nie pamiętam.</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ostatnich dniach bałwochwalca będzie pił wino gniewu Bożego wlane w pełnej mocy do kielicha jego gniewu. Będzie katowany ogniem i siarką. Co? Będzie trawiony ogniem.</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nie, nie zostanie skonsumowany. Będzie dręczony. Słowo to oznacza przepraszam, tortury, dręczenie.</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Będzie dręczony ogniem i siarką w obecności Świętych Aniołów </w:t>
      </w:r>
      <w:r xmlns:w="http://schemas.openxmlformats.org/wordprocessingml/2006/main" w:rsidR="00B75FFF">
        <w:rPr>
          <w:rFonts w:ascii="Calibri" w:eastAsia="Calibri" w:hAnsi="Calibri" w:cs="Calibri"/>
          <w:sz w:val="26"/>
          <w:szCs w:val="26"/>
        </w:rPr>
        <w:t xml:space="preserve">, a obecność Baranka i dym ich męki będą się unosić na wieki wieków. Aha. Niszczyciel mówi, że zostali wytępieni.</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Już ich nie ma. A ich dym unosi się w górę na wieki wieków. Naprawdę? Nie sądzę.</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Gdzie jest ogień, tam jest dym. Gdzie jest dym, tam coś się pali. To nie jest obraz konsumpcji.</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mój Boże. Co powiecie na to? Dym ich męki unosi się na wieki wieków, a oni nie mają odpoczynku ani w dzień, ani w nocy. Wiecie,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anihilacjoniści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mówią, o tak, dopóki istnieją, dodajesz do Biblii, żeby pasowała do twojej teorii.</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przepraszam. Nawet mi się to nie podoba. Och, podoba mi się to, co mówi Bóg, ale to nie jest mój ludzki instynkt, żeby to lubić.</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Poddaję się temu, co mówi Bóg, czy bym tego chciał, czy nie. Muszę dać nam tu małą, małą, małą ciekawostkę. Nie jesteśmy Bogiem.</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tworzymy zasad. Nie tworzymy nieba i ziemi. Nie jesteśmy sędziami w dniu ostatecznym.</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dokonujemy zadośćuczynienia na krzyżu. O mój Boże. Kim my myślimy, że jesteśmy? Och, nie podoba mi się to.</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cóż, niech twoje upodobania będą zgodne ze słowem Bożym. Czy naprawdę chcesz stworzyć własną religię? Inna, więc obraz ognia nie oznacza konsumpcji. Oznacza zadawanie strasznego bólu i cierpienia przez całą wieczność.</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Jeśli powiem to dobrze, to płaczę, a to znaczy, że nie potrafię wygłaszać wykładów, więc nie mówię tego dobrze. Płacz, płacz i zgrzytanie zębów. Płacz i zgrzytanie zębów jest używane, co ciekawe, w odniesieniu do ognia.</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Mateusza 13:42 i 50. Nawet nie zamierzam się odwracać. Płacz i zgrzytanie zębów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użyte w odniesieniu do ognia.</w:t>
      </w:r>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Zostaną wrzuceni do pieca ognistego, gdzie będzie płacz i zgrzytanie zębów. Czy to brzmi jak gruźlica? Nie, brzmi to tak, jakby ludzie byli w szoku. Płaczą.</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Zgrzytają zębami, próbując poradzić sobie z tym, z czym nie można sobie poradzić: ogniem i ciemnością. Widzieliśmy to już w Ewangelii Mateusza 22:13. Rzućcie go, zwiążcie mu ręce i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nogi i wyrzućcie tego łobuza w ciemność zewnętrzną, gdzie jest płacz i zgrzytanie zębów.</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widzę tu ciągłość? Tak, widzisz. Mateusza 8:12. Mateusza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Mateusza 25:30. Łukasza 13:28. Mówi, że jest dużo płaczu i zgrzytania zębami, i na wypadek gdyby ktoś powiedział, że to jest dosłowne.</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Ciemność jest dosłowna. Jezioro ognia, jak możesz mieć ciemność i ogień dosłownie? Może możesz sprawić, żeby to zadziałało. Chcę zobaczyć, jak sprawisz, żeby to zadziałało.</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Mateusza 24:51. Nikt nie bierze tego dosłownie. Co próbujesz powiedzieć? Nie wierzysz w piekło? Wierzę w piekło, ale tak jak w tak zwanym niebie lub nowych niebiosach i nowej ziemi, Bóg maluje obrazy w przypadku tego nieba, aby nas zachwycić najlepszymi rzeczami z naszego świata, aby mówić o innym świecie, którego nie możemy sobie w pełni wyobrazić.</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Przeciwnie, jeśli chodzi o piekło, robi zdjęcia, zarzucając komuś kamień młyński na szyję i wrzucając go do Jeziora Galilejskiego lub Morza Martwego. Dla nas to nie jest takie straszne, naprawdę. Najwyraźniej dla nich było.</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Ogień, który jest straszny w każdym wieku. Zewnętrzna ciemność. Grotołazi mówią mi, że jeśli kiedykolwiek zejdziesz wystarczająco głęboko w ziemię bez źródeł światła, to jest to naprawdę przerażające.</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Przynoszą tyle źródeł światła, że im się nie kończą. Tak czy inaczej, to nie może być dosłowne. Mateusza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Mówi o tym, że zagubieni są rozrywani i ćwiartowani, cięci na kawałki. Czy ktoś naprawdę myśli, że ludzie są cięci na kawałki w piekle? Gdyby tak było, czy nadal by to robili? To absurd.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 się dzieje? Bóg straszy nas na śmierć. O to właśnie chodzi. Okrutne obrazy z naszego świata, wiesz czego? Prawdziwej, wiecznej kary i bólu w następnym świecie.</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Ciała są podniesione, by pójść do piekła. Pan tego sługi, Mateusz 24:50, przyjdzie w dniu, w którym się go nie spodziewa. I o godzinie, której nie zna.</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 pokroi go na kawałki i umieści z hipokrytami w tym miejscu, gdzie będzie, zgadliście, płacz i zgrzytanie zębów. Obrazy nie są szczególnie dosłowne. Może będzie trochę ognia.</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wiem. Nie jestem gotowy, by podać chemię lub fizykę piekła, ale powiem ci, że jest prawdziwe, wieczne i straszne. Kara.</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Mateusza </w:t>
      </w:r>
      <w:r xmlns:w="http://schemas.openxmlformats.org/wordprocessingml/2006/main" w:rsidR="00B75FFF">
        <w:rPr>
          <w:rFonts w:ascii="Calibri" w:eastAsia="Calibri" w:hAnsi="Calibri" w:cs="Calibri"/>
          <w:sz w:val="26"/>
          <w:szCs w:val="26"/>
        </w:rPr>
        <w:t xml:space="preserve">25:46 jest najważniejszym wersetem. Ci pójdą na wieczne potępienie.</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samo słowo co w 1 Jana 4,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kolosis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Boża miłość wyrzuciła wszelką karę. Ludzie wrzuceni przez Boga do piekła cierpią wieczną karę.</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Jana 5, zostaną wskrzeszeni do zmartwychwstania sądu. 2 Tesaloniczan 1, te straszne, straszne języki odpłaty przez Boga. Judy 7 mówi o ogniu, mówi o karze.</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Objawienie 14:10 do 11, widzieliśmy to już wiele razy, mówi o strasznej karze. Śmierć i zniszczenie, jak zakładają lub twierdzą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anihilacjoniści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należy rozumieć dosłownie. Druga śmierć oznacza wyginięcie istoty.</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nie oznacza. Śmierć w Biblii nigdy nie oznacza wyginięcia. Jaki jest wyrok śmierci dla Adama i Ewy? Czy zostali wygaszeni? Nie, nie zostali wygaszeni ani nie zostali wygaszeni.</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Zostali oddzieleni od Boga. Śmierć jest oddzieleniem. Oddzieleniem od jego społeczności.</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Następnie, oddzielenie od ogrodu z miłosierdzia wyrzuciło go. Aby nie istniały wiecznie, nazwiemy to stanem usprawiedliwienia, bez bycia całkowicie uwielbionym, wciąż będąc grzesznikami. Nie jest to dobre.</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Czym jest śmierć fizyczna? Unicestwienie? Nie, to oddzielenie ciała od duszy. Czym jest wieczna śmierć? To jezioro ognia. To wieczna kara, wieczne oddzielenie od błogosławieństwa, chwały, miłosierdzia, łaski, społeczności Boga.</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Objawienie 20 wielokrotnie wspomina o więcej niż jednym. 20:10, to jest druga śmierć, jezioro ognia. 20:14-15, wspominałem o tym wcześniej bardzo szybko.</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John Stott twierdzi, że zniszczenie oznacza dokładnie to, co mówi. No, daj spokój, John. Jesteś godnym posiadaczem Biblii.</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nie jest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godne ciebie. I on nawet cytuje ten werset. To problem, ponieważ pokazuje przeciwieństwo tego, co twierdzi.</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Objawienie 17, dwukrotnie w Objawieniu 17,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zniszczenie bestii jest przepowiedziane. Podam tylko wersety. 17-8, ma powstać z otchłani i pójść na zagładę,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Apollomi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to czasownik,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to rzeczownik. Werset 11, bestia, która była i której nie ma, jest ósma, należy do siódemki i idzie na zagładę dwa razy. Zagłada, prawda? Nie, wcale nie.</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 19:20 czytamy, rozdział 19, werset 20, i bestia została schwytana, a wraz z nią fałszywy prorok, który w jej obecności, w obecności bestii, czynił znaki, którymi zwodził tych, którzy otrzymali znamię bestii i tych, którzy czcili jej wizerunek. Ci dwaj, bestia i fałszywy prorok, zostali wrzuceni żywcem do jeziora ognia, które płonęło siarką. Zniszczenie bestii przepowiedziane dwukrotnie w Objawieniu 17:8 i 11.</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 zostali wrzuceni do jeziora ognia. 20-10, dołączył do nich diabeł. Zauważ to, a diabeł, który ich oszukał, został wrzucony do jeziora ognia i siarki, gdzie byli bestia i fałszywy prorok.</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Diabeł, bestia, fałszywy prorok. Nie możesz po prostu mówić o diable, ponieważ czasownik jest w liczbie mnogiej, a będą dręczeni dniem i nocą na wieki wieków. Nie pamiętam, czy ma zaimek.</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sądzę. Nie, nie ma zaimka.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Basanizo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to słowo oznaczające dręczyć lub torturować, używane również w 14.</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Będą dręczeni dniem i nocą aż do wieku wieku. To język metaforyczny na wieki wieków. Nikt się z tym nie zgadza.</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Dość. Nie wszyscy zostaną zbawieni. To złoto głupców wierzyć w coś takiego.</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ludzie, którzy są zgubieni, nie zostaną wytępieni, aby nie cierpieli więcej, jakby mogli zapłacić karę za swoje grzechy. Nie, Jezus zapłacił karę za wszelkie grzechy, które mają zostać zapłacone w kontekście zbawienia. Zagubieni będą płacić karę za swoje grzechy przez całą wieczność.</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mówię tego z powodu jakiegokolwiek upodobania do tej idei, ale nie tworzymy własnej religii. Pan Bóg Wszechmogący jest tym, który się objawia. Nowa ziemia.</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Wreszcie, nowa ziemia. Wieczny stan nie jest bezcielesnym duchowym istnieniem w niebie. Jest zmartwychwstałym holistycznym istnieniem na nowej ziemi.</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Fragmenty biblijne, Izajasz 65:17. Mam niewiele czasu, aby zrobić coś więcej niż przeczytać fragmenty i omówić debatę, która wydaje mi się w dużej mierze rozstrzygnięta. Ale Powtórzonego Prawa 65 i 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Bo oto Pan mówi: Stworzę nowe niebiosa i nową ziemię, a dawne rzeczy nie będą wspominane ani nie przyjdą na myśl, ale radujcie się i weselcie na wieki w tym, co stworzę. Bo oto Ja stwarzam Jerozolimę, aby była radością, a jej lud weselem. To trwa aż do końca tego rozdziału.</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Używa obrazów ludzi umierających w bardzo podeszłym wieku, tego typu rzeczy, co prowadzi premillenarystów do stwierdzenia, aha, to mówi o złotym wieku, a nie o platynowym wieku nowych niebios, nowej ziemi. To tysiąclecie poprzedzające nowe niebiosa i nową ziemię. Co mam na to powiedzieć? Greg Beale skutecznie pokazuje, moim zdaniem, że Objawienie 21 cytuje właśnie ten fragment.</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 nie mówi o tysiącletnim królestwie przed nowymi niebiosami i nową ziemią. To jest rzekomo tuż nad tym w Objawieniu 20, ale mówi o nowych niebiosach i nowej ziemi. To jest język życia tak starego jak drzewo lub cokolwiek innego, jest to język metaforyczny, a nie dosłowny.</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Objawienie, Izajasz 66:22. Bo jak nowe niebiosa i nowa ziemia, które Ja uczynię, pozostaną przede mną, mówi Pan, tak też wasze potomstwo i wasze imię pozostaną od nowiu do nowiu, od szabatu do szabatu, przyjdzie wszelkie ciało, aby oddać pokłon przede mną, mówi Pan. I wyjdą, i będą oglądać trupy ludzi, którzy zbuntowali się przeciwko mnie, bo robak ich nie zginie.</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Ich ogień nie zgaśnie i będą obrzydliwością dla wszelkiego ciała. Te słowa są cytowane przez Jezusa w Ewangelii Marka, aby mówić o wiecznej karze, ostatni werset. Tak naprawdę, w liturgii w synagodze, nie mogą tego znieść.</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Oni po prostu nie mogą tego tak zostawić. W ostatnim wersecie w Księdze Izajasza biorą werset wyżej o nowych niebiosach i powtarzają go. Nie mogą pozwolić, aby zakończył się tak negatywną nutą.</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cóż, tak właśnie kończy się proroctwo Izajasza. A ponadto, na wypadek gdybym zapomniał o tym powiedzieć, ostatnie trzy rozdziały Biblii, ostatnie dwa rozdziały i ostatnie dwa i pół rozdziału dotyczą nowych niebios i nowej ziemi. Ale w rozdziale 20:21 i 22 są odniesienia do piekła.</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Aby uniwersalizm był prawdziwy, uniwersalizm i anihilacjonizm upadają, ponieważ nie pasują do historii biblijnej. Dobry Pan zakończył się Objawieniem 21 i 22. Nie ma Objawienia 23, które mówi, a potem wszyscy weszli do miasta.</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wszyscy mówią, że nie, nie ma Objawienia 23. Mówi, że niegodziwi zostali ostatecznie wyrwani ze swojej nędzy i już nie istnieją. Nie ma czegoś takiego.</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Ostatnie dwa i pół rozdziały Biblii mają pozytywny temat: nowe niebo i nowa ziemia. Chwała Barankowi. Ale każdy z nich zawiera odniesienie do piekła.</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możemy zmienić historii, aby pasowała do naszych upodobań lub niechęci. 66 Izajasza jako nowe niebiosa i nowa ziemia, które ja uczynię, pozostaną przede mną. Jezus krótko mówi o nowych niebiosach i nowej ziemi, nie używając tego języka w Ewangelii Mateusza 19, 28.</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Piotr mówi, spójrz, Panie, bogaci ledwo mogą być zbawieni. Myślę, że może myśli o Księdze Przysłów </w:t>
      </w:r>
      <w:r xmlns:w="http://schemas.openxmlformats.org/wordprocessingml/2006/main" w:rsidR="00B75FFF">
        <w:rPr>
          <w:rFonts w:ascii="Calibri" w:eastAsia="Calibri" w:hAnsi="Calibri" w:cs="Calibri"/>
          <w:sz w:val="26"/>
          <w:szCs w:val="26"/>
        </w:rPr>
        <w:t xml:space="preserve">, gdzie Bóg obiecuje pomyślność mądremu człowiekowi, który chodzi drogą Pana. Może to jest to, co mają na myśli, ale co, z kim mogą być zbawieni u ludzi?</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 Bogiem to niemożliwe. Wszystko jest możliwe. Panie, zostawiliśmy wszystko i podążamy za Tobą.</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nie ma czegoś takiego jak prawdziwe, mówię wam w nowym świecie, ESV, dosłownie w odrodzeniu, kiedy syn człowieczy zasiądzie na swoim chwalebnym tronie, wy, którzy poszliście za mną, zasiądziecie również na 12 tronach, sądząc 12 plemion Izraela. Nie tłumaczyłbym tego jako odrodzenie. To samo słowo jest użyte w Tytusie 2; nawiasem mówiąc, zwykle doktryna odrodzenia jest nauczana bez tego słowa.</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Podano koncepcję, ale nie to słowo tutaj. To kosmiczna koncepcja. Nowy świat, regeneracja, odrodzenie stworzenia.</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Tak więc Jezus mówi o tym w tym jednym miejscu. Dzieje Apostolskie 3 21, po prostu kolejna wzmianka. Piotr mówi o przywróceniu wszystkiego, o czym Bóg mówił przez usta swoich świętych proroków dawno temu.</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Kolejne odniesienie do ostatecznego stanu rzeczy, nowych niebios, nowej ziemi Rzymian 8:20 do 22 może być najważniejszym fragmentem. Nie używa tego języka, ale koncepcja jest tam. Słyszeliście, jak mówiłem wcześniej, że nasze ludzkie ciała są mikrokosmosem kosmosu, a kosmos jest makrokosmosem naszych ciał.</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znaczy, podczas gdy w przypadku naszych ciał istnieje zarówno ciągłość, jak i nieciągłość między obecnym ciałem a ciałem zmartwychwstania. Tak samo jest w przypadku stworzenia. Istnieje ciągłość między obecnym stworzeniem a nowym stworzeniem, co jest podstawą i najważniejsze w mojej ocenie.</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Zajmuję jedną stronę debaty, o której opowiem za chwilę. O, oto debata. Jeden punkt widzenia.</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Bóg zniszczy obecne niebiosa i obecną ziemię, a następnie stworzy nowe? Czy wiesz, jak to zrobił na samym początku, ex nihilo z niczego, czy raczej przekształci obecne niebiosa i ziemię w nowe niebiosa i ziemię? Pierwszy pogląd jest zgodny ze zrozumieniem 2 Piotra 3. Nie sądzę, aby było to właściwe zrozumienie 2 Piotra 3 porównaj. Komentarz Toma Shrinera do 1 i 2 Piotra, Douga Moo, NIV Application Commentary, moja żona uwielbia te o 2 Piotra, gdzie można to wziąć.</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 to wprowadza to w harmonię z innymi fragmentami jako, jak to nazywam, głębokie, słabe oczyszczenie stworzenia, które nie obejmuje jego faktycznego zniszczenia. Ale jest jego odrodzeniem. To oczyszczenie.</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To niesamowita odnowa. Rzymian 8 łączy nasze ciała, mikrokosmos i kosmos w makrokosmos. Uważam, że 8:18 Rzymian, cierpienia teraźniejszego czasu nie są godne porównania z chwałą, która ma się nam objawić.</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Możesz to dla nas przetłumaczyć. Nie wiem, co jest lepsze, bo stworzenie z utęsknieniem oczekuje objawienia synów Bożych, bo stworzenie zostało poddane marności, nie z własnej woli, ale z powodu Niego poddał je, Bóg, w nadziei, że samo stworzenie zostanie uwolnione z niewoli skażenia i dostąpi wolności chwały dzieci Bożych. Zauważ, jak te dwie rzeczy są połączone.</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Odkupienie stworzenia obejmuje ich uczestnictwo, tak jakby. Jest to personifikacja stworzenia w naszym odkupieniu, wolności naszej chwały. To wszystko łaska dla nas, że wiemy, że całe stworzenie jęczało razem w bólach porodu aż do teraz.</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Człowieku, to długa praca. Nie chcę przesadzać z obrazami. Nie tylko stworzenie, ale my sami obserwujemy, kto ma pierwsze owoce ducha wyrosłe wewnętrznie.</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Te dwa są powiązane. Dobry czasownik. Kosmos i wierzący są powiązani.</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Stworzenie jęczy. My jęczymy. Trochę później Duch Święty nawet jęczy, gdy z niecierpliwością czekamy na adopcję synów. Poczekaj chwilę.</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nie jesteśmy teraz adoptowani? Tak. Czy to nie jest nasza ostateczna adopcja? Nie. Już jesteśmy adoptowani; nie widzieliście jeszcze adopcji, która jeszcze nie jest adopcją.</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Bóg da nam najwspanialszy uścisk, jakiego kiedykolwiek doświadczysz w ostatnim dniu. Z niecierpliwością oczekujemy naszego przyjęcia synów i odkupienia naszych ciał, ponieważ w tej nadziei zostaliśmy zbawieni. Teraz nadzieja, którą widać, nie jest nadzieją dla tych, którzy mają nadzieję na to, co widzą.</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Ale jeśli mamy nadzieję na to, czego nie widzimy, czekamy na to z cierpliwością. Słowa nowa ziemia nie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używane. Koncepcja jest tu jasna.</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Stworzenie zostanie uwolnione z niewoli rozkładu. Objawienie 22 wcześnie, nie będzie już przekleństwa. Sama ziemia zostanie uwolniona od przekleństwa.</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Nie chcę pomijać drugiego fragmentu Piotra. 2 Piotra 3:7, przez to samo słowo Boże, które przyniosło stworzenie i potop, niebo i ziemia, które teraz istnieją, są przechowywane nie dla wody, ale dla ognia, zachowane na dzień sądu i zniszczenia bezbożnych. Czy nie można by w tym słowie doszukiwać się anihilacjonizmu? Tak.</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Czy tak powinno być? Nie. </w:t>
      </w:r>
      <w:r xmlns:w="http://schemas.openxmlformats.org/wordprocessingml/2006/main" w:rsidR="00B75FFF">
        <w:rPr>
          <w:rFonts w:ascii="Calibri" w:eastAsia="Calibri" w:hAnsi="Calibri" w:cs="Calibri"/>
          <w:sz w:val="26"/>
          <w:szCs w:val="26"/>
        </w:rPr>
        <w:t xml:space="preserve">Trzeba wziąć pod uwagę całą Biblię. Nie potrafię opisać ani jednego słowa.</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Ale nie przeoczcie tego jednego faktu, umiłowani, że u Pana jeden dzień jest jak tysiąc lat, tysiąc lat jak jeden dzień. Pan nie zwleka z wypełnieniem swoich obietnic. Niektórzy uważają, że zwleka, ale jest cierpliwy względem was, nie chcąc, aby ktokolwiek z was zginął podczas mojego czytania, ale aby wszyscy doszli do pokuty.</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to dotyczy heretyków w rozdziale drugim? Nie sądzę. Porównaj komentarz Richarda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Bauckhama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do 2 Piotra. Nie życzy sobie ich zbawienia.</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On ich przeklina i cieszy się, bo są tacy okropni. O, mój Boże. Ale czy wierzę w uniwersalną darmową ofertę Boga dla Boga? Tak.</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Tak, uważam. Powszechnie używane teksty dowodowe nie są zbyt dobre. Ten nie jest zbyt dobry w mojej ocenie, ale wierzę, że istnieje poczucie, że Bóg chce, aby wszyscy zostali zbawieni.</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Tak. Inny temat na inny czas. Ale dzień Pański przyjdzie jak złodziej.</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Wtedy niebiosa przeminą z hukiem, a ciała niebieskie zostaną spalone i rozpuszczone, a ziemia i dzieła, które są na niej, zostaną ujawnione, ESV. Niektóre manuskrypty mówią, że zostaniemy spaleni. To naprawdę pasuje do poglądu o odtworzeniu zniszczenia.</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Grecki mówi, że zostaniemy znalezieni. Moo w swoim 2. Komentarzu Piotra mówi, że oznacza to znalezienie w sensie uczynienia widocznym, odsłonięcia, zredukowania do podstawowych elementów. Innymi słowy, tam dostaję głębokie oczyszczenie porów, oczyszczenie do korzeni, lub coś w tym stylu.</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Mamy żyć pobożnym życiem w świetle tego, co przyspiesza nadejście dnia Bożego, z powodu którego niebiosa zostaną podpalone i rozpuszczone, a ciała niebieskie stopią się, płonąc. Brzmi to jak proroczy język Bożego nawiedzenia w sądzie. Zgodnie z Jego obietnicą, czekamy na nowe niebiosa i nową ziemię, w których zamieszka sprawiedliwość.</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Jeśli korzystasz z komentarza Shrinera i komentarza Mu, wskażą ci artykuły i tak dalej. Było kilka badań na ten temat, a ja nie mam bibliografii na końcu języka. Objawienie 20:21 i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Potem zobaczyłem nowe niebo i nową ziemię dla pierwszego nieba, a pierwsza ziemia przeminęła i morza już nie było. Wspomnę o tym. Czy to też jest dosłowne? Nie, nie, nie jest.</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Bestia wychodzi z morza. W obu testamentach morze jest używane jako symbol wzburzonych, ciemnych, groźnych wód. </w:t>
      </w:r>
      <w:r xmlns:w="http://schemas.openxmlformats.org/wordprocessingml/2006/main" w:rsidR="00490940">
        <w:rPr>
          <w:rFonts w:ascii="Calibri" w:eastAsia="Calibri" w:hAnsi="Calibri" w:cs="Calibri"/>
          <w:sz w:val="26"/>
          <w:szCs w:val="26"/>
        </w:rPr>
        <w:t xml:space="preserve">Czy uważasz, że nowe Niebo i nowa Ziemia są dosłowne? Tak.</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Morze nie jest? Tak. To jest księga Objawienia, mój przyjacielu. W miarę jak się rozwija, słyszysz język z Izajasza 65:17, a po języku tutaj następuje ostateczne wypełnienie przez Boga obietnicy przymierza, by być Bogiem swojego ludu i być ze swoim ludem.</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Nawet jak powiedzieliśmy o stanie pośrednim, to co czyni go lepszym, to głównie bycie z Panem. To, co czyni nowe niebiosa i nową ziemię, to to, że będę z nimi. Będę ich Bogiem.</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Oni będą moim ludem. Otrę każdą łzę z ich oczu. I znowu, Izajasz 65, czynię wszystko nowe.</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Czy obecna ziemia jest odnowiona czy zniszczona i odtworzona? Zgadzam się z Ezechiaszem i nie mówię o każdym ewangelicznym egzegecie i teologu, ale o ogromnej większości. I myślę, że mają rację. 2 Piotra 3 jest trudne.</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Przyznaję. Nie chcemy przegapić jego napomnienia, by żyć pobożnie. Polecam wam komentarz Kalwina do 2 Piotra 3.</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W tym względzie mówi on takie rzeczy jak, w instytutach, jesteśmy tak skupieni na tym życiu, że tracimy chwałę Boga. A my jesteśmy tylko ludźmi na Ziemi i musimy być bardziej niebiańscy, mając Ling, który jest niebiańsko nastawiony, podczas gdy my żyjemy na Ziemi.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To krótkie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wprowadzenie do nowych niebios, nowej ziemi, zakończy nasz kurs.</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Polecam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Anthony'emu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Hoekema'owi </w:t>
      </w:r>
      <w:r xmlns:w="http://schemas.openxmlformats.org/wordprocessingml/2006/main" w:rsidR="00490940" w:rsidRPr="00490940">
        <w:rPr>
          <w:rFonts w:ascii="Calibri" w:eastAsia="Calibri" w:hAnsi="Calibri" w:cs="Calibri"/>
          <w:i/>
          <w:iCs/>
          <w:sz w:val="26"/>
          <w:szCs w:val="26"/>
        </w:rPr>
        <w:t xml:space="preserve">The Bible in the Future </w:t>
      </w:r>
      <w:r xmlns:w="http://schemas.openxmlformats.org/wordprocessingml/2006/main" w:rsidRPr="00B81AF6">
        <w:rPr>
          <w:rFonts w:ascii="Calibri" w:eastAsia="Calibri" w:hAnsi="Calibri" w:cs="Calibri"/>
          <w:sz w:val="26"/>
          <w:szCs w:val="26"/>
        </w:rPr>
        <w:t xml:space="preserve">i jego znakomity rozdział o nowych niebiosach i nowej ziemi. Dziękuję za cierpliwość w oglądaniu i słuchaniu tych wykładów.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Niech Pan was błogosławi i zwiększy w was zarówno miłość do kościoła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 jak i żywą nadzieję na drugie przyjście naszego Pana i Zbawiciela, Jezusa Chrystusa. W którego imieniu kończymy. Amen.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To jest dr Robert A. Peterson w swoim nauczaniu o doktrynach Kościoła i rzeczach ostatecznych. To jest sesja 20, Wieczny stan, wieczna kara, nowe niebo i nowa ziemia.</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