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534C" w14:textId="61C85E9A" w:rsidR="00047075" w:rsidRDefault="00861D4D" w:rsidP="00861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16, 시대의 징조, 심판을 보임,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요한계시록 20:4-6, 통치, 귀환, 부활.아밀레니얼주의, 포스트밀레니얼주의, 프리밀레니얼주의와 분배주의</w:t>
      </w:r>
    </w:p>
    <w:p w14:paraId="5F6060AD" w14:textId="7BC1B19E" w:rsidR="00861D4D" w:rsidRPr="00861D4D" w:rsidRDefault="00861D4D" w:rsidP="00861D4D">
      <w:pPr xmlns:w="http://schemas.openxmlformats.org/wordprocessingml/2006/main">
        <w:jc w:val="center"/>
        <w:rPr>
          <w:rFonts w:ascii="Calibri" w:eastAsia="Calibri" w:hAnsi="Calibri" w:cs="Calibri"/>
          <w:sz w:val="26"/>
          <w:szCs w:val="26"/>
        </w:rPr>
      </w:pPr>
      <w:r xmlns:w="http://schemas.openxmlformats.org/wordprocessingml/2006/main" w:rsidRPr="00861D4D">
        <w:rPr>
          <w:rFonts w:ascii="AA Times New Roman" w:eastAsia="Calibri" w:hAnsi="AA Times New Roman" w:cs="AA Times New Roman"/>
          <w:sz w:val="26"/>
          <w:szCs w:val="26"/>
        </w:rPr>
        <w:t xml:space="preserve">© </w:t>
      </w:r>
      <w:r xmlns:w="http://schemas.openxmlformats.org/wordprocessingml/2006/main" w:rsidRPr="00861D4D">
        <w:rPr>
          <w:rFonts w:ascii="Calibri" w:eastAsia="Calibri" w:hAnsi="Calibri" w:cs="Calibri"/>
          <w:sz w:val="26"/>
          <w:szCs w:val="26"/>
        </w:rPr>
        <w:t xml:space="preserve">2024 Robert Peterson 및 Ted Hildebrandt</w:t>
      </w:r>
    </w:p>
    <w:p w14:paraId="7FEC110A" w14:textId="77777777" w:rsidR="00861D4D" w:rsidRPr="00861D4D" w:rsidRDefault="00861D4D">
      <w:pPr>
        <w:rPr>
          <w:sz w:val="26"/>
          <w:szCs w:val="26"/>
        </w:rPr>
      </w:pPr>
    </w:p>
    <w:p w14:paraId="39036B58" w14:textId="4E89D02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이것은 로버트 A. 피터슨 박사가 교회 교리와 최후의 일에 대해 가르치는 내용입니다. 이것은 세션 16, 시대의 징조, 심판을 보임. 요한계시록 20:4-6, 통치, 돌아오심, 부활, 최후의 심판, 영원한 운명, 무천년설, 후천년설, 전천년설, 분배주의입니다.</w:t>
      </w:r>
    </w:p>
    <w:p w14:paraId="5339D58D" w14:textId="77777777" w:rsidR="00047075" w:rsidRPr="00861D4D" w:rsidRDefault="00047075">
      <w:pPr>
        <w:rPr>
          <w:sz w:val="26"/>
          <w:szCs w:val="26"/>
        </w:rPr>
      </w:pPr>
    </w:p>
    <w:p w14:paraId="6CC2601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우리는 마지막 것들의 교리, 시대의 징조에 대한 연구를 계속합니다. 우리는 하나님의 은혜를 보여주는 징조, 하나님께 대한 반대를 보여주는 징조, 신의 심판을 보여주는 징조, 전쟁과 자연 현상에 대해 연구했습니다. 우리는 이것을 빠르게, 간략하게 다룰 것입니다.</w:t>
      </w:r>
    </w:p>
    <w:p w14:paraId="77EDDC7F" w14:textId="77777777" w:rsidR="00047075" w:rsidRPr="00861D4D" w:rsidRDefault="00047075">
      <w:pPr>
        <w:rPr>
          <w:sz w:val="26"/>
          <w:szCs w:val="26"/>
        </w:rPr>
      </w:pPr>
    </w:p>
    <w:p w14:paraId="7B30FB87" w14:textId="118CF9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둘 다 마태복음 24장 6-7절에 나옵니다. 너희는 전쟁과 전쟁 소문을 들을 것이다. 너희는 놀라지 않도록 주의하라.</w:t>
      </w:r>
    </w:p>
    <w:p w14:paraId="212E72F0" w14:textId="77777777" w:rsidR="00047075" w:rsidRPr="00861D4D" w:rsidRDefault="00047075">
      <w:pPr>
        <w:rPr>
          <w:sz w:val="26"/>
          <w:szCs w:val="26"/>
        </w:rPr>
      </w:pPr>
    </w:p>
    <w:p w14:paraId="0DFC35A3" w14:textId="14DC9F2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이것은 일어나야 하지만 아직 끝은 아닙니다. 성경적인, 바로 그 언어가 있습니다. 민족이 민족을 대적하고 왕국이 왕국을 대적할 것이기 때문입니다.</w:t>
      </w:r>
    </w:p>
    <w:p w14:paraId="1FA25687" w14:textId="77777777" w:rsidR="00047075" w:rsidRPr="00861D4D" w:rsidRDefault="00047075">
      <w:pPr>
        <w:rPr>
          <w:sz w:val="26"/>
          <w:szCs w:val="26"/>
        </w:rPr>
      </w:pPr>
    </w:p>
    <w:p w14:paraId="31DE483E" w14:textId="3778F2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전쟁은 시간의 징조입니다. 당신은 전쟁이 항상 일어나고 있다고 말합니다. 맞아요.</w:t>
      </w:r>
    </w:p>
    <w:p w14:paraId="37864C23" w14:textId="77777777" w:rsidR="00047075" w:rsidRPr="00861D4D" w:rsidRDefault="00047075">
      <w:pPr>
        <w:rPr>
          <w:sz w:val="26"/>
          <w:szCs w:val="26"/>
        </w:rPr>
      </w:pPr>
    </w:p>
    <w:p w14:paraId="3623BDD9" w14:textId="680C4C2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징조는 이미 있습니다. 재림의 시기에 전쟁이 심화될 수 있을까요? 그렇지 않기를 바라지만, 제 신학은 그렇다고 말합니다. 으악.</w:t>
      </w:r>
    </w:p>
    <w:p w14:paraId="1436ED39" w14:textId="77777777" w:rsidR="00047075" w:rsidRPr="00861D4D" w:rsidRDefault="00047075">
      <w:pPr>
        <w:rPr>
          <w:sz w:val="26"/>
          <w:szCs w:val="26"/>
        </w:rPr>
      </w:pPr>
    </w:p>
    <w:p w14:paraId="1A3770D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우리가 자연 현상이라고 부르는 것에도 마찬가지입니다. 다양한 곳에서 기근과 지진이 있을 것입니다. 이 모든 것은 출산의 고통의 시작일 뿐입니다.</w:t>
      </w:r>
    </w:p>
    <w:p w14:paraId="5BEF8B84" w14:textId="77777777" w:rsidR="00047075" w:rsidRPr="00861D4D" w:rsidRDefault="00047075">
      <w:pPr>
        <w:rPr>
          <w:sz w:val="26"/>
          <w:szCs w:val="26"/>
        </w:rPr>
      </w:pPr>
    </w:p>
    <w:p w14:paraId="0FC82A63" w14:textId="4780344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글쎄요, 예수께서 이러한 징조들을 출산의 고통의 시작으로 묘사하신다면, 긴 분만이 있을 겁니다. 하지만 지진과 기근은 다시 한번 강림절 전체의 특징이며, 재림의 전조이며, 아마도 이러한 일들은 아직은 아니더라도 확대될 것이고, 기대할 만한 일은 아닐 것입니다. 우리는 또 다른 주요 주제로 넘어가는데, 그것은 요한계시록 24장에서 6장까지의 천년왕국입니다. 선량한 사람들은 이에 대해 다른 견해를 가지고 있습니다.</w:t>
      </w:r>
    </w:p>
    <w:p w14:paraId="0D0ECCDE" w14:textId="77777777" w:rsidR="00047075" w:rsidRPr="00861D4D" w:rsidRDefault="00047075">
      <w:pPr>
        <w:rPr>
          <w:sz w:val="26"/>
          <w:szCs w:val="26"/>
        </w:rPr>
      </w:pPr>
    </w:p>
    <w:p w14:paraId="0BD61D45" w14:textId="4E9815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같은 구절에 대한 모순된 해석은 옳을 수 없습니다. 신학은 해석이 옳을 수 있음을 표현하고, 신학과 해석을 구별한다면, 이런 다른 경우에 옳습니다. 하지만 저는 상황을 매끄럽게 만들려고 하지 않습니다.</w:t>
      </w:r>
    </w:p>
    <w:p w14:paraId="302D9185" w14:textId="77777777" w:rsidR="00047075" w:rsidRPr="00861D4D" w:rsidRDefault="00047075">
      <w:pPr>
        <w:rPr>
          <w:sz w:val="26"/>
          <w:szCs w:val="26"/>
        </w:rPr>
      </w:pPr>
    </w:p>
    <w:p w14:paraId="5F3470A8" w14:textId="1060156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저는 우리가 다양한 천년왕국적 입장에서 배울 수 있고, 동시에 그것들을 구별할 수 있다고 말하고 있습니다. 그리고 요한계시록 21장부터 6장까지 읽어보겠습니다. 그리고 나는 하늘에서 한 천사가 내려오는 것을 보았는데, 그의 손에는 무저갱의 열쇠와 큰 사슬이 있었습니다. 그리고 그는 용, 곧 마귀와 사탄인 옛 뱀을 붙잡아 천 년 동안 묶어 두었습니다.</w:t>
      </w:r>
    </w:p>
    <w:p w14:paraId="79D2D8F6" w14:textId="77777777" w:rsidR="00047075" w:rsidRPr="00861D4D" w:rsidRDefault="00047075">
      <w:pPr>
        <w:rPr>
          <w:sz w:val="26"/>
          <w:szCs w:val="26"/>
        </w:rPr>
      </w:pPr>
    </w:p>
    <w:p w14:paraId="28DA3FD8" w14:textId="4E8D46D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이것을 사탄의 결박이라고 합니다. 이것은 모든 천년왕국 관점이 고려해야 할 특징 중 하나입니다. 그리고 그를 구덩이에 던져 넣고, 닫고, 그 위에 봉했습니다.</w:t>
      </w:r>
    </w:p>
    <w:p w14:paraId="57CFF94A" w14:textId="77777777" w:rsidR="00047075" w:rsidRPr="00861D4D" w:rsidRDefault="00047075">
      <w:pPr>
        <w:rPr>
          <w:sz w:val="26"/>
          <w:szCs w:val="26"/>
        </w:rPr>
      </w:pPr>
    </w:p>
    <w:p w14:paraId="609B7215" w14:textId="79BA4A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이것은 중요합니다. 그가 더 이상 민족을 속이지 않도록 하기 위해서, 그것이 묶임의 명확한 이유입니다.</w:t>
      </w:r>
    </w:p>
    <w:p w14:paraId="4674868A" w14:textId="77777777" w:rsidR="00047075" w:rsidRPr="00861D4D" w:rsidRDefault="00047075">
      <w:pPr>
        <w:rPr>
          <w:sz w:val="26"/>
          <w:szCs w:val="26"/>
        </w:rPr>
      </w:pPr>
    </w:p>
    <w:p w14:paraId="7F5A4015" w14:textId="002DC8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천년이 끝날 때까지. 그 후에 그는 잠시 풀려날 것입니다. 그리고 나는 왕좌들을 보았고, 그 위에 앉아 있는 자들은 심판하는 권한을 위임받았습니다.</w:t>
      </w:r>
    </w:p>
    <w:p w14:paraId="445971AC" w14:textId="77777777" w:rsidR="00047075" w:rsidRPr="00861D4D" w:rsidRDefault="00047075">
      <w:pPr>
        <w:rPr>
          <w:sz w:val="26"/>
          <w:szCs w:val="26"/>
        </w:rPr>
      </w:pPr>
    </w:p>
    <w:p w14:paraId="366A99B1" w14:textId="6FB9891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또 나는 예수의 증거와 하나님의 말씀 때문에 목이 잘린 자들의 영혼을 보았다. 그리고 짐승이나 그 형상을 경배하지 아니하고 이마나 손에 그의 표를 받지 아니한 자들이 살아나서 그리스도와 함께 천 년 동안 통치하더라.</w:t>
      </w:r>
    </w:p>
    <w:p w14:paraId="3296FCB5" w14:textId="77777777" w:rsidR="00047075" w:rsidRPr="00861D4D" w:rsidRDefault="00047075">
      <w:pPr>
        <w:rPr>
          <w:sz w:val="26"/>
          <w:szCs w:val="26"/>
        </w:rPr>
      </w:pPr>
    </w:p>
    <w:p w14:paraId="65698AB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나머지 죽은 자들은 천년이 끝날 때까지 살아나지 않았습니다. 이것이 첫 번째 부활입니다. 첫 번째 부활에 참여하는 자는 복되고 거룩합니다.</w:t>
      </w:r>
    </w:p>
    <w:p w14:paraId="1CFA6119" w14:textId="77777777" w:rsidR="00047075" w:rsidRPr="00861D4D" w:rsidRDefault="00047075">
      <w:pPr>
        <w:rPr>
          <w:sz w:val="26"/>
          <w:szCs w:val="26"/>
        </w:rPr>
      </w:pPr>
    </w:p>
    <w:p w14:paraId="4C6BC9C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그런 두 번째 사망에는 권세가 없습니다. 그러나 그들은 하나님과 그리스도의 제사장이 되어 천 년 동안 그와 함께 통치할 것입니다. 저는 다른 관점을 구별할 것입니다.</w:t>
      </w:r>
    </w:p>
    <w:p w14:paraId="5E28E55B" w14:textId="77777777" w:rsidR="00047075" w:rsidRPr="00861D4D" w:rsidRDefault="00047075">
      <w:pPr>
        <w:rPr>
          <w:sz w:val="26"/>
          <w:szCs w:val="26"/>
        </w:rPr>
      </w:pPr>
    </w:p>
    <w:p w14:paraId="61F3BCE2" w14:textId="14F46FE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나는 이미 같은 구절, 어떤 구절, 어떤 것에 대한 서로 모순되는 해석은 사실이 될 수 없다고 말했다. 모순 불가의 법칙이 적용되기 때문에, 어떤 것이 동시에 같은 방식으로 A와 음의 A가 될 수 없다.</w:t>
      </w:r>
    </w:p>
    <w:p w14:paraId="5EA2085C" w14:textId="77777777" w:rsidR="00047075" w:rsidRPr="00861D4D" w:rsidRDefault="00047075">
      <w:pPr>
        <w:rPr>
          <w:sz w:val="26"/>
          <w:szCs w:val="26"/>
        </w:rPr>
      </w:pPr>
    </w:p>
    <w:p w14:paraId="09279E9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비논리적입니다. 비이성적입니다. 그럼에도 불구하고, 만약 내가 이것들을 투명 필름으로 가지고 서로 겹쳐 놓을 수 있다면, 네 가지 관점, 즉 무천년설, 후천년설, 역사적 전천년설, 그리고 경륜적 전천년설, 확실히 혀꼬임이 있는 말이지만, 투명 필름, 오버레이는 네 가지 사건을 공통적으로 가질 것입니다.</w:t>
      </w:r>
    </w:p>
    <w:p w14:paraId="4FFBF9A5" w14:textId="77777777" w:rsidR="00047075" w:rsidRPr="00861D4D" w:rsidRDefault="00047075">
      <w:pPr>
        <w:rPr>
          <w:sz w:val="26"/>
          <w:szCs w:val="26"/>
        </w:rPr>
      </w:pPr>
    </w:p>
    <w:p w14:paraId="10A51346" w14:textId="476EF73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제 아내 메리 팻은 약어를 정말 좋아합니다. 제가 가장 좋아하는 것은 아니지만, 제 좋은 아내를 기리기 위해 약어를 하나 만들었습니다. RULE, 1세기부터 21세기까지 모든 성경을 믿는 그리스도인이 동의한 이 네 가지 근본적인 사건, 그리고 모든 밀레니얼 세대가 동의한 이 사건에 대해, 제 큰 생각은, 그것들이 가장 중요하다는 것입니다.</w:t>
      </w:r>
    </w:p>
    <w:p w14:paraId="27E12039" w14:textId="77777777" w:rsidR="00047075" w:rsidRPr="00861D4D" w:rsidRDefault="00047075">
      <w:pPr>
        <w:rPr>
          <w:sz w:val="26"/>
          <w:szCs w:val="26"/>
        </w:rPr>
      </w:pPr>
    </w:p>
    <w:p w14:paraId="029E029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우리는 그것들을 가르치고, 전파하고, 믿고, 전파하고, 그것들을 지지하고, 다른 문제들에 대한 견해를 가져야 하며, 심지어 계시록 20장의 천년 왕국에 대한 견해도 포함해야 하지만, 그러한 이차적 견해의 중요성을 큰 견해에 종속시켜야 합니다. R, 그리스도의 재림 또는 재림. U, 위.</w:t>
      </w:r>
    </w:p>
    <w:p w14:paraId="02D683E6" w14:textId="77777777" w:rsidR="00047075" w:rsidRPr="00861D4D" w:rsidRDefault="00047075">
      <w:pPr>
        <w:rPr>
          <w:sz w:val="26"/>
          <w:szCs w:val="26"/>
        </w:rPr>
      </w:pPr>
    </w:p>
    <w:p w14:paraId="7A8EB9A3" w14:textId="74D2F43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도대체 그게 무슨 뜻이야? 약어를 만들어야 하는데, 어, 부활이라고 하면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R이 두 개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연속으로 나오면 안 돼. 그러니까 RU, 위, 죽은 자의 부활을 뜻해. 그리스도의 귀환, 위, 죽은 자의 부활.</w:t>
      </w:r>
    </w:p>
    <w:p w14:paraId="5074A40F" w14:textId="77777777" w:rsidR="00047075" w:rsidRPr="00861D4D" w:rsidRDefault="00047075">
      <w:pPr>
        <w:rPr>
          <w:sz w:val="26"/>
          <w:szCs w:val="26"/>
        </w:rPr>
      </w:pPr>
    </w:p>
    <w:p w14:paraId="25C6C3C5" w14:textId="77777777" w:rsidR="00047075" w:rsidRPr="00861D4D" w:rsidRDefault="00000000">
      <w:pPr xmlns:w="http://schemas.openxmlformats.org/wordprocessingml/2006/main">
        <w:rPr>
          <w:sz w:val="26"/>
          <w:szCs w:val="26"/>
          <w:lang w:val="es-ES"/>
        </w:rPr>
      </w:pPr>
      <w:r xmlns:w="http://schemas.openxmlformats.org/wordprocessingml/2006/main" w:rsidRPr="00861D4D">
        <w:rPr>
          <w:rFonts w:ascii="Calibri" w:eastAsia="Calibri" w:hAnsi="Calibri" w:cs="Calibri"/>
          <w:sz w:val="26"/>
          <w:szCs w:val="26"/>
        </w:rPr>
        <w:t xml:space="preserve">L, 최후의 심판. </w:t>
      </w:r>
      <w:r xmlns:w="http://schemas.openxmlformats.org/wordprocessingml/2006/main" w:rsidRPr="00861D4D">
        <w:rPr>
          <w:rFonts w:ascii="Calibri" w:eastAsia="Calibri" w:hAnsi="Calibri" w:cs="Calibri"/>
          <w:sz w:val="26"/>
          <w:szCs w:val="26"/>
          <w:lang w:val="es-ES"/>
        </w:rPr>
        <w:t xml:space="preserve">E, 영원한 </w:t>
      </w:r>
      <w:proofErr xmlns:w="http://schemas.openxmlformats.org/wordprocessingml/2006/main" w:type="spellStart"/>
      <w:r xmlns:w="http://schemas.openxmlformats.org/wordprocessingml/2006/main" w:rsidRPr="00861D4D">
        <w:rPr>
          <w:rFonts w:ascii="Calibri" w:eastAsia="Calibri" w:hAnsi="Calibri" w:cs="Calibri"/>
          <w:sz w:val="26"/>
          <w:szCs w:val="26"/>
          <w:lang w:val="es-ES"/>
        </w:rPr>
        <w:t xml:space="preserve">운명 </w:t>
      </w:r>
      <w:proofErr xmlns:w="http://schemas.openxmlformats.org/wordprocessingml/2006/main" w:type="spellEnd"/>
      <w:r xmlns:w="http://schemas.openxmlformats.org/wordprocessingml/2006/main" w:rsidRPr="00861D4D">
        <w:rPr>
          <w:rFonts w:ascii="Calibri" w:eastAsia="Calibri" w:hAnsi="Calibri" w:cs="Calibri"/>
          <w:sz w:val="26"/>
          <w:szCs w:val="26"/>
          <w:lang w:val="es-ES"/>
        </w:rPr>
        <w:t xml:space="preserve">. 규칙.</w:t>
      </w:r>
    </w:p>
    <w:p w14:paraId="55511AC2" w14:textId="77777777" w:rsidR="00047075" w:rsidRPr="00861D4D" w:rsidRDefault="00047075">
      <w:pPr>
        <w:rPr>
          <w:sz w:val="26"/>
          <w:szCs w:val="26"/>
          <w:lang w:val="es-ES"/>
        </w:rPr>
      </w:pPr>
    </w:p>
    <w:p w14:paraId="237C552D" w14:textId="42F07EB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주님은 승리하실 것입니다. 그는 통치하실 것입니다. 우리는 영원한 운명에서 하나님이 승리하신다는 것을 보게 될 것입니다.</w:t>
      </w:r>
    </w:p>
    <w:p w14:paraId="73DC6ADF" w14:textId="77777777" w:rsidR="00047075" w:rsidRPr="00861D4D" w:rsidRDefault="00047075">
      <w:pPr>
        <w:rPr>
          <w:sz w:val="26"/>
          <w:szCs w:val="26"/>
        </w:rPr>
      </w:pPr>
    </w:p>
    <w:p w14:paraId="69FCF0CF" w14:textId="1957742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어려운 말이지만, 신은 모든 인간의 운명에서 영광을 얻으십니다. 잃어버린 자와 구원받은 자 모두 말입니다. 최후의 심판에 대해 논의할 때 이에 대해 더 자세히 설명하겠지만, 지금은 이 네 가지 진리를 모든 신자가 믿고 있습니다. 여기에는 천년왕국에 대한 뚜렷한 종말론적 견해를 가진 사람들도 포함됩니다. 잠시 후에 다룰 것입니다. </w:t>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Pr="00861D4D">
        <w:rPr>
          <w:rFonts w:ascii="Calibri" w:eastAsia="Calibri" w:hAnsi="Calibri" w:cs="Calibri"/>
          <w:sz w:val="26"/>
          <w:szCs w:val="26"/>
        </w:rPr>
        <w:t xml:space="preserve">R, 즉 그리스도의 재림은 기독교 신앙의 근본입니다.</w:t>
      </w:r>
    </w:p>
    <w:p w14:paraId="27AF2285" w14:textId="77777777" w:rsidR="00047075" w:rsidRPr="00861D4D" w:rsidRDefault="00047075">
      <w:pPr>
        <w:rPr>
          <w:sz w:val="26"/>
          <w:szCs w:val="26"/>
        </w:rPr>
      </w:pPr>
    </w:p>
    <w:p w14:paraId="04CC22A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 up. 신께서 모든 죽은 자를 일으키실 거야. 기독교인들은 부활이 몇 번인지에 대해 의견이 다르지만, 신께서 죽은 자를 일으키실 거야.</w:t>
      </w:r>
    </w:p>
    <w:p w14:paraId="265B494D" w14:textId="77777777" w:rsidR="00047075" w:rsidRPr="00861D4D" w:rsidRDefault="00047075">
      <w:pPr>
        <w:rPr>
          <w:sz w:val="26"/>
          <w:szCs w:val="26"/>
        </w:rPr>
      </w:pPr>
    </w:p>
    <w:p w14:paraId="1717CB8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산 자와 죽은 자를 위한 최후의 심판이 있습니다. 죽은 자는 부활할 것입니다. 그들은 최후의 심판을 위해 부활할 것입니다.</w:t>
      </w:r>
    </w:p>
    <w:p w14:paraId="06E757CE" w14:textId="77777777" w:rsidR="00047075" w:rsidRPr="00861D4D" w:rsidRDefault="00047075">
      <w:pPr>
        <w:rPr>
          <w:sz w:val="26"/>
          <w:szCs w:val="26"/>
        </w:rPr>
      </w:pPr>
    </w:p>
    <w:p w14:paraId="74202CE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 영원한 운명. 규칙. 그리스도의 재림, 위로, 부활.</w:t>
      </w:r>
    </w:p>
    <w:p w14:paraId="1168C862" w14:textId="77777777" w:rsidR="00047075" w:rsidRPr="00861D4D" w:rsidRDefault="00047075">
      <w:pPr>
        <w:rPr>
          <w:sz w:val="26"/>
          <w:szCs w:val="26"/>
        </w:rPr>
      </w:pPr>
    </w:p>
    <w:p w14:paraId="7BDC1F4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최후의 심판. E, 영원한 운명. 인간은 하나님에 의해 영원히 살도록 만들어졌는데, 새 땅에서 그의 백성으로, 부활한 사람으로, 영원토록 살거나, 불못에서 잃어버린 자로, 영원토록 지옥에서 살게 됩니다.</w:t>
      </w:r>
    </w:p>
    <w:p w14:paraId="46A9ED05" w14:textId="77777777" w:rsidR="00047075" w:rsidRPr="00861D4D" w:rsidRDefault="00047075">
      <w:pPr>
        <w:rPr>
          <w:sz w:val="26"/>
          <w:szCs w:val="26"/>
        </w:rPr>
      </w:pPr>
    </w:p>
    <w:p w14:paraId="7FF6B20D" w14:textId="1A99C80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규칙. 좋아요, 이 모든 견해는 그것을 지지하지만, 그들은 동의하지 않습니다. 저는 이 견해 각각에 대해 다섯 가지 질문을 할 것입니다.</w:t>
      </w:r>
    </w:p>
    <w:p w14:paraId="3619A9BD" w14:textId="77777777" w:rsidR="00047075" w:rsidRPr="00861D4D" w:rsidRDefault="00047075">
      <w:pPr>
        <w:rPr>
          <w:sz w:val="26"/>
          <w:szCs w:val="26"/>
        </w:rPr>
      </w:pPr>
    </w:p>
    <w:p w14:paraId="11918BCF" w14:textId="74CC97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첫째, 계시록 20:4-6에 언급된 천년왕국은 어떤 성격을 가지고 있습니까? 둘째, 사탄의 결박은 무엇을 가리키는 것입니까? 셋째, 천년왕국과 관련하여 그리스도의 재림 시기는 무엇입니까? 넷째, 우리는 재림을 어떻게 생각해야 합니까? 그것은 단일 사건입니까? 두 측면으로 나누어야 합니까? 부활입니다. 하나입니까? 두 개입니까? 세 번의 부활이 있습니까? 한 번 더 말씀드리겠습니다.</w:t>
      </w:r>
    </w:p>
    <w:p w14:paraId="17AD3701" w14:textId="77777777" w:rsidR="00047075" w:rsidRPr="00861D4D" w:rsidRDefault="00047075">
      <w:pPr>
        <w:rPr>
          <w:sz w:val="26"/>
          <w:szCs w:val="26"/>
        </w:rPr>
      </w:pPr>
    </w:p>
    <w:p w14:paraId="6B23DAA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천년왕국을 설명해 주세요. 둘째, 사탄의 결박을 설명해 주세요. 셋째, 그리스도의 재림 시기에 대해 말해 주세요.</w:t>
      </w:r>
    </w:p>
    <w:p w14:paraId="598943B0" w14:textId="77777777" w:rsidR="00047075" w:rsidRPr="00861D4D" w:rsidRDefault="00047075">
      <w:pPr>
        <w:rPr>
          <w:sz w:val="26"/>
          <w:szCs w:val="26"/>
        </w:rPr>
      </w:pPr>
    </w:p>
    <w:p w14:paraId="01F6A82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넷, 재림을 설명하세요. 단일 사건인가요, 아니면 두 측면으로 나뉘었나요? 네 가지입니다. 다섯, 부활은 몇 번인가요? 하나, 둘, 아니면 셋.</w:t>
      </w:r>
    </w:p>
    <w:p w14:paraId="6E9DCB9D" w14:textId="77777777" w:rsidR="00047075" w:rsidRPr="00861D4D" w:rsidRDefault="00047075">
      <w:pPr>
        <w:rPr>
          <w:sz w:val="26"/>
          <w:szCs w:val="26"/>
        </w:rPr>
      </w:pPr>
    </w:p>
    <w:p w14:paraId="36993203" w14:textId="2122E7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저는 네 가지 종말론적 입장 각각에 대한 다섯 가지 질문을 할 것입니다. 다시 한 번, 두 번째 오심, 부활, 최후의 심판, 영원한 운명에 대한 그들의 동의를 강조한 후, 제가 강조하는 부분이 바로 여기입니다. 그리고 사역에서, 저는 확신하고, 자신감을 갖고, 독단적입니다.</w:t>
      </w:r>
    </w:p>
    <w:p w14:paraId="2E205DC1" w14:textId="77777777" w:rsidR="00047075" w:rsidRPr="00861D4D" w:rsidRDefault="00047075">
      <w:pPr>
        <w:rPr>
          <w:sz w:val="26"/>
          <w:szCs w:val="26"/>
        </w:rPr>
      </w:pPr>
    </w:p>
    <w:p w14:paraId="2AB98597" w14:textId="6019351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모든 세부 사항에 대해, 저는 제 관점이 있지만, 저는 그렇게 확신하지 못하고, 자신감이 없고, 독단적이지 않습니다. 무천년설에 따르면, 우선, 그것은 잘못된 명칭입니다. 왜냐하면 문자 그대로 천년왕국이 없다는 것을 의미하기 때문입니다. 글쎄요, 후천년설이나 전천년설의 천년왕국은 없지만, 천년왕국을 믿지 않습니다.</w:t>
      </w:r>
    </w:p>
    <w:p w14:paraId="2A46A87B" w14:textId="77777777" w:rsidR="00047075" w:rsidRPr="00861D4D" w:rsidRDefault="00047075">
      <w:pPr>
        <w:rPr>
          <w:sz w:val="26"/>
          <w:szCs w:val="26"/>
        </w:rPr>
      </w:pPr>
    </w:p>
    <w:p w14:paraId="73BA3A1E" w14:textId="6FE918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아밀은 성경을 믿지 않는 것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같습니다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사실이 아닙니다. 전혀 사실이 아닙니다.</w:t>
      </w:r>
    </w:p>
    <w:p w14:paraId="4A547D05" w14:textId="77777777" w:rsidR="00047075" w:rsidRPr="00861D4D" w:rsidRDefault="00047075">
      <w:pPr>
        <w:rPr>
          <w:sz w:val="26"/>
          <w:szCs w:val="26"/>
        </w:rPr>
      </w:pPr>
    </w:p>
    <w:p w14:paraId="264D06DA" w14:textId="5CF971F2" w:rsidR="00047075" w:rsidRPr="00861D4D" w:rsidRDefault="002954AF">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그러니, 그것이 당신에게 의미하는 것이라면, 그것을 다른 이름으로 부르세요. 어떤 사람들은 그것을 실현된 천년왕국주의라고 부르는데, 그것은 교회 시대를 천년왕국으로 보기 때문입니다. 저는 네 가지 관점의 각각에 대한 사례로 기독교 신앙의 충실한 사람들을 제시하고 싶습니다.</w:t>
      </w:r>
    </w:p>
    <w:p w14:paraId="740CB175" w14:textId="77777777" w:rsidR="00047075" w:rsidRPr="00861D4D" w:rsidRDefault="00047075">
      <w:pPr>
        <w:rPr>
          <w:sz w:val="26"/>
          <w:szCs w:val="26"/>
        </w:rPr>
      </w:pPr>
    </w:p>
    <w:p w14:paraId="2600D4A9" w14:textId="737156C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당신은 무엇을 하려고 하는가? 좋은 사람들이 이런 견해를 가지고 있다는 것을 보여주려고 하는 것이다. 앤서니 호케마는 아밀이다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루이스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버코프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는 찰스 호지 체계 신학 다음으로 지배적인 신학이었고, 아마도 20세기 후반 개혁계에서 가장 인기 있는 신학이었다.</w:t>
      </w:r>
    </w:p>
    <w:p w14:paraId="08EB1451" w14:textId="77777777" w:rsidR="00047075" w:rsidRPr="00861D4D" w:rsidRDefault="00047075">
      <w:pPr>
        <w:rPr>
          <w:sz w:val="26"/>
          <w:szCs w:val="26"/>
        </w:rPr>
      </w:pPr>
    </w:p>
    <w:p w14:paraId="3D770E64" w14:textId="32912C9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Dan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교회사, 신학 교수. 그는 주해를 할 수도 있습니다. 그는 세인트루이스의 Covenant Seminary에서 다재다능합니다.</w:t>
      </w:r>
    </w:p>
    <w:p w14:paraId="1B6FD731" w14:textId="77777777" w:rsidR="00047075" w:rsidRPr="00861D4D" w:rsidRDefault="00047075">
      <w:pPr>
        <w:rPr>
          <w:sz w:val="26"/>
          <w:szCs w:val="26"/>
        </w:rPr>
      </w:pPr>
    </w:p>
    <w:p w14:paraId="2C9F2381" w14:textId="0C56C68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Hoekema,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무천년설은 천년왕국을 어떻게 정의하는가? 그것은 하늘에 있는 그리스도와 함께 죽은 신자들의 영혼이 현재 다스리는 것이다. 이것은 Hoekema, 174쪽에서 인용한 것이다.</w:t>
      </w:r>
    </w:p>
    <w:p w14:paraId="7021E83F" w14:textId="77777777" w:rsidR="00047075" w:rsidRPr="00861D4D" w:rsidRDefault="00047075">
      <w:pPr>
        <w:rPr>
          <w:sz w:val="26"/>
          <w:szCs w:val="26"/>
        </w:rPr>
      </w:pPr>
    </w:p>
    <w:p w14:paraId="5FD7B7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그리스도와 함께 하늘에 있는 죽은 신자들의 영혼의 현재 통치. 다시 말해, 천년왕국은 하나님의 백성의 관점에서 중간 상태를 말합니다. 그들은 그리스도와 함께 통치합니다.</w:t>
      </w:r>
    </w:p>
    <w:p w14:paraId="71ADDB7B" w14:textId="77777777" w:rsidR="00047075" w:rsidRPr="00861D4D" w:rsidRDefault="00047075">
      <w:pPr>
        <w:rPr>
          <w:sz w:val="26"/>
          <w:szCs w:val="26"/>
        </w:rPr>
      </w:pPr>
    </w:p>
    <w:p w14:paraId="35C9FF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무천년설에 따르면, 그것은 천년이나 새 하늘과 새 땅에 앞서는 매우 긴 시간의 미래의 지상 왕국이 아닙니다. 아니요, 그것은 교회 시대에 대해 말하는 방식입니다. 글쎄요, 천년은 이미 2,000년이 되었습니다.</w:t>
      </w:r>
    </w:p>
    <w:p w14:paraId="2148DD59" w14:textId="77777777" w:rsidR="00047075" w:rsidRPr="00861D4D" w:rsidRDefault="00047075">
      <w:pPr>
        <w:rPr>
          <w:sz w:val="26"/>
          <w:szCs w:val="26"/>
        </w:rPr>
      </w:pPr>
    </w:p>
    <w:p w14:paraId="03606F36" w14:textId="4C18E1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제분업자인 J. Oliver Buswell, Jr.는 대부분 제분업자가 그렇지 않다고 말하지만, 천 년은 상징적인 인물로 가득한 요한계시록에 나오는 상징적인 숫자인 둥근 숫자일 수 있다고 말합니다. 그래서 저는 그것이 걸림돌이라고 생각하지 않습니다. 어떤 사람들은 그것을 걸림돌로 만들었습니다.</w:t>
      </w:r>
    </w:p>
    <w:p w14:paraId="25970FDC" w14:textId="77777777" w:rsidR="00047075" w:rsidRPr="00861D4D" w:rsidRDefault="00047075">
      <w:pPr>
        <w:rPr>
          <w:sz w:val="26"/>
          <w:szCs w:val="26"/>
        </w:rPr>
      </w:pPr>
    </w:p>
    <w:p w14:paraId="2F4828F7" w14:textId="470CD2B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천년왕국은 하늘에 있는 그리스도와 함께 중간 상태에 있는 신자들의 현재 통치입니다. 사탄의 결박은 계시록 22장에서 말하는 것과 정확히 같은 의미입니다. 그는 아마도 이전 시대에 그랬던 것처럼 현재 시대에도 복음이 퍼지는 것을 막을 수 없습니다.</w:t>
      </w:r>
    </w:p>
    <w:p w14:paraId="7E584E7D" w14:textId="77777777" w:rsidR="00047075" w:rsidRPr="00861D4D" w:rsidRDefault="00047075">
      <w:pPr>
        <w:rPr>
          <w:sz w:val="26"/>
          <w:szCs w:val="26"/>
        </w:rPr>
      </w:pPr>
    </w:p>
    <w:p w14:paraId="1CC80B8C" w14:textId="0014ECB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잠깐만요, 당신은 말하죠—사탄의 묶임, 세상에. 천사는 사슬을 가지고 있어요.</w:t>
      </w:r>
    </w:p>
    <w:p w14:paraId="416FB055" w14:textId="77777777" w:rsidR="00047075" w:rsidRPr="00861D4D" w:rsidRDefault="00047075">
      <w:pPr>
        <w:rPr>
          <w:sz w:val="26"/>
          <w:szCs w:val="26"/>
        </w:rPr>
      </w:pPr>
    </w:p>
    <w:p w14:paraId="74CC88BD" w14:textId="5574220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그는 용, 고대 뱀, 악마와 사탄을 붙잡습니다. 그런데, 계시록 12장 9절은 성경 전체에서 악한 자들의 이름을 가장 잘 정의한 구절입니다. 계시록 12장 9절인 것 같습니다.</w:t>
      </w:r>
    </w:p>
    <w:p w14:paraId="65A6AF06" w14:textId="77777777" w:rsidR="00047075" w:rsidRPr="00861D4D" w:rsidRDefault="00047075">
      <w:pPr>
        <w:rPr>
          <w:sz w:val="26"/>
          <w:szCs w:val="26"/>
        </w:rPr>
      </w:pPr>
    </w:p>
    <w:p w14:paraId="46955677" w14:textId="25F3F6A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나는 더 잘 확인한다. 나는 잘못된 정보를 제공하는 것을 싫어한다. 그것은 옳다.</w:t>
      </w:r>
    </w:p>
    <w:p w14:paraId="6A22F289" w14:textId="77777777" w:rsidR="00047075" w:rsidRPr="00861D4D" w:rsidRDefault="00047075">
      <w:pPr>
        <w:rPr>
          <w:sz w:val="26"/>
          <w:szCs w:val="26"/>
        </w:rPr>
      </w:pPr>
    </w:p>
    <w:p w14:paraId="59BF73C5" w14:textId="0B726EC6"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요한계시록 20장 2절에서 그는 붙잡혀 묶여 구덩이에 던져집니다. 구덩이는 닫히고 봉인되어 있습니다. 잠깐만요.</w:t>
      </w:r>
    </w:p>
    <w:p w14:paraId="20C92C07" w14:textId="77777777" w:rsidR="00047075" w:rsidRPr="00861D4D" w:rsidRDefault="00047075">
      <w:pPr>
        <w:rPr>
          <w:sz w:val="26"/>
          <w:szCs w:val="26"/>
        </w:rPr>
      </w:pPr>
    </w:p>
    <w:p w14:paraId="60AACBC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모두 사실입니다. 다시 말해서, 그는 심각하게 구속되어 있습니다. 하지만 여기에 목적 구절이 있습니다. 천년이 끝날 때까지 더 이상 민족을 속이지 못하게 하기 위해서입니다.</w:t>
      </w:r>
    </w:p>
    <w:p w14:paraId="13578255" w14:textId="77777777" w:rsidR="00047075" w:rsidRPr="00861D4D" w:rsidRDefault="00047075">
      <w:pPr>
        <w:rPr>
          <w:sz w:val="26"/>
          <w:szCs w:val="26"/>
        </w:rPr>
      </w:pPr>
    </w:p>
    <w:p w14:paraId="1F2FBAD7" w14:textId="3FCE92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실제로 복음은 구약의 메시지와 하나님 왕국의 복음을 고려할 때 그 어느 때보다 교회 시대에 전파되었습니다. 당신은 내가 그것을 살 수 없다고 말합니다. 이러한 것들에 대한 당신의 평가는 당신 자신의 것입니다.</w:t>
      </w:r>
    </w:p>
    <w:p w14:paraId="051F9A48" w14:textId="77777777" w:rsidR="00047075" w:rsidRPr="00861D4D" w:rsidRDefault="00047075">
      <w:pPr>
        <w:rPr>
          <w:sz w:val="26"/>
          <w:szCs w:val="26"/>
        </w:rPr>
      </w:pPr>
    </w:p>
    <w:p w14:paraId="286E7D45" w14:textId="62BC508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제 임무는 이러한 견해를 지지하는 사람들의 관점에서 그들이 승인할 수 있는 방식으로 그들의 견해를 제시하는 것입니다. 그리고 저는 오랫동안 그렇게 해왔습니다. 천년왕국 이후 그리스도의 재림 시기는 그리스도와 함께 하늘에 있는 신자들의 통치입니다.</w:t>
      </w:r>
    </w:p>
    <w:p w14:paraId="31C893FD" w14:textId="77777777" w:rsidR="00047075" w:rsidRPr="00861D4D" w:rsidRDefault="00047075">
      <w:pPr>
        <w:rPr>
          <w:sz w:val="26"/>
          <w:szCs w:val="26"/>
        </w:rPr>
      </w:pPr>
    </w:p>
    <w:p w14:paraId="76E2152B" w14:textId="61F2B29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그럼, 그리스도는 천년왕국 이후에 온다. 그것은 후천년왕국이지만, 그것은 전혀 다른 관점이기 때문에 말하지 마세요. 아와 후천년왕국주의는 모두 그리스도가 천년왕국 이후에 온다고 주장합니다.</w:t>
      </w:r>
    </w:p>
    <w:p w14:paraId="5A52FEAB" w14:textId="77777777" w:rsidR="00047075" w:rsidRPr="00861D4D" w:rsidRDefault="00047075">
      <w:pPr>
        <w:rPr>
          <w:sz w:val="26"/>
          <w:szCs w:val="26"/>
        </w:rPr>
      </w:pPr>
    </w:p>
    <w:p w14:paraId="3D00BD4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천년왕국주의 또는 실현된 천년왕국주의에 따르면, 재림은 단일 사건입니다. 단일 사건에서 신자들은 축복을 받고 악인들은 심판을 받습니다. 오, 어서요.</w:t>
      </w:r>
    </w:p>
    <w:p w14:paraId="606996B1" w14:textId="77777777" w:rsidR="00047075" w:rsidRPr="00861D4D" w:rsidRDefault="00047075">
      <w:pPr>
        <w:rPr>
          <w:sz w:val="26"/>
          <w:szCs w:val="26"/>
        </w:rPr>
      </w:pPr>
    </w:p>
    <w:p w14:paraId="4DC6FEF5" w14:textId="51484E59"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데살로니가전서 4장, 휴거 구절은 믿는 자들에 대해 말하고, 데살로니가전서 5장은 믿지 않는 자들의 심판에 대해 말합니다. 그것은 충분히 사실이지만, 저는 여러분이 한 장에서 다음 장으로 계속 읽어야 한다고 말하고 싶습니다. 분열은 영감을 받은 것이고, 같은 것이 옵니다.</w:t>
      </w:r>
    </w:p>
    <w:p w14:paraId="662FE41A" w14:textId="77777777" w:rsidR="00047075" w:rsidRPr="00861D4D" w:rsidRDefault="00047075">
      <w:pPr>
        <w:rPr>
          <w:sz w:val="26"/>
          <w:szCs w:val="26"/>
        </w:rPr>
      </w:pPr>
    </w:p>
    <w:p w14:paraId="564EB740" w14:textId="51B3802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둘 다 </w:t>
      </w:r>
      <w:r xmlns:w="http://schemas.openxmlformats.org/wordprocessingml/2006/main" w:rsidR="002954AF">
        <w:rPr>
          <w:rFonts w:ascii="Calibri" w:eastAsia="Calibri" w:hAnsi="Calibri" w:cs="Calibri"/>
          <w:sz w:val="26"/>
          <w:szCs w:val="26"/>
        </w:rPr>
        <w:t xml:space="preserve">심판, 저주, 축복의 임함입니다. 아니면 순서를 맞추기 위해 축복과 저주라고 해야 할까요. 부활은 하나의 일반적인 부활입니다. 아, 두 가지가 있네요.</w:t>
      </w:r>
    </w:p>
    <w:p w14:paraId="24D8EB1E" w14:textId="77777777" w:rsidR="00047075" w:rsidRPr="00861D4D" w:rsidRDefault="00047075">
      <w:pPr>
        <w:rPr>
          <w:sz w:val="26"/>
          <w:szCs w:val="26"/>
        </w:rPr>
      </w:pPr>
    </w:p>
    <w:p w14:paraId="30C0A1B6" w14:textId="6B4BB41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계시록 20장에는 두 가지가 있습니다. 사실이지만, 만약 부활이 두 번이라면, 선한 주님께서 성경의 끝에서 세 장까지 기다려서 지금까지는 하나의 일반적인 부활이 있었고, 그것이 합의되었다는 것을 이해해야 합니다. 괜찮습니다.</w:t>
      </w:r>
    </w:p>
    <w:p w14:paraId="6908855A" w14:textId="77777777" w:rsidR="00047075" w:rsidRPr="00861D4D" w:rsidRDefault="00047075">
      <w:pPr>
        <w:rPr>
          <w:sz w:val="26"/>
          <w:szCs w:val="26"/>
        </w:rPr>
      </w:pPr>
    </w:p>
    <w:p w14:paraId="06F0BD6B" w14:textId="01EA274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성경 신학입니다. 이제 주님은 단일 사건으로 여겨졌던 것이 실제로는 두 부분으로 구성되어 있음을 계시합니다. 그리고 그런데, 헨리 알포드가 100년 전에 보여줬듯이, 프리미엄, 선밀, 그들은 살아나서 그리스도와 함께 통치했습니다.</w:t>
      </w:r>
    </w:p>
    <w:p w14:paraId="5C9F5EAD" w14:textId="77777777" w:rsidR="00047075" w:rsidRPr="00861D4D" w:rsidRDefault="00047075">
      <w:pPr>
        <w:rPr>
          <w:sz w:val="26"/>
          <w:szCs w:val="26"/>
        </w:rPr>
      </w:pPr>
    </w:p>
    <w:p w14:paraId="69000483" w14:textId="351CC714"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계시록 20장 4절에서 나머지 죽은 자들은 천 년이 끝날 때까지 살아나지 못했습니다. 살아난 같은 언어가 두 구절 사이에 두 가지 다른 의미를 갖는다고 말하고 싶은 건가요? 가능합니다.</w:t>
      </w:r>
    </w:p>
    <w:p w14:paraId="40BA047C" w14:textId="77777777" w:rsidR="00047075" w:rsidRPr="00861D4D" w:rsidRDefault="00047075">
      <w:pPr>
        <w:rPr>
          <w:sz w:val="26"/>
          <w:szCs w:val="26"/>
        </w:rPr>
      </w:pPr>
    </w:p>
    <w:p w14:paraId="3B4ADC4B" w14:textId="6073FAE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앞서 살펴본 것처럼 요한복음 5장 24절과 25절은 영적 부활에 대해 말하고 있습니다. 바로 그 뒤의 요한복음 5장 28, 29절, 그 사이의 몇 구절은 육체적 부활에 대해 말하고 있습니다. 왜 여기서도 같은 것이 될 수 없겠습니까? 즉, 첫 번째 부활은 하나님의 백성의 거듭남입니다.</w:t>
      </w:r>
    </w:p>
    <w:p w14:paraId="41F1FB84" w14:textId="77777777" w:rsidR="00047075" w:rsidRPr="00861D4D" w:rsidRDefault="00047075">
      <w:pPr>
        <w:rPr>
          <w:sz w:val="26"/>
          <w:szCs w:val="26"/>
        </w:rPr>
      </w:pPr>
    </w:p>
    <w:p w14:paraId="7B4AE1B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그리고 두 번째는 무덤에서 육체가 문자 그대로 부활하는 것입니다. 저는 제가 종말론적 전지전능이라고 부르는 것 사이에서 균형을 맞추려고 노력합니다. 저는 지금 혀를 내밀고 종말론적 불가지론을 말하고 있습니다.</w:t>
      </w:r>
    </w:p>
    <w:p w14:paraId="02C27032" w14:textId="77777777" w:rsidR="00047075" w:rsidRPr="00861D4D" w:rsidRDefault="00047075">
      <w:pPr>
        <w:rPr>
          <w:sz w:val="26"/>
          <w:szCs w:val="26"/>
        </w:rPr>
      </w:pPr>
    </w:p>
    <w:p w14:paraId="7856D68C" w14:textId="24E0F72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개혁된 형제 자매 중 일부가 "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우리는 그것을 공부하고 싶지 않아요. 예언 차트와 예언 컨퍼런스가 생겨서 신자들이 서로 화나게 하거든요."라고 말하는 것이 나를 괴롭힙니다. 글쎄요, 어떻게 된 일인가요? 그것은 성경 메시지의 큰 부분입니다. 종말론적 영적 우월성 불가지론 같은 건 내게 주지 마세요.</w:t>
      </w:r>
    </w:p>
    <w:p w14:paraId="3671B565" w14:textId="77777777" w:rsidR="00047075" w:rsidRPr="00861D4D" w:rsidRDefault="00047075">
      <w:pPr>
        <w:rPr>
          <w:sz w:val="26"/>
          <w:szCs w:val="26"/>
        </w:rPr>
      </w:pPr>
    </w:p>
    <w:p w14:paraId="4348A9E6" w14:textId="622FE8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당신은 성경보다 더 잘 알지 못합니다. 당신은 예수와 그의 사도들이 마지막 것들을 연구하는 것보다 더 잘 알지 못합니다. 큰 메시지는 중요합니다.</w:t>
      </w:r>
    </w:p>
    <w:p w14:paraId="55AABDF6" w14:textId="77777777" w:rsidR="00047075" w:rsidRPr="00861D4D" w:rsidRDefault="00047075">
      <w:pPr>
        <w:rPr>
          <w:sz w:val="26"/>
          <w:szCs w:val="26"/>
        </w:rPr>
      </w:pPr>
    </w:p>
    <w:p w14:paraId="1246654E" w14:textId="4D1B0F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그리스도의 부활의 RULE 귀환, 영원한 최후의 심판. 정말 엄청나게 중요한 일이에요. 그리고 그게 마지막 일이에요.</w:t>
      </w:r>
    </w:p>
    <w:p w14:paraId="31A91A22" w14:textId="77777777" w:rsidR="00047075" w:rsidRPr="00861D4D" w:rsidRDefault="00047075">
      <w:pPr>
        <w:rPr>
          <w:sz w:val="26"/>
          <w:szCs w:val="26"/>
        </w:rPr>
      </w:pPr>
    </w:p>
    <w:p w14:paraId="3F5C580D" w14:textId="74AC46E1"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극복하고, 큰 소년이나 소녀가 되어 마지막 일을 처리하세요. 형제 자매가 하는 모든 일을 좋아하지는 않을지 몰라도, 그리스도 안에서 하나님께서 여러분을 받아들인 것처럼 서로를 받아들여 주세요. 로마서 15장.</w:t>
      </w:r>
    </w:p>
    <w:p w14:paraId="54AAD26C" w14:textId="77777777" w:rsidR="00047075" w:rsidRPr="00861D4D" w:rsidRDefault="00047075">
      <w:pPr>
        <w:rPr>
          <w:sz w:val="26"/>
          <w:szCs w:val="26"/>
        </w:rPr>
      </w:pPr>
    </w:p>
    <w:p w14:paraId="3857620F" w14:textId="4EECD8D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반면에 나는 어떤 사람들의 종말론적 전지성에 짜증이 난다. 오, 세상에. 여기서 너무 과장하고 있어.</w:t>
      </w:r>
    </w:p>
    <w:p w14:paraId="0B59B7B6" w14:textId="77777777" w:rsidR="00047075" w:rsidRPr="00861D4D" w:rsidRDefault="00047075">
      <w:pPr>
        <w:rPr>
          <w:sz w:val="26"/>
          <w:szCs w:val="26"/>
        </w:rPr>
      </w:pPr>
    </w:p>
    <w:p w14:paraId="0BE987EE" w14:textId="5287805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짐승의 왼쪽 발에 있는 작은 발가락이 뭐라고 생각하세요? 전혀 모르겠어요. 어떤 종류의 통치 왕이거나,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당신은 아니에요, 저는 당신과 교제하지 않을 거예요, 형제. 음, 저는 동부에 있는 제 시간에 교회가 있어요.</w:t>
      </w:r>
    </w:p>
    <w:p w14:paraId="19105B87" w14:textId="77777777" w:rsidR="00047075" w:rsidRPr="00861D4D" w:rsidRDefault="00047075">
      <w:pPr>
        <w:rPr>
          <w:sz w:val="26"/>
          <w:szCs w:val="26"/>
        </w:rPr>
      </w:pPr>
    </w:p>
    <w:p w14:paraId="239408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저는 할 수 없었습니다. 허락받았고, 허락받지 못했습니다. 왜냐하면 저는 피로 서명할 수 없었기 때문입니다. 저는 그것에 서명할 수 없었습니다. 저는 휴거에 대한 그들의 세부 사항에 동의했습니다.</w:t>
      </w:r>
    </w:p>
    <w:p w14:paraId="010416E3" w14:textId="77777777" w:rsidR="00047075" w:rsidRPr="00861D4D" w:rsidRDefault="00047075">
      <w:pPr>
        <w:rPr>
          <w:sz w:val="26"/>
          <w:szCs w:val="26"/>
        </w:rPr>
      </w:pPr>
    </w:p>
    <w:p w14:paraId="14EEB3FF" w14:textId="25F2C38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글쎄요, 저는 휴거에 대한 세부 사항에 대해 그들과 동의할 수 없습니다. 저는 그 싸움에 진짜 개도 없고, 진짜 지분도 없습니다. 그리고 세상에, 그런 선을 긋는 게 진심인가요? 어쨌든, 신이 그들을 축복하시길.</w:t>
      </w:r>
    </w:p>
    <w:p w14:paraId="247BF397" w14:textId="77777777" w:rsidR="00047075" w:rsidRPr="00861D4D" w:rsidRDefault="00047075">
      <w:pPr>
        <w:rPr>
          <w:sz w:val="26"/>
          <w:szCs w:val="26"/>
        </w:rPr>
      </w:pPr>
    </w:p>
    <w:p w14:paraId="423C9E71" w14:textId="7411B75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나는 그들에게 교제의 오른손을 내밀고 싶습니다. 그들이 나에게 돌려주기를 바랍니다. 하지만, 어, 밀레니얼리즘의 차트를 살펴보죠.</w:t>
      </w:r>
    </w:p>
    <w:p w14:paraId="2A97282F" w14:textId="77777777" w:rsidR="00047075" w:rsidRPr="00861D4D" w:rsidRDefault="00047075">
      <w:pPr>
        <w:rPr>
          <w:sz w:val="26"/>
          <w:szCs w:val="26"/>
        </w:rPr>
      </w:pPr>
    </w:p>
    <w:p w14:paraId="03ED6E0B" w14:textId="4DC46AA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선은 역사의 움직임을 나타냅니다. 십자가는 물론 그리스도의 죽음입니다. 당신은 거기서 그의 부활, 그의 승천, 천년왕국을 봅니다. 그것은 그의 승천에 따릅니다.</w:t>
      </w:r>
    </w:p>
    <w:p w14:paraId="46A33CBD" w14:textId="77777777" w:rsidR="00047075" w:rsidRPr="00861D4D" w:rsidRDefault="00047075">
      <w:pPr>
        <w:rPr>
          <w:sz w:val="26"/>
          <w:szCs w:val="26"/>
        </w:rPr>
      </w:pPr>
    </w:p>
    <w:p w14:paraId="7F5E06F5" w14:textId="41AB0C1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그것은 하늘과 예수와 함께 있는 하나님의 사람들의 관점에서 본 교회 시대의 관점입니다. 사실상, 무천년설은 그리스도와 함께 통치하는 신자들의 중간 상태입니다. 무천년설은 아직 큰 환난이 아니라는 관점을 받아들입니다.</w:t>
      </w:r>
    </w:p>
    <w:p w14:paraId="553DDF36" w14:textId="77777777" w:rsidR="00047075" w:rsidRPr="00861D4D" w:rsidRDefault="00047075">
      <w:pPr>
        <w:rPr>
          <w:sz w:val="26"/>
          <w:szCs w:val="26"/>
        </w:rPr>
      </w:pPr>
    </w:p>
    <w:p w14:paraId="41A8FE59" w14:textId="1F894D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다니엘 12장 1절과 2절에 예언되어 있습니다. 마태복음 24장에서도 보았습니다. 그리스도께서 돌아오십니다.</w:t>
      </w:r>
    </w:p>
    <w:p w14:paraId="0B326D1C" w14:textId="77777777" w:rsidR="00047075" w:rsidRPr="00861D4D" w:rsidRDefault="00047075">
      <w:pPr>
        <w:rPr>
          <w:sz w:val="26"/>
          <w:szCs w:val="26"/>
        </w:rPr>
      </w:pPr>
    </w:p>
    <w:p w14:paraId="2890774E" w14:textId="0115334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그는 공중에서 신자들을 만나고, 그러고 나서, 어, 죽은 자들이 부활하고, 살아있는 신자들이 땅으로 돌아옵니다. 잠깐, 잠깐. 잠깐.</w:t>
      </w:r>
    </w:p>
    <w:p w14:paraId="493DC4A6" w14:textId="77777777" w:rsidR="00047075" w:rsidRPr="00861D4D" w:rsidRDefault="00047075">
      <w:pPr>
        <w:rPr>
          <w:sz w:val="26"/>
          <w:szCs w:val="26"/>
        </w:rPr>
      </w:pPr>
    </w:p>
    <w:p w14:paraId="61AE01EC" w14:textId="2B1EE3ED"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데살로니가전서 4장, 믿는 자들은 휴거됩니다. 그것은 땅에 두 번째 오는 것과는 전혀 다릅니다. 글쎄요, 좋을 수도 있습니다.</w:t>
      </w:r>
    </w:p>
    <w:p w14:paraId="6B8CB0F8" w14:textId="77777777" w:rsidR="00047075" w:rsidRPr="00861D4D" w:rsidRDefault="00047075">
      <w:pPr>
        <w:rPr>
          <w:sz w:val="26"/>
          <w:szCs w:val="26"/>
        </w:rPr>
      </w:pPr>
    </w:p>
    <w:p w14:paraId="0F6E0C10" w14:textId="04CE8D9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사람들은 의견이 다르고, 나는 그것 때문에 당신과 싸우지 않을 것입니다. 그것이 내가 당신에게 교제의 오른손을 내밀고, 나아가 당신을 식사에 초대하는 것을 막지는 못할 것입니다.</w:t>
      </w:r>
    </w:p>
    <w:p w14:paraId="0BD17FEE" w14:textId="77777777" w:rsidR="00047075" w:rsidRPr="00861D4D" w:rsidRDefault="00047075">
      <w:pPr>
        <w:rPr>
          <w:sz w:val="26"/>
          <w:szCs w:val="26"/>
        </w:rPr>
      </w:pPr>
    </w:p>
    <w:p w14:paraId="7F259730" w14:textId="3F64E3B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 말씀을 듣는 모든 사람을 제 집에서 식사에 초대하는 것은 아니지만, 저에게 교제의 표현은 정확히 그런 것입니다. 저는 마치 여러분과 빵을 떼는 것처럼 말씀드릴 수 있지만, 데살로니가전서 4장에서는 이것이 무천년설의 입장을 증명하지 못합니다. 기본적으로, 저는 여러분이 이러한 입장 중 어느 것도 증명할 수 있다고 생각하지 않습니다.</w:t>
      </w:r>
    </w:p>
    <w:p w14:paraId="60260273" w14:textId="77777777" w:rsidR="00047075" w:rsidRPr="00861D4D" w:rsidRDefault="00047075">
      <w:pPr>
        <w:rPr>
          <w:sz w:val="26"/>
          <w:szCs w:val="26"/>
        </w:rPr>
      </w:pPr>
    </w:p>
    <w:p w14:paraId="2D38D2E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저는 이해와 상호 준수, 그리고 4가지 진리에 대한 강조를 촉진하려고 노력하고 있습니다. 아, 저기 있네요. 오, 이제 그리스어 신약성경이 필요하네요.</w:t>
      </w:r>
    </w:p>
    <w:p w14:paraId="78002C60" w14:textId="77777777" w:rsidR="00047075" w:rsidRPr="00861D4D" w:rsidRDefault="00047075">
      <w:pPr>
        <w:rPr>
          <w:sz w:val="26"/>
          <w:szCs w:val="26"/>
        </w:rPr>
      </w:pPr>
    </w:p>
    <w:p w14:paraId="39B3691E" w14:textId="3E7B119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미안합니다. 아, 여기 있습니다. 데살로니가전서 4:17.</w:t>
      </w:r>
    </w:p>
    <w:p w14:paraId="32D482AF" w14:textId="77777777" w:rsidR="00047075" w:rsidRPr="00861D4D" w:rsidRDefault="00047075">
      <w:pPr>
        <w:rPr>
          <w:sz w:val="26"/>
          <w:szCs w:val="26"/>
        </w:rPr>
      </w:pPr>
    </w:p>
    <w:p w14:paraId="1DA644CD"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좋아, 좋아, 좋아, 좋아, 좋아, 좋아. 여기서 한 마디로, 어, 그러면 살아 있는 우리, 남은 우리가 그들과 함께 구름 속으로 끌려가 만나게 될 거야. 내 말이야.</w:t>
      </w:r>
    </w:p>
    <w:p w14:paraId="0EAA1C0E" w14:textId="77777777" w:rsidR="00047075" w:rsidRPr="00861D4D" w:rsidRDefault="00047075">
      <w:pPr>
        <w:rPr>
          <w:sz w:val="26"/>
          <w:szCs w:val="26"/>
        </w:rPr>
      </w:pPr>
    </w:p>
    <w:p w14:paraId="2F0305AD" w14:textId="262FD5F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저는 공중에서 주님을 만나고 싶습니다. 그래서 우리는 데살로니가전서에서 만나는 모든 만남에서 항상 주님과 함께 있을 것입니다. 이제 당신은 그것이 교회의 휴거라고 말하는데, 땅으로의 귀환과는 전혀 다릅니다.</w:t>
      </w:r>
    </w:p>
    <w:p w14:paraId="21FD875B" w14:textId="77777777" w:rsidR="00047075" w:rsidRPr="00861D4D" w:rsidRDefault="00047075">
      <w:pPr>
        <w:rPr>
          <w:sz w:val="26"/>
          <w:szCs w:val="26"/>
        </w:rPr>
      </w:pPr>
    </w:p>
    <w:p w14:paraId="163E68C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그럴 수도 있지만, 이 단어가 1세기 무렵에, 그 시기에 신자들이 한 정치적 실체, 한 주에서 다른 주로 넘어가 왕족을 맞이하고 왕이나 왕자를 다른 주로 데려오는 것을 나타내는 데 사용되었다는 점이 흥미롭습니다. 그것은 무천년설 개념이나 주님을 만나는 후천년설 개념과 매우 잘 맞습니다. 그러니 아마도 당신은 두 번의 별도의 오심이 있다고 생각할 수도 있는데, 그것이 당신이 가르침을 받았기 때문입니다.</w:t>
      </w:r>
    </w:p>
    <w:p w14:paraId="734769E5" w14:textId="77777777" w:rsidR="00047075" w:rsidRPr="00861D4D" w:rsidRDefault="00047075">
      <w:pPr>
        <w:rPr>
          <w:sz w:val="26"/>
          <w:szCs w:val="26"/>
        </w:rPr>
      </w:pPr>
    </w:p>
    <w:p w14:paraId="15B665D6" w14:textId="6DCC0AE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그리고 그것은 옳을지도 모르지만, 그것이 증거를 이해하는 유일한 방법은 아닙니다. 그리스도는 공중에서 살아있는 신자들을 만나 그들과 함께 땅으로 돌아옵니다. 첫 번째 부활은 실제로 재생입니다.</w:t>
      </w:r>
    </w:p>
    <w:p w14:paraId="116D8F19" w14:textId="77777777" w:rsidR="00047075" w:rsidRPr="00861D4D" w:rsidRDefault="00047075">
      <w:pPr>
        <w:rPr>
          <w:sz w:val="26"/>
          <w:szCs w:val="26"/>
        </w:rPr>
      </w:pPr>
    </w:p>
    <w:p w14:paraId="33176915" w14:textId="50EE73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두 번째 부활은 의로운 자와 불의한 자, 믿지 않는 죽은 자의 육체적 부활입니다. 마지막 심판이 있고, 그 다음에 새 땅과 영원한 지옥이 있습니다. 그것이 바로 우리가 영원한 운명이라고 부르는 것입니다.</w:t>
      </w:r>
    </w:p>
    <w:p w14:paraId="24270A8B" w14:textId="77777777" w:rsidR="00047075" w:rsidRPr="00861D4D" w:rsidRDefault="00047075">
      <w:pPr>
        <w:rPr>
          <w:sz w:val="26"/>
          <w:szCs w:val="26"/>
        </w:rPr>
      </w:pPr>
    </w:p>
    <w:p w14:paraId="08CC4E0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이걸 제대로 하려면 질문할 시간을 줘야 해요. 미안해요. 미안해요.</w:t>
      </w:r>
    </w:p>
    <w:p w14:paraId="20D9A8ED" w14:textId="77777777" w:rsidR="00047075" w:rsidRPr="00861D4D" w:rsidRDefault="00047075">
      <w:pPr>
        <w:rPr>
          <w:sz w:val="26"/>
          <w:szCs w:val="26"/>
        </w:rPr>
      </w:pPr>
    </w:p>
    <w:p w14:paraId="59324BC9" w14:textId="7937FB8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짐승의 본성 때문에 나는 할 수 없어. 천년왕국 이후, 같은 다섯 가지 질문. 우선, 뛰어난 기독교인을 몇 명 소개하겠습니다.</w:t>
      </w:r>
    </w:p>
    <w:p w14:paraId="799246FE" w14:textId="77777777" w:rsidR="00047075" w:rsidRPr="00861D4D" w:rsidRDefault="00047075">
      <w:pPr>
        <w:rPr>
          <w:sz w:val="26"/>
          <w:szCs w:val="26"/>
        </w:rPr>
      </w:pPr>
    </w:p>
    <w:p w14:paraId="7BBA6A7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고든-콘웰 신학교의 잭 데이비스. 존 제퍼슨 데이비스, 잭 데이비스. BB 워필드.</w:t>
      </w:r>
    </w:p>
    <w:p w14:paraId="39936286" w14:textId="77777777" w:rsidR="00047075" w:rsidRPr="00861D4D" w:rsidRDefault="00047075">
      <w:pPr>
        <w:rPr>
          <w:sz w:val="26"/>
          <w:szCs w:val="26"/>
        </w:rPr>
      </w:pPr>
    </w:p>
    <w:p w14:paraId="66377BE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믿음 속에는 거인이 있었습니다. 그는 후천년설주의자였습니다. 잭 콜린스, 구약과 언약 신학 대학 교수.</w:t>
      </w:r>
    </w:p>
    <w:p w14:paraId="799A3DB6" w14:textId="77777777" w:rsidR="00047075" w:rsidRPr="00861D4D" w:rsidRDefault="00047075">
      <w:pPr>
        <w:rPr>
          <w:sz w:val="26"/>
          <w:szCs w:val="26"/>
        </w:rPr>
      </w:pPr>
    </w:p>
    <w:p w14:paraId="2D3E70A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제가 그곳에서 가르쳤을 때, 저는 학부에 프리밀, 포스트밀,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아밀이 있어서 기뻤습니다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저보다 훨씬 똑똑한 프리밀과 포스트밀이 있었습니다. 오, 주된 견해는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아밀 이었던 것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같습니다.</w:t>
      </w:r>
    </w:p>
    <w:p w14:paraId="4F752C35" w14:textId="77777777" w:rsidR="00047075" w:rsidRPr="00861D4D" w:rsidRDefault="00047075">
      <w:pPr>
        <w:rPr>
          <w:sz w:val="26"/>
          <w:szCs w:val="26"/>
        </w:rPr>
      </w:pPr>
    </w:p>
    <w:p w14:paraId="5D2DD02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아마 맞는 것 같아요. 하지만 다른 사람들도 거기에 있었고, 완전히 존경받고 감사했어요. 우리는 그것에 대해 싸우지 않았어요.</w:t>
      </w:r>
    </w:p>
    <w:p w14:paraId="419785BE" w14:textId="77777777" w:rsidR="00047075" w:rsidRPr="00861D4D" w:rsidRDefault="00047075">
      <w:pPr>
        <w:rPr>
          <w:sz w:val="26"/>
          <w:szCs w:val="26"/>
        </w:rPr>
      </w:pPr>
    </w:p>
    <w:p w14:paraId="6CF2A37C" w14:textId="28C471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우리는, 저는 여론조사를 하거나 여론조사를 하러 돌아다니지 않았지만, 그들이 정통 신학을 고수하고 그리스도의 재림을 믿었던 기독교 신자였기 때문에 네 가지 진리를 강조했다는 것을 압니다. 그들은 죽은 자의 </w:t>
      </w:r>
      <w:r xmlns:w="http://schemas.openxmlformats.org/wordprocessingml/2006/main" w:rsidR="006E712F">
        <w:rPr>
          <w:rFonts w:ascii="Calibri" w:eastAsia="Calibri" w:hAnsi="Calibri" w:cs="Calibri"/>
          <w:sz w:val="26"/>
          <w:szCs w:val="26"/>
        </w:rPr>
        <w:lastRenderedPageBreak xmlns:w="http://schemas.openxmlformats.org/wordprocessingml/2006/main"/>
      </w:r>
      <w:r xmlns:w="http://schemas.openxmlformats.org/wordprocessingml/2006/main" w:rsidR="006E712F">
        <w:rPr>
          <w:rFonts w:ascii="Calibri" w:eastAsia="Calibri" w:hAnsi="Calibri" w:cs="Calibri"/>
          <w:sz w:val="26"/>
          <w:szCs w:val="26"/>
        </w:rPr>
        <w:t xml:space="preserve">부활 </w:t>
      </w:r>
      <w:r xmlns:w="http://schemas.openxmlformats.org/wordprocessingml/2006/main" w:rsidRPr="00861D4D">
        <w:rPr>
          <w:rFonts w:ascii="Calibri" w:eastAsia="Calibri" w:hAnsi="Calibri" w:cs="Calibri"/>
          <w:sz w:val="26"/>
          <w:szCs w:val="26"/>
        </w:rPr>
        <w:t xml:space="preserve">, 최후의 심판을 믿었습니다. 그들은 신자와 불신자의 영원한 운명을 믿었습니다.</w:t>
      </w:r>
    </w:p>
    <w:p w14:paraId="3376C79B" w14:textId="77777777" w:rsidR="00047075" w:rsidRPr="00861D4D" w:rsidRDefault="00047075">
      <w:pPr>
        <w:rPr>
          <w:sz w:val="26"/>
          <w:szCs w:val="26"/>
        </w:rPr>
      </w:pPr>
    </w:p>
    <w:p w14:paraId="6ED44D03" w14:textId="2CD6785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리고니어 펠로우십, 리고니어-RC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스프롤스 사역의 키스 매디슨은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포스트 밀레니얼리즘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이라는 책을 썼습니다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 기본적으로 그가 한 일은 무엇이든 좋습니다. 저는 누구의 글이든 다 동의하지 않습니다.</w:t>
      </w:r>
    </w:p>
    <w:p w14:paraId="619B65C6" w14:textId="77777777" w:rsidR="00047075" w:rsidRPr="00861D4D" w:rsidRDefault="00047075">
      <w:pPr>
        <w:rPr>
          <w:sz w:val="26"/>
          <w:szCs w:val="26"/>
        </w:rPr>
      </w:pPr>
    </w:p>
    <w:p w14:paraId="219C362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저는 성경이 말하는 모든 것에 동의하지만, 전부 이해할 수는 없습니다. 그건 제 문제지만, 저는 Keith Matheson에 대해 큰 존경심을 가지고 있습니다. Sam Storms는 무천년설에 대한 책을 썼습니다.</w:t>
      </w:r>
    </w:p>
    <w:p w14:paraId="00D6F647" w14:textId="77777777" w:rsidR="00047075" w:rsidRPr="00861D4D" w:rsidRDefault="00047075">
      <w:pPr>
        <w:rPr>
          <w:sz w:val="26"/>
          <w:szCs w:val="26"/>
        </w:rPr>
      </w:pPr>
    </w:p>
    <w:p w14:paraId="51B2AF6C" w14:textId="5859B2B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저는 그 모든 것에 동의하지 않습니다.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때때로 그것을 과장한다고 생각하지만, 아, 앤서니 호케마, 그거 맞죠. 그것은 무천년설을 잘 대표하는 책이 될 겁니다.</w:t>
      </w:r>
    </w:p>
    <w:p w14:paraId="4F00B3D4" w14:textId="77777777" w:rsidR="00047075" w:rsidRPr="00861D4D" w:rsidRDefault="00047075">
      <w:pPr>
        <w:rPr>
          <w:sz w:val="26"/>
          <w:szCs w:val="26"/>
        </w:rPr>
      </w:pPr>
    </w:p>
    <w:p w14:paraId="68FF990A" w14:textId="0C88692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앤서니 후크마의 </w:t>
      </w:r>
      <w:r xmlns:w="http://schemas.openxmlformats.org/wordprocessingml/2006/main" w:rsidRPr="006E712F">
        <w:rPr>
          <w:rFonts w:ascii="Calibri" w:eastAsia="Calibri" w:hAnsi="Calibri" w:cs="Calibri"/>
          <w:i/>
          <w:iCs/>
          <w:sz w:val="26"/>
          <w:szCs w:val="26"/>
        </w:rPr>
        <w:t xml:space="preserve">The Bible and the Future </w:t>
      </w:r>
      <w:r xmlns:w="http://schemas.openxmlformats.org/wordprocessingml/2006/main" w:rsidRPr="00861D4D">
        <w:rPr>
          <w:rFonts w:ascii="Calibri" w:eastAsia="Calibri" w:hAnsi="Calibri" w:cs="Calibri"/>
          <w:sz w:val="26"/>
          <w:szCs w:val="26"/>
        </w:rPr>
        <w:t xml:space="preserve">. Post-Millennialism, Keith Matheson, 바로 그 제목의 책. 잭 데이비스의 Christ's Victorious Kingdom은 포스트 밀레니얼리즘을 가르치는 주제에 대한 또 다른 좋은 책입니다.</w:t>
      </w:r>
    </w:p>
    <w:p w14:paraId="309F0A59" w14:textId="77777777" w:rsidR="00047075" w:rsidRPr="00861D4D" w:rsidRDefault="00047075">
      <w:pPr>
        <w:rPr>
          <w:sz w:val="26"/>
          <w:szCs w:val="26"/>
        </w:rPr>
      </w:pPr>
    </w:p>
    <w:p w14:paraId="605CB985" w14:textId="1AD9973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포스트 밀, 포스트 밀리니얼리스트, 포스트 밀이라고 줄여 부르는, 5가지 질문에 대한 답이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아밀 에 대한 답과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매우 비슷하다는 것을 금방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알게 될 겁니다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 다만, 프리 밀,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아밀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포스트 밀이 있습니다. 팬 밀 관점을 아십니까? 자세한 내용은 모르겠지만, 결국에는 다 잘 될 겁니다.</w:t>
      </w:r>
    </w:p>
    <w:p w14:paraId="6045FE34" w14:textId="77777777" w:rsidR="00047075" w:rsidRPr="00861D4D" w:rsidRDefault="00047075">
      <w:pPr>
        <w:rPr>
          <w:sz w:val="26"/>
          <w:szCs w:val="26"/>
        </w:rPr>
      </w:pPr>
    </w:p>
    <w:p w14:paraId="7835F764" w14:textId="78BA808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죄송합니다, 죄송합니다. 포스트 밀레니얼리즘, 밀레니엄, 현 시대는 점차 세계 주민의 더 큰 비율이 복음 전파를 통해 개종함에 따라 천년 왕국 시대로 통합될 것입니다. Hoekema, 175.</w:t>
      </w:r>
    </w:p>
    <w:p w14:paraId="4960A3C0" w14:textId="77777777" w:rsidR="00047075" w:rsidRPr="00861D4D" w:rsidRDefault="00047075">
      <w:pPr>
        <w:rPr>
          <w:sz w:val="26"/>
          <w:szCs w:val="26"/>
        </w:rPr>
      </w:pPr>
    </w:p>
    <w:p w14:paraId="1B76D04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그는 포스트 밀은 아니지만, 그는 공정하게 관점을 제시합니다. 현재 시대는 점차 세계 주민의 더 큰 비율이 복음 전파를 통해 개종함에 따라 천년 시대로 통합될 것입니다. 어머, 우리는 신학에서 공정해야 합니다.</w:t>
      </w:r>
    </w:p>
    <w:p w14:paraId="3821BB64" w14:textId="77777777" w:rsidR="00047075" w:rsidRPr="00861D4D" w:rsidRDefault="00047075">
      <w:pPr>
        <w:rPr>
          <w:sz w:val="26"/>
          <w:szCs w:val="26"/>
        </w:rPr>
      </w:pPr>
    </w:p>
    <w:p w14:paraId="011EC59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20세기 초, 19세기에서 20세기로 넘어가면서 많은 세속적인 후천년설자들이 있었던 것은 사실입니다. 하지만, 세상에, 키스 매디슨, 잭 데이비스, BB 워필드, 잭 콜린스는 세속적인 후천년설자들이 아닙니다. 저는 복음 전파를 통해 세상이 기독교화될 것이라고 강조합니다.</w:t>
      </w:r>
    </w:p>
    <w:p w14:paraId="14901385" w14:textId="77777777" w:rsidR="00047075" w:rsidRPr="00861D4D" w:rsidRDefault="00047075">
      <w:pPr>
        <w:rPr>
          <w:sz w:val="26"/>
          <w:szCs w:val="26"/>
        </w:rPr>
      </w:pPr>
    </w:p>
    <w:p w14:paraId="764995FA" w14:textId="0760D47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저는 그것에 동의합니까? 아니요. 저는 그들이 복음을 전파하는 데 중점을 두고 복음에 대한 낙관주의를 정말 좋아합니다. 스탠리 그란츠의 책, 밀레니얼 메이즈에서 우리가 우리의 해석에 갇혀 있다고 말했던 걸 기억하세요.</w:t>
      </w:r>
    </w:p>
    <w:p w14:paraId="000B9A2A" w14:textId="77777777" w:rsidR="00047075" w:rsidRPr="00861D4D" w:rsidRDefault="00047075">
      <w:pPr>
        <w:rPr>
          <w:sz w:val="26"/>
          <w:szCs w:val="26"/>
        </w:rPr>
      </w:pPr>
    </w:p>
    <w:p w14:paraId="5825DC34" w14:textId="3930FA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우리는 결코 동의하지 않을 겁니다. 불가능합니다. 저는 우리가 그 네 가지 요점에 동의할 수 있기를 바랍니다.</w:t>
      </w:r>
    </w:p>
    <w:p w14:paraId="3F7D9168" w14:textId="77777777" w:rsidR="00047075" w:rsidRPr="00861D4D" w:rsidRDefault="00047075">
      <w:pPr>
        <w:rPr>
          <w:sz w:val="26"/>
          <w:szCs w:val="26"/>
        </w:rPr>
      </w:pPr>
    </w:p>
    <w:p w14:paraId="4F401414" w14:textId="4477A6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그것은 성경적입니다. 저는 신학이 답을 생성하고, </w:t>
      </w:r>
      <w:r xmlns:w="http://schemas.openxmlformats.org/wordprocessingml/2006/main" w:rsidR="006E712F">
        <w:rPr>
          <w:rFonts w:ascii="Calibri" w:eastAsia="Calibri" w:hAnsi="Calibri" w:cs="Calibri"/>
          <w:sz w:val="26"/>
          <w:szCs w:val="26"/>
        </w:rPr>
        <w:t xml:space="preserve">체계가 과학, 철학, 신학에서 답을 생성하기 때문에 우리가 이러한 다른 세부 사항에 대해 동의하지 않을 것이라는 데 동의합니다. 우리는 답을 가지고 있지만, 적어도 신학에서 해석을 구별할 수 없습니까? 그리고 제가 계시록 20장의 천년왕국 이후 해석에 동의하지 않는다면, 그리고 제가 정중하게 동의하지 않는다면, 그들의 신학은 옳습니다.</w:t>
      </w:r>
    </w:p>
    <w:p w14:paraId="684F202D" w14:textId="77777777" w:rsidR="00047075" w:rsidRPr="00861D4D" w:rsidRDefault="00047075">
      <w:pPr>
        <w:rPr>
          <w:sz w:val="26"/>
          <w:szCs w:val="26"/>
        </w:rPr>
      </w:pPr>
    </w:p>
    <w:p w14:paraId="3E92412E" w14:textId="36DBF1C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물론, 우리는 전 세계에 복음을 전파하는 것에 대해 비관적이어서는 안 됩니다. 제 신음과 탄식을 용서해 주세요. 그것은 강의 시리즈의 일부입니다.</w:t>
      </w:r>
    </w:p>
    <w:p w14:paraId="0BDB4B98" w14:textId="77777777" w:rsidR="00047075" w:rsidRPr="00861D4D" w:rsidRDefault="00047075">
      <w:pPr>
        <w:rPr>
          <w:sz w:val="26"/>
          <w:szCs w:val="26"/>
        </w:rPr>
      </w:pPr>
    </w:p>
    <w:p w14:paraId="76EFBD70" w14:textId="02AE93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이제 현 시대가 점차 합쳐질 것이라는 점에 유의하십시오. 전천년설과 달리 후천년설은 점진주의의 한 예입니다. 복음의 누룩은 덩어리 전체를 점차적으로 누룩으로 만듭니다.</w:t>
      </w:r>
    </w:p>
    <w:p w14:paraId="66436CDE" w14:textId="77777777" w:rsidR="00047075" w:rsidRPr="00861D4D" w:rsidRDefault="00047075">
      <w:pPr>
        <w:rPr>
          <w:sz w:val="26"/>
          <w:szCs w:val="26"/>
        </w:rPr>
      </w:pPr>
    </w:p>
    <w:p w14:paraId="43B4722A" w14:textId="486E797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겨자씨는 점차 겨자나무로 자랍니다. 반면에 전천년설은 대격변설입니다. 그리스도께서 콰쾅 오셔서 왕국을 가져오십니다.</w:t>
      </w:r>
    </w:p>
    <w:p w14:paraId="7C8C9636" w14:textId="77777777" w:rsidR="00047075" w:rsidRPr="00861D4D" w:rsidRDefault="00047075">
      <w:pPr>
        <w:rPr>
          <w:sz w:val="26"/>
          <w:szCs w:val="26"/>
        </w:rPr>
      </w:pPr>
    </w:p>
    <w:p w14:paraId="386B977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이것은 파국주의가 아닙니다. 이것은 점진주의입니다. 수세기 동안 복음은 천천히 문화 속으로 침투하고, 점점 더 많은 세계가 기독교화됩니다.</w:t>
      </w:r>
    </w:p>
    <w:p w14:paraId="129EA832" w14:textId="77777777" w:rsidR="00047075" w:rsidRPr="00861D4D" w:rsidRDefault="00047075">
      <w:pPr>
        <w:rPr>
          <w:sz w:val="26"/>
          <w:szCs w:val="26"/>
        </w:rPr>
      </w:pPr>
    </w:p>
    <w:p w14:paraId="6BA73238" w14:textId="4CA90EE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다시 한 번 말씀드리겠습니다. 세속적인 것이 아니라 복음적 후천년설입니다. 19세기와 20세기 초, 과학, 교통, 의학이 발전하면서 사람들은 천년왕국이 올 것이라고 생각했습니다.</w:t>
      </w:r>
    </w:p>
    <w:p w14:paraId="083E870F" w14:textId="77777777" w:rsidR="00047075" w:rsidRPr="00861D4D" w:rsidRDefault="00047075">
      <w:pPr>
        <w:rPr>
          <w:sz w:val="26"/>
          <w:szCs w:val="26"/>
        </w:rPr>
      </w:pPr>
    </w:p>
    <w:p w14:paraId="61CFEF8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위대한 평화, 세계적 축복, 건강, 번영, 그리고 호황의 시대. 1차 세계 대전이 그것을 끝장냈습니다. 그래서 세속적인 후천년설자들은 다른 무언가가 되었습니다.</w:t>
      </w:r>
    </w:p>
    <w:p w14:paraId="0125579B" w14:textId="77777777" w:rsidR="00047075" w:rsidRPr="00861D4D" w:rsidRDefault="00047075">
      <w:pPr>
        <w:rPr>
          <w:sz w:val="26"/>
          <w:szCs w:val="26"/>
        </w:rPr>
      </w:pPr>
    </w:p>
    <w:p w14:paraId="109E79F4" w14:textId="271A8D9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성경을 믿는 사람들은 큰 그림을 보라고 말했습니다. 2~5번은 무천년설과 같습니다. 사탄의 결박은 그가 오순절 전에 할 수 있었던 것처럼 지금은 복음의 전파를 금지할 수 없다는 것을 의미합니다.</w:t>
      </w:r>
    </w:p>
    <w:p w14:paraId="2AB9324D" w14:textId="77777777" w:rsidR="00047075" w:rsidRPr="00861D4D" w:rsidRDefault="00047075">
      <w:pPr>
        <w:rPr>
          <w:sz w:val="26"/>
          <w:szCs w:val="26"/>
        </w:rPr>
      </w:pPr>
    </w:p>
    <w:p w14:paraId="1DCB7CD8" w14:textId="27C689C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그리스도의 재림의 시간, 한 번의 재림, 이는 하나님의 백성의 축복과 잃어버린 자의 심판을 모두 포함합니다. 두 번째 재림은 통합되어 있습니다. 한 번의 부활, 한 번의 부활.</w:t>
      </w:r>
    </w:p>
    <w:p w14:paraId="22812387" w14:textId="77777777" w:rsidR="00047075" w:rsidRPr="00861D4D" w:rsidRDefault="00047075">
      <w:pPr>
        <w:rPr>
          <w:sz w:val="26"/>
          <w:szCs w:val="26"/>
        </w:rPr>
      </w:pPr>
    </w:p>
    <w:p w14:paraId="4F3CC4F3" w14:textId="6929F3E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구원받은 자와 잃어버린 자의 보편적 부활. 우리는 차트를 살펴봐야 합니다. 왜냐하면 또 다른 중요한 차이점이 있기 때문입니다. 즉, 그리스도의 죽음, 부활, 승천은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모두 똑같 </w:t>
      </w:r>
      <w:r xmlns:w="http://schemas.openxmlformats.org/wordprocessingml/2006/main" w:rsidRPr="00861D4D">
        <w:rPr>
          <w:rFonts w:ascii="Calibri" w:eastAsia="Calibri" w:hAnsi="Calibri" w:cs="Calibri"/>
          <w:sz w:val="26"/>
          <w:szCs w:val="26"/>
        </w:rPr>
        <w:t xml:space="preserve">습니다 .</w:t>
      </w:r>
      <w:proofErr xmlns:w="http://schemas.openxmlformats.org/wordprocessingml/2006/main" w:type="gramEnd"/>
    </w:p>
    <w:p w14:paraId="695C8ABC" w14:textId="77777777" w:rsidR="00047075" w:rsidRPr="00861D4D" w:rsidRDefault="00047075">
      <w:pPr>
        <w:rPr>
          <w:sz w:val="26"/>
          <w:szCs w:val="26"/>
        </w:rPr>
      </w:pPr>
    </w:p>
    <w:p w14:paraId="1E433866" w14:textId="77D9B1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천년왕국은 무천년설에서처럼 생각되지 않습니다. 그리스도의 성도들의 통치가 하늘에 있는 것처럼 말입니다. 그것은 오히려 지상적입니다. 그것은 복음의 확산에 의한 인간 문화와 문명의 점진적인 침투입니다.</w:t>
      </w:r>
    </w:p>
    <w:p w14:paraId="13D75C53" w14:textId="77777777" w:rsidR="00047075" w:rsidRPr="00861D4D" w:rsidRDefault="00047075">
      <w:pPr>
        <w:rPr>
          <w:sz w:val="26"/>
          <w:szCs w:val="26"/>
        </w:rPr>
      </w:pPr>
    </w:p>
    <w:p w14:paraId="47FDA9A1" w14:textId="2D6ECC3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하지만 일반적으로, 후천년설은 기원후 70년에 이미 성취된 환난을 고수합니다. 저는 그것에 동의하지만, </w:t>
      </w:r>
      <w:r xmlns:w="http://schemas.openxmlformats.org/wordprocessingml/2006/main" w:rsidR="006E712F">
        <w:rPr>
          <w:rFonts w:ascii="Calibri" w:eastAsia="Calibri" w:hAnsi="Calibri" w:cs="Calibri"/>
          <w:sz w:val="26"/>
          <w:szCs w:val="26"/>
        </w:rPr>
        <w:t xml:space="preserve">그리스도의 재림 전에 아직 오지 않은 환난을 믿지 않는 경향이 있습니다. 왜? 그것은 세상을 점진적으로 기독교화한다는 그들의 프로그램에 맞지 않기 때문입니다.</w:t>
      </w:r>
    </w:p>
    <w:p w14:paraId="69615848" w14:textId="77777777" w:rsidR="00047075" w:rsidRPr="00861D4D" w:rsidRDefault="00047075">
      <w:pPr>
        <w:rPr>
          <w:sz w:val="26"/>
          <w:szCs w:val="26"/>
        </w:rPr>
      </w:pPr>
    </w:p>
    <w:p w14:paraId="5684B758" w14:textId="5DE1D2C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모든 주요 문서가 이미 있고 아직 없다는 원칙에 예외가 있을 수 있을까요? 저는 모릅니다. 그것은 후천년설의 문제를 일으킵니다. 저는 필라델피아에 있는 웨스트민스터 신학교의 뛰어난 신약학자이자 신학자인 번 포이트레스가 ETS에서 이런 것들에 대한 모든 다른 관점을 가진 사람들 앞에서 연설하는 것을 한 번 들었습니다.</w:t>
      </w:r>
    </w:p>
    <w:p w14:paraId="3C7A881B" w14:textId="77777777" w:rsidR="00047075" w:rsidRPr="00861D4D" w:rsidRDefault="00047075">
      <w:pPr>
        <w:rPr>
          <w:sz w:val="26"/>
          <w:szCs w:val="26"/>
        </w:rPr>
      </w:pPr>
    </w:p>
    <w:p w14:paraId="43C4452E" w14:textId="4725FC1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그는 그들을 웃게 했습니다. 그는 강조했고, 같은 방식으로 말하지는 않았지만, 그는 4가지 진실을 강조하고 통일을 가져왔습니다. 그리고 그는 농담조로, 그는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아밀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이고 포스트 밀이라고 말했지만, 그는 실제로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아밀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이고, 그들은 그것을 알고 있었습니다.</w:t>
      </w:r>
    </w:p>
    <w:p w14:paraId="5B9ED997" w14:textId="77777777" w:rsidR="00047075" w:rsidRPr="00861D4D" w:rsidRDefault="00047075">
      <w:pPr>
        <w:rPr>
          <w:sz w:val="26"/>
          <w:szCs w:val="26"/>
        </w:rPr>
      </w:pPr>
    </w:p>
    <w:p w14:paraId="780E5490" w14:textId="316F850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그는 내가 정량화할 수 없는 포스트 밀이라고 말했습니다. 그는 포스트 밀레니얼리즘의 아킬레스건을 세계 인구의 퍼센트가 개종하는 시점을 어떻게 계산하는지 아는 문제로 간주하고, 그런 다음 그리스도의 재림을 기다린다는 의미입니다. 그리고 역사적으로, 나는 누구도, 누구도 중상모략하는 것이 아니지만 역사적으로 재림에 대한 희망은 이 시스템 하에서 다소 약해졌습니다.</w:t>
      </w:r>
    </w:p>
    <w:p w14:paraId="58CF08EE" w14:textId="77777777" w:rsidR="00047075" w:rsidRPr="00861D4D" w:rsidRDefault="00047075">
      <w:pPr>
        <w:rPr>
          <w:sz w:val="26"/>
          <w:szCs w:val="26"/>
        </w:rPr>
      </w:pPr>
    </w:p>
    <w:p w14:paraId="19966C9A" w14:textId="0B4B773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그들이 어떻게든 그것을 결합할 수 있다면, 그것은 중요한데, 왜냐하면 그들은 임박한 구절들을 과소평가하기 때문입니다. 아마도 점진적인 점진주의가 재림을 미래로 멀리 밀어내기 때문입니다. 그리고 임박함은 과소평가되거나, 아니면 사라집니다. 나머지는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아밀 과 같습니다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3AD11721" w14:textId="77777777" w:rsidR="00047075" w:rsidRPr="00861D4D" w:rsidRDefault="00047075">
      <w:pPr>
        <w:rPr>
          <w:sz w:val="26"/>
          <w:szCs w:val="26"/>
        </w:rPr>
      </w:pPr>
    </w:p>
    <w:p w14:paraId="027115E6" w14:textId="6657452A"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밀과 포스트 밀은 공통점이 많습니다. 로드니 스토치에게 공을 돌리세요. 그는 밀이었습니다. 그는 남성 성경 공부를 가르치고 있었고, 남성들은 다른 관점을 듣고 싶다고 말했습니다.</w:t>
      </w:r>
    </w:p>
    <w:p w14:paraId="4761C1EA" w14:textId="77777777" w:rsidR="00047075" w:rsidRPr="00861D4D" w:rsidRDefault="00047075">
      <w:pPr>
        <w:rPr>
          <w:sz w:val="26"/>
          <w:szCs w:val="26"/>
        </w:rPr>
      </w:pPr>
    </w:p>
    <w:p w14:paraId="0C59120B" w14:textId="69657942"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그는 포스트 밀인 잭 콜린스와 커버넌트 신학교의 이메일인 마이클 윌리엄스를 초대하여 그 남자들을 만나서 이야기를 나누고 그들의 관점을 제시하게 했습니다. 그리고 나서 윌리엄스 박사는 저에게, 글쎄요, 잭과 저는 비슷해 들렸다고 말했습니다. 요약된 프레젠테이션이었지만, 포스트-밀레니얼과 아밀레니얼의 유사점을 강조했습니다.</w:t>
      </w:r>
    </w:p>
    <w:p w14:paraId="5015E6EB" w14:textId="77777777" w:rsidR="00047075" w:rsidRPr="00861D4D" w:rsidRDefault="00047075">
      <w:pPr>
        <w:rPr>
          <w:sz w:val="26"/>
          <w:szCs w:val="26"/>
        </w:rPr>
      </w:pPr>
    </w:p>
    <w:p w14:paraId="7348A4AD" w14:textId="5F396E7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셋째, 역사적 전천년설. 대표자, 풀러 신학교의 유명한 신약학자인 조지 래드는 그들의 책에서 존 월보드와 논쟁한 것으로 유명합니다. 월보드는 비진보적 다양성의 경륜주의를 대표했고, 조지 래드는 역사적 전천년설을 대표했으며, 몇 가지 불꽃이 있었습니다.</w:t>
      </w:r>
    </w:p>
    <w:p w14:paraId="44E282D9" w14:textId="77777777" w:rsidR="00047075" w:rsidRPr="00861D4D" w:rsidRDefault="00047075">
      <w:pPr>
        <w:rPr>
          <w:sz w:val="26"/>
          <w:szCs w:val="26"/>
        </w:rPr>
      </w:pPr>
    </w:p>
    <w:p w14:paraId="40C29E5E" w14:textId="74615E6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이전에 Covenant Seminary에 다녔던 J. Barton Payne은 </w:t>
      </w:r>
      <w:r xmlns:w="http://schemas.openxmlformats.org/wordprocessingml/2006/main" w:rsidRPr="006E712F">
        <w:rPr>
          <w:rFonts w:ascii="Calibri" w:eastAsia="Calibri" w:hAnsi="Calibri" w:cs="Calibri"/>
          <w:i/>
          <w:iCs/>
          <w:sz w:val="26"/>
          <w:szCs w:val="26"/>
        </w:rPr>
        <w:t xml:space="preserve">Encyclopedia of Biblical Prophecy를 썼는데, </w:t>
      </w:r>
      <w:r xmlns:w="http://schemas.openxmlformats.org/wordprocessingml/2006/main" w:rsidRPr="00861D4D">
        <w:rPr>
          <w:rFonts w:ascii="Calibri" w:eastAsia="Calibri" w:hAnsi="Calibri" w:cs="Calibri"/>
          <w:sz w:val="26"/>
          <w:szCs w:val="26"/>
        </w:rPr>
        <w:t xml:space="preserve">여기서 그는 모든 예언 구절을 설명하려고 했습니다. </w:t>
      </w: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상상할 수 있겠지만, 그것은 거대한 괴물이었습니다. 동시대의 작가를 꼽을 수 있겠네요. Donald Carson </w:t>
      </w:r>
      <w:r xmlns:w="http://schemas.openxmlformats.org/wordprocessingml/2006/main" w:rsidR="006E712F">
        <w:rPr>
          <w:rFonts w:ascii="Calibri" w:eastAsia="Calibri" w:hAnsi="Calibri" w:cs="Calibri"/>
          <w:sz w:val="26"/>
          <w:szCs w:val="26"/>
        </w:rPr>
        <w:t xml:space="preserve">과 Doug Moo, 알겠습니다.</w:t>
      </w:r>
    </w:p>
    <w:p w14:paraId="05424655" w14:textId="77777777" w:rsidR="00047075" w:rsidRPr="00861D4D" w:rsidRDefault="00047075">
      <w:pPr>
        <w:rPr>
          <w:sz w:val="26"/>
          <w:szCs w:val="26"/>
        </w:rPr>
      </w:pPr>
    </w:p>
    <w:p w14:paraId="5A90D79C" w14:textId="31564F9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저는 Covenant Seminary에서 제 전 동료였던 David Chapman을 고르겠습니다. 그는 정말 훌륭한 학자입니다. 역사적 전천년설은 진리에 대해서가 아니라, 특히 요한계시록 20장 1절에서 6절에 대한 독특한 점에 대해서 동의하지 않고 다릅니다. 천년왕국은 하늘에서 그리스도와 함께 있는 성도들의 현재 통치가 아닙니다. 그런데 그들은 그것을 성경의 진리로 확언해야 합니다. 그래서 우리는 신학과 주해를 구별합니다.</w:t>
      </w:r>
    </w:p>
    <w:p w14:paraId="01AC6660" w14:textId="77777777" w:rsidR="00047075" w:rsidRPr="00861D4D" w:rsidRDefault="00047075">
      <w:pPr>
        <w:rPr>
          <w:sz w:val="26"/>
          <w:szCs w:val="26"/>
        </w:rPr>
      </w:pPr>
    </w:p>
    <w:p w14:paraId="4DE0172A" w14:textId="5C2045B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하지만 그것은 계시록 20:1-6에 대한 적절한 해석이 아니라고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전밀은 말한다. 그리고 그것은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포스트밀이 말하듯이 설교를 통한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세상의 점진적인 기독교화가 아니다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그것은 천년왕국이 아니지만, 그들은 신학과 해석을 구별하여 복음에 대해 낙관적이어야 한다.</w:t>
      </w:r>
    </w:p>
    <w:p w14:paraId="28E57922" w14:textId="77777777" w:rsidR="00047075" w:rsidRPr="00861D4D" w:rsidRDefault="00047075">
      <w:pPr>
        <w:rPr>
          <w:sz w:val="26"/>
          <w:szCs w:val="26"/>
        </w:rPr>
      </w:pPr>
    </w:p>
    <w:p w14:paraId="0664D3CA" w14:textId="454634D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아니, 아니. 천년왕국은 천년 후의 그리스도의 지상 통치입니다. 이 사업에서, 이런 관점에서, 무엇이 사후이고 무엇이 사전인지 말씀하시죠? 그것은 그리스도의 재림입니다.</w:t>
      </w:r>
    </w:p>
    <w:p w14:paraId="651D95F7" w14:textId="77777777" w:rsidR="00047075" w:rsidRPr="00861D4D" w:rsidRDefault="00047075">
      <w:pPr>
        <w:rPr>
          <w:sz w:val="26"/>
          <w:szCs w:val="26"/>
        </w:rPr>
      </w:pPr>
    </w:p>
    <w:p w14:paraId="3B0F1D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그리스도는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천년왕국 이후에 오신다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여기서 그리스도는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천년왕국 이전에 오신다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사실, 천년왕국 이후의 점진주의와 대조적으로 천년왕국 이전은 파국적이다.</w:t>
      </w:r>
    </w:p>
    <w:p w14:paraId="4DF1E30A" w14:textId="77777777" w:rsidR="00047075" w:rsidRPr="00861D4D" w:rsidRDefault="00047075">
      <w:pPr>
        <w:rPr>
          <w:sz w:val="26"/>
          <w:szCs w:val="26"/>
        </w:rPr>
      </w:pPr>
    </w:p>
    <w:p w14:paraId="539FE022"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그리스도 오세요, 콰쾅, 그는 천년왕국을 가져옵니다. 점진적인 거래가 아닙니다. 기적적이고 즉각적인 거래입니다.</w:t>
      </w:r>
    </w:p>
    <w:p w14:paraId="3766489A" w14:textId="77777777" w:rsidR="00047075" w:rsidRPr="00861D4D" w:rsidRDefault="00047075">
      <w:pPr>
        <w:rPr>
          <w:sz w:val="26"/>
          <w:szCs w:val="26"/>
        </w:rPr>
      </w:pPr>
    </w:p>
    <w:p w14:paraId="69FC040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그리스도의 지상 통치는 천 년, 또는 매우 긴 시간 동안, J. Albert Buswell Jr., 그의 재림 후와 영원한 상태 이전에. 그리스도의 재림, 지상 천년왕국, 부활, 최후의 심판, 영원한 상태. 사탄의 결박은 본문에서 말하는 것과 정확히 같은 의미라고 우리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선천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형제들이 말한다.</w:t>
      </w:r>
    </w:p>
    <w:p w14:paraId="04335058" w14:textId="77777777" w:rsidR="00047075" w:rsidRPr="00861D4D" w:rsidRDefault="00047075">
      <w:pPr>
        <w:rPr>
          <w:sz w:val="26"/>
          <w:szCs w:val="26"/>
        </w:rPr>
      </w:pPr>
    </w:p>
    <w:p w14:paraId="3F9E049A" w14:textId="73E87FB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 특정 경로로 제한합니다. 이 구절에서 발생하는 곳입니다. 이는 그가 미래 천년 왕국에서 국가를 속일 수 없다는 것을 의미합니다.</w:t>
      </w:r>
    </w:p>
    <w:p w14:paraId="2C237079" w14:textId="77777777" w:rsidR="00047075" w:rsidRPr="00861D4D" w:rsidRDefault="00047075">
      <w:pPr>
        <w:rPr>
          <w:sz w:val="26"/>
          <w:szCs w:val="26"/>
        </w:rPr>
      </w:pPr>
    </w:p>
    <w:p w14:paraId="669E945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그것이 말하고 있는 것입니다. 그리스도의 재림의 타이밍입니다. 들어보세요, 세 구절에 걸쳐 두 번의 부활에 대해 말하고 있습니다.</w:t>
      </w:r>
    </w:p>
    <w:p w14:paraId="6CADCB42" w14:textId="77777777" w:rsidR="00047075" w:rsidRPr="00861D4D" w:rsidRDefault="00047075">
      <w:pPr>
        <w:rPr>
          <w:sz w:val="26"/>
          <w:szCs w:val="26"/>
        </w:rPr>
      </w:pPr>
    </w:p>
    <w:p w14:paraId="625B944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그렇죠, 하지만 성경의 나머지 부분은 그렇지 않습니다. 이것은 성경 신학이 전개되고 이야기가 진행됨에 따라 더 많은 진실을 얻는 예입니다. 교파 이후의 사람들은, 그렇죠, 꽤 멀리까지 진행되었다고 말합니다.</w:t>
      </w:r>
    </w:p>
    <w:p w14:paraId="6E53E71E" w14:textId="77777777" w:rsidR="00047075" w:rsidRPr="00861D4D" w:rsidRDefault="00047075">
      <w:pPr>
        <w:rPr>
          <w:sz w:val="26"/>
          <w:szCs w:val="26"/>
        </w:rPr>
      </w:pPr>
    </w:p>
    <w:p w14:paraId="23D651C0" w14:textId="2323874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무슨 차이가 중요해? 성경의 끝에서 세 장만 더 자세히 알 수 있어. 보편적 부활은 사실 두 단계와 두 측면이 있어. 비논리적이지 않고, 그렇지도 않아.</w:t>
      </w:r>
    </w:p>
    <w:p w14:paraId="700B034C" w14:textId="77777777" w:rsidR="00047075" w:rsidRPr="00861D4D" w:rsidRDefault="00047075">
      <w:pPr>
        <w:rPr>
          <w:sz w:val="26"/>
          <w:szCs w:val="26"/>
        </w:rPr>
      </w:pPr>
    </w:p>
    <w:p w14:paraId="718A5E9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확실히 가능합니다. 죄송합니다. 사과와 오렌지를 혼동하고 있습니다.</w:t>
      </w:r>
    </w:p>
    <w:p w14:paraId="645AA023" w14:textId="77777777" w:rsidR="00047075" w:rsidRPr="00861D4D" w:rsidRDefault="00047075">
      <w:pPr>
        <w:rPr>
          <w:sz w:val="26"/>
          <w:szCs w:val="26"/>
        </w:rPr>
      </w:pPr>
    </w:p>
    <w:p w14:paraId="03BE593A" w14:textId="7FFB8DF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역사적 전천년설에서 재림은 여전히 있는데, 교회가 환난을 겪기 때문입니다. 저는 방금 경륜적 전천년설을 했습니다. 죄송합니다. 많은 공부로 인해 여기서 혼란스러워졌습니다.</w:t>
      </w:r>
    </w:p>
    <w:p w14:paraId="3871B8DF" w14:textId="77777777" w:rsidR="00047075" w:rsidRPr="00861D4D" w:rsidRDefault="00047075">
      <w:pPr>
        <w:rPr>
          <w:sz w:val="26"/>
          <w:szCs w:val="26"/>
        </w:rPr>
      </w:pPr>
    </w:p>
    <w:p w14:paraId="7DCE22B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아밀과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포스트밀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역사적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선밀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그런데, 언어가 너무 지쳐 있습니다. 그래서 분배적 선밀레니얼주의는 비역사적입니다.</w:t>
      </w:r>
    </w:p>
    <w:p w14:paraId="6815DEC7" w14:textId="77777777" w:rsidR="00047075" w:rsidRPr="00861D4D" w:rsidRDefault="00047075">
      <w:pPr>
        <w:rPr>
          <w:sz w:val="26"/>
          <w:szCs w:val="26"/>
        </w:rPr>
      </w:pPr>
    </w:p>
    <w:p w14:paraId="2A10698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누가 이걸 설정했는지는 모르겠어요. 제가 한 게 아니에요. 그 언어는 분배주의자들에 대한 편견이에요.</w:t>
      </w:r>
    </w:p>
    <w:p w14:paraId="52AC8BAC" w14:textId="77777777" w:rsidR="00047075" w:rsidRPr="00861D4D" w:rsidRDefault="00047075">
      <w:pPr>
        <w:rPr>
          <w:sz w:val="26"/>
          <w:szCs w:val="26"/>
        </w:rPr>
      </w:pPr>
    </w:p>
    <w:p w14:paraId="40773175"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인정합니다. 우리가 해야 할 일이죠. 재림은 단일 사건입니다.</w:t>
      </w:r>
    </w:p>
    <w:p w14:paraId="37B12587" w14:textId="77777777" w:rsidR="00047075" w:rsidRPr="00861D4D" w:rsidRDefault="00047075">
      <w:pPr>
        <w:rPr>
          <w:sz w:val="26"/>
          <w:szCs w:val="26"/>
        </w:rPr>
      </w:pPr>
    </w:p>
    <w:p w14:paraId="21F9859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전 휴거를 믿지 않습니다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오, 하지만 그들은 여전히 두 번의 부활을 믿고, 그게 제가 말한 것입니다. 미안합니다.</w:t>
      </w:r>
    </w:p>
    <w:p w14:paraId="7C86814A" w14:textId="77777777" w:rsidR="00047075" w:rsidRPr="00861D4D" w:rsidRDefault="00047075">
      <w:pPr>
        <w:rPr>
          <w:sz w:val="26"/>
          <w:szCs w:val="26"/>
        </w:rPr>
      </w:pPr>
    </w:p>
    <w:p w14:paraId="4F1ADDC2" w14:textId="7FAC4DD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그리스도는 천년왕국 전에 오십니다. 그의 오심이 천년왕국을 일으키는 것입니다. 두 번째 오심은 한 가지 사건으로, 그의 백성을 축복하고 악인을 심판합니다.</w:t>
      </w:r>
    </w:p>
    <w:p w14:paraId="54BA2847" w14:textId="77777777" w:rsidR="00047075" w:rsidRPr="00861D4D" w:rsidRDefault="00047075">
      <w:pPr>
        <w:rPr>
          <w:sz w:val="26"/>
          <w:szCs w:val="26"/>
        </w:rPr>
      </w:pPr>
    </w:p>
    <w:p w14:paraId="04A80C9B" w14:textId="75502B0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두 번의 부활. 네, 잘 말했어요. 저는 숫자 4와 5만 있었어요.</w:t>
      </w:r>
    </w:p>
    <w:p w14:paraId="3DF83D7F" w14:textId="77777777" w:rsidR="00047075" w:rsidRPr="00861D4D" w:rsidRDefault="00047075">
      <w:pPr>
        <w:rPr>
          <w:sz w:val="26"/>
          <w:szCs w:val="26"/>
        </w:rPr>
      </w:pPr>
    </w:p>
    <w:p w14:paraId="775C0AE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제가 혼동했어요. 미안합니다. 천년왕국 전에 부활이 있어요.</w:t>
      </w:r>
    </w:p>
    <w:p w14:paraId="211B0AA0" w14:textId="77777777" w:rsidR="00047075" w:rsidRPr="00861D4D" w:rsidRDefault="00047075">
      <w:pPr>
        <w:rPr>
          <w:sz w:val="26"/>
          <w:szCs w:val="26"/>
        </w:rPr>
      </w:pPr>
    </w:p>
    <w:p w14:paraId="25735359" w14:textId="1473AE6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천년이 끝나면 부활이 있습니다. 나머지 죽은 자들은 천년이 끝날 때까지 살아나지 않았습니다. 여기 차트를 보고 이런 것들을 이해할 수 있는지 살펴보겠습니다.</w:t>
      </w:r>
    </w:p>
    <w:p w14:paraId="54515226" w14:textId="77777777" w:rsidR="00047075" w:rsidRPr="00861D4D" w:rsidRDefault="00047075">
      <w:pPr>
        <w:rPr>
          <w:sz w:val="26"/>
          <w:szCs w:val="26"/>
        </w:rPr>
      </w:pPr>
    </w:p>
    <w:p w14:paraId="4EC96D52" w14:textId="0BFD285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그리스도의 죽음, 부활, 승천은 모두 똑같습니다. 천년왕국은 지금 하늘에서 그와 함께 있는 그리스도의 성도들의 통치가 아닙니다. 사실입니다. 그것은 계시록 20장에서 말하는 것이 아닙니다.</w:t>
      </w:r>
    </w:p>
    <w:p w14:paraId="2073C3C0" w14:textId="77777777" w:rsidR="00047075" w:rsidRPr="00861D4D" w:rsidRDefault="00047075">
      <w:pPr>
        <w:rPr>
          <w:sz w:val="26"/>
          <w:szCs w:val="26"/>
        </w:rPr>
      </w:pPr>
    </w:p>
    <w:p w14:paraId="142951E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 관점에서 보면 좋은 신학, 나쁜 주해. 나는 좋은 태도로 그렇게 말할 수 있다. 그것은 그리스도의 재림 사이에 복음을 전파함으로써 세상을 점진적으로 기독교화하는 것이 아니다.</w:t>
      </w:r>
    </w:p>
    <w:p w14:paraId="1036CFE6" w14:textId="77777777" w:rsidR="00047075" w:rsidRPr="00861D4D" w:rsidRDefault="00047075">
      <w:pPr>
        <w:rPr>
          <w:sz w:val="26"/>
          <w:szCs w:val="26"/>
        </w:rPr>
      </w:pPr>
    </w:p>
    <w:p w14:paraId="21D27602" w14:textId="30431C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그것도 옳지 않습니다. 그렇습니다. 우리는 복음에 대해 낙관적이어야 하지만, 우리에게는 상황이 점점 더 나빠질 것 같습니다.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선교회는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비관적이라는 비난을 받았습니다.</w:t>
      </w:r>
    </w:p>
    <w:p w14:paraId="22060132" w14:textId="77777777" w:rsidR="00047075" w:rsidRPr="00861D4D" w:rsidRDefault="00047075">
      <w:pPr>
        <w:rPr>
          <w:sz w:val="26"/>
          <w:szCs w:val="26"/>
        </w:rPr>
      </w:pPr>
    </w:p>
    <w:p w14:paraId="5B68A62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왜 당신이 복음에 대한 낙관주의와 함께 그 일반적인 그림을 믿지 못하는지 모르겠습니다. 저는 공평하게 말하려고 노력하고 있습니다. 그리스도께서는 믿는 자들을 만나시고, 데살로니가전서 4장에 따르면, 죽은 자와 살아 있는 자를 만나시고, 환난 기간 후에 땅으로 돌아오십니다.</w:t>
      </w:r>
    </w:p>
    <w:p w14:paraId="58BB92A4" w14:textId="77777777" w:rsidR="00047075" w:rsidRPr="00861D4D" w:rsidRDefault="00047075">
      <w:pPr>
        <w:rPr>
          <w:sz w:val="26"/>
          <w:szCs w:val="26"/>
        </w:rPr>
      </w:pPr>
    </w:p>
    <w:p w14:paraId="2EF5814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사실, 전천년설에는 세 가지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관점이 있습니다. 경륜주의는 그리스도가 환난 전에 온다고 말하므로 전천년설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전천년설입니다. 이 모든 것이 전천년설입니다.</w:t>
      </w:r>
    </w:p>
    <w:p w14:paraId="1B6E8479" w14:textId="77777777" w:rsidR="00047075" w:rsidRPr="00861D4D" w:rsidRDefault="00047075">
      <w:pPr>
        <w:rPr>
          <w:sz w:val="26"/>
          <w:szCs w:val="26"/>
        </w:rPr>
      </w:pPr>
    </w:p>
    <w:p w14:paraId="79DCE873" w14:textId="7742D4E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환난 전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전천년설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중환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년설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전천년설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환난 후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6E712F">
        <w:rPr>
          <w:rFonts w:ascii="Calibri" w:eastAsia="Calibri" w:hAnsi="Calibri" w:cs="Calibri"/>
          <w:sz w:val="26"/>
          <w:szCs w:val="26"/>
        </w:rPr>
        <w:t xml:space="preserve">전천년설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중 하나입니다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다음 강의에서 적어도 간략하게, 확실히 정리할 수 있을 것입니다. 환난 전, 전천년설은 예수님이 환난 전에 교회를 세상에서 데려가셔서 교회가 환난에서 고통을 받지 않도록 하시고, 7년 환난 후에 지상에 오셔서 천년왕국을 시작하신다는 것을 의미합니다.</w:t>
      </w:r>
    </w:p>
    <w:p w14:paraId="2ACE8375" w14:textId="77777777" w:rsidR="00047075" w:rsidRPr="00861D4D" w:rsidRDefault="00047075">
      <w:pPr>
        <w:rPr>
          <w:sz w:val="26"/>
          <w:szCs w:val="26"/>
        </w:rPr>
      </w:pPr>
    </w:p>
    <w:p w14:paraId="4F95E6C3" w14:textId="356B660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다시 대격변설. 중간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전천년설은 교회가 그런 것들을 겪을 것이지만 최악의 것은 아니라고 말한다. 아니요, 교회는 진노에서 구원받았다.</w:t>
      </w:r>
    </w:p>
    <w:p w14:paraId="44C296B7" w14:textId="77777777" w:rsidR="00047075" w:rsidRPr="00861D4D" w:rsidRDefault="00047075">
      <w:pPr>
        <w:rPr>
          <w:sz w:val="26"/>
          <w:szCs w:val="26"/>
        </w:rPr>
      </w:pPr>
    </w:p>
    <w:p w14:paraId="781CB614" w14:textId="766AE49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예수께서 오셔서, 그들을 휴거시키시고,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환난 중간에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대략 3년 반 후에, 지상에 오셔서 천년왕국을 세우십니다. 환난 후는 역사적, 소위 역사적 전천년설이며, 재림의 한 단계인 밀과 밀 이후와 일치합니다. 그리스도께서 오시고, 교회가 공중에서 그를 맞이합니다. 마치 마을의 대표자들이 주 경계를 넘어 왕을 만나고, 그들이 그를 다시 호위하듯이요.</w:t>
      </w:r>
    </w:p>
    <w:p w14:paraId="00822809" w14:textId="77777777" w:rsidR="00047075" w:rsidRPr="00861D4D" w:rsidRDefault="00047075">
      <w:pPr>
        <w:rPr>
          <w:sz w:val="26"/>
          <w:szCs w:val="26"/>
        </w:rPr>
      </w:pPr>
    </w:p>
    <w:p w14:paraId="1C46A40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그게 맞다고 말하는 게 아닙니다. 불가능하지 않다고 말하는 겁니다. 데살로니가전서 4장의 언어에 맞을 수 있습니다.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천년왕국이 지금 그의 백성과 함께 하늘에서 통치하는 그리스도라고 말하는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아밀 과 달리, 복음 전파를 통한 점진적인 기독교화라고 말하는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포스트밀과 달리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천년왕국은 미래의 지상 왕국입니다.</w:t>
      </w:r>
    </w:p>
    <w:p w14:paraId="5D0F9AAD" w14:textId="77777777" w:rsidR="00047075" w:rsidRPr="00861D4D" w:rsidRDefault="00047075">
      <w:pPr>
        <w:rPr>
          <w:sz w:val="26"/>
          <w:szCs w:val="26"/>
        </w:rPr>
      </w:pPr>
    </w:p>
    <w:p w14:paraId="3AADC70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전통적인 분배주의처럼 특별히 유대인적인 것은 아닙니다. 그것은 두 가지 부활을 가지고 있습니다. 천년왕국 이전의 부활, 특히 유대인의 부활, 왜냐하면 천년왕국 이전에 죽은 자를 믿는 것이기 때문입니다. 특별히 유대인이 아니라 말해야겠습니다.</w:t>
      </w:r>
    </w:p>
    <w:p w14:paraId="37B980E2" w14:textId="77777777" w:rsidR="00047075" w:rsidRPr="00861D4D" w:rsidRDefault="00047075">
      <w:pPr>
        <w:rPr>
          <w:sz w:val="26"/>
          <w:szCs w:val="26"/>
        </w:rPr>
      </w:pPr>
    </w:p>
    <w:p w14:paraId="6292250F" w14:textId="6EB760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천년왕국 이후의 나머지 죽은 자들, 특히 그 시점에 믿지 않는 죽은 자들, 천년왕국 동안 죽은 믿는 자들은 그때에도 부활할 것입니다. 하지만 강조점은 믿지 않는 믿는 자들이 부활한다는 것입니다. 바로 여기서 말하는 대로입니다. 나머지 죽은 자들은 천년이 끝날 때까지 살아나지 않았습니다.</w:t>
      </w:r>
    </w:p>
    <w:p w14:paraId="1BA48AD1" w14:textId="77777777" w:rsidR="00047075" w:rsidRPr="00861D4D" w:rsidRDefault="00047075">
      <w:pPr>
        <w:rPr>
          <w:sz w:val="26"/>
          <w:szCs w:val="26"/>
        </w:rPr>
      </w:pPr>
    </w:p>
    <w:p w14:paraId="126E29A7" w14:textId="7CE68B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그것은 특히 믿지 않는 죽은 자들의 부활이며, 하나님의 심판을 위한 것입니다. 새 하늘과 새 땅은 다른 관점과 동일합니다. 다음 강의에서 우리는 경륜적 전천년설의 가르침을 요약할 것입니다.</w:t>
      </w:r>
    </w:p>
    <w:p w14:paraId="2740A836" w14:textId="77777777" w:rsidR="00047075" w:rsidRPr="00861D4D" w:rsidRDefault="00047075">
      <w:pPr>
        <w:rPr>
          <w:sz w:val="26"/>
          <w:szCs w:val="26"/>
        </w:rPr>
      </w:pPr>
    </w:p>
    <w:p w14:paraId="0D562803" w14:textId="6927580E" w:rsidR="00047075" w:rsidRPr="00861D4D" w:rsidRDefault="00000000" w:rsidP="00861D4D">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이 세 가지 관점에 대한 건전한 검토를 통해 천년왕국에 대한 연구를 마무리하는 것이 좋습니다. </w:t>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sidRPr="00861D4D">
        <w:rPr>
          <w:rFonts w:ascii="Calibri" w:eastAsia="Calibri" w:hAnsi="Calibri" w:cs="Calibri"/>
          <w:sz w:val="26"/>
          <w:szCs w:val="26"/>
        </w:rPr>
        <w:t xml:space="preserve">이것은 로버트 A. 피터슨 박사가 교회 교리와 최후의 일에 대해 가르치는 내용입니다. 이것은 </w:t>
      </w:r>
      <w:r xmlns:w="http://schemas.openxmlformats.org/wordprocessingml/2006/main" w:rsidR="00861D4D" w:rsidRPr="00861D4D">
        <w:rPr>
          <w:rFonts w:ascii="Calibri" w:eastAsia="Calibri" w:hAnsi="Calibri" w:cs="Calibri"/>
          <w:sz w:val="26"/>
          <w:szCs w:val="26"/>
        </w:rPr>
        <w:lastRenderedPageBreak xmlns:w="http://schemas.openxmlformats.org/wordprocessingml/2006/main"/>
      </w:r>
      <w:r xmlns:w="http://schemas.openxmlformats.org/wordprocessingml/2006/main" w:rsidR="00861D4D" w:rsidRPr="00861D4D">
        <w:rPr>
          <w:rFonts w:ascii="Calibri" w:eastAsia="Calibri" w:hAnsi="Calibri" w:cs="Calibri"/>
          <w:sz w:val="26"/>
          <w:szCs w:val="26"/>
        </w:rPr>
        <w:t xml:space="preserve">세션 16, 시대의 징조, 심판을 보임입니다. 요한계시록 20:4-6, 통치, 귀환, 부활, 최후의 심판, 영원한 운명, 무천년주의, 후천년주의, 전천년주의, 분배주의</w:t>
      </w:r>
    </w:p>
    <w:sectPr w:rsidR="00047075" w:rsidRPr="00861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E424" w14:textId="77777777" w:rsidR="004A0FD5" w:rsidRDefault="004A0FD5" w:rsidP="00861D4D">
      <w:r>
        <w:separator/>
      </w:r>
    </w:p>
  </w:endnote>
  <w:endnote w:type="continuationSeparator" w:id="0">
    <w:p w14:paraId="2F97ED39" w14:textId="77777777" w:rsidR="004A0FD5" w:rsidRDefault="004A0FD5" w:rsidP="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838" w14:textId="77777777" w:rsidR="004A0FD5" w:rsidRDefault="004A0FD5" w:rsidP="00861D4D">
      <w:r>
        <w:separator/>
      </w:r>
    </w:p>
  </w:footnote>
  <w:footnote w:type="continuationSeparator" w:id="0">
    <w:p w14:paraId="74078293" w14:textId="77777777" w:rsidR="004A0FD5" w:rsidRDefault="004A0FD5" w:rsidP="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7628"/>
      <w:docPartObj>
        <w:docPartGallery w:val="Page Numbers (Top of Page)"/>
        <w:docPartUnique/>
      </w:docPartObj>
    </w:sdtPr>
    <w:sdtEndPr>
      <w:rPr>
        <w:noProof/>
      </w:rPr>
    </w:sdtEndPr>
    <w:sdtContent>
      <w:p w14:paraId="49B387D8" w14:textId="121FBC09" w:rsidR="00861D4D" w:rsidRDefault="00861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1E4F16" w14:textId="77777777" w:rsidR="00861D4D" w:rsidRDefault="0086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C2"/>
    <w:multiLevelType w:val="hybridMultilevel"/>
    <w:tmpl w:val="8E9A2FFA"/>
    <w:lvl w:ilvl="0" w:tplc="E4FAEA1A">
      <w:start w:val="1"/>
      <w:numFmt w:val="bullet"/>
      <w:lvlText w:val="●"/>
      <w:lvlJc w:val="left"/>
      <w:pPr>
        <w:ind w:left="720" w:hanging="360"/>
      </w:pPr>
    </w:lvl>
    <w:lvl w:ilvl="1" w:tplc="A1F26EAC">
      <w:start w:val="1"/>
      <w:numFmt w:val="bullet"/>
      <w:lvlText w:val="○"/>
      <w:lvlJc w:val="left"/>
      <w:pPr>
        <w:ind w:left="1440" w:hanging="360"/>
      </w:pPr>
    </w:lvl>
    <w:lvl w:ilvl="2" w:tplc="3DAC520A">
      <w:start w:val="1"/>
      <w:numFmt w:val="bullet"/>
      <w:lvlText w:val="■"/>
      <w:lvlJc w:val="left"/>
      <w:pPr>
        <w:ind w:left="2160" w:hanging="360"/>
      </w:pPr>
    </w:lvl>
    <w:lvl w:ilvl="3" w:tplc="B5308834">
      <w:start w:val="1"/>
      <w:numFmt w:val="bullet"/>
      <w:lvlText w:val="●"/>
      <w:lvlJc w:val="left"/>
      <w:pPr>
        <w:ind w:left="2880" w:hanging="360"/>
      </w:pPr>
    </w:lvl>
    <w:lvl w:ilvl="4" w:tplc="952A0696">
      <w:start w:val="1"/>
      <w:numFmt w:val="bullet"/>
      <w:lvlText w:val="○"/>
      <w:lvlJc w:val="left"/>
      <w:pPr>
        <w:ind w:left="3600" w:hanging="360"/>
      </w:pPr>
    </w:lvl>
    <w:lvl w:ilvl="5" w:tplc="14BA9AF6">
      <w:start w:val="1"/>
      <w:numFmt w:val="bullet"/>
      <w:lvlText w:val="■"/>
      <w:lvlJc w:val="left"/>
      <w:pPr>
        <w:ind w:left="4320" w:hanging="360"/>
      </w:pPr>
    </w:lvl>
    <w:lvl w:ilvl="6" w:tplc="8006D9DE">
      <w:start w:val="1"/>
      <w:numFmt w:val="bullet"/>
      <w:lvlText w:val="●"/>
      <w:lvlJc w:val="left"/>
      <w:pPr>
        <w:ind w:left="5040" w:hanging="360"/>
      </w:pPr>
    </w:lvl>
    <w:lvl w:ilvl="7" w:tplc="BD669B3C">
      <w:start w:val="1"/>
      <w:numFmt w:val="bullet"/>
      <w:lvlText w:val="●"/>
      <w:lvlJc w:val="left"/>
      <w:pPr>
        <w:ind w:left="5760" w:hanging="360"/>
      </w:pPr>
    </w:lvl>
    <w:lvl w:ilvl="8" w:tplc="DD6C2E1A">
      <w:start w:val="1"/>
      <w:numFmt w:val="bullet"/>
      <w:lvlText w:val="●"/>
      <w:lvlJc w:val="left"/>
      <w:pPr>
        <w:ind w:left="6480" w:hanging="360"/>
      </w:pPr>
    </w:lvl>
  </w:abstractNum>
  <w:num w:numId="1" w16cid:durableId="737900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75"/>
    <w:rsid w:val="00047075"/>
    <w:rsid w:val="002954AF"/>
    <w:rsid w:val="0033118E"/>
    <w:rsid w:val="004A0FD5"/>
    <w:rsid w:val="006E712F"/>
    <w:rsid w:val="00861D4D"/>
    <w:rsid w:val="009E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0D6B"/>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1D4D"/>
    <w:pPr>
      <w:tabs>
        <w:tab w:val="center" w:pos="4680"/>
        <w:tab w:val="right" w:pos="9360"/>
      </w:tabs>
    </w:pPr>
  </w:style>
  <w:style w:type="character" w:customStyle="1" w:styleId="HeaderChar">
    <w:name w:val="Header Char"/>
    <w:basedOn w:val="DefaultParagraphFont"/>
    <w:link w:val="Header"/>
    <w:uiPriority w:val="99"/>
    <w:rsid w:val="00861D4D"/>
  </w:style>
  <w:style w:type="paragraph" w:styleId="Footer">
    <w:name w:val="footer"/>
    <w:basedOn w:val="Normal"/>
    <w:link w:val="FooterChar"/>
    <w:uiPriority w:val="99"/>
    <w:unhideWhenUsed/>
    <w:rsid w:val="00861D4D"/>
    <w:pPr>
      <w:tabs>
        <w:tab w:val="center" w:pos="4680"/>
        <w:tab w:val="right" w:pos="9360"/>
      </w:tabs>
    </w:pPr>
  </w:style>
  <w:style w:type="character" w:customStyle="1" w:styleId="FooterChar">
    <w:name w:val="Footer Char"/>
    <w:basedOn w:val="DefaultParagraphFont"/>
    <w:link w:val="Footer"/>
    <w:uiPriority w:val="99"/>
    <w:rsid w:val="0086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5504</Words>
  <Characters>27136</Characters>
  <Application>Microsoft Office Word</Application>
  <DocSecurity>0</DocSecurity>
  <Lines>589</Lines>
  <Paragraphs>186</Paragraphs>
  <ScaleCrop>false</ScaleCrop>
  <HeadingPairs>
    <vt:vector size="2" baseType="variant">
      <vt:variant>
        <vt:lpstr>Title</vt:lpstr>
      </vt:variant>
      <vt:variant>
        <vt:i4>1</vt:i4>
      </vt:variant>
    </vt:vector>
  </HeadingPairs>
  <TitlesOfParts>
    <vt:vector size="1" baseType="lpstr">
      <vt:lpstr>Peterson Church S16</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S16</dc:title>
  <dc:creator>TurboScribe.ai</dc:creator>
  <cp:lastModifiedBy>Ted Hildebrandt</cp:lastModifiedBy>
  <cp:revision>2</cp:revision>
  <dcterms:created xsi:type="dcterms:W3CDTF">2024-11-02T14:05:00Z</dcterms:created>
  <dcterms:modified xsi:type="dcterms:W3CDTF">2024-11-02T14:05:00Z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e85e7b9b4d17ddc58a49921e7913ed33c6ed62f825741b1a1a59b7a2f7733a57</vt:lpwstr>
  </property>
</Properties>
</file>