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73B8" w14:textId="57603878" w:rsidR="00ED342F" w:rsidRDefault="00DD66DE" w:rsidP="00DD66D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14, 그리스도의 재림, 그 시기,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임박함, 간격, 그리고 무지</w:t>
      </w:r>
    </w:p>
    <w:p w14:paraId="0C6D34C4" w14:textId="46007E30" w:rsidR="00DD66DE" w:rsidRPr="00DD66DE" w:rsidRDefault="00DD66DE" w:rsidP="00DD66DE">
      <w:pPr xmlns:w="http://schemas.openxmlformats.org/wordprocessingml/2006/main">
        <w:jc w:val="center"/>
        <w:rPr>
          <w:rFonts w:ascii="Calibri" w:eastAsia="Calibri" w:hAnsi="Calibri" w:cs="Calibri"/>
          <w:sz w:val="26"/>
          <w:szCs w:val="26"/>
        </w:rPr>
      </w:pPr>
      <w:r xmlns:w="http://schemas.openxmlformats.org/wordprocessingml/2006/main" w:rsidRPr="00DD66DE">
        <w:rPr>
          <w:rFonts w:ascii="AA Times New Roman" w:eastAsia="Calibri" w:hAnsi="AA Times New Roman" w:cs="AA Times New Roman"/>
          <w:sz w:val="26"/>
          <w:szCs w:val="26"/>
        </w:rPr>
        <w:t xml:space="preserve">© </w:t>
      </w:r>
      <w:r xmlns:w="http://schemas.openxmlformats.org/wordprocessingml/2006/main" w:rsidRPr="00DD66DE">
        <w:rPr>
          <w:rFonts w:ascii="Calibri" w:eastAsia="Calibri" w:hAnsi="Calibri" w:cs="Calibri"/>
          <w:sz w:val="26"/>
          <w:szCs w:val="26"/>
        </w:rPr>
        <w:t xml:space="preserve">2024 Robert Peterson 및 Ted Hildebrandt</w:t>
      </w:r>
    </w:p>
    <w:p w14:paraId="40D4BDAE" w14:textId="77777777" w:rsidR="00DD66DE" w:rsidRPr="00DD66DE" w:rsidRDefault="00DD66DE">
      <w:pPr>
        <w:rPr>
          <w:sz w:val="26"/>
          <w:szCs w:val="26"/>
        </w:rPr>
      </w:pPr>
    </w:p>
    <w:p w14:paraId="0D913902" w14:textId="76459C4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이것은 로버트 A. 피터슨 박사와 그의 교회 교리와 최후의 일에 대한 가르침입니다. 이것은 세션 14, 그리스도의 재림, 그 시기, 임박함, 간격 및 무지입니다. </w:t>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Pr="00DD66DE">
        <w:rPr>
          <w:rFonts w:ascii="Calibri" w:eastAsia="Calibri" w:hAnsi="Calibri" w:cs="Calibri"/>
          <w:sz w:val="26"/>
          <w:szCs w:val="26"/>
        </w:rPr>
        <w:t xml:space="preserve">우리는 최후의 일, 특히 그리스도의 재림에 대한 연구를 계속합니다.</w:t>
      </w:r>
    </w:p>
    <w:p w14:paraId="1744A911" w14:textId="77777777" w:rsidR="00ED342F" w:rsidRPr="00DD66DE" w:rsidRDefault="00ED342F">
      <w:pPr>
        <w:rPr>
          <w:sz w:val="26"/>
          <w:szCs w:val="26"/>
        </w:rPr>
      </w:pPr>
    </w:p>
    <w:p w14:paraId="4016B283" w14:textId="645979A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우리는 그 방식을 개인적이고, 눈에 보이고, 영광스럽다고 설명했습니다. 이제 우리는 그 타이밍에 대해 이야기하겠습니다. 이것은 논란뿐만 아니라 좌절, 심지어 교회 역사에 대한 불신을 불러일으킨 문제입니다. 사람들이 그리스도의 재림 날짜를 어리석게도 정해 놓은 적이 여러 번 있는데, 아무도 모른다고 구체적으로 말했을 때 말입니다.</w:t>
      </w:r>
    </w:p>
    <w:p w14:paraId="41CB346A" w14:textId="77777777" w:rsidR="00ED342F" w:rsidRPr="00DD66DE" w:rsidRDefault="00ED342F">
      <w:pPr>
        <w:rPr>
          <w:sz w:val="26"/>
          <w:szCs w:val="26"/>
        </w:rPr>
      </w:pPr>
    </w:p>
    <w:p w14:paraId="2BA6A4C5" w14:textId="314D00D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제 생각에 핵심은 우리가 신학자, 목사, 그리고 그것을 다루고 싶어하는 기독교인이 되는 것입니다. 우리는 저글러가 되어야 합니다. 세 가지 다른 종류의 가르침이 있습니다. 저는 그것들을 공으로 만들 것입니다. 우리는 한 번에 세 개의 공을 그 지역에 두어야 합니다. 각 공은 I 문자로 시작하며, 임박 구절, 간격 구절, 그리고 가장 중요한 무지 구절이 있습니다.</w:t>
      </w:r>
    </w:p>
    <w:p w14:paraId="330BE060" w14:textId="77777777" w:rsidR="00ED342F" w:rsidRPr="00DD66DE" w:rsidRDefault="00ED342F">
      <w:pPr>
        <w:rPr>
          <w:sz w:val="26"/>
          <w:szCs w:val="26"/>
        </w:rPr>
      </w:pPr>
    </w:p>
    <w:p w14:paraId="69AB8F4D" w14:textId="657407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임박함, 간격, 임박함. 즉, 우리는 그리스도의 재림과 그 희망을 묻어버리는 종말론의 빛 속에서 살라는 말을 들었습니다. 불행히도 이것은 역사적으로 후천년설에 대한 비판입니다. 역사적으로 그것은 그리스도의 재림에 대한 희망을 희미하게 했습니다.</w:t>
      </w:r>
    </w:p>
    <w:p w14:paraId="75A5614C" w14:textId="77777777" w:rsidR="00ED342F" w:rsidRPr="00DD66DE" w:rsidRDefault="00ED342F">
      <w:pPr>
        <w:rPr>
          <w:sz w:val="26"/>
          <w:szCs w:val="26"/>
        </w:rPr>
      </w:pPr>
    </w:p>
    <w:p w14:paraId="6492A92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그건 실수입니다. 우리는 그의 재림의 빛 속에서 살아야 합니다. 반면에, 간격 구절이 있습니다.</w:t>
      </w:r>
    </w:p>
    <w:p w14:paraId="696F2F07" w14:textId="77777777" w:rsidR="00ED342F" w:rsidRPr="00DD66DE" w:rsidRDefault="00ED342F">
      <w:pPr>
        <w:rPr>
          <w:sz w:val="26"/>
          <w:szCs w:val="26"/>
        </w:rPr>
      </w:pPr>
    </w:p>
    <w:p w14:paraId="696C09CA" w14:textId="613965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물론, 저는 본문에서 이것을 자세히 살펴볼 것입니다. 예수님이 다시 오시기 전에 특정한 일들이 일어나야 한다는 것을 우리에게 알려주는 중간 구절들이 있습니다. 가장 중요한 것은, 반복해서 그리고 분명하게, 우리는 예수님의 재림의 시간을 모른다고 들었습니다.</w:t>
      </w:r>
    </w:p>
    <w:p w14:paraId="70C079F3" w14:textId="77777777" w:rsidR="00ED342F" w:rsidRPr="00DD66DE" w:rsidRDefault="00ED342F">
      <w:pPr>
        <w:rPr>
          <w:sz w:val="26"/>
          <w:szCs w:val="26"/>
        </w:rPr>
      </w:pPr>
    </w:p>
    <w:p w14:paraId="23134AE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임박성 구절. 이건 힘든 구절이에요. 알다시피, 지능은 불신이나 배교에 대한 보호가 아니에요.</w:t>
      </w:r>
    </w:p>
    <w:p w14:paraId="362C46EC" w14:textId="77777777" w:rsidR="00ED342F" w:rsidRPr="00DD66DE" w:rsidRDefault="00ED342F">
      <w:pPr>
        <w:rPr>
          <w:sz w:val="26"/>
          <w:szCs w:val="26"/>
        </w:rPr>
      </w:pPr>
    </w:p>
    <w:p w14:paraId="5BA99384" w14:textId="719706A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역사상 가장 똑똑한 인간 중 한 명인 알베르트 슈바이처는 음악, 신학, 과학 학위를 가지고 있었죠? 그는 결국 자연을 숭배하게 되었습니다. 이 구절에서 그는 놀라운 일을 했습니다. 그는 그리스도에 대한 오래된 자유주의적 관점을 쓰고 산산이 부수었습니다.</w:t>
      </w:r>
    </w:p>
    <w:p w14:paraId="138D093F" w14:textId="77777777" w:rsidR="00ED342F" w:rsidRPr="00DD66DE" w:rsidRDefault="00ED342F">
      <w:pPr>
        <w:rPr>
          <w:sz w:val="26"/>
          <w:szCs w:val="26"/>
        </w:rPr>
      </w:pPr>
    </w:p>
    <w:p w14:paraId="24A864A5" w14:textId="49E8148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옛 자유주의자들은 예수의 삶에 대해 글을 쓸 때 우물을 내려다보며 </w:t>
      </w:r>
      <w:r xmlns:w="http://schemas.openxmlformats.org/wordprocessingml/2006/main" w:rsidR="00DD66DE">
        <w:rPr>
          <w:rFonts w:ascii="Calibri" w:eastAsia="Calibri" w:hAnsi="Calibri" w:cs="Calibri"/>
          <w:sz w:val="26"/>
          <w:szCs w:val="26"/>
        </w:rPr>
        <w:t xml:space="preserve">물 속에 비친 자신의 모습을 보는 사람들이었습니다. 그는 예수가 종말론적 예언자라고 말했습니다. 그는 윤리적인 교사가 아니었습니다.</w:t>
      </w:r>
    </w:p>
    <w:p w14:paraId="6B29CE9A" w14:textId="77777777" w:rsidR="00ED342F" w:rsidRPr="00DD66DE" w:rsidRDefault="00ED342F">
      <w:pPr>
        <w:rPr>
          <w:sz w:val="26"/>
          <w:szCs w:val="26"/>
        </w:rPr>
      </w:pPr>
    </w:p>
    <w:p w14:paraId="3DE7E0C8" w14:textId="463AD3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그는 마지막 날과 그의 재림, 그리고 시대의 징조와 미래의 사건들에 대해 이야기하며 왔습니다. 안타깝게도, 알베르트 슈바이처는 예수가 틀렸다고 결론지었습니다. 이 구절들을 근거로 합니다.</w:t>
      </w:r>
    </w:p>
    <w:p w14:paraId="03A735CC" w14:textId="77777777" w:rsidR="00ED342F" w:rsidRPr="00DD66DE" w:rsidRDefault="00ED342F">
      <w:pPr>
        <w:rPr>
          <w:sz w:val="26"/>
          <w:szCs w:val="26"/>
        </w:rPr>
      </w:pPr>
    </w:p>
    <w:p w14:paraId="40C77E1E" w14:textId="246C66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글쎄요, 저는 예수님이 틀렸다고 결론내리지는 않지만, 그 말씀들은 엄중한 말씀입니다. 마태복음 9:1, 진실로 내가 너희에게 이르노니, 예수께서 말씀하시되, 여기 서 있는 자들 중에는 하나님의 나라가 권능으로 임한 후에 그것을 볼 때까지는 죽음을 맛보지 아니할 자들이 있느니라. 바로 그 다음에 변형 이야기가 나옵니다.</w:t>
      </w:r>
    </w:p>
    <w:p w14:paraId="403E28C7" w14:textId="77777777" w:rsidR="00ED342F" w:rsidRPr="00DD66DE" w:rsidRDefault="00ED342F">
      <w:pPr>
        <w:rPr>
          <w:sz w:val="26"/>
          <w:szCs w:val="26"/>
        </w:rPr>
      </w:pPr>
    </w:p>
    <w:p w14:paraId="2BAF3901" w14:textId="0D8D83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저는 Tony Hoekema, Anthony Hoekema에게 공을 돌려야 했습니다. 사실, 그의 세 권의 큰 책은 저의 글쓰기에 엄청난 영향을 미쳤고, 저의 가르침과 글쓰기에도 영향을 미쳤지만, 저는 항상 그가 가르친 분야에서 글을 쓴 것은 아니었습니다. 하지만 그의 인간과 죄에 대한 책은 하나님의 형상으로 창조되었습니다.</w:t>
      </w:r>
    </w:p>
    <w:p w14:paraId="7C2AA59D" w14:textId="77777777" w:rsidR="00ED342F" w:rsidRPr="00DD66DE" w:rsidRDefault="00ED342F">
      <w:pPr>
        <w:rPr>
          <w:sz w:val="26"/>
          <w:szCs w:val="26"/>
        </w:rPr>
      </w:pPr>
    </w:p>
    <w:p w14:paraId="0B207877" w14:textId="1E7D5BE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정말 훌륭한 책이에요. 그의 글은 명확하고 정통적이에요. 그는 다른 사람들을 공평하게 대합니다.</w:t>
      </w:r>
    </w:p>
    <w:p w14:paraId="77BA2D97" w14:textId="77777777" w:rsidR="00ED342F" w:rsidRPr="00DD66DE" w:rsidRDefault="00ED342F">
      <w:pPr>
        <w:rPr>
          <w:sz w:val="26"/>
          <w:szCs w:val="26"/>
        </w:rPr>
      </w:pPr>
    </w:p>
    <w:p w14:paraId="3C73FB2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그는 성경을 잘 다룹니다. 그의 그리스어 문법과 구문 사용과 그 중요성은 다소 오래되었습니다. 예를 들어 그는 정확한 오류에 대해 이야기하지만 전반적으로는 좋습니다.</w:t>
      </w:r>
    </w:p>
    <w:p w14:paraId="48780155" w14:textId="77777777" w:rsidR="00ED342F" w:rsidRPr="00DD66DE" w:rsidRDefault="00ED342F">
      <w:pPr>
        <w:rPr>
          <w:sz w:val="26"/>
          <w:szCs w:val="26"/>
        </w:rPr>
      </w:pPr>
    </w:p>
    <w:p w14:paraId="3ED7E9C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견고해요. 정말이에요. 그리고 제 편견이 드러나요.</w:t>
      </w:r>
    </w:p>
    <w:p w14:paraId="7C2F5CB6" w14:textId="77777777" w:rsidR="00ED342F" w:rsidRPr="00DD66DE" w:rsidRDefault="00ED342F">
      <w:pPr>
        <w:rPr>
          <w:sz w:val="26"/>
          <w:szCs w:val="26"/>
        </w:rPr>
      </w:pPr>
    </w:p>
    <w:p w14:paraId="4004BCE2" w14:textId="7A75D684" w:rsidR="00ED342F" w:rsidRPr="00DD66DE" w:rsidRDefault="00DD66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개혁 전통에 대해 글을 쓴다. 거듭남, 부르심, 칭의, 거룩함 등과 같은 것들을 다루는 구원의 적용에 대한 그의 책은 은혜로 구원받는다. 그리고 그것이 최고의 책이다.</w:t>
      </w:r>
    </w:p>
    <w:p w14:paraId="10CF133B" w14:textId="77777777" w:rsidR="00ED342F" w:rsidRPr="00DD66DE" w:rsidRDefault="00ED342F">
      <w:pPr>
        <w:rPr>
          <w:sz w:val="26"/>
          <w:szCs w:val="26"/>
        </w:rPr>
      </w:pPr>
    </w:p>
    <w:p w14:paraId="73216BD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 분야의 책이 부족해요. 그 분야에서 가장 좋은 책이 바로 그거예요. 하지만 그의 대작은 성경과 미래였어요.</w:t>
      </w:r>
    </w:p>
    <w:p w14:paraId="6432F3CA" w14:textId="77777777" w:rsidR="00ED342F" w:rsidRPr="00DD66DE" w:rsidRDefault="00ED342F">
      <w:pPr>
        <w:rPr>
          <w:sz w:val="26"/>
          <w:szCs w:val="26"/>
        </w:rPr>
      </w:pPr>
    </w:p>
    <w:p w14:paraId="11BF80C0" w14:textId="16D18DD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이 책은 필요한 책이었습니다. 복음주의자들에게 영향을 미치고 오늘날까지 이끈 책들은 경륜주의적인 책이었기 때문입니다. 저는 경륜주의적인 형제 자매들을 존경하며, 사람들이 이해할 수 있는 수준에서 글을 썼다는 점에서 그들에게 찬사를 보냅니다. 하지만 드와이트 펜테코스트, 찰스 라이리, 존 월보드의 책들은 매우 영향력이 컸습니다.</w:t>
      </w:r>
    </w:p>
    <w:p w14:paraId="7ABAFC98" w14:textId="77777777" w:rsidR="00ED342F" w:rsidRPr="00DD66DE" w:rsidRDefault="00ED342F">
      <w:pPr>
        <w:rPr>
          <w:sz w:val="26"/>
          <w:szCs w:val="26"/>
        </w:rPr>
      </w:pPr>
    </w:p>
    <w:p w14:paraId="727951EB" w14:textId="003B03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New Scofield Reference Bible, 그래서 아마도 대부분의 미국인들은 그리스도의 재림을 믿었을 뿐만 아니라, 그것은 좋은 일이지만, 그들은 경륜주의적 경향의 전천년설주의자들이었을 것입니다. Hoekema는 경륜주의를 정중하게 비판하는 장을 가지고 있습니다. 그것은 단지 그의 스타일일 뿐입니다.</w:t>
      </w:r>
    </w:p>
    <w:p w14:paraId="3348AA92" w14:textId="77777777" w:rsidR="00ED342F" w:rsidRPr="00DD66DE" w:rsidRDefault="00ED342F">
      <w:pPr>
        <w:rPr>
          <w:sz w:val="26"/>
          <w:szCs w:val="26"/>
        </w:rPr>
      </w:pPr>
    </w:p>
    <w:p w14:paraId="05C462C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그는 정말 존경심이 많아요. 하지만 그의 책은 아밀레니얼 관점을 제시해요. 더 중요한 건, 처음부터 끝까지 성경적이고, 어떤 관점을 가지고 있든 동의할 만한 게 너무 많아서 정말 감사해요.</w:t>
      </w:r>
    </w:p>
    <w:p w14:paraId="5A0F426A" w14:textId="77777777" w:rsidR="00ED342F" w:rsidRPr="00DD66DE" w:rsidRDefault="00ED342F">
      <w:pPr>
        <w:rPr>
          <w:sz w:val="26"/>
          <w:szCs w:val="26"/>
        </w:rPr>
      </w:pPr>
    </w:p>
    <w:p w14:paraId="1673C496" w14:textId="3B7622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어쨌든, 저는 이 세 구절에 대한 그의 견해를 말씀드리겠습니다. 그리고 DA 카슨의 마태복음 주석에서 제가 발견한 더 나은 견해를 말씀드리겠습니다. 호케마는 이것이 예언적 단축법의 한 예이며 부활과 재림을 함께 연결한다고 말합니다. 그는 예수님이 여기 계시고 그들이 하나님의 왕국을 볼 것이라고 생각합니다.</w:t>
      </w:r>
    </w:p>
    <w:p w14:paraId="72496D6E" w14:textId="77777777" w:rsidR="00ED342F" w:rsidRPr="00DD66DE" w:rsidRDefault="00ED342F">
      <w:pPr>
        <w:rPr>
          <w:sz w:val="26"/>
          <w:szCs w:val="26"/>
        </w:rPr>
      </w:pPr>
    </w:p>
    <w:p w14:paraId="05F804FC" w14:textId="22ABFB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여기 서 있는 어떤 사람들은 하나님의 왕국이 권능으로 임한 후에야 죽음을 맛보게 될 것입니다. 이는 예수님의 죽음, 특히 그리스도의 재림을 미리 맛보는 부활을 가리킵니다. 그는 예언적 단축법을 서부로 여행하는 것에 비유하는데, 록키 산맥을 처음 볼 때 지평선 위의 작은 점과 같습니다. 너무 가까이 보입니다. 가까이 다가갈수록 개별 산 사이에 마일과 마일이 있고, 그것이 예언적 단축법입니다.</w:t>
      </w:r>
    </w:p>
    <w:p w14:paraId="16E3D9F1" w14:textId="77777777" w:rsidR="00ED342F" w:rsidRPr="00DD66DE" w:rsidRDefault="00ED342F">
      <w:pPr>
        <w:rPr>
          <w:sz w:val="26"/>
          <w:szCs w:val="26"/>
        </w:rPr>
      </w:pPr>
    </w:p>
    <w:p w14:paraId="3E2CB457" w14:textId="10E209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그것은 새의 눈에서 큰 그림을 보는 것이고, 이 경우, 그 큰 그림에서, 예수는, 호케마의 추정에 따르면, 부활과 재림을 바로 함께 놓습니다. 왜냐하면 둘 다 영광이라는 동일한 주제를 가지고 있기 때문입니다. 하지만 사실, 그 사이에 2,000년이 걸렸고, 그의 재림은 아직 오지 않았습니다. 그것은 도움이 되지만, 저는 그것이 부활에 대해 말하고 있다고 생각하지 않습니다. 그 아이디어는 기본적으로 옳습니다.</w:t>
      </w:r>
    </w:p>
    <w:p w14:paraId="540F3383" w14:textId="77777777" w:rsidR="00ED342F" w:rsidRPr="00DD66DE" w:rsidRDefault="00ED342F">
      <w:pPr>
        <w:rPr>
          <w:sz w:val="26"/>
          <w:szCs w:val="26"/>
        </w:rPr>
      </w:pPr>
    </w:p>
    <w:p w14:paraId="6638147C" w14:textId="021FC3E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그는 그리스도의 변형이 영광의 표현이며, 그림이며, 재림의 예고라고 말하고 있다고 생각합니다. 변형은 순간적이며, 지속되지 않았고, 왕국의 권능과 영광의 짧은 표현이었습니다. 파루시아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그리스도의 재림, 그의 나타남은 그것의 완전한 표현이 될 것입니다.</w:t>
      </w:r>
    </w:p>
    <w:p w14:paraId="1076C878" w14:textId="77777777" w:rsidR="00ED342F" w:rsidRPr="00DD66DE" w:rsidRDefault="00ED342F">
      <w:pPr>
        <w:rPr>
          <w:sz w:val="26"/>
          <w:szCs w:val="26"/>
        </w:rPr>
      </w:pPr>
    </w:p>
    <w:p w14:paraId="37F55AE4" w14:textId="601205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바로 앞 구절을 마가복음 9:1과 비교해 보세요. 이 간음하고 죄 많은 세대에서 나와 내 말을 부끄러워하는 사람은 마가복음 838절에 따르면 인자도 그의 아버지의 영광과 거룩한 천사들과 함께 올 때 부끄러워할 것입니다. 그러자 그는 진실로 너희에게 이르노니 여기 서 있는 사람들 중에는 하나님의 나라가 권능으로 임하는 것을 보기 전에는 죽음을 맛보지 아니할 자들이 있느니라. 그래서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재림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에 대해 말씀하신 후에 그는 이것을 맛보리라 말씀하시고, 엿새 후에 예수께서 베드로와 야고보와 요한을 데리고 높은 산에 올라가셨고, 그들 앞에서 변형되셨습니다.</w:t>
      </w:r>
    </w:p>
    <w:p w14:paraId="5AACB89D" w14:textId="77777777" w:rsidR="00ED342F" w:rsidRPr="00DD66DE" w:rsidRDefault="00ED342F">
      <w:pPr>
        <w:rPr>
          <w:sz w:val="26"/>
          <w:szCs w:val="26"/>
        </w:rPr>
      </w:pPr>
    </w:p>
    <w:p w14:paraId="2F334C6F" w14:textId="51357AD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따라서 이 세 구절은 함께 나옵니다: 8:31, 9:1, 2. 문제가 있는 구절인가요?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입니다. 그리고 만약 그것이 재림에 대한 엄격한 예언이었다면, 슈바이처가 그것이 종말론적 예언이라고 말한 것을 우리는 이해합니다. 예수는 틀렸습니다. 글쎄요, 슈바이처는 마가복음의 맥락에 더 잘 주의를 기울이지 않은 것이 잘못이었습니다.</w:t>
      </w:r>
    </w:p>
    <w:p w14:paraId="5E07F94B" w14:textId="77777777" w:rsidR="00ED342F" w:rsidRPr="00DD66DE" w:rsidRDefault="00ED342F">
      <w:pPr>
        <w:rPr>
          <w:sz w:val="26"/>
          <w:szCs w:val="26"/>
        </w:rPr>
      </w:pPr>
    </w:p>
    <w:p w14:paraId="72F38A3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카슨, DA 카슨, 해설자, 해설, 그리고 마태오, 이것은 단순히 부활이나 오순절 등에 대한 일반적인 언급이 아니라, 부활 후에 제자들의 급속한 증가와 따르는 사명을 포함한 여러 가지 방법으로 나타난 그리스도의 왕적 통치의 표현에 대한 언급입니다. 더 구체적으로, 이것은 변형에 대해 말하고 있는데, 변형은 실제로 예수의 영광의 표현이며, 831년에 언급되었고, 그가 돌아올 때 보여 줄 권능을 기대하고 있습니다. 세 명의 전도자는 예수의 영광의 밝음을 전달할 방법을 찾기 위해 몸을 뻗습니다. 지상의 어느 누구도 그들을 표백할 수 없을 만큼 강렬하게 희게 되었습니다.</w:t>
      </w:r>
    </w:p>
    <w:p w14:paraId="040A1CE7" w14:textId="77777777" w:rsidR="00ED342F" w:rsidRPr="00DD66DE" w:rsidRDefault="00ED342F">
      <w:pPr>
        <w:rPr>
          <w:sz w:val="26"/>
          <w:szCs w:val="26"/>
        </w:rPr>
      </w:pPr>
    </w:p>
    <w:p w14:paraId="130370F5" w14:textId="2D4748B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다른 복음서들은 태양처럼 밝거나, 타오르는 빛으로 타오르는, 타오르는 밝음, 그런 종류의 것들을 말합니다. 또 다른 뛰어난 구절, 마태복음 10:23. 그래서, 저는 이것들이 문제가 있는 구절이라는 것을 인정합니다.</w:t>
      </w:r>
    </w:p>
    <w:p w14:paraId="061132D6" w14:textId="77777777" w:rsidR="00ED342F" w:rsidRPr="00DD66DE" w:rsidRDefault="00ED342F">
      <w:pPr>
        <w:rPr>
          <w:sz w:val="26"/>
          <w:szCs w:val="26"/>
        </w:rPr>
      </w:pPr>
    </w:p>
    <w:p w14:paraId="5CD7E853" w14:textId="7F72452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나는 그들에게 가능한 설명을 하고 있습니다. 그래서 나는 저명함을 없애려고 하는 건가요? 오, 아니요. 아니요, 아니요, 아니요, 아니요.</w:t>
      </w:r>
    </w:p>
    <w:p w14:paraId="61F894E9" w14:textId="77777777" w:rsidR="00ED342F" w:rsidRPr="00DD66DE" w:rsidRDefault="00ED342F">
      <w:pPr>
        <w:rPr>
          <w:sz w:val="26"/>
          <w:szCs w:val="26"/>
        </w:rPr>
      </w:pPr>
    </w:p>
    <w:p w14:paraId="1875A9E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저는 예수께서 우리가 그의 재림의 빛 속에서 살기를 원하신다고 확신합니다. 그리고 저는 이것들을 다루는 것을 마쳤을 때 그에 대한 구절을 줄 것입니다. 어려운 구절들을 피하고 싶지 않습니다.</w:t>
      </w:r>
    </w:p>
    <w:p w14:paraId="7503D509" w14:textId="77777777" w:rsidR="00ED342F" w:rsidRPr="00DD66DE" w:rsidRDefault="00ED342F">
      <w:pPr>
        <w:rPr>
          <w:sz w:val="26"/>
          <w:szCs w:val="26"/>
        </w:rPr>
      </w:pPr>
    </w:p>
    <w:p w14:paraId="2F10BD7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마태복음 10장 23절. 박해에 대한 예언에서, 그는 22절에서, 너희는 내 이름을 위하여 모든 사람에게 미움을 받을 것이나 끝까지 견디는 자는 구원을 받으리라고 말씀하셨습니다. 한 마을에서 너희를 박해하면 다른 마을로 피하십시오.</w:t>
      </w:r>
    </w:p>
    <w:p w14:paraId="30418088" w14:textId="77777777" w:rsidR="00ED342F" w:rsidRPr="00DD66DE" w:rsidRDefault="00ED342F">
      <w:pPr>
        <w:rPr>
          <w:sz w:val="26"/>
          <w:szCs w:val="26"/>
        </w:rPr>
      </w:pPr>
    </w:p>
    <w:p w14:paraId="5BECB660" w14:textId="048B826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진실로, 내가 너희에게 이르노니, 너희가 이스라엘의 모든 성읍을 다 돌아보지 못하여 인자가 오리라. 호케마는 다시 이 예언적 단축, 멀리서 산을 보고 가까이서 보는 것을 호소한다. 이스라엘은 파루시아까지 계속 존재할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것이다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231D59F8" w14:textId="77777777" w:rsidR="00ED342F" w:rsidRPr="00DD66DE" w:rsidRDefault="00ED342F">
      <w:pPr>
        <w:rPr>
          <w:sz w:val="26"/>
          <w:szCs w:val="26"/>
        </w:rPr>
      </w:pPr>
    </w:p>
    <w:p w14:paraId="3811317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오히려, 저는 우리가 자동적으로 "인자는 항상 그리고 오직 그의 재림에 대해서만 말한다"는 말을 본다면 실수를 한다는 견해가 옳다고 생각합니다. 카슨, 예수님의 재림은 유대인들에 대한 심판으로 오는 것이며, 예루살렘의 약탈과 성전의 파괴로 절정에 달합니다. 저는 그것이 문제라는 것을 인정합니다.</w:t>
      </w:r>
    </w:p>
    <w:p w14:paraId="06A2BEA8" w14:textId="77777777" w:rsidR="00ED342F" w:rsidRPr="00DD66DE" w:rsidRDefault="00ED342F">
      <w:pPr>
        <w:rPr>
          <w:sz w:val="26"/>
          <w:szCs w:val="26"/>
        </w:rPr>
      </w:pPr>
    </w:p>
    <w:p w14:paraId="2C78D726" w14:textId="498D416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문제라는 건 인정합니다. 하지만 이 맥락에서 가능한 해결책입니다. 저는 Hoekema의 예언적 단축법 아이디어보다 이 아이디어가 더 마음에 듭니다.</w:t>
      </w:r>
    </w:p>
    <w:p w14:paraId="32E29569" w14:textId="77777777" w:rsidR="00ED342F" w:rsidRPr="00DD66DE" w:rsidRDefault="00ED342F">
      <w:pPr>
        <w:rPr>
          <w:sz w:val="26"/>
          <w:szCs w:val="26"/>
        </w:rPr>
      </w:pPr>
    </w:p>
    <w:p w14:paraId="398AB75C" w14:textId="5AF1E7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마지막은 마태복음 24:34입니다. 저는 모든 답을 가지고 있다고 주장하지 않습니다. 저는 문제점을 인정합니다.</w:t>
      </w:r>
    </w:p>
    <w:p w14:paraId="19A91293" w14:textId="77777777" w:rsidR="00ED342F" w:rsidRPr="00DD66DE" w:rsidRDefault="00ED342F">
      <w:pPr>
        <w:rPr>
          <w:sz w:val="26"/>
          <w:szCs w:val="26"/>
        </w:rPr>
      </w:pPr>
    </w:p>
    <w:p w14:paraId="063A563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저는 각각에 대한 몇 가지 가능한 해결책을 제시하고 있습니다. 그리고 나서 저는 우리가 주님이 오실 것을 기다리며 살아야 한다는 것을 분명한 구절에서 확언할 것입니다. 그리고 그것은 우리의 신학과 삶의 일부가 되어야 합니다.</w:t>
      </w:r>
    </w:p>
    <w:p w14:paraId="07093F8A" w14:textId="77777777" w:rsidR="00ED342F" w:rsidRPr="00DD66DE" w:rsidRDefault="00ED342F">
      <w:pPr>
        <w:rPr>
          <w:sz w:val="26"/>
          <w:szCs w:val="26"/>
        </w:rPr>
      </w:pPr>
    </w:p>
    <w:p w14:paraId="08D74B48" w14:textId="1409784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마태복음 </w:t>
      </w:r>
      <w:r xmlns:w="http://schemas.openxmlformats.org/wordprocessingml/2006/main" w:rsidR="00DD66DE">
        <w:rPr>
          <w:rFonts w:ascii="Calibri" w:eastAsia="Calibri" w:hAnsi="Calibri" w:cs="Calibri"/>
          <w:sz w:val="26"/>
          <w:szCs w:val="26"/>
        </w:rPr>
        <w:t xml:space="preserve">24:34, 32. 무화과나무에서 교훈을 배우라. 가지가 연약해지고 잎이 나면 여름이 가까이 온 줄을 아느니라.</w:t>
      </w:r>
    </w:p>
    <w:p w14:paraId="466FBAD5" w14:textId="77777777" w:rsidR="00ED342F" w:rsidRPr="00DD66DE" w:rsidRDefault="00ED342F">
      <w:pPr>
        <w:rPr>
          <w:sz w:val="26"/>
          <w:szCs w:val="26"/>
        </w:rPr>
      </w:pPr>
    </w:p>
    <w:p w14:paraId="475F67A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이와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같이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너희도 이 모든 일을 볼 때에 그가 문 앞에 가까이 왔음을 아느니라 진실로 내가 너희에게 이르노니 이 모든 일이 다 이루기까지는 이 세대가 지나가지 아니하리라 하늘과 땅은 지나가되 내 말은 지나가지 아니하리라</w:t>
      </w:r>
    </w:p>
    <w:p w14:paraId="321754B2" w14:textId="77777777" w:rsidR="00ED342F" w:rsidRPr="00DD66DE" w:rsidRDefault="00ED342F">
      <w:pPr>
        <w:rPr>
          <w:sz w:val="26"/>
          <w:szCs w:val="26"/>
        </w:rPr>
      </w:pPr>
    </w:p>
    <w:p w14:paraId="4418F5E6" w14:textId="1817024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호케마는 일해. 그리고 나는 토니 호케마를 좋아해. 나는 그를 골라내고 있어.</w:t>
      </w:r>
    </w:p>
    <w:p w14:paraId="0C9E4C1A" w14:textId="77777777" w:rsidR="00ED342F" w:rsidRPr="00DD66DE" w:rsidRDefault="00ED342F">
      <w:pPr>
        <w:rPr>
          <w:sz w:val="26"/>
          <w:szCs w:val="26"/>
        </w:rPr>
      </w:pPr>
    </w:p>
    <w:p w14:paraId="2FDA493A" w14:textId="7419949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나는 그의 제안에 동의하지 않으며, 그가 제안한 해결책을 제시합니다. 나쁘지는 않지만, 더 나은 해결책을 찾았다고 생각합니다. 그를 존경해서 제시하는 것이지만, 그를 존중하지 않는다는 인상을 주고 싶지 않습니다.</w:t>
      </w:r>
    </w:p>
    <w:p w14:paraId="6438105B" w14:textId="77777777" w:rsidR="00ED342F" w:rsidRPr="00DD66DE" w:rsidRDefault="00ED342F">
      <w:pPr>
        <w:rPr>
          <w:sz w:val="26"/>
          <w:szCs w:val="26"/>
        </w:rPr>
      </w:pPr>
    </w:p>
    <w:p w14:paraId="55D86E8A" w14:textId="525044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저는 그의 책을 가장 좋아합니다. 제가 가장 좋아하는 책입니다. 다른 좋은 책도 몇 권 발견했지만, 마지막 것들에 대한 책 중에서는 제가 가장 좋아하는 책입니다.</w:t>
      </w:r>
    </w:p>
    <w:p w14:paraId="6B158B28" w14:textId="77777777" w:rsidR="00ED342F" w:rsidRPr="00DD66DE" w:rsidRDefault="00ED342F">
      <w:pPr>
        <w:rPr>
          <w:sz w:val="26"/>
          <w:szCs w:val="26"/>
        </w:rPr>
      </w:pPr>
    </w:p>
    <w:p w14:paraId="3488745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그는 말한다, 게네아, 세대, 이 세대는 반항적인 유대인을 뜻한다. 그들은 예수님이 다시 오실 때까지 계속될 것이다. 사실, 게네아는 사전에 따르면 씨족, 인종, 종류, 세대, 동시대인 또는 시대, 세대의 시간을 의미할 수 있다.</w:t>
      </w:r>
    </w:p>
    <w:p w14:paraId="71E51748" w14:textId="77777777" w:rsidR="00ED342F" w:rsidRPr="00DD66DE" w:rsidRDefault="00ED342F">
      <w:pPr>
        <w:rPr>
          <w:sz w:val="26"/>
          <w:szCs w:val="26"/>
        </w:rPr>
      </w:pPr>
    </w:p>
    <w:p w14:paraId="7CBB1CE3" w14:textId="5A3DBF5C" w:rsidR="00ED342F" w:rsidRPr="00DD66D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호케마, 언어적 근거가 있긴 하지만, 다시 말하지만, 저는 카슨이 더 낫다고 생각합니다. 게네아는 세대를 뜻합니다. 4절에서 28절까지의 고난을 의미하는데, 예루살렘의 멸망이 당시에 살았던 세대의 생애 동안에 일어난다는 뜻입니다.</w:t>
      </w:r>
    </w:p>
    <w:p w14:paraId="31503ADC" w14:textId="77777777" w:rsidR="00ED342F" w:rsidRPr="00DD66DE" w:rsidRDefault="00ED342F">
      <w:pPr>
        <w:rPr>
          <w:sz w:val="26"/>
          <w:szCs w:val="26"/>
        </w:rPr>
      </w:pPr>
    </w:p>
    <w:p w14:paraId="6DEED047" w14:textId="0E189FC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따라서 34절은 종착역을 quo로 설정합니다. 우리는 시작 종착역, 종착역과 종착역을 구분합니다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 따라서 종착역을 quo로 설정합니다. 시작 종착역, 파루시아를 위해 quo로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설정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7DB92322" w14:textId="77777777" w:rsidR="00ED342F" w:rsidRPr="00DD66DE" w:rsidRDefault="00ED342F">
      <w:pPr>
        <w:rPr>
          <w:sz w:val="26"/>
          <w:szCs w:val="26"/>
        </w:rPr>
      </w:pPr>
    </w:p>
    <w:p w14:paraId="4285CC8F" w14:textId="6FF081A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4절에서 28절까지의 사건이 모두 서기 30년의 한 세대 안에 일어나기 전까지는 일어날 수 없습니다. 하지만 종착역은 없고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파루시아 자체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외에는 고통에 대한 최종적인 끝도 없습니다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 물론 마태복음, 마가복음, 누가복음에 대한 해설자 주석 507페이지에서 디도서 2:13이 더 나은 임박 구절입니다.</w:t>
      </w:r>
    </w:p>
    <w:p w14:paraId="22055182" w14:textId="77777777" w:rsidR="00ED342F" w:rsidRPr="00DD66DE" w:rsidRDefault="00ED342F">
      <w:pPr>
        <w:rPr>
          <w:sz w:val="26"/>
          <w:szCs w:val="26"/>
        </w:rPr>
      </w:pPr>
    </w:p>
    <w:p w14:paraId="4114AD9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저는 까다로운 문제들을 다루었습니다. 저는 당신이 만족할 만큼 적게가 아니라 더 많이 되기를 바랍니다. 저는 개인적으로 새로운 해결책에 대한 전적인 확신이 없습니다.</w:t>
      </w:r>
    </w:p>
    <w:p w14:paraId="51551B27" w14:textId="77777777" w:rsidR="00ED342F" w:rsidRPr="00DD66DE" w:rsidRDefault="00ED342F">
      <w:pPr>
        <w:rPr>
          <w:sz w:val="26"/>
          <w:szCs w:val="26"/>
        </w:rPr>
      </w:pPr>
    </w:p>
    <w:p w14:paraId="48FF8D12" w14:textId="1CBA44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그리고 다시, 저는 문제점을 인정합니다. 만약 당신이 문제가 없는 교리를 가지고 있다고 생각한다면, 당신은 충분히 깊이 공부하지 않은 것입니다. 믿든 말든, 성경은 무엇보다도 체계적인 신학 책이 아닙니다.</w:t>
      </w:r>
    </w:p>
    <w:p w14:paraId="0ED3C695" w14:textId="77777777" w:rsidR="00ED342F" w:rsidRPr="00DD66DE" w:rsidRDefault="00ED342F">
      <w:pPr>
        <w:rPr>
          <w:sz w:val="26"/>
          <w:szCs w:val="26"/>
        </w:rPr>
      </w:pPr>
    </w:p>
    <w:p w14:paraId="6D75E9D7" w14:textId="076CE38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그것은 하나님의 진실한 이야기를 전하는 이야기책입니다. 모든 성경은 영감을 받았고 가르치는 데 유익합니다. 디모데후서 3:16, 17, 하지만 우리는 최선을 다합니다.</w:t>
      </w:r>
    </w:p>
    <w:p w14:paraId="5F98C148" w14:textId="77777777" w:rsidR="00ED342F" w:rsidRPr="00DD66DE" w:rsidRDefault="00ED342F">
      <w:pPr>
        <w:rPr>
          <w:sz w:val="26"/>
          <w:szCs w:val="26"/>
        </w:rPr>
      </w:pPr>
    </w:p>
    <w:p w14:paraId="023BE1D1" w14:textId="47230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하지만 어려운 문제에 대한 쉬운 해결책은 좋아하지 않습니다. 이 경우, 저는 합리적인 해결책을 가지고 있다고 생각합니다. 훌륭한 해결책은 아니지만 </w:t>
      </w:r>
      <w:r xmlns:w="http://schemas.openxmlformats.org/wordprocessingml/2006/main" w:rsidR="00DD66DE">
        <w:rPr>
          <w:rFonts w:ascii="Calibri" w:eastAsia="Calibri" w:hAnsi="Calibri" w:cs="Calibri"/>
          <w:sz w:val="26"/>
          <w:szCs w:val="26"/>
        </w:rPr>
        <w:t xml:space="preserve">어려운 문제에 대한 합리적인 해결책입니다. 하지만 적어 두세요.</w:t>
      </w:r>
    </w:p>
    <w:p w14:paraId="4E52CFAA" w14:textId="77777777" w:rsidR="00ED342F" w:rsidRPr="00DD66DE" w:rsidRDefault="00ED342F">
      <w:pPr>
        <w:rPr>
          <w:sz w:val="26"/>
          <w:szCs w:val="26"/>
        </w:rPr>
      </w:pPr>
    </w:p>
    <w:p w14:paraId="59F58433" w14:textId="7E9378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성경은 임박함을 가르칩니다. 둘째, 디도서가 아니라 두 번째 디도서입니다. 디도서 2:13, 2:11, 하나님의 은혜가 나타나 모든 사람에게 구원을 가져다주었기 때문입니다.</w:t>
      </w:r>
    </w:p>
    <w:p w14:paraId="3ADD8865" w14:textId="77777777" w:rsidR="00ED342F" w:rsidRPr="00DD66DE" w:rsidRDefault="00ED342F">
      <w:pPr>
        <w:rPr>
          <w:sz w:val="26"/>
          <w:szCs w:val="26"/>
        </w:rPr>
      </w:pPr>
    </w:p>
    <w:p w14:paraId="5FC66BCC" w14:textId="7710855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은혜는 우리를 훈련시키는 것뿐만 아니라 구원할 뿐만 아니라, 은혜는 또한 가르칩니다. 그것은 교훈적입니다. 경건치 아니함과 세상적 정욕을 버리고 현세에서 절제하고, 의롭고, 경건하게 살도록 훈련시킵니다. 우리의 복된 소망과 우리의 위대한 하나님이시며 구세주이신 예수 그리스도의 영광이 나타나시기를 기다리며, 그는 우리를 위해 자신을 바쳐 모든 불법에서 우리를 구속하시고, 선한 일에 열심인 자기 백성을 정결케 하셨습니다.</w:t>
      </w:r>
    </w:p>
    <w:p w14:paraId="5A225A88" w14:textId="77777777" w:rsidR="00ED342F" w:rsidRPr="00DD66DE" w:rsidRDefault="00ED342F">
      <w:pPr>
        <w:rPr>
          <w:sz w:val="26"/>
          <w:szCs w:val="26"/>
        </w:rPr>
      </w:pPr>
    </w:p>
    <w:p w14:paraId="72F8030C" w14:textId="0E2F9A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아니면 요한일서 3장은 어떨까요? 저는 하나님께서 교회가 예수님이 돌아오실 것을 기대하며 살기를 원하신다는 것을 가르치는 구절들이 있다는 것을 보여드리고 있습니다. 요한일서 3:1, 아버지께서 우리에게 어떤 사랑을 주셨는지 보십시오. 우리가 하나님의 자녀라 불리게 되었고, 우리는 그렇습니다. 세상이 우리를 알지 못하는 이유는 세상이 그를 알지 못했기 때문입니다.</w:t>
      </w:r>
    </w:p>
    <w:p w14:paraId="2F99D5ED" w14:textId="77777777" w:rsidR="00ED342F" w:rsidRPr="00DD66DE" w:rsidRDefault="00ED342F">
      <w:pPr>
        <w:rPr>
          <w:sz w:val="26"/>
          <w:szCs w:val="26"/>
        </w:rPr>
      </w:pPr>
    </w:p>
    <w:p w14:paraId="3BB0B49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사랑하는 자들아, 우리는 지금 하나님의 자녀이며, 장래에 어떻게 될지는 아직 나타나지 않았지만, 그가 나타나실 때 우리가 그와 같을 줄을 압니다. 왜냐하면 우리가 그를 있는 그대로 볼 것이기 때문입니다. 그리고 그를 이렇게 바라는 모든 사람은 그가 정결하신 것처럼 자신을 정결하게 합니다. 우리는 임박한 구절들을 받아들이고, 믿고, 그리스도의 재림을 기다리며 살아야 합니다.</w:t>
      </w:r>
    </w:p>
    <w:p w14:paraId="050D20B6" w14:textId="77777777" w:rsidR="00ED342F" w:rsidRPr="00DD66DE" w:rsidRDefault="00ED342F">
      <w:pPr>
        <w:rPr>
          <w:sz w:val="26"/>
          <w:szCs w:val="26"/>
        </w:rPr>
      </w:pPr>
    </w:p>
    <w:p w14:paraId="63AC926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동시에, 그러니까, 공 하나를 저글링할 수 있어, 문제없어. 내가 잡았어. 쉬워, 내가 잡았어.</w:t>
      </w:r>
    </w:p>
    <w:p w14:paraId="6E793A4E" w14:textId="77777777" w:rsidR="00ED342F" w:rsidRPr="00DD66DE" w:rsidRDefault="00ED342F">
      <w:pPr>
        <w:rPr>
          <w:sz w:val="26"/>
          <w:szCs w:val="26"/>
        </w:rPr>
      </w:pPr>
    </w:p>
    <w:p w14:paraId="3BBEA7B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두 개의 공, 더 단단하지만, 여전히 가능해. 가능해. 통합 구절.</w:t>
      </w:r>
    </w:p>
    <w:p w14:paraId="1C34E82E" w14:textId="77777777" w:rsidR="00ED342F" w:rsidRPr="00DD66DE" w:rsidRDefault="00ED342F">
      <w:pPr>
        <w:rPr>
          <w:sz w:val="26"/>
          <w:szCs w:val="26"/>
        </w:rPr>
      </w:pPr>
    </w:p>
    <w:p w14:paraId="34BBF83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성경은 예수님이 다시 오시기 전에 어떤 일들이 일어나야 한다고 가르칩니다. 우리는 어떻게 임박한 구절들과 그것들을 조화시킬까요? 그것은 체계적 신학의 기능입니다. 저는 세 개의 공을 공중에 올려야 하고, 그런 다음 그 문제에 대해 이야기하겠습니다.</w:t>
      </w:r>
    </w:p>
    <w:p w14:paraId="2A2F1999" w14:textId="77777777" w:rsidR="00ED342F" w:rsidRPr="00DD66DE" w:rsidRDefault="00ED342F">
      <w:pPr>
        <w:rPr>
          <w:sz w:val="26"/>
          <w:szCs w:val="26"/>
        </w:rPr>
      </w:pPr>
    </w:p>
    <w:p w14:paraId="6BF5C976" w14:textId="34D09EF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우리는 완벽하게 하지는 않을 것이지만, 요점은 하나님께서 세 가지 유형의 구절, 즉 세 개의 공이 우리에게 특정한 방식으로 영향을 미치기를 원하시고, 그분은 어떤 종류의 균형을 추구하신다는 것입니다. 그래서 우리는 예수님이 다시 오시기를 기다립니다. 그렇다고 해서 계획을 세우지 않는다는 뜻인가요? 솔직히 말해서, 저는 한 남자를 알고 있습니다.</w:t>
      </w:r>
    </w:p>
    <w:p w14:paraId="4F3EADA0" w14:textId="77777777" w:rsidR="00ED342F" w:rsidRPr="00DD66DE" w:rsidRDefault="00ED342F">
      <w:pPr>
        <w:rPr>
          <w:sz w:val="26"/>
          <w:szCs w:val="26"/>
        </w:rPr>
      </w:pPr>
    </w:p>
    <w:p w14:paraId="3297B36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와서 우리를 대신해서 말씀해 주시겠어요? 물론이죠. 이 날짜에 올 수 있나요? 아니요, 못 가요. 이번 달에는 올 수 있어요.</w:t>
      </w:r>
    </w:p>
    <w:p w14:paraId="00CA8649" w14:textId="77777777" w:rsidR="00ED342F" w:rsidRPr="00DD66DE" w:rsidRDefault="00ED342F">
      <w:pPr>
        <w:rPr>
          <w:sz w:val="26"/>
          <w:szCs w:val="26"/>
        </w:rPr>
      </w:pPr>
    </w:p>
    <w:p w14:paraId="748E486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미안해요, 미안해요. 저는 예수님이 돌아오신다고 믿어서 계획을 세울 수가 없어요. 무슨 일인지 3개월 전에 잊어버렸어요.</w:t>
      </w:r>
    </w:p>
    <w:p w14:paraId="117C85DE" w14:textId="77777777" w:rsidR="00ED342F" w:rsidRPr="00DD66DE" w:rsidRDefault="00ED342F">
      <w:pPr>
        <w:rPr>
          <w:sz w:val="26"/>
          <w:szCs w:val="26"/>
        </w:rPr>
      </w:pPr>
    </w:p>
    <w:p w14:paraId="71284A9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그는 나보다 나이가 많았어요. 나는 그에게 존경심을 보이고 싶었고, 맙소사, 이게 멍청한 짓인가 싶었어요. 그의 장기 계획은 2개월인데, 그는 예수님이 돌아오실 거라고 믿기 때문입니다.</w:t>
      </w:r>
    </w:p>
    <w:p w14:paraId="31C39FB6" w14:textId="77777777" w:rsidR="00ED342F" w:rsidRPr="00DD66DE" w:rsidRDefault="00ED342F">
      <w:pPr>
        <w:rPr>
          <w:sz w:val="26"/>
          <w:szCs w:val="26"/>
        </w:rPr>
      </w:pPr>
    </w:p>
    <w:p w14:paraId="38D2DCF6" w14:textId="527E024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저는 예수님도 돌아오실 것이라고 믿으며, 우리는 그분의 재림을 기다려야 하지만, 3개월 이내는 아닐 수도 있습니다. 사실, 그것은 지금으로부터 몇 년 전보다 더 오래 걸렸습니다. 오, 세상에, 두 번째, 마태복음 24:14를 말씀하시는 겁니다.</w:t>
      </w:r>
    </w:p>
    <w:p w14:paraId="0C73AD06" w14:textId="77777777" w:rsidR="00ED342F" w:rsidRPr="00DD66DE" w:rsidRDefault="00ED342F">
      <w:pPr>
        <w:rPr>
          <w:sz w:val="26"/>
          <w:szCs w:val="26"/>
        </w:rPr>
      </w:pPr>
    </w:p>
    <w:p w14:paraId="4CC188FC" w14:textId="088E346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나는 두 번째로 생각났어. 왜 그런지는 모르겠어. 마태복음 24:14.</w:t>
      </w:r>
    </w:p>
    <w:p w14:paraId="37B1022A" w14:textId="77777777" w:rsidR="00ED342F" w:rsidRPr="00DD66DE" w:rsidRDefault="00ED342F">
      <w:pPr>
        <w:rPr>
          <w:sz w:val="26"/>
          <w:szCs w:val="26"/>
        </w:rPr>
      </w:pPr>
    </w:p>
    <w:p w14:paraId="1CACDE3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제가 이걸 어디로 가져갈지 예상해 보겠습니다. 결국 마태복음 24장에서 같은 장, 같은 담론, 세 가지 유형의 구절을 모두 보여드리겠습니다. 이것은 우리가 세 가지를 동시에 가져야 한다는 것을 보여줍니다.</w:t>
      </w:r>
    </w:p>
    <w:p w14:paraId="2ED5154F" w14:textId="77777777" w:rsidR="00ED342F" w:rsidRPr="00DD66DE" w:rsidRDefault="00ED342F">
      <w:pPr>
        <w:rPr>
          <w:sz w:val="26"/>
          <w:szCs w:val="26"/>
        </w:rPr>
      </w:pPr>
    </w:p>
    <w:p w14:paraId="3F9F35D1" w14:textId="09C625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마태복음 24:14. 우리는 나중에 시대의 징조에 대해 이야기할 것이지만, 호케마는 우리를 시대의 가장 두드러지고 특징적인 징조라고 부릅니다. 마태복음 24:14, 그리고 이 왕국의 복음은 모든 민족에게 증거로서 온 세상에 전파될 것이며, 그러면 끝이 올 것입니다.</w:t>
      </w:r>
    </w:p>
    <w:p w14:paraId="59E05CA7" w14:textId="77777777" w:rsidR="00ED342F" w:rsidRPr="00DD66DE" w:rsidRDefault="00ED342F">
      <w:pPr>
        <w:rPr>
          <w:sz w:val="26"/>
          <w:szCs w:val="26"/>
        </w:rPr>
      </w:pPr>
    </w:p>
    <w:p w14:paraId="0F4F68AF" w14:textId="0FE87B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함축: 복음이 세상에 전파되는 것은 종말보다 앞선다. 결국에는 무언가가 일어나야 할 것 같다. 아하, 어떻게 측정할까? 글쎄, 그건 문제다.</w:t>
      </w:r>
    </w:p>
    <w:p w14:paraId="746FB845" w14:textId="77777777" w:rsidR="00ED342F" w:rsidRPr="00DD66DE" w:rsidRDefault="00ED342F">
      <w:pPr>
        <w:rPr>
          <w:sz w:val="26"/>
          <w:szCs w:val="26"/>
        </w:rPr>
      </w:pPr>
    </w:p>
    <w:p w14:paraId="7CFD1FD5" w14:textId="4F635AE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와이클리프 성경 번역자들은 아직 번역해야 할 언어 목록이 있습니다. 그들은 번역해야 할까요? 그게 무슨 뜻인가요? 저는 모릅니다. 성경은 그것을 정의하지 않지만, 사실, 그것은 꽤 흥미진진합니다. 호케마가 말했듯이요. 시대의 가장 두드러진 징조, 그리스도가 오실 때까지의 시대들 사이의 가장 특징적인 징조는 복음을 전파하라는 명령입니다.</w:t>
      </w:r>
    </w:p>
    <w:p w14:paraId="15BB1675" w14:textId="77777777" w:rsidR="00ED342F" w:rsidRPr="00DD66DE" w:rsidRDefault="00ED342F">
      <w:pPr>
        <w:rPr>
          <w:sz w:val="26"/>
          <w:szCs w:val="26"/>
        </w:rPr>
      </w:pPr>
    </w:p>
    <w:p w14:paraId="45594585" w14:textId="6E6D561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어머, 신이 얼마나 선교적인지. 성경은 그런 식으로 선교적이고, 우리는 그것을 기뻐합니다. 누가복음 24:21은 비슷한 생각에 대해 이야기합니다.</w:t>
      </w:r>
    </w:p>
    <w:p w14:paraId="0CCCCFF1" w14:textId="77777777" w:rsidR="00ED342F" w:rsidRPr="00DD66DE" w:rsidRDefault="00ED342F">
      <w:pPr>
        <w:rPr>
          <w:sz w:val="26"/>
          <w:szCs w:val="26"/>
        </w:rPr>
      </w:pPr>
    </w:p>
    <w:p w14:paraId="2852151D" w14:textId="5BF2AB8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죄송합니다,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약간의 독서 장애가 있습니다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누가복음 21:24. 예수께서 예루살렘의 멸망을 예언하신 것이 문맥입니다.</w:t>
      </w:r>
    </w:p>
    <w:p w14:paraId="7000B4BA" w14:textId="77777777" w:rsidR="00ED342F" w:rsidRPr="00DD66DE" w:rsidRDefault="00ED342F">
      <w:pPr>
        <w:rPr>
          <w:sz w:val="26"/>
          <w:szCs w:val="26"/>
        </w:rPr>
      </w:pPr>
    </w:p>
    <w:p w14:paraId="66223070" w14:textId="4FCA84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예루살렘이 군대에 포위된 것을 볼 것이다. 그러면 그 황폐함이 가까이 왔음을 알라. 유대에 있는 자들은, 마태복음 21:20, 유대에 있는 자들은 산으로 도망하고, 성 안에 있는 자들은 떠나라.</w:t>
      </w:r>
    </w:p>
    <w:p w14:paraId="48A9360B" w14:textId="77777777" w:rsidR="00ED342F" w:rsidRPr="00DD66DE" w:rsidRDefault="00ED342F">
      <w:pPr>
        <w:rPr>
          <w:sz w:val="26"/>
          <w:szCs w:val="26"/>
        </w:rPr>
      </w:pPr>
    </w:p>
    <w:p w14:paraId="1E8B196B" w14:textId="4A7F187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시골에 있는 자들은 들어가지 말라 이는 기록된 모든 것을 이루기 위한 복수의 날이니, 슬프도다, 임신한 여인과 젖먹이를 먹이는 여인을 위하여 그 날에는 땅에 큰 환난이 있고 그의 백성에게 진노가 임할 것임이니라. 그들은 칼날에 쓰러지고 모든 민족에게 사로잡혀 끌려갈 것이요, 예루살렘은 이방인들에게 짓밟힐 것이니라.</w:t>
      </w:r>
    </w:p>
    <w:p w14:paraId="595AD40B" w14:textId="77777777" w:rsidR="00ED342F" w:rsidRPr="00DD66DE" w:rsidRDefault="00ED342F">
      <w:pPr>
        <w:rPr>
          <w:sz w:val="26"/>
          <w:szCs w:val="26"/>
        </w:rPr>
      </w:pPr>
    </w:p>
    <w:p w14:paraId="0C85905A" w14:textId="5FBA4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이방인의 시대가 다 채워질 때까지 이것을 지켜보세요. 이방인의 지배 시대가 올 것 같습니다. 예루살렘은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서기 70년에 파괴되었고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 그 종말만이 재림의 전조가 될 것입니다.</w:t>
      </w:r>
    </w:p>
    <w:p w14:paraId="7AFF84D0" w14:textId="77777777" w:rsidR="00ED342F" w:rsidRPr="00DD66DE" w:rsidRDefault="00ED342F">
      <w:pPr>
        <w:rPr>
          <w:sz w:val="26"/>
          <w:szCs w:val="26"/>
        </w:rPr>
      </w:pPr>
    </w:p>
    <w:p w14:paraId="379721A4" w14:textId="227F4EE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간격이 암시된 듯합니다. 데살로니가후서 2:3은 먼저 무언가가 일어나야 한다고 말합니다. 이제 데살로니가후서 2:1에 대해 말씀드리겠습니다. 우리 주 예수 그리스도의 오심과 우리가 그에게로 모이는 것에 관하여 형제들아, 우리가 너희에게 간청하노니 영이나 말씀이나 우리에게서 온 것 같은 편지나 우리에게서 온 것 같은 주님의 날이 왔다고 하는 것으로 마음이 흔들리거나 놀라지 말라.</w:t>
      </w:r>
    </w:p>
    <w:p w14:paraId="3BF250A4" w14:textId="77777777" w:rsidR="00ED342F" w:rsidRPr="00DD66DE" w:rsidRDefault="00ED342F">
      <w:pPr>
        <w:rPr>
          <w:sz w:val="26"/>
          <w:szCs w:val="26"/>
        </w:rPr>
      </w:pPr>
    </w:p>
    <w:p w14:paraId="5A0C8908" w14:textId="5A821E7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아무도 어떤 방법으로든 너희를 속이지 못하게 하라. 그 날은 먼저 반역이 일어나고, 멸망의 아들, 즉 불법의 사람이 나타나야 올 것이니, 그는 보통 적그리스도의 모습으로 여겨진다. 어떤 사람들은 적그리스도가 아니라 예수가 나타나기를 기대해야 한다고 말한다. 나도 동의한다. 나는 임박한 구절을 먼저 썼지만, 그리스도의 재림 전에 적그리스도의 모습이 나타나야 할 것 같다.</w:t>
      </w:r>
    </w:p>
    <w:p w14:paraId="2DF1CF80" w14:textId="77777777" w:rsidR="00ED342F" w:rsidRPr="00DD66DE" w:rsidRDefault="00ED342F">
      <w:pPr>
        <w:rPr>
          <w:sz w:val="26"/>
          <w:szCs w:val="26"/>
        </w:rPr>
      </w:pPr>
    </w:p>
    <w:p w14:paraId="30B221F1" w14:textId="14EA29A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임박 구절과 함께 통합 구절이 있지만, 어떻게 생각하세요? 하느님은 우리가 예수님의 재림, 임박을 기다리기를 원하십니다. 어떤 일들이 먼저 일어나야 하고, 저는 우리가 구절의 임박성에 비추어 그런 일들을 해석할 수 있을지 전적으로 확신하지 못하지만, 어떤 일들은 일어나야 합니다. 그러니 만약 예수님이 앞으로 3개월이나 3년이나 30년이나 300년 안에 돌아오지 않는다면, 우리는 손을 들어 성경이 사실이 아니라고 말하지 않습니다. 왜냐하면 간격을 해석하는 데 별로 능숙하지 않다고 해서, 예를 들어 적그리스도가 이미 아직은 아니라고 하더라도, 그런 징후가 있을 수 있다고 해서 말입니다.</w:t>
      </w:r>
    </w:p>
    <w:p w14:paraId="3CCCD61F" w14:textId="77777777" w:rsidR="00ED342F" w:rsidRPr="00DD66DE" w:rsidRDefault="00ED342F">
      <w:pPr>
        <w:rPr>
          <w:sz w:val="26"/>
          <w:szCs w:val="26"/>
        </w:rPr>
      </w:pPr>
    </w:p>
    <w:p w14:paraId="193F2640" w14:textId="17BFB1F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그렇다면 이미 적그리스도였던 그 중 하나가 아직 적그리스도가 아닌 것으로 밝혀질 수 있을까요? 그렇습니다. 그것이 그때 우리에게 분명해질까요? 잘 모르겠습니다. 어쨌든 가장 중요한 것은 무지의 구절입니다.</w:t>
      </w:r>
    </w:p>
    <w:p w14:paraId="26AB2790" w14:textId="77777777" w:rsidR="00ED342F" w:rsidRPr="00DD66DE" w:rsidRDefault="00ED342F">
      <w:pPr>
        <w:rPr>
          <w:sz w:val="26"/>
          <w:szCs w:val="26"/>
        </w:rPr>
      </w:pPr>
    </w:p>
    <w:p w14:paraId="0F198FA4" w14:textId="3844D0D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가장 중요한 것은 우리가 모른다고 말하는 구절입니다. 얼마나 슬픈 일입니까. 아, 윌리엄 밀러는 1800년대 중반에 The Great Disappointment라는 책을 쓰면서 예수의 오심을 예언했습니다.</w:t>
      </w:r>
    </w:p>
    <w:p w14:paraId="62A82F43" w14:textId="77777777" w:rsidR="00ED342F" w:rsidRPr="00DD66DE" w:rsidRDefault="00ED342F">
      <w:pPr>
        <w:rPr>
          <w:sz w:val="26"/>
          <w:szCs w:val="26"/>
        </w:rPr>
      </w:pPr>
    </w:p>
    <w:p w14:paraId="692A0F61" w14:textId="1D0FA6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사람들은 적절한 흰 옷을 입고 산으로 올라가서, 때로는 집과 소유물을 팔았고, 그것은 정말 큰 실망이었습니다. 밀러는 다니엘과 요한 계시록 등의 수학적 계산에 근거하여 예수가 내년에 올 것이라고 다시 계산했고, 그 당시에는 그 여행을 떠난 사람이 적었습니다. 그래도 일부는 그렇게 했습니다.</w:t>
      </w:r>
    </w:p>
    <w:p w14:paraId="0D9CE79D" w14:textId="77777777" w:rsidR="00ED342F" w:rsidRPr="00DD66DE" w:rsidRDefault="00ED342F">
      <w:pPr>
        <w:rPr>
          <w:sz w:val="26"/>
          <w:szCs w:val="26"/>
        </w:rPr>
      </w:pPr>
    </w:p>
    <w:p w14:paraId="576E30AD" w14:textId="0916C72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그리고 이것을 재림교의 가르침, 7일 재림교라고 부릅니다. 가정된 선지자의 사역과 사상에 대한 또 다른 개정이 있었습니다. 그것은 전혀 지상의 재림이 아닙니다.</w:t>
      </w:r>
    </w:p>
    <w:p w14:paraId="394E30FE" w14:textId="77777777" w:rsidR="00ED342F" w:rsidRPr="00DD66DE" w:rsidRDefault="00ED342F">
      <w:pPr>
        <w:rPr>
          <w:sz w:val="26"/>
          <w:szCs w:val="26"/>
        </w:rPr>
      </w:pPr>
    </w:p>
    <w:p w14:paraId="07BA597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그것은 하늘의 오심입니다. 예수께서는 히브리서에 언급된 하늘의 장막의 한 부분에서 다른 부분, 지성소로 가십니다. 글쎄요, 그것은 검증할 수 없기 때문에 다소 편리합니다.</w:t>
      </w:r>
    </w:p>
    <w:p w14:paraId="1305FD60" w14:textId="77777777" w:rsidR="00ED342F" w:rsidRPr="00DD66DE" w:rsidRDefault="00ED342F">
      <w:pPr>
        <w:rPr>
          <w:sz w:val="26"/>
          <w:szCs w:val="26"/>
        </w:rPr>
      </w:pPr>
    </w:p>
    <w:p w14:paraId="67D5FDA0" w14:textId="5AA953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반증할 수 없으므로, 그렇게 말하고 그것이 일어났는지 아닌지 보여줄 수 없기 때문에 그것이 일어났다는 사실에 흥분할 수 있지 않나요? 조사 심판에 대한 제칠일 안식일 예수 재림교의 가르침은 그가 하는 일이 바로 그것이라고 말합니다. 그는 우리를 조사하고 우리가 그에 부합하는지 보고 있는데, 제 생각에는 파괴적인 생각이며 전혀 성경적이지 않고, 분명히 히브리서에서 가르치지 않는데, 그리스도의 구원 사역의 완전한, 완전한 최종성을 가르치고 있습니다. 그것은 아버지에 의한 완전한 수용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w:t>
      </w:r>
    </w:p>
    <w:p w14:paraId="176FD458" w14:textId="77777777" w:rsidR="00ED342F" w:rsidRPr="00DD66DE" w:rsidRDefault="00ED342F">
      <w:pPr>
        <w:rPr>
          <w:sz w:val="26"/>
          <w:szCs w:val="26"/>
        </w:rPr>
      </w:pPr>
    </w:p>
    <w:p w14:paraId="3831F90E" w14:textId="06ED594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예수께서는 하나님의 오른편에 앉아 계십니다. 그것으로부터, 우리를 모든 죄에서 완전히 구원하는 것은 완전한 효능입니다. 맙소사, 히브리서 9:15, 예수님의 사역은 너무나 장엄하고, 너무나 최종적이고, 받아들여지고, 효과적이어서 구약 성도들의 구원의 기초가 됩니다.</w:t>
      </w:r>
    </w:p>
    <w:p w14:paraId="702C53B1" w14:textId="77777777" w:rsidR="00ED342F" w:rsidRPr="00DD66DE" w:rsidRDefault="00ED342F">
      <w:pPr>
        <w:rPr>
          <w:sz w:val="26"/>
          <w:szCs w:val="26"/>
        </w:rPr>
      </w:pPr>
    </w:p>
    <w:p w14:paraId="6F93A3AF" w14:textId="06C4927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오, 세상에. 오, 그리고 예수는 영원한 구원을 이루었다고 히브리어로는 말한다. 오, 나는 탄식한다.</w:t>
      </w:r>
    </w:p>
    <w:p w14:paraId="0DFB707B" w14:textId="77777777" w:rsidR="00ED342F" w:rsidRPr="00DD66DE" w:rsidRDefault="00ED342F">
      <w:pPr>
        <w:rPr>
          <w:sz w:val="26"/>
          <w:szCs w:val="26"/>
        </w:rPr>
      </w:pPr>
    </w:p>
    <w:p w14:paraId="0216D490" w14:textId="72472FA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그리고 Harold Camping이 가장 최근의 사례입니다. 그가 회개하고 주님과 함께 하게 되어서 정말 기쁩니다. 뉴저지주 펜사콜라에서 자란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새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신자였던 저는 21살 때 가족 라디오를 들었는데, 그 라디오의 사장인 Harold Camping이 쇼를 했습니다.</w:t>
      </w:r>
    </w:p>
    <w:p w14:paraId="40E53C6E" w14:textId="77777777" w:rsidR="00ED342F" w:rsidRPr="00DD66DE" w:rsidRDefault="00ED342F">
      <w:pPr>
        <w:rPr>
          <w:sz w:val="26"/>
          <w:szCs w:val="26"/>
        </w:rPr>
      </w:pPr>
    </w:p>
    <w:p w14:paraId="354C109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그리고 그 남자가 성경을 잘 알았거나, 나는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그의 좌우에 </w:t>
      </w:r>
      <w:r xmlns:w="http://schemas.openxmlformats.org/wordprocessingml/2006/main" w:rsidRPr="00DD66DE">
        <w:rPr>
          <w:rFonts w:ascii="Calibri" w:eastAsia="Calibri" w:hAnsi="Calibri" w:cs="Calibri"/>
          <w:sz w:val="26"/>
          <w:szCs w:val="26"/>
        </w:rPr>
        <w:t xml:space="preserve">웨스트민스터 신학교 학생들이 있었을 것이라고 의심했습니다. 그렇지 않았다면, 그는 성경을 알았습니다. 글쎄요, 저는 새로 개종한 사람이었습니다.</w:t>
      </w:r>
      <w:proofErr xmlns:w="http://schemas.openxmlformats.org/wordprocessingml/2006/main" w:type="gramEnd"/>
    </w:p>
    <w:p w14:paraId="42247BE5" w14:textId="77777777" w:rsidR="00ED342F" w:rsidRPr="00DD66DE" w:rsidRDefault="00ED342F">
      <w:pPr>
        <w:rPr>
          <w:sz w:val="26"/>
          <w:szCs w:val="26"/>
        </w:rPr>
      </w:pPr>
    </w:p>
    <w:p w14:paraId="0CB1C54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그러니까 어쩌면 어른이 된 어린아이가 "와, 내가 어렸을 때 눈이 정말 많이 내렸어"라고 말하는 것과 같을 수도 있겠네요. 네, 키가 두 발이었으니까. 지금은 여섯 발이잖아요.</w:t>
      </w:r>
    </w:p>
    <w:p w14:paraId="1AE9FA67" w14:textId="77777777" w:rsidR="00ED342F" w:rsidRPr="00DD66DE" w:rsidRDefault="00ED342F">
      <w:pPr>
        <w:rPr>
          <w:sz w:val="26"/>
          <w:szCs w:val="26"/>
        </w:rPr>
      </w:pPr>
    </w:p>
    <w:p w14:paraId="1D381172" w14:textId="73BBC2B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그렇지 않아요. 그렇게 높지 않아요. 그게 그런 거였을까요? 모르겠어요. 저는 재빨리 공부했지만, 어쨌든 그는 자신이 무엇을 하는지 알고 있었고, 저를 교화하고 격려해 주었어요.</w:t>
      </w:r>
    </w:p>
    <w:p w14:paraId="0B01F598" w14:textId="77777777" w:rsidR="00ED342F" w:rsidRPr="00DD66DE" w:rsidRDefault="00ED342F">
      <w:pPr>
        <w:rPr>
          <w:sz w:val="26"/>
          <w:szCs w:val="26"/>
        </w:rPr>
      </w:pPr>
    </w:p>
    <w:p w14:paraId="65377E04" w14:textId="0836723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예를 들어, 그는 컬트 신도들에게 참 인내심이 많았습니다. 하지만 그때도 그는 과신했습니다. 오, 그리고 그는 카리스마적이거나 오순절적인 기독교인들을 위한 시간이 없었습니다.</w:t>
      </w:r>
    </w:p>
    <w:p w14:paraId="1CEA4954" w14:textId="77777777" w:rsidR="00ED342F" w:rsidRPr="00DD66DE" w:rsidRDefault="00ED342F">
      <w:pPr>
        <w:rPr>
          <w:sz w:val="26"/>
          <w:szCs w:val="26"/>
        </w:rPr>
      </w:pPr>
    </w:p>
    <w:p w14:paraId="630BE83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그는 그들을 이단자로 대했습니다. 그게 끔찍했어요. 전반적으로 그는 제 제자를 양성하는 데 도움을 줬습니다.</w:t>
      </w:r>
    </w:p>
    <w:p w14:paraId="5AD96C5C" w14:textId="77777777" w:rsidR="00ED342F" w:rsidRPr="00DD66DE" w:rsidRDefault="00ED342F">
      <w:pPr>
        <w:rPr>
          <w:sz w:val="26"/>
          <w:szCs w:val="26"/>
        </w:rPr>
      </w:pPr>
    </w:p>
    <w:p w14:paraId="621EFD75"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저는 많은 것을 배웠습니다. 저는 그가 제가 이미 특정 기독교인이라고 생각하는 사람들을 대하는 방식이 마음에 들지 않았습니다.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이런 예측은 전혀 없었지만, 약간의 주입이 있었고, 이것의 시작이었습니다.</w:t>
      </w:r>
    </w:p>
    <w:p w14:paraId="59EE4AE4" w14:textId="77777777" w:rsidR="00ED342F" w:rsidRPr="00DD66DE" w:rsidRDefault="00ED342F">
      <w:pPr>
        <w:rPr>
          <w:sz w:val="26"/>
          <w:szCs w:val="26"/>
        </w:rPr>
      </w:pPr>
    </w:p>
    <w:p w14:paraId="25BC016B" w14:textId="5D5BCB5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사실 그럴 수 없어요. 저는 목사님보다 더 나은 말을 가지고 있어요. 글쎄요, 그 말은 그의 사역이 끝날 때까지 점점 더 커졌어요. 아시다시피, 40년 후에 그는 교회에 가지 말고 내 말을 들어라라고 말했어요.</w:t>
      </w:r>
    </w:p>
    <w:p w14:paraId="388F31A0" w14:textId="77777777" w:rsidR="00ED342F" w:rsidRPr="00DD66DE" w:rsidRDefault="00ED342F">
      <w:pPr>
        <w:rPr>
          <w:sz w:val="26"/>
          <w:szCs w:val="26"/>
        </w:rPr>
      </w:pPr>
    </w:p>
    <w:p w14:paraId="686F931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그리고 불행히도, 그는 그리스도의 재림 날짜를 정했습니다. 아무도 그 시간의 날을 모릅니다, 예수가 말했습니다. 맞습니다.</w:t>
      </w:r>
    </w:p>
    <w:p w14:paraId="1B6B2D55" w14:textId="77777777" w:rsidR="00ED342F" w:rsidRPr="00DD66DE" w:rsidRDefault="00ED342F">
      <w:pPr>
        <w:rPr>
          <w:sz w:val="26"/>
          <w:szCs w:val="26"/>
        </w:rPr>
      </w:pPr>
    </w:p>
    <w:p w14:paraId="79B6C408" w14:textId="4FE395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하지만 그는 그 해의 달, 그 달의 해를 말하지 않았습니다. 마치 예수께서 우리에게 그렇게 하라고 말씀하신 것 같습니다. 오, 세상에. 저는 한때 펜실베이니아의 어느 좋은 PCA 교회에서 설교한 적이 있습니다.</w:t>
      </w:r>
    </w:p>
    <w:p w14:paraId="738B62E9" w14:textId="77777777" w:rsidR="00ED342F" w:rsidRPr="00DD66DE" w:rsidRDefault="00ED342F">
      <w:pPr>
        <w:rPr>
          <w:sz w:val="26"/>
          <w:szCs w:val="26"/>
        </w:rPr>
      </w:pPr>
    </w:p>
    <w:p w14:paraId="455E762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그리고 장로들이 공항에서 날 태워갔고, 장로가 나를 태워갔고, 날 태워줬어. 그리고 캠핑의 책, 1981년이었나, 뭐 그런 책이었어. 오, 그는 재림을 예언한 게 아니었어.</w:t>
      </w:r>
    </w:p>
    <w:p w14:paraId="53E7E3ED" w14:textId="77777777" w:rsidR="00ED342F" w:rsidRPr="00DD66DE" w:rsidRDefault="00ED342F">
      <w:pPr>
        <w:rPr>
          <w:sz w:val="26"/>
          <w:szCs w:val="26"/>
        </w:rPr>
      </w:pPr>
    </w:p>
    <w:p w14:paraId="021FDD8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그는 재림 직전에 일어날 일들을 예언하고 있었습니다. 그는 재림을 예언하고 있었습니다. 그는 우리에게 솔직하지 않았습니다.</w:t>
      </w:r>
    </w:p>
    <w:p w14:paraId="1B835DFD" w14:textId="77777777" w:rsidR="00ED342F" w:rsidRPr="00DD66DE" w:rsidRDefault="00ED342F">
      <w:pPr>
        <w:rPr>
          <w:sz w:val="26"/>
          <w:szCs w:val="26"/>
        </w:rPr>
      </w:pPr>
    </w:p>
    <w:p w14:paraId="19B97EB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이 사람이 말했어요. Harold Camping의 책에 대해 어떻게 생각하세요? 그리고 제가 그가 저를 어떻게 도왔는지에 대해 말씀드린 것 중 일부를 말씀드린 후에, 저는 재림에 대한 어떤 예측도 틀렸다고 말했습니다. 오, 그는 예측하지 않았어요. 아시잖아요.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이 사람이 그것에 관심이 있었던 거예요.</w:t>
      </w:r>
    </w:p>
    <w:p w14:paraId="7C40029B" w14:textId="77777777" w:rsidR="00ED342F" w:rsidRPr="00DD66DE" w:rsidRDefault="00ED342F">
      <w:pPr>
        <w:rPr>
          <w:sz w:val="26"/>
          <w:szCs w:val="26"/>
        </w:rPr>
      </w:pPr>
    </w:p>
    <w:p w14:paraId="3EB0EE5E" w14:textId="332B83F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많은 사람들이 그의 예측이 또다시 틀렸을 때 실망했습니다. 그리고 다시 한번, 캠핑이 마침내 그렇게 한 것을 회개했다는 사실에 기쁩니다. 그것은 그에게 좋은 일입니다.</w:t>
      </w:r>
    </w:p>
    <w:p w14:paraId="24B561F1" w14:textId="77777777" w:rsidR="00ED342F" w:rsidRPr="00DD66DE" w:rsidRDefault="00ED342F">
      <w:pPr>
        <w:rPr>
          <w:sz w:val="26"/>
          <w:szCs w:val="26"/>
        </w:rPr>
      </w:pPr>
    </w:p>
    <w:p w14:paraId="5D7B339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그것은 그에게 정말 좋은 말이에요. 책과 어떤 TV 쇼, TV 방송국에서 1971년에 휴거가 일어날 71가지 이유를 강조했어요. 날짜는 기억이 나지 않네요.</w:t>
      </w:r>
    </w:p>
    <w:p w14:paraId="5A76136C" w14:textId="77777777" w:rsidR="00ED342F" w:rsidRPr="00DD66DE" w:rsidRDefault="00ED342F">
      <w:pPr>
        <w:rPr>
          <w:sz w:val="26"/>
          <w:szCs w:val="26"/>
        </w:rPr>
      </w:pPr>
    </w:p>
    <w:p w14:paraId="7ED3F697" w14:textId="507AA52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그게 뭐였지? </w:t>
      </w:r>
      <w:r xmlns:w="http://schemas.openxmlformats.org/wordprocessingml/2006/main" w:rsidR="009B1E0C" w:rsidRPr="009B1E0C">
        <w:rPr>
          <w:rFonts w:ascii="Calibri" w:eastAsia="Calibri" w:hAnsi="Calibri" w:cs="Calibri"/>
          <w:i/>
          <w:iCs/>
          <w:sz w:val="26"/>
          <w:szCs w:val="26"/>
        </w:rPr>
        <w:t xml:space="preserve">1988년에 휴거가 일어날 88가지 이유. </w:t>
      </w:r>
      <w:r xmlns:w="http://schemas.openxmlformats.org/wordprocessingml/2006/main" w:rsidRPr="00DD66DE">
        <w:rPr>
          <w:rFonts w:ascii="Calibri" w:eastAsia="Calibri" w:hAnsi="Calibri" w:cs="Calibri"/>
          <w:sz w:val="26"/>
          <w:szCs w:val="26"/>
        </w:rPr>
        <w:t xml:space="preserve">그리고 이 TV 쇼는 이 책들을 미국에 있는 모든 목사들에게 보냈습니다. 들어보세요, 재림의 시기에 대한 가장 중요한 진실은 우리가 모른다는 것입니다.</w:t>
      </w:r>
    </w:p>
    <w:p w14:paraId="24A7EF53" w14:textId="77777777" w:rsidR="00ED342F" w:rsidRPr="00DD66DE" w:rsidRDefault="00ED342F">
      <w:pPr>
        <w:rPr>
          <w:sz w:val="26"/>
          <w:szCs w:val="26"/>
        </w:rPr>
      </w:pPr>
    </w:p>
    <w:p w14:paraId="59950F5A" w14:textId="0DAFD32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하나님의 계획에 따라, 예수님도 지상에 계셨을 때는 몰랐습니다. 이제, 아버지가 왜 그때 예수님이 알기를 원치 않으셨는지 모르겠지만, 저는 승영의 상태에서 예수님이 언제 돌아올지 알고 있다고 확신합니다. 오, 제 말씀입니다.</w:t>
      </w:r>
    </w:p>
    <w:p w14:paraId="467AE57C" w14:textId="77777777" w:rsidR="00ED342F" w:rsidRPr="00DD66DE" w:rsidRDefault="00ED342F">
      <w:pPr>
        <w:rPr>
          <w:sz w:val="26"/>
          <w:szCs w:val="26"/>
        </w:rPr>
      </w:pPr>
    </w:p>
    <w:p w14:paraId="73C28E33" w14:textId="663560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마태복음 24:36~51. 큰 구절이라고요? 그렇죠. 그리고 예수님은 오히려 강조적이고 반복적이시죠.</w:t>
      </w:r>
    </w:p>
    <w:p w14:paraId="09D637A9" w14:textId="77777777" w:rsidR="00ED342F" w:rsidRPr="00DD66DE" w:rsidRDefault="00ED342F">
      <w:pPr>
        <w:rPr>
          <w:sz w:val="26"/>
          <w:szCs w:val="26"/>
        </w:rPr>
      </w:pPr>
    </w:p>
    <w:p w14:paraId="7A220F0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아무도 시간을 모른다. 아무도 시간을 모른다. 으악.</w:t>
      </w:r>
    </w:p>
    <w:p w14:paraId="07A882ED" w14:textId="77777777" w:rsidR="00ED342F" w:rsidRPr="00DD66DE" w:rsidRDefault="00ED342F">
      <w:pPr>
        <w:rPr>
          <w:sz w:val="26"/>
          <w:szCs w:val="26"/>
        </w:rPr>
      </w:pPr>
    </w:p>
    <w:p w14:paraId="66B374DE" w14:textId="08C8B8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사람들이 왜 이런 짓을 할까요? 들어보세요, 성경은 큰 책입니다. 성경을 많이 다루면서 터무니없는 것을 가르칠 수 있습니다. 마태복음 24:36 </w:t>
      </w:r>
      <w:r xmlns:w="http://schemas.openxmlformats.org/wordprocessingml/2006/main" w:rsidR="009B1E0C">
        <w:rPr>
          <w:rFonts w:ascii="Calibri" w:eastAsia="Calibri" w:hAnsi="Calibri" w:cs="Calibri"/>
          <w:sz w:val="26"/>
          <w:szCs w:val="26"/>
        </w:rPr>
        <w:t xml:space="preserve">.</w:t>
      </w:r>
    </w:p>
    <w:p w14:paraId="0D976063" w14:textId="77777777" w:rsidR="00ED342F" w:rsidRPr="00DD66DE" w:rsidRDefault="00ED342F">
      <w:pPr>
        <w:rPr>
          <w:sz w:val="26"/>
          <w:szCs w:val="26"/>
        </w:rPr>
      </w:pPr>
    </w:p>
    <w:p w14:paraId="0359737C" w14:textId="06D24C8C"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아무도 그날이 무슨 요일이고 무슨 시각인지 모릅니다. 그게 우리에게는 충분할 것입니다. 하늘의 천사도, 아들도 모릅니다.</w:t>
      </w:r>
    </w:p>
    <w:p w14:paraId="19B01465" w14:textId="77777777" w:rsidR="00ED342F" w:rsidRPr="00DD66DE" w:rsidRDefault="00ED342F">
      <w:pPr>
        <w:rPr>
          <w:sz w:val="26"/>
          <w:szCs w:val="26"/>
        </w:rPr>
      </w:pPr>
    </w:p>
    <w:p w14:paraId="130B30F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다시 말씀드리겠습니다. 하나님의 아들은 육신으로 지상에 모든 신성한 속성을 가지고 계셨습니다. 그는 하나님이십니다.</w:t>
      </w:r>
    </w:p>
    <w:p w14:paraId="2F618DFB" w14:textId="77777777" w:rsidR="00ED342F" w:rsidRPr="00DD66DE" w:rsidRDefault="00ED342F">
      <w:pPr>
        <w:rPr>
          <w:sz w:val="26"/>
          <w:szCs w:val="26"/>
        </w:rPr>
      </w:pPr>
    </w:p>
    <w:p w14:paraId="4C909666" w14:textId="2CB6DA3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그는 그것들을 포기하지 않았지만, 그 속성들의 독립적인 행사를 포기하여 아버지의 뜻일 때만 그것들을 행사했습니다. 그는 때때로 신성한 속성을 사용했습니까? 그렇습니다. 그렇습니다. 그렇습니다.</w:t>
      </w:r>
    </w:p>
    <w:p w14:paraId="61E69414" w14:textId="77777777" w:rsidR="00ED342F" w:rsidRPr="00DD66DE" w:rsidRDefault="00ED342F">
      <w:pPr>
        <w:rPr>
          <w:sz w:val="26"/>
          <w:szCs w:val="26"/>
        </w:rPr>
      </w:pPr>
    </w:p>
    <w:p w14:paraId="65CBB8F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그는 한 마디를 하고 폭풍을 가라앉혔다. 그는 상대의 마음을 읽었다. 그는 "나다"라고 말하며 그를 체포하러 온 사람들을 쓰러뜨렸다.</w:t>
      </w:r>
    </w:p>
    <w:p w14:paraId="5384365F" w14:textId="77777777" w:rsidR="00ED342F" w:rsidRPr="00DD66DE" w:rsidRDefault="00ED342F">
      <w:pPr>
        <w:rPr>
          <w:sz w:val="26"/>
          <w:szCs w:val="26"/>
        </w:rPr>
      </w:pPr>
    </w:p>
    <w:p w14:paraId="1226B567" w14:textId="166C74D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등등. 그는 신성한 힘을 사용했지만, 오직 아버지의 뜻에 따라서만 사용했다. 결코 변덕에 따라, 예를 들어 유혹에서 악마의 초대에 따라 사용하지 않았다.</w:t>
      </w:r>
    </w:p>
    <w:p w14:paraId="7209F08E" w14:textId="77777777" w:rsidR="00ED342F" w:rsidRPr="00DD66DE" w:rsidRDefault="00ED342F">
      <w:pPr>
        <w:rPr>
          <w:sz w:val="26"/>
          <w:szCs w:val="26"/>
        </w:rPr>
      </w:pPr>
    </w:p>
    <w:p w14:paraId="025E6403" w14:textId="376173E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그는 그에게 기적을 주지 않고 신명기를 주었습니다. 노아의 시대와 같이 인자의 임함도 그러할 것입니다. 홍수 전의 시대와 같이 그들은 먹고 마시고 장가가고 시집가고 있었습니다.</w:t>
      </w:r>
    </w:p>
    <w:p w14:paraId="7A2F7445" w14:textId="77777777" w:rsidR="00ED342F" w:rsidRPr="00DD66DE" w:rsidRDefault="00ED342F">
      <w:pPr>
        <w:rPr>
          <w:sz w:val="26"/>
          <w:szCs w:val="26"/>
        </w:rPr>
      </w:pPr>
    </w:p>
    <w:p w14:paraId="098C6938" w14:textId="223C4D7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사람들이 먹고 마시고, 결혼하고, 시집보냈다고 말하는 것을 들었습니다. 그것은 지난 며칠 동안의 끔찍하고 끔찍한 죄에 대해 말합니다. 아니, 그렇지 않습니다.</w:t>
      </w:r>
    </w:p>
    <w:p w14:paraId="6AAD2DFB" w14:textId="77777777" w:rsidR="00ED342F" w:rsidRPr="00DD66DE" w:rsidRDefault="00ED342F">
      <w:pPr>
        <w:rPr>
          <w:sz w:val="26"/>
          <w:szCs w:val="26"/>
        </w:rPr>
      </w:pPr>
    </w:p>
    <w:p w14:paraId="10C9EF92" w14:textId="401BEA0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오늘 먹거나 마셨습니까? 결혼했나요? 아니면 아이를 낳을 건가요? 아니요, 노아의 시대에 보통처럼 삶이 계속되면 똑같을 거라는 뜻입니다. 다시 말해, 사람들은 예수님의 재림을 기다리지 않을 겁니다. 그리고 홍수가 닥쳐 그들을 쓸어버릴 때까지 그들은 알지 못했습니다.</w:t>
      </w:r>
    </w:p>
    <w:p w14:paraId="2DF87168" w14:textId="77777777" w:rsidR="00ED342F" w:rsidRPr="00DD66DE" w:rsidRDefault="00ED342F">
      <w:pPr>
        <w:rPr>
          <w:sz w:val="26"/>
          <w:szCs w:val="26"/>
        </w:rPr>
      </w:pPr>
    </w:p>
    <w:p w14:paraId="2F23738E" w14:textId="2B157AB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인자의 임함도 그러하리라. 42절, 그러므로 깨어 있으라. 우리는 이 글의 마지막에서 두 번째 임함의 타이밍의 주요 기능이 임박함, 간격, 특히 무지의 구절에 비추어 우리가 영적으로 깨어 있다는 것을 보게 될 것 </w:t>
      </w:r>
      <w:proofErr xmlns:w="http://schemas.openxmlformats.org/wordprocessingml/2006/main" w:type="gramStart"/>
      <w:r xmlns:w="http://schemas.openxmlformats.org/wordprocessingml/2006/main" w:rsidR="009B1E0C">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w:t>
      </w:r>
    </w:p>
    <w:p w14:paraId="7E14E114" w14:textId="77777777" w:rsidR="00ED342F" w:rsidRPr="00DD66DE" w:rsidRDefault="00ED342F">
      <w:pPr>
        <w:rPr>
          <w:sz w:val="26"/>
          <w:szCs w:val="26"/>
        </w:rPr>
      </w:pPr>
    </w:p>
    <w:p w14:paraId="020BBBF3" w14:textId="097C342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그것이 예수의 입의 주요 기능입니다. 깨어 있으라. 너희는 어느 날에 너희 주님이 오실지 모른다.</w:t>
      </w:r>
    </w:p>
    <w:p w14:paraId="1735FA2C" w14:textId="77777777" w:rsidR="00ED342F" w:rsidRPr="00DD66DE" w:rsidRDefault="00ED342F">
      <w:pPr>
        <w:rPr>
          <w:sz w:val="26"/>
          <w:szCs w:val="26"/>
        </w:rPr>
      </w:pPr>
    </w:p>
    <w:p w14:paraId="0CCB39DD" w14:textId="25D25FD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그러므로 44, 너희는 한 시간, 두 번째 시간, 날, 달, 년, 또는 10년에 올 인자를 위해 준비해야 한다. 그는 한 번에 온다는 뜻이다. 그는 한 척도의 시간을 다른 척도와 구별하지 않는다.</w:t>
      </w:r>
    </w:p>
    <w:p w14:paraId="6B778F86" w14:textId="77777777" w:rsidR="00ED342F" w:rsidRPr="00DD66DE" w:rsidRDefault="00ED342F">
      <w:pPr>
        <w:rPr>
          <w:sz w:val="26"/>
          <w:szCs w:val="26"/>
        </w:rPr>
      </w:pPr>
    </w:p>
    <w:p w14:paraId="64CA096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당신은 기대하지 않습니다. 오, 세상에. 나는 계속 읽을 생각도 없습니다.</w:t>
      </w:r>
    </w:p>
    <w:p w14:paraId="35D6B843" w14:textId="77777777" w:rsidR="00ED342F" w:rsidRPr="00DD66DE" w:rsidRDefault="00ED342F">
      <w:pPr>
        <w:rPr>
          <w:sz w:val="26"/>
          <w:szCs w:val="26"/>
        </w:rPr>
      </w:pPr>
    </w:p>
    <w:p w14:paraId="0967BD02" w14:textId="1AFA7E8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그것은 계속되고 계속되고 반복됩니다. 마가복음 13:32-37. 메시지는 명확합니다.</w:t>
      </w:r>
    </w:p>
    <w:p w14:paraId="6BCAA0F5" w14:textId="77777777" w:rsidR="00ED342F" w:rsidRPr="00DD66DE" w:rsidRDefault="00ED342F">
      <w:pPr>
        <w:rPr>
          <w:sz w:val="26"/>
          <w:szCs w:val="26"/>
        </w:rPr>
      </w:pPr>
    </w:p>
    <w:p w14:paraId="578DCFC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이 메시지는 반복됩니다. 왜 사람들은 날짜를 정할까요? 저는 좋은 대답을 가지고 있지 않지만, 그들이 그렇게 하는 것은 잘못된 일입니다. 그리고 당신은 그들을 믿지 않습니까? 그것은 다시 일어날 것입니다.</w:t>
      </w:r>
    </w:p>
    <w:p w14:paraId="76694ABA" w14:textId="77777777" w:rsidR="00ED342F" w:rsidRPr="00DD66DE" w:rsidRDefault="00ED342F">
      <w:pPr>
        <w:rPr>
          <w:sz w:val="26"/>
          <w:szCs w:val="26"/>
        </w:rPr>
      </w:pPr>
    </w:p>
    <w:p w14:paraId="4064B35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그리고 사람들은 그것에 흥분할 것입니다. 사실, 이것은 때때로 치명적인 실수였습니다. 저는 주님을 사랑하고, 수치와 명예 문화 속에서 사는 한국 신자들에 대해 들었습니다.</w:t>
      </w:r>
    </w:p>
    <w:p w14:paraId="723FD3B5" w14:textId="77777777" w:rsidR="00ED342F" w:rsidRPr="00DD66DE" w:rsidRDefault="00ED342F">
      <w:pPr>
        <w:rPr>
          <w:sz w:val="26"/>
          <w:szCs w:val="26"/>
        </w:rPr>
      </w:pPr>
    </w:p>
    <w:p w14:paraId="15A9CA2E" w14:textId="38865D5F"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자신이 신의 사람이라고 확신하고 자신의 입에서 나오는 것이 신의 말씀이라고 확신한 거짓 선지자의 영향을 받아, 그들은 소유물을 팔았습니다. 그들은 집을 팔았고, 예수님이 오시기를 기다렸지만, 그는 오지 않았습니다. 그리고 그들 중 일부는 자살했습니다.</w:t>
      </w:r>
    </w:p>
    <w:p w14:paraId="2DBE1144" w14:textId="77777777" w:rsidR="00ED342F" w:rsidRPr="00DD66DE" w:rsidRDefault="00ED342F">
      <w:pPr>
        <w:rPr>
          <w:sz w:val="26"/>
          <w:szCs w:val="26"/>
        </w:rPr>
      </w:pPr>
    </w:p>
    <w:p w14:paraId="6FA92D4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그들은 너무 부끄러웠습니다. 그들은 다시 이웃을 마주할 수 없었습니다. 그것은 끔찍하고 거짓된 가르침입니다.</w:t>
      </w:r>
    </w:p>
    <w:p w14:paraId="483AD2E3" w14:textId="77777777" w:rsidR="00ED342F" w:rsidRPr="00DD66DE" w:rsidRDefault="00ED342F">
      <w:pPr>
        <w:rPr>
          <w:sz w:val="26"/>
          <w:szCs w:val="26"/>
        </w:rPr>
      </w:pPr>
    </w:p>
    <w:p w14:paraId="13B91D11" w14:textId="3BE4549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그리고 주 예수님은 우리에게서 그것을 보호하려고 거듭거듭 보여 주시고 말씀하십니다. 마가복음 13:32. 날짜나 시간을 생각하면 아무도 모릅니다.</w:t>
      </w:r>
    </w:p>
    <w:p w14:paraId="3F9CDD68" w14:textId="77777777" w:rsidR="00ED342F" w:rsidRPr="00DD66DE" w:rsidRDefault="00ED342F">
      <w:pPr>
        <w:rPr>
          <w:sz w:val="26"/>
          <w:szCs w:val="26"/>
        </w:rPr>
      </w:pPr>
    </w:p>
    <w:p w14:paraId="7FE6BC8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오직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아버지 만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강조점은 이렇습니다. 경계하세요.</w:t>
      </w:r>
    </w:p>
    <w:p w14:paraId="51DAF6B5" w14:textId="77777777" w:rsidR="00ED342F" w:rsidRPr="00DD66DE" w:rsidRDefault="00ED342F">
      <w:pPr>
        <w:rPr>
          <w:sz w:val="26"/>
          <w:szCs w:val="26"/>
        </w:rPr>
      </w:pPr>
    </w:p>
    <w:p w14:paraId="5837672D" w14:textId="469D729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깨어 있으라. 언제 그 때가 올지 너희가 모르기 때문이니라. 너희는 모르느니라.</w:t>
      </w:r>
    </w:p>
    <w:p w14:paraId="607E18FD" w14:textId="77777777" w:rsidR="00ED342F" w:rsidRPr="00DD66DE" w:rsidRDefault="00ED342F">
      <w:pPr>
        <w:rPr>
          <w:sz w:val="26"/>
          <w:szCs w:val="26"/>
        </w:rPr>
      </w:pPr>
    </w:p>
    <w:p w14:paraId="60919479" w14:textId="462C1AE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사도행전 1:6, 7. 예수님, 지금 왕국을 가져오시겠어요? 그는 올리브 산 설교에서 전했던 것과 같은 메시지를 전합니다. 주님, 지금 이스라엘에게 왕국을 회복하시겠어요? 그는 그들에게 말씀하셨습니다. 때와 시기는 아버지께서 자신의 권한으로 정하신 것이니 너희가 알 것이 아니요 성령이 임하면 권능을 받아 내 증인이 되리라.</w:t>
      </w:r>
    </w:p>
    <w:p w14:paraId="4BF9DBBE" w14:textId="77777777" w:rsidR="00ED342F" w:rsidRPr="00DD66DE" w:rsidRDefault="00ED342F">
      <w:pPr>
        <w:rPr>
          <w:sz w:val="26"/>
          <w:szCs w:val="26"/>
        </w:rPr>
      </w:pPr>
    </w:p>
    <w:p w14:paraId="4B6FF68B" w14:textId="47856C3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그게 당신의 관심사입니다. 전도, 교회 계획, 선교. 데살로니가전서 5:2~4. 하나님께서는 한 번만 분명하게 말씀하시면 되고, 우리는 그것을 믿습니다.</w:t>
      </w:r>
    </w:p>
    <w:p w14:paraId="21520944" w14:textId="77777777" w:rsidR="00ED342F" w:rsidRPr="00DD66DE" w:rsidRDefault="00ED342F">
      <w:pPr>
        <w:rPr>
          <w:sz w:val="26"/>
          <w:szCs w:val="26"/>
        </w:rPr>
      </w:pPr>
    </w:p>
    <w:p w14:paraId="633A3637" w14:textId="52FB0F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예수께서는 그 종말론적 담론에서 요점을 정말 강조하셨고, 그의 사도들도 동의했습니다. 이제, 시대와 계절에 관해서, 형제 여러분. 허.</w:t>
      </w:r>
    </w:p>
    <w:p w14:paraId="4B3EC4E1" w14:textId="77777777" w:rsidR="00ED342F" w:rsidRPr="00DD66DE" w:rsidRDefault="00ED342F">
      <w:pPr>
        <w:rPr>
          <w:sz w:val="26"/>
          <w:szCs w:val="26"/>
        </w:rPr>
      </w:pPr>
    </w:p>
    <w:p w14:paraId="4213D0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그것은 우리가 방금 마가복음에서 읽은 것과 똑같습니다. 여러분은 주님의 날이 밤에 도둑처럼 올 것이라는 것을 충분히 알고 있기 때문에 여러분에게는 아무것도 쓸 필요가 없습니다. 사람들이 평화와 안전이 있다고 말하는 동안, 임신한 여자에게 진통이 오는 것처럼 갑자기 멸망이 그들에게 닥쳐올 것이고 그들은 피할 수 없을 것입니다.</w:t>
      </w:r>
    </w:p>
    <w:p w14:paraId="0D447CC9" w14:textId="77777777" w:rsidR="00ED342F" w:rsidRPr="00DD66DE" w:rsidRDefault="00ED342F">
      <w:pPr>
        <w:rPr>
          <w:sz w:val="26"/>
          <w:szCs w:val="26"/>
        </w:rPr>
      </w:pPr>
    </w:p>
    <w:p w14:paraId="1773D17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그러나 형제 여러분, 여러분은 어둠 속에 있지 않습니다. 그날이 도둑처럼 여러분을 놀라게 하지 못할 것입니다. 여러분은 모두 빛의 자녀이며 낮의 자녀입니다. 우리는 밤이나 어둠에 속하지 않습니다.</w:t>
      </w:r>
    </w:p>
    <w:p w14:paraId="5137564F" w14:textId="77777777" w:rsidR="00ED342F" w:rsidRPr="00DD66DE" w:rsidRDefault="00ED342F">
      <w:pPr>
        <w:rPr>
          <w:sz w:val="26"/>
          <w:szCs w:val="26"/>
        </w:rPr>
      </w:pPr>
    </w:p>
    <w:p w14:paraId="52F7089D" w14:textId="07D7EC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그러니 그 응용 프로그램을 지켜보세요. 다른 사람들처럼 잠들지 말고 깨어 있고 냉정하게 지내자. 당신은 시간을 모릅니다.</w:t>
      </w:r>
    </w:p>
    <w:p w14:paraId="6A1248CC" w14:textId="77777777" w:rsidR="00ED342F" w:rsidRPr="00DD66DE" w:rsidRDefault="00ED342F">
      <w:pPr>
        <w:rPr>
          <w:sz w:val="26"/>
          <w:szCs w:val="26"/>
        </w:rPr>
      </w:pPr>
    </w:p>
    <w:p w14:paraId="5A7FAB2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네, 여기서 맥락은 불신자들이 심판을 받는 것이지만, 여러분은 불신자가 아닙니다. 여러분은 어둠이 아닙니다. 여러분은 빛입니다.</w:t>
      </w:r>
    </w:p>
    <w:p w14:paraId="6ED6BADB" w14:textId="77777777" w:rsidR="00ED342F" w:rsidRPr="00DD66DE" w:rsidRDefault="00ED342F">
      <w:pPr>
        <w:rPr>
          <w:sz w:val="26"/>
          <w:szCs w:val="26"/>
        </w:rPr>
      </w:pPr>
    </w:p>
    <w:p w14:paraId="3ECB57C6" w14:textId="2328D89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당신은 그가 다시 온다는 것을 알고 있지만, 당신은 그렇지 않습니다. 당신은 날짜를 정하지도 않습니다. 그는 여기서 말하지 않지만, 우리가 그가 온다는 것을 알고 있다는 것이 여기에 암시되어 있으며, 그것은 우리의 삶의 방식에 영향을 미칠 것입니다.</w:t>
      </w:r>
    </w:p>
    <w:p w14:paraId="19F31648" w14:textId="77777777" w:rsidR="00ED342F" w:rsidRPr="00DD66DE" w:rsidRDefault="00ED342F">
      <w:pPr>
        <w:rPr>
          <w:sz w:val="26"/>
          <w:szCs w:val="26"/>
        </w:rPr>
      </w:pPr>
    </w:p>
    <w:p w14:paraId="1DAA8959" w14:textId="740253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우리는 준비되고, 깨어 있고, 냉정해야지, 술에 취해서는 안 됩니다. 맥락상 그렇게 말하고 있습니다. 저는 요점을 강조하고 있습니다. 아마 당신은 요점을 강조해야 할 것입니다.</w:t>
      </w:r>
    </w:p>
    <w:p w14:paraId="3263CFDC" w14:textId="77777777" w:rsidR="00ED342F" w:rsidRPr="00DD66DE" w:rsidRDefault="00ED342F">
      <w:pPr>
        <w:rPr>
          <w:sz w:val="26"/>
          <w:szCs w:val="26"/>
        </w:rPr>
      </w:pPr>
    </w:p>
    <w:p w14:paraId="3A29EB1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아마 당신에게 필요할지도 몰라요. 아니면 친구에게 필요할지도 몰라요. 저는 요점을 강조하고 있어요.</w:t>
      </w:r>
    </w:p>
    <w:p w14:paraId="752B8ADE" w14:textId="77777777" w:rsidR="00ED342F" w:rsidRPr="00DD66DE" w:rsidRDefault="00ED342F">
      <w:pPr>
        <w:rPr>
          <w:sz w:val="26"/>
          <w:szCs w:val="26"/>
        </w:rPr>
      </w:pPr>
    </w:p>
    <w:p w14:paraId="227B607C" w14:textId="57426D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한 번 더. 마태복음 25:13. 진실로 내가 너희에게, 아홉 처녀에게, 나는 너희를 알지 못하노라.</w:t>
      </w:r>
    </w:p>
    <w:p w14:paraId="72313602" w14:textId="77777777" w:rsidR="00ED342F" w:rsidRPr="00DD66DE" w:rsidRDefault="00ED342F">
      <w:pPr>
        <w:rPr>
          <w:sz w:val="26"/>
          <w:szCs w:val="26"/>
        </w:rPr>
      </w:pPr>
    </w:p>
    <w:p w14:paraId="64F1D71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미안합니다. 어리석은 자 5명, 현명한 자 5명. 10처녀의 우화의 요점은 이렇습니다.</w:t>
      </w:r>
    </w:p>
    <w:p w14:paraId="2CD4C08E" w14:textId="77777777" w:rsidR="00ED342F" w:rsidRPr="00DD66DE" w:rsidRDefault="00ED342F">
      <w:pPr>
        <w:rPr>
          <w:sz w:val="26"/>
          <w:szCs w:val="26"/>
        </w:rPr>
      </w:pPr>
    </w:p>
    <w:p w14:paraId="78EBDA74" w14:textId="2A68B55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따라서 주시하라. 다시 응용이 있다. 주시하라. 날짜도 시간도 모르기 때문이다.</w:t>
      </w:r>
    </w:p>
    <w:p w14:paraId="0B28904D" w14:textId="77777777" w:rsidR="00ED342F" w:rsidRPr="00DD66DE" w:rsidRDefault="00ED342F">
      <w:pPr>
        <w:rPr>
          <w:sz w:val="26"/>
          <w:szCs w:val="26"/>
        </w:rPr>
      </w:pPr>
    </w:p>
    <w:p w14:paraId="2E348CB3" w14:textId="69A48D2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죄송합니다. 변속기에 문제가 있습니다. 변속기 오일과 물이 필요합니다.</w:t>
      </w:r>
    </w:p>
    <w:p w14:paraId="310687BE" w14:textId="77777777" w:rsidR="00ED342F" w:rsidRPr="00DD66DE" w:rsidRDefault="00ED342F">
      <w:pPr>
        <w:rPr>
          <w:sz w:val="26"/>
          <w:szCs w:val="26"/>
        </w:rPr>
      </w:pPr>
    </w:p>
    <w:p w14:paraId="62926042" w14:textId="4F4CD01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그러니까, 문제의 요점은 우리가 세 개의 공을 잘 저글링하는 사람이 되어야 한다는 것입니다. 에미넌스 볼, 인터벌 볼, 그리고 무지 볼을 거기에 올려놓으세요. 왜냐하면 그것이 가장 중요하기 때문입니다. 이걸 들어보세요.</w:t>
      </w:r>
    </w:p>
    <w:p w14:paraId="2483B4D2" w14:textId="77777777" w:rsidR="00ED342F" w:rsidRPr="00DD66DE" w:rsidRDefault="00ED342F">
      <w:pPr>
        <w:rPr>
          <w:sz w:val="26"/>
          <w:szCs w:val="26"/>
        </w:rPr>
      </w:pPr>
    </w:p>
    <w:p w14:paraId="6BBCA4E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같은 구절입니다. 오, 저는 충분히 훌륭하게 행동했나요? 히브리서 10장 33절. 우리는 예수께서 돌아오시기를 기다리며 살아야 합니다.</w:t>
      </w:r>
    </w:p>
    <w:p w14:paraId="3F0EBF68" w14:textId="77777777" w:rsidR="00ED342F" w:rsidRPr="00DD66DE" w:rsidRDefault="00ED342F">
      <w:pPr>
        <w:rPr>
          <w:sz w:val="26"/>
          <w:szCs w:val="26"/>
        </w:rPr>
      </w:pPr>
    </w:p>
    <w:p w14:paraId="33D1C6EF" w14:textId="29AA0BA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만약 당신의 종말론이 당신을 예수의 재림을 기다리지 않게 한다면, 그것이 당신의 가르침이나 삶에 아무런 부분도 없다면, 당신은 틀렸습니다. 저의 친애하는 신학 교수인 로버트 J.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던츠바일러 가 우리에게 가르쳐 주었듯이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성경의 가르침을 얻으려면 성경 전체를 사용해야 합니다. 아, 히브리서 10:37.</w:t>
      </w:r>
    </w:p>
    <w:p w14:paraId="11C9839D" w14:textId="77777777" w:rsidR="00ED342F" w:rsidRPr="00DD66DE" w:rsidRDefault="00ED342F">
      <w:pPr>
        <w:rPr>
          <w:sz w:val="26"/>
          <w:szCs w:val="26"/>
        </w:rPr>
      </w:pPr>
    </w:p>
    <w:p w14:paraId="7ACAC7C4" w14:textId="1FC2949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당신은 </w:t>
      </w:r>
      <w:r xmlns:w="http://schemas.openxmlformats.org/wordprocessingml/2006/main" w:rsidR="009B1E0C">
        <w:rPr>
          <w:rFonts w:ascii="Calibri" w:eastAsia="Calibri" w:hAnsi="Calibri" w:cs="Calibri"/>
          <w:sz w:val="26"/>
          <w:szCs w:val="26"/>
        </w:rPr>
        <w:t xml:space="preserve">인내심이 필요합니다. 히브리서는 박해 속에서도 인내하고 복음 그리스도와 교회에서 떠나지 않아야 하는 유대인 그리스도인을 위해 쓰여졌습니다. 당신은 인내심이 필요합니다. 하나님의 뜻을 행한 후에 약속된 것을 받을 수 있도록 말입니다.</w:t>
      </w:r>
    </w:p>
    <w:p w14:paraId="505EB113" w14:textId="77777777" w:rsidR="00ED342F" w:rsidRPr="00DD66DE" w:rsidRDefault="00ED342F">
      <w:pPr>
        <w:rPr>
          <w:sz w:val="26"/>
          <w:szCs w:val="26"/>
        </w:rPr>
      </w:pPr>
    </w:p>
    <w:p w14:paraId="5BBBFDF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넷째, 아직 조금 있으면 오실 이가 오시리니 지체하지 아니하리라. 이는 탁월한 구절이다. 그는 말씀하셨다, 아직 조금 있으면.</w:t>
      </w:r>
    </w:p>
    <w:p w14:paraId="5609F0CC" w14:textId="77777777" w:rsidR="00ED342F" w:rsidRPr="00DD66DE" w:rsidRDefault="00ED342F">
      <w:pPr>
        <w:rPr>
          <w:sz w:val="26"/>
          <w:szCs w:val="26"/>
        </w:rPr>
      </w:pPr>
    </w:p>
    <w:p w14:paraId="5667B1AD" w14:textId="104A6E9B"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간격은 없습니다. 간격 구절이 있습니다. 하지만, 잠시 후에, 우리는 그것을 알아낼 수 있을 겁니다, 그렇죠? 아니, 아니, 무지한 구절이 있고, 그것들은 가장 두드러집니다.</w:t>
      </w:r>
    </w:p>
    <w:p w14:paraId="63182571" w14:textId="77777777" w:rsidR="00ED342F" w:rsidRPr="00DD66DE" w:rsidRDefault="00ED342F">
      <w:pPr>
        <w:rPr>
          <w:sz w:val="26"/>
          <w:szCs w:val="26"/>
        </w:rPr>
      </w:pPr>
    </w:p>
    <w:p w14:paraId="306159F6" w14:textId="2B56955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하나 더, 계시록 22:20. 성경은 탁월한 말씀으로 끝납니다. 그러므로 이것들을 증거하는 이가 이르시되, 내가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반드시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곧 오리라.</w:t>
      </w:r>
    </w:p>
    <w:p w14:paraId="21C4FA27" w14:textId="77777777" w:rsidR="00ED342F" w:rsidRPr="00DD66DE" w:rsidRDefault="00ED342F">
      <w:pPr>
        <w:rPr>
          <w:sz w:val="26"/>
          <w:szCs w:val="26"/>
        </w:rPr>
      </w:pPr>
    </w:p>
    <w:p w14:paraId="1CBD5E19" w14:textId="4686C4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아멘. 오소서, 주 예수님. 마태복음 24장은 놀랍고 유익하게도, 탁월한 간격과 무지의 구절을 가지고 있습니다.</w:t>
      </w:r>
    </w:p>
    <w:p w14:paraId="27CF93D7" w14:textId="77777777" w:rsidR="00ED342F" w:rsidRPr="00DD66DE" w:rsidRDefault="00ED342F">
      <w:pPr>
        <w:rPr>
          <w:sz w:val="26"/>
          <w:szCs w:val="26"/>
        </w:rPr>
      </w:pPr>
    </w:p>
    <w:p w14:paraId="61675FC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같은 담론. 그래서 우리가 저글러가 되어야 한다는 걸 알아. 내가 정말 저글링할 수 있을까? 안 돼.</w:t>
      </w:r>
    </w:p>
    <w:p w14:paraId="55D1D90A" w14:textId="77777777" w:rsidR="00ED342F" w:rsidRPr="00DD66DE" w:rsidRDefault="00ED342F">
      <w:pPr>
        <w:rPr>
          <w:sz w:val="26"/>
          <w:szCs w:val="26"/>
        </w:rPr>
      </w:pPr>
    </w:p>
    <w:p w14:paraId="6E80319E" w14:textId="560DEE4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그것은 요점이 아닙니다. Eminence 24:44. 또한 준비해야 합니다. 왜냐하면 여러분이 생각지도 않은 시간에 인자가 올 것이기 때문입니다.</w:t>
      </w:r>
    </w:p>
    <w:p w14:paraId="46FC6432" w14:textId="77777777" w:rsidR="00ED342F" w:rsidRPr="00DD66DE" w:rsidRDefault="00ED342F">
      <w:pPr>
        <w:rPr>
          <w:sz w:val="26"/>
          <w:szCs w:val="26"/>
        </w:rPr>
      </w:pPr>
    </w:p>
    <w:p w14:paraId="5B9CBE49" w14:textId="6FF9921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무지한 구절인 건 알지만, 당신은 그것이 올 때를 대비해야 합니다. 그것은 탁월함 간격입니다. 이런 일들이 먼저 일어나야 하지만, 끝은 바로 오지 않을 것입니다.</w:t>
      </w:r>
    </w:p>
    <w:p w14:paraId="273CD47B" w14:textId="77777777" w:rsidR="00ED342F" w:rsidRPr="00DD66DE" w:rsidRDefault="00ED342F">
      <w:pPr>
        <w:rPr>
          <w:sz w:val="26"/>
          <w:szCs w:val="26"/>
        </w:rPr>
      </w:pPr>
    </w:p>
    <w:p w14:paraId="63B043FB" w14:textId="17BB03A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누가복음 21장 9절. 이런 일들이 먼저 일어나야 합니다. 끝은 바로 오지 않을 것입니다. 당신은 말합니다. 글쎄요, 예루살렘의 멸망은 일어났습니다.</w:t>
      </w:r>
    </w:p>
    <w:p w14:paraId="7C2CD117" w14:textId="77777777" w:rsidR="00ED342F" w:rsidRPr="00DD66DE" w:rsidRDefault="00ED342F">
      <w:pPr>
        <w:rPr>
          <w:sz w:val="26"/>
          <w:szCs w:val="26"/>
        </w:rPr>
      </w:pPr>
    </w:p>
    <w:p w14:paraId="5E5E688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맞아요. 하지만 복음이 모든 민족에게 전파되었을까요? 글쎄요, 그럴 수도 있겠죠. 그런 것들을 측정하기는 어렵죠.</w:t>
      </w:r>
    </w:p>
    <w:p w14:paraId="66DDB32D" w14:textId="77777777" w:rsidR="00ED342F" w:rsidRPr="00DD66DE" w:rsidRDefault="00ED342F">
      <w:pPr>
        <w:rPr>
          <w:sz w:val="26"/>
          <w:szCs w:val="26"/>
        </w:rPr>
      </w:pPr>
    </w:p>
    <w:p w14:paraId="622FA9E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무지의 구절. 그러므로 깨어 있으라. 당신은 날과 시간을 모른다.</w:t>
      </w:r>
    </w:p>
    <w:p w14:paraId="5995D39D" w14:textId="77777777" w:rsidR="00ED342F" w:rsidRPr="00DD66DE" w:rsidRDefault="00ED342F">
      <w:pPr>
        <w:rPr>
          <w:sz w:val="26"/>
          <w:szCs w:val="26"/>
        </w:rPr>
      </w:pPr>
    </w:p>
    <w:p w14:paraId="63E41FE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세 가지 유형의 구절 모두. 마태복음 24장을 다시 살펴보겠습니다. 정말 중요하거든요.</w:t>
      </w:r>
    </w:p>
    <w:p w14:paraId="41A9A489" w14:textId="77777777" w:rsidR="00ED342F" w:rsidRPr="00DD66DE" w:rsidRDefault="00ED342F">
      <w:pPr>
        <w:rPr>
          <w:sz w:val="26"/>
          <w:szCs w:val="26"/>
        </w:rPr>
      </w:pPr>
    </w:p>
    <w:p w14:paraId="2419E2A7" w14:textId="2F98A5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이 강의를 마치기 전에. 순서대로, 24:14 간격. 왕국의 복음은 모든 민족에게 증거로서 온 세상에 전파되어야 합니다.</w:t>
      </w:r>
    </w:p>
    <w:p w14:paraId="1018F411" w14:textId="77777777" w:rsidR="00ED342F" w:rsidRPr="00DD66DE" w:rsidRDefault="00ED342F">
      <w:pPr>
        <w:rPr>
          <w:sz w:val="26"/>
          <w:szCs w:val="26"/>
        </w:rPr>
      </w:pPr>
    </w:p>
    <w:p w14:paraId="2857EA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그리고 그 다음에 끝이 올 것이다. 그러므로, 탁월함 42. 그러므로 깨어 있으라.</w:t>
      </w:r>
    </w:p>
    <w:p w14:paraId="4FB9A459" w14:textId="77777777" w:rsidR="00ED342F" w:rsidRPr="00DD66DE" w:rsidRDefault="00ED342F">
      <w:pPr>
        <w:rPr>
          <w:sz w:val="26"/>
          <w:szCs w:val="26"/>
        </w:rPr>
      </w:pPr>
    </w:p>
    <w:p w14:paraId="1FE2BEB4" w14:textId="17431CE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너희는 너희 주께서 어느 날에 오실지 모르기 때문이다. 너희는 말한다, 오, 어서, 그것은 무지한 것이다. 그것은 무지한 구절이다.</w:t>
      </w:r>
    </w:p>
    <w:p w14:paraId="58BAC719" w14:textId="77777777" w:rsidR="00ED342F" w:rsidRPr="00DD66DE" w:rsidRDefault="00ED342F">
      <w:pPr>
        <w:rPr>
          <w:sz w:val="26"/>
          <w:szCs w:val="26"/>
        </w:rPr>
      </w:pPr>
    </w:p>
    <w:p w14:paraId="1074DD68" w14:textId="53FA19C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하지만 깨어 있으라는 말은 무지한 자의 맥락에서 탁월한 구절입니다. 저는 처음부터 세 가지 중 가장 중요한 것이 무지라고 말했습니다. 그래서 탁월함은 무지의 맥락에 있습니다.</w:t>
      </w:r>
    </w:p>
    <w:p w14:paraId="6E5E91A8" w14:textId="77777777" w:rsidR="00ED342F" w:rsidRPr="00DD66DE" w:rsidRDefault="00ED342F">
      <w:pPr>
        <w:rPr>
          <w:sz w:val="26"/>
          <w:szCs w:val="26"/>
        </w:rPr>
      </w:pPr>
    </w:p>
    <w:p w14:paraId="3D06C0AF" w14:textId="241234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질문 없음. 36세 이상. 또, 또, 또, 또.</w:t>
      </w:r>
    </w:p>
    <w:p w14:paraId="471ACDB8" w14:textId="77777777" w:rsidR="00ED342F" w:rsidRPr="00DD66DE" w:rsidRDefault="00ED342F">
      <w:pPr>
        <w:rPr>
          <w:sz w:val="26"/>
          <w:szCs w:val="26"/>
        </w:rPr>
      </w:pPr>
    </w:p>
    <w:p w14:paraId="6A52E50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다시는 읽지 않을 거야. 우리는 세 가지를 동시에 공중에 올려야 해. 우리는 세 가지를 다 믿어야 해.</w:t>
      </w:r>
    </w:p>
    <w:p w14:paraId="09285D6A" w14:textId="77777777" w:rsidR="00ED342F" w:rsidRPr="00DD66DE" w:rsidRDefault="00ED342F">
      <w:pPr>
        <w:rPr>
          <w:sz w:val="26"/>
          <w:szCs w:val="26"/>
        </w:rPr>
      </w:pPr>
    </w:p>
    <w:p w14:paraId="6C945D42" w14:textId="54C005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그러므로, 기독교인의 삶에 대한 건강한 관점과 기독교 사역에 대한 건강한 관점은 예수님이 다시 오신다고 말합니다. 우리는 그분의 나타나심을 사랑해야 합니다. 우리는 그분의 나타나심의 빛 속에서 살아야 합니다.</w:t>
      </w:r>
    </w:p>
    <w:p w14:paraId="12CA9E32" w14:textId="77777777" w:rsidR="00ED342F" w:rsidRPr="00DD66DE" w:rsidRDefault="00ED342F">
      <w:pPr>
        <w:rPr>
          <w:sz w:val="26"/>
          <w:szCs w:val="26"/>
        </w:rPr>
      </w:pPr>
    </w:p>
    <w:p w14:paraId="0223A95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사실, 글쎄요, 저는 기능을 다루겠습니다. 기능은 다양합니다. 가장 중요한 것은 영적 준비입니다.</w:t>
      </w:r>
    </w:p>
    <w:p w14:paraId="2D23A1BB" w14:textId="77777777" w:rsidR="00ED342F" w:rsidRPr="00DD66DE" w:rsidRDefault="00ED342F">
      <w:pPr>
        <w:rPr>
          <w:sz w:val="26"/>
          <w:szCs w:val="26"/>
        </w:rPr>
      </w:pPr>
    </w:p>
    <w:p w14:paraId="4B004ED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하지만 다른 신약성경 구절에는 다른 것들이 있는데, 다음 강의에서 다룰 것입니다. 하지만 지금은 세 가지를 모두 합치려고 노력해 보겠습니다. 우리는 예수님이 오시는 빛 속에서 살고 있습니다.</w:t>
      </w:r>
    </w:p>
    <w:p w14:paraId="65DD58A8" w14:textId="77777777" w:rsidR="00ED342F" w:rsidRPr="00DD66DE" w:rsidRDefault="00ED342F">
      <w:pPr>
        <w:rPr>
          <w:sz w:val="26"/>
          <w:szCs w:val="26"/>
        </w:rPr>
      </w:pPr>
    </w:p>
    <w:p w14:paraId="779F1A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우리는 그의 나타나심을 찾습니다. 그것은 우리에게 기쁨을 줍니다. 그것은 우리를 정화합니다.</w:t>
      </w:r>
    </w:p>
    <w:p w14:paraId="2DDA7230" w14:textId="77777777" w:rsidR="00ED342F" w:rsidRPr="00DD66DE" w:rsidRDefault="00ED342F">
      <w:pPr>
        <w:rPr>
          <w:sz w:val="26"/>
          <w:szCs w:val="26"/>
        </w:rPr>
      </w:pPr>
    </w:p>
    <w:p w14:paraId="305B6A0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그것은 우리를 위로합니다. 그것은 우리를 격려합니다. 다음 시간에는 이 가르침의 기능, 기능 아래에 있는 구절을 다루겠습니다.</w:t>
      </w:r>
    </w:p>
    <w:p w14:paraId="3DFFC9DD" w14:textId="77777777" w:rsidR="00ED342F" w:rsidRPr="00DD66DE" w:rsidRDefault="00ED342F">
      <w:pPr>
        <w:rPr>
          <w:sz w:val="26"/>
          <w:szCs w:val="26"/>
        </w:rPr>
      </w:pPr>
    </w:p>
    <w:p w14:paraId="18F001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하지만 그동안 우리는 시간을 모르기 때문에 계획을 세웁니다. 그러니까 무지의 사업은 다른 두 가지에 영향을 미치지 않나요? 우리는 모르기 때문에 계획을 세웁니다. 일이 일어나야 하고, 아마도 우리의 이해 능력에 아직 일어나지 않았을 수도 있기 때문입니다. 하지만 가장 중요한 것은, 우리는 날짜를 정하지 않고, 날짜를 정하는 사람들을 믿지 않으며, 우리 친구들이 그렇게 하지 않도록 돕습니다.</w:t>
      </w:r>
    </w:p>
    <w:p w14:paraId="4A63FF92" w14:textId="77777777" w:rsidR="00ED342F" w:rsidRPr="00DD66DE" w:rsidRDefault="00ED342F">
      <w:pPr>
        <w:rPr>
          <w:sz w:val="26"/>
          <w:szCs w:val="26"/>
        </w:rPr>
      </w:pPr>
    </w:p>
    <w:p w14:paraId="79506D4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두 번째 오심은 놀라운 교리입니다. 다음 강의의 시작 부분에서 시간을 내어 그 기능에 대해 이야기하겠습니다. 하지만 지금은 이것으로 충분합니다.</w:t>
      </w:r>
    </w:p>
    <w:p w14:paraId="1D7E77C5" w14:textId="77777777" w:rsidR="00ED342F" w:rsidRPr="00DD66DE" w:rsidRDefault="00ED342F">
      <w:pPr>
        <w:rPr>
          <w:sz w:val="26"/>
          <w:szCs w:val="26"/>
        </w:rPr>
      </w:pPr>
    </w:p>
    <w:p w14:paraId="17C59503" w14:textId="600FE122" w:rsidR="00ED342F" w:rsidRPr="00DD66DE" w:rsidRDefault="00000000" w:rsidP="00DD66DE">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우리는 세 가지를 모두 함께 확언합니다. 임박함, 간격, 그리고 주로 우리 주님께서 언제 돌아오실지에 대한 우리의 무지입니다. </w:t>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t xml:space="preserve">이것은 로버트 A. 피터슨 박사와 그의 교회 교리와 최후의 일에 대한 가르침입니다. 이것은 세션 14, 그리스도의 재림, 그 시기, 임박함, 간격, 그리고 무지입니다.</w:t>
      </w:r>
      <w:r xmlns:w="http://schemas.openxmlformats.org/wordprocessingml/2006/main" w:rsidR="00DD66DE" w:rsidRPr="00DD66DE">
        <w:rPr>
          <w:rFonts w:ascii="Calibri" w:eastAsia="Calibri" w:hAnsi="Calibri" w:cs="Calibri"/>
          <w:sz w:val="26"/>
          <w:szCs w:val="26"/>
        </w:rPr>
        <w:br xmlns:w="http://schemas.openxmlformats.org/wordprocessingml/2006/main"/>
      </w:r>
    </w:p>
    <w:sectPr w:rsidR="00ED342F" w:rsidRPr="00DD66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AA17" w14:textId="77777777" w:rsidR="0012240E" w:rsidRDefault="0012240E" w:rsidP="00DD66DE">
      <w:r>
        <w:separator/>
      </w:r>
    </w:p>
  </w:endnote>
  <w:endnote w:type="continuationSeparator" w:id="0">
    <w:p w14:paraId="6805AE6D" w14:textId="77777777" w:rsidR="0012240E" w:rsidRDefault="0012240E" w:rsidP="00D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812E" w14:textId="77777777" w:rsidR="0012240E" w:rsidRDefault="0012240E" w:rsidP="00DD66DE">
      <w:r>
        <w:separator/>
      </w:r>
    </w:p>
  </w:footnote>
  <w:footnote w:type="continuationSeparator" w:id="0">
    <w:p w14:paraId="5A562E2E" w14:textId="77777777" w:rsidR="0012240E" w:rsidRDefault="0012240E" w:rsidP="00DD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5074"/>
      <w:docPartObj>
        <w:docPartGallery w:val="Page Numbers (Top of Page)"/>
        <w:docPartUnique/>
      </w:docPartObj>
    </w:sdtPr>
    <w:sdtEndPr>
      <w:rPr>
        <w:noProof/>
      </w:rPr>
    </w:sdtEndPr>
    <w:sdtContent>
      <w:p w14:paraId="5BC48932" w14:textId="129CF5E0" w:rsidR="00DD66DE" w:rsidRDefault="00DD66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BD13EC" w14:textId="77777777" w:rsidR="00DD66DE" w:rsidRDefault="00D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20D3"/>
    <w:multiLevelType w:val="hybridMultilevel"/>
    <w:tmpl w:val="139EF5FA"/>
    <w:lvl w:ilvl="0" w:tplc="046AC662">
      <w:start w:val="1"/>
      <w:numFmt w:val="bullet"/>
      <w:lvlText w:val="●"/>
      <w:lvlJc w:val="left"/>
      <w:pPr>
        <w:ind w:left="720" w:hanging="360"/>
      </w:pPr>
    </w:lvl>
    <w:lvl w:ilvl="1" w:tplc="55A88D52">
      <w:start w:val="1"/>
      <w:numFmt w:val="bullet"/>
      <w:lvlText w:val="○"/>
      <w:lvlJc w:val="left"/>
      <w:pPr>
        <w:ind w:left="1440" w:hanging="360"/>
      </w:pPr>
    </w:lvl>
    <w:lvl w:ilvl="2" w:tplc="2A10F64A">
      <w:start w:val="1"/>
      <w:numFmt w:val="bullet"/>
      <w:lvlText w:val="■"/>
      <w:lvlJc w:val="left"/>
      <w:pPr>
        <w:ind w:left="2160" w:hanging="360"/>
      </w:pPr>
    </w:lvl>
    <w:lvl w:ilvl="3" w:tplc="34CA8854">
      <w:start w:val="1"/>
      <w:numFmt w:val="bullet"/>
      <w:lvlText w:val="●"/>
      <w:lvlJc w:val="left"/>
      <w:pPr>
        <w:ind w:left="2880" w:hanging="360"/>
      </w:pPr>
    </w:lvl>
    <w:lvl w:ilvl="4" w:tplc="89FE5364">
      <w:start w:val="1"/>
      <w:numFmt w:val="bullet"/>
      <w:lvlText w:val="○"/>
      <w:lvlJc w:val="left"/>
      <w:pPr>
        <w:ind w:left="3600" w:hanging="360"/>
      </w:pPr>
    </w:lvl>
    <w:lvl w:ilvl="5" w:tplc="8E70CA24">
      <w:start w:val="1"/>
      <w:numFmt w:val="bullet"/>
      <w:lvlText w:val="■"/>
      <w:lvlJc w:val="left"/>
      <w:pPr>
        <w:ind w:left="4320" w:hanging="360"/>
      </w:pPr>
    </w:lvl>
    <w:lvl w:ilvl="6" w:tplc="7C7AE4BA">
      <w:start w:val="1"/>
      <w:numFmt w:val="bullet"/>
      <w:lvlText w:val="●"/>
      <w:lvlJc w:val="left"/>
      <w:pPr>
        <w:ind w:left="5040" w:hanging="360"/>
      </w:pPr>
    </w:lvl>
    <w:lvl w:ilvl="7" w:tplc="3D30D9BC">
      <w:start w:val="1"/>
      <w:numFmt w:val="bullet"/>
      <w:lvlText w:val="●"/>
      <w:lvlJc w:val="left"/>
      <w:pPr>
        <w:ind w:left="5760" w:hanging="360"/>
      </w:pPr>
    </w:lvl>
    <w:lvl w:ilvl="8" w:tplc="B9F46172">
      <w:start w:val="1"/>
      <w:numFmt w:val="bullet"/>
      <w:lvlText w:val="●"/>
      <w:lvlJc w:val="left"/>
      <w:pPr>
        <w:ind w:left="6480" w:hanging="360"/>
      </w:pPr>
    </w:lvl>
  </w:abstractNum>
  <w:num w:numId="1" w16cid:durableId="4672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2F"/>
    <w:rsid w:val="0012240E"/>
    <w:rsid w:val="0033118E"/>
    <w:rsid w:val="004073D4"/>
    <w:rsid w:val="009B1E0C"/>
    <w:rsid w:val="00DD66DE"/>
    <w:rsid w:val="00ED3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D7605"/>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66DE"/>
    <w:pPr>
      <w:tabs>
        <w:tab w:val="center" w:pos="4680"/>
        <w:tab w:val="right" w:pos="9360"/>
      </w:tabs>
    </w:pPr>
  </w:style>
  <w:style w:type="character" w:customStyle="1" w:styleId="HeaderChar">
    <w:name w:val="Header Char"/>
    <w:basedOn w:val="DefaultParagraphFont"/>
    <w:link w:val="Header"/>
    <w:uiPriority w:val="99"/>
    <w:rsid w:val="00DD66DE"/>
  </w:style>
  <w:style w:type="paragraph" w:styleId="Footer">
    <w:name w:val="footer"/>
    <w:basedOn w:val="Normal"/>
    <w:link w:val="FooterChar"/>
    <w:uiPriority w:val="99"/>
    <w:unhideWhenUsed/>
    <w:rsid w:val="00DD66DE"/>
    <w:pPr>
      <w:tabs>
        <w:tab w:val="center" w:pos="4680"/>
        <w:tab w:val="right" w:pos="9360"/>
      </w:tabs>
    </w:pPr>
  </w:style>
  <w:style w:type="character" w:customStyle="1" w:styleId="FooterChar">
    <w:name w:val="Footer Char"/>
    <w:basedOn w:val="DefaultParagraphFont"/>
    <w:link w:val="Footer"/>
    <w:uiPriority w:val="99"/>
    <w:rsid w:val="00DD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6175</Words>
  <Characters>27915</Characters>
  <Application>Microsoft Office Word</Application>
  <DocSecurity>0</DocSecurity>
  <Lines>664</Lines>
  <Paragraphs>202</Paragraphs>
  <ScaleCrop>false</ScaleCrop>
  <HeadingPairs>
    <vt:vector size="2" baseType="variant">
      <vt:variant>
        <vt:lpstr>Title</vt:lpstr>
      </vt:variant>
      <vt:variant>
        <vt:i4>1</vt:i4>
      </vt:variant>
    </vt:vector>
  </HeadingPairs>
  <TitlesOfParts>
    <vt:vector size="1" baseType="lpstr">
      <vt:lpstr>Peterson Church S14</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S14</dc:title>
  <dc:creator>TurboScribe.ai</dc:creator>
  <cp:lastModifiedBy>Ted Hildebrandt</cp:lastModifiedBy>
  <cp:revision>2</cp:revision>
  <dcterms:created xsi:type="dcterms:W3CDTF">2024-11-02T12:02:00Z</dcterms:created>
  <dcterms:modified xsi:type="dcterms:W3CDTF">2024-11-02T12:02:00Z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dd0c72f9588cdc4d1c26e88c3e7b8c334cd07bf7ba9062d4565156bf20d64548</vt:lpwstr>
  </property>
</Properties>
</file>