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8, 교회의 역사적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교회와 교회들, 교회의 속성.</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Robert Peterson 및 Ted Hildebrandt</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이것은 로버트 A. 피터슨 박사가 교회 교리와 최후의 것들에 대해 가르치는 내용입니다. 이것은 8번째 세션, 교회의 역사적 신학, 교회와 교회들, 교회의 속성입니다.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역사적 신학을 통해 교회 교리에 대한 연구를 계속하지만, 먼저 기도합시다.</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자비로우신 아버지, 당신의 진실에 감사드립니다. 성경의 가르침에 감사드립니다. 우리가 기도할 때, 교회의 학생으로서 교회에서 사랑하는 사람, 종, 일꾼이 되도록 격려해 주십시오.</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예수 그리스도를 통하여, 교회의 주님이시여, 우리는 이 이름으로 기도합니다. 아멘. 아우크스부르크 신앙고백, 스콧 신앙고백, 벨직 신앙고백에 이어 우리의 마지막 역사적 신학 표지판은 1646년 웨스트민스터 신앙고백으로, 여전히 장로교와 신앙 교회의 표준입니다. 25장은 교회에 관한 것입니다.</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여섯 가지 진술이 있습니다. 첫째, 가톨릭 또는 보편 교회는 보이지 않지만, 선출된 자들의 전체 숫자로 구성됩니다. 아우구스티누스는 교회를 미리 정해진 자들, 즉 머리이신 그리스도 아래 하나로 모였거나, 모이고 있거나, 모일 것이라고 정의합니다.</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그리고 그것은 모든 것을 모든 것 안에서 채우는 그분의 배우자, 몸, 그리고 충만함입니다. 가톨릭은 보편적이라는 뜻이지 로마를 뜻하지 않습니다. 그것은 보이지 않는 교회, 모든 시대의 모든 하느님의 백성, 전 세계 모든 곳을 확언합니다.</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그것은 교회를 선거, 하나님의 주권적 은혜에 근거합니다. 하나로 모이게 될 것입니다. 모이는 것은 하나님께서 복음에서 실제로 사람들을 자신에게 부르시는 것을 말하는데, 요한 복음의 언어를 사용하여 사람들이 그리스도께로 오는 것입니다. 아버지는 사람들을 그리스도께로 이끌어서 그들이 그리스도께 오거나 그를 믿게 합니다.</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그리스도 머리와 교회 아래에는 배우자, 신부, 몸, 모든 것을 채우시는 그분의 충만함이 있습니다. 콜로새서에서, 에베소서에서, 실례합니다. 보이는 교회, 그러니까 1조, 보이지 않는 교회, 복음에 따라 가톨릭이거나 보편적인 보이는 교회, 법 아래서처럼 한 나라에 국한되지 않고, 복음에 따라 가톨릭이거나 보편적인 보이는 교회는 전 세계에서 참된 종교를 공언하는 모든 사람들로 구성되어 있습니다. 교인직과 자녀에 대한 내용이 있고,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스콧의 고백에서와 같이 가족 안에 언약 신학이 있으며 주 예수 그리스도의 왕국, 하나님의 집과 가족이며, 그 밖에는 구원의 평범한 가능성이 없습니다. 저는 </w:t>
      </w:r>
      <w:r xmlns:w="http://schemas.openxmlformats.org/wordprocessingml/2006/main" w:rsidR="00965754">
        <w:rPr>
          <w:rFonts w:ascii="Calibri" w:eastAsia="Calibri" w:hAnsi="Calibri" w:cs="Calibri"/>
          <w:sz w:val="26"/>
          <w:szCs w:val="26"/>
        </w:rPr>
        <w:t xml:space="preserve">교회가 하나님의 왕국과 동일하지 않다고 말하고 싶습니다.</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하나님의 왕국은 교회가 부분 집합인 더 큰 실체입니다. 하나님의 왕국은 모든 것에 대한 하나님의 통치이며, 아마도 그들은 그 좁은 의미에서 그의 백성에 대한 그의 통치를 의미할 것입니다. 그들은 더 가깝지만, 그래도 저는 그것에 예외를 취하지 않을 것입니다. 저는 교회가 왕국과 같지 않고 동일하지 않다는 것을 분명히 하고 싶습니다. 그것은 하나님의 왕국의 한 표현이며, 키프로스인, 키프리아누스의 생각에 대한 언급, 교회 밖에는 구원이 없다는 것을 주목하세요. 그들은 자격을 갖추고, 교회 밖에서 구원받을 수 있는 일반적인 가능성은 없습니다.</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하나님의 가족은 교회를 설명하는 또 다른 방법입니다. 하나님의 집, 웨스트민스터 25:3, 이 가톨릭 가시적 교회, 보편적 가시적 교회에, 그리스도께서는 이 세상에서 세상 끝까지 성도들을 모으고 온전케 하기 위해 하나님의 사역, 신탁, 그리고 의식을 주셨고, 그분의 약속에 따라, 그분 자신의 임재와 영으로 그것들을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그들의 것으로 만드십니다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 그리스도께서는 세 가지를 주셨습니다: 사역, 이것은 실제로 교회의 사역이며, 여기에는 목회 사역, 설교, 영혼의 치유 등이 포함됩니다.</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신탁은 하나님의 말씀 자체를 말합니다. 베드로전서 4장에서 그 표현을 사용합니다. ESV가 그것을 회복한 것에 감사합니다. 틀렸다고 말하고 싶지 않습니다. 아, 우리는 있습니다. 그렇습니다. 누구든지 말하는 사람은 베드로전서 4장에서 하나님의 신탁을 말하는 사람처럼 하십시오. 그것은 하나님의 말씀 자체를 의미하며, 말씀의 사역에 큰 엄숙함을 더합니다. 왜냐하면 말씀의 사역자는 하나님 자신의 말씀 자체를 다루고 있기 때문입니다. 그리스도께서는 이 보편적인 눈에 보이는 교회에 말씀의 사역과 더 많은 신탁, 하나님의 말씀, 하나님의 의식, 주님의 만찬에서의 세례를 두 가지 목적으로 주셨습니다. 성도를 모으고 온전하게 하는 것입니다.</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모임은 그들을 그리스도께로 인도하는 것입니다. 온전케 하는 것은 골로새서 1장과 같습니다. 바울의 목표는 모든 사람을 그리스도 예수 안에서 온전하고 성숙하게 하는 것입니다. 이 세상에서, 세상 끝날까지 교회는 계속될 것입니다. 그리고 하나님은 이러한 것들을 주실 뿐만 아니라, 그분의 임재와 영으로, 그분의 약속에 따라, 그것들을 효과적으로 만드십니다.</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그 은사들을 주시고, 그것들을 통해 일하셔서 모으고 완전케 하는 결과를 만드십니다. 25, 4조, 이 가톨릭 교회는 때로는 더 눈에 띄고 때로는 덜 눈에 띄며, 그 회원인 특정 교회는 복음 교리가 가르쳐지고 받아들여지고, 의식이 집행되고, 공적 예배가 더 순수하게 행해짐에 따라 더 순수하거나 덜 순수합니다. 다시 말하지만, 그것은 교회에 대한 표식이라는 용어를 사용하지 않지만, 복음 교리가 가르쳐지고, 가르쳐질 뿐만 아니라 믿어지고, 의식이 집행되고, 그 결과가 공적 예배가 더 순수하거나 덜 순수하다는 것을 의미합니다.</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교회는 다소 순수합니다. 교리 </w:t>
      </w:r>
      <w:r xmlns:w="http://schemas.openxmlformats.org/wordprocessingml/2006/main" w:rsidR="00965754">
        <w:rPr>
          <w:rFonts w:ascii="Calibri" w:eastAsia="Calibri" w:hAnsi="Calibri" w:cs="Calibri"/>
          <w:sz w:val="26"/>
          <w:szCs w:val="26"/>
        </w:rPr>
        <w:t xml:space="preserve">, 의식, 예배는 다소 순수하게 일어납니다. 그들은 무엇을 하고 있습니까? 그들은 완벽한 교회에 대한 어떤 개념도 부인하고 있습니다.</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글쎄요, 다음 기사에서 분명히 알 수 있습니다. 5조는 하늘 아래 가장 순수한 교회는 혼합의 대상이고, 세인트 어거스틴으로 돌아가서, 교회는 신자와 불신자의 혼합된 실체라고 말합니다. 하늘 아래 가장 순수한 교회는 혼합과 오류의 대상이 됩니다.</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교회에는 오류가 있고, 모든 교회에는 오류가 있고, 모든 그리스도인에게는 오류가 있습니다. 교회의 표식과 교회 분리에 대해 이야기할 때 알게 되실 겁니다. 저는 오류의 정도에 대해서만 이야기하겠습니다. 제가 말하고자 하는 두 가지 요점 중 하나는 체계의 큰 오류조차도 이단과 구별하는 것입니다. 이단은 사람들을 망칩니다.</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이 아르미니우스파를 이단이라고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부르고 그 반대의 경우도 마찬가지라 짜증이 납니다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 아니요, 그들은 그리스도를 믿는 동료 신자입니다. 이제, 그들은 서로가 체계적 또는 체계적 오류에 대해 유죄라고 생각하고, 그것은 어느 쪽이든 사실일 것이지만, 그들은 이단자가 아닙니다.</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 분리와 오류에 대한 제 논의의 또 다른 요점은 우리를 겸손하게 하고 아무도 모든 것을 다 가지고 있지 않다는 것을 인식하는 것입니다. 아무도 성경의 모든 구절을 제대로 이해하지 못하며, 구절을 잘못 해석하는 것은 죄입니다. 그래서 우리 모두, 우리 모두는 오류를 가지고 있습니다.</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하늘 아래 가장 순수한 교회는 혼합과 오류에 시달리며, 어떤 교회는 그리스도의 교회가 아니라 사탄의 회당이 될 정도로 타락했습니다. 그것은 요한 계시록 2:9, 두 번째 교회에 보낸 편지에서 나온 것입니다. 사탄의 회당은 참된 교회가 전혀 없다는 것을 의미합니다.</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그건 우리가 내뱉을 말이 아니지만, 제 생각에 오늘날 우리 문화권의 교회들은 실제로 사탄의 회당입니다. 그들이 세례에 대해 당신과 의견이 다르기 때문인가요? 아니요. 교회 행정? 아니요.</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토지 재산? 아니요. 복음을 전파하지 않거나, 고의로 복음을 믿지 않기 때문입니다. 그럼에도 불구하고, 지상에는 항상 하나님의 뜻에 따라 하나님을 경배하는 교회가 있을 것입니다.</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나는 메아리를 듣는다. 나는 내 교회를 세울 것이요, 지옥의 문들이 그것을 이기지 못할 것이다. 어머, 이 말은 이 개혁 문서에 쭉 나와 있고, 심지어 의도적으로 인용한 것도 그렇다. 예수께서는 그의 교회의 영속성을 보장하신다.</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그리고 물론, 교황을 재빨리 발로 차야 합니다. 6조, 주 예수 그리스도 외에 교회의 머리는 없으며, 로마 교황은 어떤 의미에서도 교회의 머리가 될 수 없습니다. 글쎄요, 역사 신학은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하나님의 말씀을 대체할 수 없지만, 하나님의 말씀에 대한 우리의 이해를 풍부하게 하고, 우리는 그것으로 더 나아집니다.</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그것은 우리가 특정한 이슈를 생각하게 하고, 신학은 주해에 기반을 두어야 하지만 신학은 또한 주해에 정보를 제공합니다. 우리는 성경에서 우리가 가진 생각을 보고, 많은 경우, 그것은 옳습니다. 교회와 교회에 대한 정말 간단한 토론입니다.</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사실 신약성서에서 교회를 뜻하는 단어인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로만 작업하고 있습니다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신약성서에서 교회라는 단어 인 그리스어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ekklesia는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여러 형태로 나타나는 교회를 가리킵니다. 이것이 바로 요점입니다.</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에클레시아는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여러 가지 형태로 나타나는 교회를 말합니다. 그리고 저는 요약만 하겠습니다. 개요를 말씀드리겠습니다.</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그것은 교회를 말하는데, 집에서라는 뜻입니다. 가정 교회는 교회입니다. 그것은 교회를 말하는데, 도시 전체의 교회를 말합니다.</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예를 들어, 신약 도시에서의 가정교회의 총합은 에베소 교회라고 불릴 수 있습니다. 로마 속주에 있는 교회의 총합인 교회, 지방 교회도 같은 것으로 불립니다. 교회.</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사도행전 15장에 나오는 예루살렘 카운티의 보편 교회는 여전히 놀라운 일입니다. 교회라고 불립니다. 신약성서의 교회는 여러 형태로 나타난 교회를 말합니다.</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사실, 때로는 보이지 않는 교회를 가리킵니다. 가정 교회. 고린도전서 16장 19절에서 바울은 아굴라와 브리스길라가 주 안에서 따뜻하게 인사를 전하며, 그들의 집에서 모이는 교회도 함께 인사한다고 말합니다.</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고린도전서 16장, 19절, 아굴라와 브리스길라는 집에서 모이는 가정교회를 가지고 있었습니다. 바울은 집을 떠나서, 우리의 사랑하는 친구이자 동료인 아티아에게, 우리의 자매인 아르킵보에게, 그리고 여러분의 집에서 모이는 교회에 편지를 씁니다. 떠나서, 하나와 둘.</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떠나면서, 그는 그의 집에서 가정교회 모임을 가졌습니다. 신약 성경의 저자들은 때때로 도시 전체 교회와 대도시 교회를 가리키기 위해 교회라는 단어를 사용합니다.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사도행전 8:1에서 우리는 그날 예루살렘 교회에 대한 심한 박해가 일어났다는 것을 읽습니다.</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그게 하나의 큰 실체인가요? 글쎄요, 어떤 의미에서는 그렇긴 하지만, 아니요, 그것은 여러 개의 가정 교회로 구성되어 있습니다. 하지만 당신은 그것들을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toto라고 예루살렘 교회라고 부를 수 있습니다. 즉, 그것은 권력의 원칙이 아니라 공통 정체성의 원칙입니다.</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특정 교회를 언급하든 </w:t>
      </w:r>
      <w:r xmlns:w="http://schemas.openxmlformats.org/wordprocessingml/2006/main" w:rsidR="00965754">
        <w:rPr>
          <w:rFonts w:ascii="Calibri" w:eastAsia="Calibri" w:hAnsi="Calibri" w:cs="Calibri"/>
          <w:sz w:val="26"/>
          <w:szCs w:val="26"/>
        </w:rPr>
        <w:t xml:space="preserve">모든 교회를 언급하든, 그것은 모든 교회입니다. 사도행전 20장에서 우리는 이제 밀레투스에서 바울이 에베소로 사람을 보내어 교회의 장로들을 소집했다는 것을 읽습니다. 그것은 에베소 시에 있는 가정 교회들입니다.</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그들은 교회라고 불립니다. 로마 속주의 교회들은, 여러분이 원한다면 지방 교회라고 불립니다. 단체적으로는 교회라고 불립니다. 사도행전 9:31.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그리하여 유대와 갈릴리와 사마리아 전역의 교회는 평화를 누리고 힘을 얻었습니다. 사도행전 9:31. 고린도전서 16:19, 아시아의 교회들이 여러분에게 인사드립니다.</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그것은 많은 도시에 많은 교회가 있다는 것입니다. 그래서 우리는 더 작은 단체에서 더 큰 단체로 이동하고 있으며, 요점은 이 모든 단체를 교회라고 부를 수 있고, 교회라고 부른다는 것입니다. 몇 번은 교회라는 단어인 에클레시아가 전체 에큐메니칼 교회를 가리킵니다.</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사도행전 15:22. 그러자 사도들과 장로들이, 여기 있는 온 교회와 함께, 그들 가운데 있는 사람들을 택하여 바울과 바나바, 바라바라고 불리는 유다, 그리고 형제들 가운데서 두목이었던 실라와 함께 안티오크로 보내기로 결정했습니다. 사도행전 15:22.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온 교회. 때때로 교회는 우리가 보이지 않는 또는 보편적인 교회라고 부르는 것을 묘사하곤 했는데, 이는 살아 있는 신자와 죽은 신자 모두의 일치를 말합니다. 에베소서 1:22를 들어보세요.</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그리고 하나님께서는 모든 것을 그의 발, 곧 예수의 발 아래 복종시키셨고, 그를 교회의 모든 것 위에 머리로 임명하셨습니다. 그는 그의 교회들이 지상에서 싸우는 교회, 승리하는 교회, 그리고 그들의 상을 향해 나아가는 사람들을 포함한다고 말씀하셨습니다. 에베소서 1:22.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에베소서 3:20, 21. 이제 우리가 구하거나 생각하는 모든 것을 능히 능히 행하시는 그분께, 우리 안에서 역사하시는 권능에 따라, 교회 안에서와 그리스도 예수 안에서 모든 세대에 영원무궁토록 영광이 되기를 원합니다. 아멘.</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에베소서 3:20, 21. 아니면 에베소서 5:27은 어떨까요? 그리스도께서 이렇게 하셨습니다.</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그는 교회를 거룩하게 하기 위해 자신을 교회에 바쳤습니다. 그는 교회를 티나 주름이나 그런 것과 같은 것이 없이 거룩하고 흠 없는 영광으로 자신에게 드리기 위해 그렇게 했습니다. 에베소서 5:27.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이런 의미에서 교회는 어떤 한 지역 교회 교파나 협회와 동일하지 않습니다. 그것은 인간에게 완전히 보이지 않으며 모든 장소와 모든 시대의 모든 신자들의 총체를 말합니다. 신약에서 교회라는 단어는 대부분 지역의 눈에 보이는 교회,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00965754">
        <w:rPr>
          <w:rFonts w:ascii="Calibri" w:eastAsia="Calibri" w:hAnsi="Calibri" w:cs="Calibri"/>
          <w:sz w:val="26"/>
          <w:szCs w:val="26"/>
        </w:rPr>
        <w:t xml:space="preserve">삼위일체 하나님을 경배하고, 서로 사랑하고, 세상에 증거하기 위해 함께 언약을 맺은 하나님 </w:t>
      </w:r>
      <w:r xmlns:w="http://schemas.openxmlformats.org/wordprocessingml/2006/main" w:rsidRPr="00965754">
        <w:rPr>
          <w:rFonts w:ascii="Calibri" w:eastAsia="Calibri" w:hAnsi="Calibri" w:cs="Calibri"/>
          <w:sz w:val="26"/>
          <w:szCs w:val="26"/>
        </w:rPr>
        <w:t xml:space="preserve">백성 의 모인 공동체를 말합니다.</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사도행전 14:23. 사도들이 그들을 위해 모든 교회에 장로들을 임명했을 때. 사도행전 16:5. 그래서 교회들은 믿음 안에서 강화되었고 숫자가 날로 늘어났습니다.</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이것이 교회의 주된 용도이며 성경적 강조점입니다. 교회는 그리스도와 서로에게 헌신하는 지역 신자 그룹으로, 함께 일하여 하나님을 영화롭게 하고 그의 사명을 섬깁니다. 지역 교회는 교제와 예배의 주요 장소입니다.</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그것은 하나님께서 전도, 제자 양성, 사역을 위해 사용하는 주요 수단입니다. 이것이 바울이 지역 교회를 세우고, 그들을 위해 지도자를 임명하고, 대표자를 보내고, 그들에게 편지를 쓰는 이유입니다. 지역 교회는 그의 신학에서 핵심이며, 그의 선교 전략의 핵심입니다.</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지역 교회에서 우리는 함께 모이고, 함께 성장하고, 함께 사역하고, 함께 예배하고, 함께 증거합니다. 물론, 그것은 보이지 않는 교회의 관점에서 보아야 합니다. 따라서 가정 교회, 대도시 또는 도시 전체 교회, 지방 교회, 전체 에큐메니칼 교회, 그리고 모든 시대의 모든 신자를 포함한 보이지 않는 교회도 있습니다.</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이제 교회의 속성이라는 중요한 주제로 넘어가겠습니다. 다음 두 주제는 속성과 표시입니다. 이 둘은 대조되어야 합니다.</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속성은 교부들의 강조점입니다. 초기 교회에서 나왔습니다. 속성은 교부들의 것입니다.</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마크는 재구성적입니다. 속성은 정의적입니다. 그들은 정의하고 있습니다.</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그들은 교회를 정의합니다. 표시는 구별하고, 진실과 거짓을 구분합니다. 교회의 속성, 네 가지 명사는 콘스탄티노플 공의회의 형용사에서 유래했습니다. 여러 번 말했듯이요.</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역사적 구분. 마크는 개혁적입니다. 속성은 교부적입니다.</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목적. 표시는 논쟁적이며, 참된 교회와 거짓된 교회를 구별합니다. 속성은 정의적이고 고백적입니다.</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381년 콘스탄티노플 공의회의 신조는 우리가 하나의 거룩한 가톨릭 사도 교회를 믿는다고 말했습니다. 따라서 교회의 속성은 하나에서 통일을 얻습니다. 거룩함에서 신성함이나 거룩함을 얻습니다.</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가톨릭에서 우리는 가톨릭성을 얻습니다. 그리고 사도적에서 우리는 사도성 </w:t>
      </w:r>
      <w:r xmlns:w="http://schemas.openxmlformats.org/wordprocessingml/2006/main" w:rsidR="00965754">
        <w:rPr>
          <w:rFonts w:ascii="Calibri" w:eastAsia="Calibri" w:hAnsi="Calibri" w:cs="Calibri"/>
          <w:sz w:val="26"/>
          <w:szCs w:val="26"/>
        </w:rPr>
        <w:t xml:space="preserve">, 즉 교회의 일치를 얻습니다.</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교회는 믿는 이들이 같은 주 예수 그리스도 안에서 연합되었고 이 영원한 영적 연합을 가시적으로 증진해야 하기 때문에 하나입니다. 요한복음 17장 20절에서 23절에서 우리는 이와 관련하여 예수님의 중요한 말씀을 접하게 됩니다. 사실, 저는 요한복음 17장에서 교회의 네 가지 속성 중 세 가지를 발견합니다.</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흥미롭군요. 예수가 교회를 위해 기도할 때, 그는 연합, 신성함, 보편성을 기도합니다. 심지어 사도성도 암시될 수 있습니다. 당신의 말씀은 진리입니다.</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흥미롭네요. 요한복음 17:20-23, 나는 이 사람들만을 위해 구하는 것이 아니라, 사도들의 말씀을 통해 나를 믿는 사람들도 구합니다. 이는 그들이 모두 하나가 되게 하려는 것입니다. 아버지께서 내 안에 계시고 내가 아버지 안에 있는 것처럼, 그들도 우리 안에 있게 하여 세상이 아버지께서 나를 보내셨다고 믿게 하려는 것입니다.</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당신이 내게 주신 영광을 내가 그들에게 주었으니, 이는 우리가 하나인 것같이 그들도 하나가 되게 하려 함이니이다. 내가 그들 안에 있고 당신이 내 안에 계셔서 그들이 온전히 하나가 되게 하옵소서. 이는 세상이 당신이 나를 보내셨음을 알게 하려 함이요, 당신이 나를 사랑하신 것같이 그들도 사랑하시게 하려 함이니이다. 교회의 일치는 민족, 사회적 지위, 성별의 모든 지상적 구별을 초월합니다.</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바울은 갈라디아서 3장에서 교회의 연합에 대해 명확히 밝혔고, 갈라디아서 3장의 초점은 남성과 여성의 평등이 아니라 성경이 가르치는 연합입니다. 그러나 여기서 강조하는 것은 연합입니다. 갈라디아서 3:27과 28, 왜냐하면 그리스도 예수 안에서, 26절, 여러분은 모두 믿음으로 하나님의 아들들이기 때문입니다. 그리스도 안으로 세례를 받은 여러분은 모두 그리스도를 입었습니다.</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유대인이나 그리스인이나 종이나 자유인이나 남자나 여자가 없습니다. 왜냐하면 여러분은 모두 그리스도 예수 안에서 하나이기 때문입니다. 그리고 여러분이 그리스도의 것이라면, 여러분은 아브라함의 자손이며 약속에 따른 상속자입니다. 아담의 죄는 무질서와 불화를 가져오지만, 하나님의 계획은 그리스도 안에서 우주적 연합을 완전히 회복함으로써 자신을 영광스럽게 하는 것입니다.</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에베소서는 하나님께서 모든 것을 그리스도 안에서 하나로 모으심으로써 이것을 행하실 것이라고 말합니다. 교회를 포함한 하나님의 새 창조는 우주적 연합을 위한 그의 계획의 세 영역 모두와 관련이 있습니다. 첫째, 교회는 그리스도의 구원 사역을 통해 하나님으로부터 멀어졌지만 성령으로 그와 연합된 신자들로 구성되어 있습니다.</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둘째, 교회는 또한 서로 화해한 하나님의 백성입니다. 첫 번째 요점은 에베소서 2장 1절에서 10절까지입니다. 두 번째 요점은 에베소서 2장 11절에서 22절까지입니다.</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셋째, 교회는 하나님의 우주적 화해 계획을 보여주는 것입니다. 에베소서 3:8-11. 하나님은 교회를 창조하여 자신을 드러내고 영광스럽게 하십니다.</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에베소서 2 </w:t>
      </w:r>
      <w:r xmlns:w="http://schemas.openxmlformats.org/wordprocessingml/2006/main" w:rsidR="00965754">
        <w:rPr>
          <w:rFonts w:ascii="Calibri" w:eastAsia="Calibri" w:hAnsi="Calibri" w:cs="Calibri"/>
          <w:sz w:val="26"/>
          <w:szCs w:val="26"/>
        </w:rPr>
        <w:t xml:space="preserve">:7-10, 3:10. 교회 연합은 한 몸과 한 영, 한 소망, 한 주님, 한 믿음, 한 세례, 한 하나님 아버지, 모든 것 위에 계시고 모든 것을 통하여 모든 것 안에 계시다는 것을 선언합니다. 이것들이 기독교회의 일곱 가지 연합입니다.</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그들은 객관적입니다. 아무도 그들을 파괴할 수 없습니다. 교회가 아무리 박해를 받거나 타락하더라도, 성삼위일체는 여전히 성삼위일체입니다.</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예를 들어, 교회의 연합은 하나님께서 하나의 새로운 백성을 창조하셨기 때문에 현실입니다. 그리스도와 하나이고 서로 하나입니다. 에베소서 2:11-22.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연합은 전체 또는 보편적인 교회를 나타낸다. 유대인과 이방인이 하나의 새로운 민족으로 화해하는 것은 세계적이며 따라서 보편적인 교회에 대한 믿음이 필요하다. 연합은 또한 지역 교회를 나타낸다.</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유대인과 이방인의 화해는 우주적 연합에 대한 하나님의 목적을 보여주며 교회의 가시성과 따라서 지역 교회를 요구합니다. 교회의 연합은 현재적 현실이자 영원한 추구입니다. 즉, 교회의 연합은 왕국의 이미와 아직을 증거한다는 것을 의미합니다.</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바울은 교회가 특정한 행동을 채택하도록 촉구하고 이러한 권고를 교회 정체성의 신학적 현실에 근거합니다. 연합은 얻기 어렵습니다.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바울은 교회의 일곱 가지 객관적 연합을 제시하기 전에 교회가 모든 겸손과 온유함으로, 인내심으로, 사랑으로 서로 참으며, 에베소서 2, 3에서 평화의 띠로 영의 연합을 유지하기를 간절히 바라면서 연합을 살아야 한다고 말합니다.</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다음 단어에는 한 몸, 한 영, 이런 식으로 계속됩니다. 일곱 가지 통일에 바로 앞서는 것은 주관적 통일에 대한 부름입니다. 평화의 유대로 영의 통일을 유지하기 위해 열의를 가져야 합니다. 주관적 통일로 살아가야 할 일곱 가지 객관적 통일의 기초가 있기 때문입니다.</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교회의 연합은 한 하나님, 한 주님, 한 영 등의 신학적 기초 위에 세워져 있습니다. 4~6가지입니다. 바울은 서로 연합한다는 것은 진실을 말해야 하고, 분노를 품어서는 안 되며, 관대하게 베풀어야 하고, 상처를 주는 말을 피해야 하며, 다른 사람을 교화해야 하며, 영을 근심하게 해서는 안 된다는 것을 강조합니다. 25~30. 그는 연합을 촉구하며, 모든 악의와 함께 모든 괴로움, 분노, 격노, 소리치는 것, 중상모략을 제거할 것을 강조합니다.</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그리스도인은 서로에게 친절하고 자비로워야 하며, 서로를 용서해야 합니다. 교회의 연합은 사랑으로 요약됩니다(5:1, 2). 교회의 연합은 중요한 교리이며 실질적인 도전입니다. 우리는 종종 연합이 교리라는 사실을 잊습니다.</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기독교 교회는 복음 안에서 그리고 복음을 통해 창조됩니다. 연합은 복음, 그리스도의 신성 또는 다른 핵심 진리를 부인하는 사람들에 의해 깨집니다. 갈라디아서 1:6-10을 참조하세요.</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 연합 교리는 교회의 실천을 형성합니다. 에베소서 4:1~6과 17~32. 교회 연합은 문화와 전통에 대한 의견 차이 속에서도 존재할 수 있습니다.</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바울이 로마 교회에 음식법과 관습에 대해 합의하라고 결코 촉구하지 않은 것은 놀라운 일입니다. 오히려 그는 그러한 차이에도 불구하고 한 목소리로 하나님을 경배하라고 촉구합니다. 로마서 15:5-7. 교회 연합의 일상적 실행은 교회 전체와 개별 신자들과의 관계에서 드러납니다.</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바울은 나중에 교회의 거룩함과 예배가 어떻게 하나님과 교회의 연합을 보여주는지 보여줍니다. 연합은 또한 남편과 아내, 부모와 자녀, 심지어 주인과 노예의 관계를 포함한 우리 그리스도인 가족의 가정 관계에서도 나타납니다. 교회의 연합은 교회의 역사적 속성 중 하나입니다.</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교회는 하나이며, 우리는 연합을 촉진하는 데 주의해야 합니다. 이는 실제적인 측면에서 어려울 수 있으며, 특히 열렬한 믿음을 가진 일부 사람들에게는 결합하기 어려울 수 있습니다. 그리고 저는 신학생들에게 "저는 언약 신학자입니다."라고 묻곤 했습니다.</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저는 분배주의자들과 무엇이 공통점일까요? 성부, 성자, 성령, 복음입니다. 저는 그들과 공통점이 없는 것보다 훨씬 더 많습니다. 저는 확신에 찬 5점 칼빈주의자이고, 폭풍 같은 개혁가입니다.</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5점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아르미니우스파 에 대해 내가 가진 것은 무엇인가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하나님의 은혜, 주 예수님에 대한 믿음, 성령의 일치, 평화의 유대. 그것이 나에게 중요하지 않다는 것을 의미하지는 않는다. 그것들은 나에게 중요하며, 나는 그것들에 대한 책을 썼다.</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하지만 성경에는 교회의 연합에 대한 교리가 있습니다. 그것도 교리이며, 우리는 어떤 진리를 다른 것보다 더 강조하더라도 그것을 살아내야 합니다. 다시 한번, 신학적 오류에 대한 토론을 기대합니다.</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우리는 이단과 이단자들을 그리스도 안의 형제 자매로 받아들이지 않지만, 그리스도 안의 형제 자매들을 그리스도 안의 형제 자매로 받아들입니다. 그리고 우리는 다른 사람들을 거부하지 않으면서도 우리에게 중요한 요점에 대해 의견이 다를 수 있습니다. 로마서 15장, 하나님께서 여러분을 받아들이신 것처럼 서로를 받아들이십시오.</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중요한 점입니다. 교회가 하나일 뿐만 아니라, 교회의 통일성과 신성함도 있습니다. 거룩함은 교회의 또 다른 속성입니다.</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구원은 거룩함 또는 성스러움으로서 초기, 점진적, 최종적입니다. 성인이 되는 초기 성스러움이 있습니다. 점진적 또는 평생 성스러움이 있는데, 이는 하나님께서 그의 성도들의 삶에 실제적인 거룩함을 구축하신다는 것을 의미합니다.</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그리고 하나님께서 완전한 거룩함 안에서 자신의 인격을 확증하실 최종적 또는 완전한 거룩함이 있습니다. </w:t>
      </w:r>
      <w:r xmlns:w="http://schemas.openxmlformats.org/wordprocessingml/2006/main" w:rsidR="00965754">
        <w:rPr>
          <w:rFonts w:ascii="Calibri" w:eastAsia="Calibri" w:hAnsi="Calibri" w:cs="Calibri"/>
          <w:sz w:val="26"/>
          <w:szCs w:val="26"/>
        </w:rPr>
        <w:t xml:space="preserve">초기 거룩함은 죄인들을 하나님과 거룩함에 한 번 그리고 영원히 따로 떼어놓는 성령의 역사입니다. 고린도전서 6:11. 또한 하나님께서 처음에 거룩하게 된 사람들을 그의 성도로 정의하시기 때문에 확정적 거룩함이라고도 불립니다.</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고린도전서 1:2. 고린도인들은 모든 문제와 투쟁과 죄를 지닌 성도들입니다. 그들은 성도들입니다. 그것은 우리에게 격려가 될 것입니다.</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점진적 또는 기독교적 성화는 하나님께서 그의 몸인 교회의 구성원들의 삶에 실제적인 거룩함을 일하시는 것으로, 그들을 죄에서 점점 더 멀어지게 하고 그에게로 향하게 하시는 것입니다. 데살로니가전서 4:3-5. 성령은 말씀, 교회, 기도를 사용하여 믿는 이들 안에서 점진적인 거룩함을 일하십니다. 요한복음 17:17. 데살로니가후서 2:13. 최종적 성화는 성령이 성도들을 완전한 거룩함으로 확증하시는 역사입니다.</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예수께서 다시 오실 때, 에베소서 5:27, 그는 교회를 완전하고 거룩한 것으로 자신에게 제시하실 것입니다. 제가 제대로 이해하도록 합시다. 그래서 그는 교회를 티나 주름이나 그런 것이 없이 영광스럽게 자신에게 제시하여 그녀가 거룩하고 흠이 없게 하려고 하셨습니다.</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그것은 확실히 일어날 것입니다. 예수가 하나님-인간으로서 그의 속죄가 하나님께 받아들여졌고 죽음에서 살아난 것처럼 말입니다. 데살로니가전서 5:23-24는 그리스도의 재림 때 온전한 성화가 있을 것이라고 강조해서 가르칩니다. 이제 평화의 하나님께서 친히 너희를 온전히 거룩하게 하시기를 구하노라.</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우리 주 예수 그리스도께서 오실 때에 너희의 온 영과 혼과 몸이 흠 없이 지켜지기를 구하노라. 너희를 부르시는 이는 신실하시니 반드시 이루시리라.</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성화는 초기입니다. 우리가 믿을 때 성인이 되는 것입니다. 점진적이거나 평생이며 최종적이거나 완전합니다.</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교회는 하나님께서 신자들 안에 단체적으로 그리고 개별적으로 거하시기 때문에 거룩합니다. 바울은 교회를 전체적으로 보고, 하나님의 성전은 거룩하며, 그것이 바로 당신입니다. 고린도전서 3:17. 바울은 신자들의 몸을 성전으로 보고, 당신의 몸이 당신 안에 계시고 하나님께로부터 받은 성령의 성전인 줄을 알지 못하느냐고 말합니다. 고린도전서 6:19. 교회의 거룩함은 삼위일체적 인격의 역사입니다.</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그것은 하나님 아버지의 일입니다. 영의 아버지는 우리의 유익을 위해 우리를 징계하여 우리가 그의 거룩함에 참여할 수 있도록 하십니다. 히브리서 12:9, 10. 그것은 아들의 일입니다. 그리스도께서 교회를 사랑하시고 교회를 위해 자신을 바치셔서 교회를 거룩하게 하시고 말씀으로 물로 씻어 깨끗하게 하셨기 때문입니다.</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에베소서 5:25.26. 그리고 거룩함은 물론 성령의 역사입니다. 바울이 성령의 거룩함과 진리에 대한 믿음을 통한 구원에 대해 말할 때 가르치는 대로입니다. 데살로니가후서 2:13 </w:t>
      </w:r>
      <w:r xmlns:w="http://schemas.openxmlformats.org/wordprocessingml/2006/main" w:rsidR="00CC6C18">
        <w:rPr>
          <w:rFonts w:ascii="Calibri" w:eastAsia="Calibri" w:hAnsi="Calibri" w:cs="Calibri"/>
          <w:sz w:val="26"/>
          <w:szCs w:val="26"/>
        </w:rPr>
        <w:t xml:space="preserve">. 대제사장으로서의 기도에서 예수님은 아버지께 교회를 거룩하게 해 달라고 요청하셨습니다.</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당신의 진리로 그들을 거룩하게 하소서. 당신의 말씀은 진리입니다. 요한복음 17:17. 어떤 사람들에게 교회는 거룩합니다. 왜냐하면 우리가 하나님께 구별되었고 그의 성도로 구성되었으며, 성령이 거하고, 하나님을 섬기기 위해 헌신되었으며, 그의 길을 걷기 때문입니다.</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그리스도께서 돌아오실 때, 교회는 거룩함, 즉 일치, 신성함, 보편성 또는 보편성으로 완전해질 것입니다. 교회는 어떤 한 장소나 사람에게 국한되지 않는다는 점에서 보편성 또는 보편성입니다.</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대신, 그것은 온 지구에 퍼져 있는 모든 하나님의 사람들로 구성되어 있습니다. 교회의 보편성의 뿌리는 아브라함을 모든 민족에게 축복으로 만들겠다는 하나님의 약속에 있는 구약성경의 토양에 깊이 박혀 있습니다. 창세기 12:3. 그리고 민족들 22:18. 선지자들은 메시아가 민족들에게 봉사할 것이라고 예언합니다.</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이사야 42:1-9. 49:1-7. 52:15. 이러한 약속은 적중되고, 힌트는 신약에서 성취됩니다. 예수께서 유대인과 이방인의 구세주로 오셨을 때, 하나님께서는 동방의 지혜로운 이방인들에게 그의 탄생 후에 그를 경배하라고 지시하셨습니다. 마태복음 2:2. 예수께서는 이스라엘 집의 잃어버린 양에 대한 인용문으로 먼저 오셨지만, 마태복음 15:24, 그는 또한 가나안 여인에게 사역하셨습니다, 21-28절.</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사마리아인, 요한복음 4장. 그리스인, 요한복음 12:20-26. 아이러니하게도 유대인이 아니라 사마리아인이 예수님이 세상의 구세주라고 고백합니다, 요한복음 4:42. 예수님의 대명령은 그의 전 세계적 의도에 대해 의심의 여지가 없습니다. 그러므로 가서 모든 민족을 제자로 삼으십시오. 사도들은 주님께 순종하고 모든 민족을 전도하고 제자로 삼습니다.</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따라서 복음은 먼저 유대인에게 전파되고 그다음 이방인에게 전파됩니다(로마서 1:16). 시간이 지나면서 교회 가르침의 확립된 원칙이 되었습니다. 인용문, 아버지는 아들을 세상의 구세주로, 세상의 구세주로 보냈습니다(요한일서 4:14). 전 세계적으로 복음을 전파하고 여러 나라에서 교회를 계획한 결과, 교회는 전 세계로 퍼졌습니다. 지역 교회는 대부분 국가의 지역 사회에 존재하며, 그 합계는 교회가 세계적이고 다국적임을 보여줍니다.</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교회의 보편성의 당연한 귀결은 민족적, 인종적 또는 성적 차별이 죄라는 사실입니다. 거룩하고 보편적인 교회가 하나 있기 때문에 다시 말씀드리겠습니다. 민족적 차별은 죄입니다.</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인종 차별은 죄악입니다. 그리고 성 차별도 마찬가지입니다. 모든 인간이 하나님의 형상으로 만들어졌을 뿐만 아니라, 하나님께서는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모든 족속과 언어와 백성과 나라에서 사람들을 데려오십니다(계시록 5 </w:t>
      </w:r>
      <w:r xmlns:w="http://schemas.openxmlformats.org/wordprocessingml/2006/main" w:rsidR="00CC6C18">
        <w:rPr>
          <w:rFonts w:ascii="Calibri" w:eastAsia="Calibri" w:hAnsi="Calibri" w:cs="Calibri"/>
          <w:sz w:val="26"/>
          <w:szCs w:val="26"/>
        </w:rPr>
        <w:t xml:space="preserve">:9). 초기 기독교인들은 하나의 거룩한 가톨릭 사도 교회를 고백했습니다.</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사도성은 교회의 네 번째이자 마지막 속성입니다. 로마 가톨릭교도들은 하나의 거룩한 가톨릭 사도적 교회라는 설명이 그들의 교회에만 적용된다고 믿습니다. 로마 가톨릭 교회는 사도로 거슬러 올라가는 주교의 연속적인 계승으로 인해 자신들만이 사도적이라고 주장합니다.</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이것은 특히 로마 교회에 관한 것인데, 로마는 첫 번째 주교를 베드로로 여긴다. 로마는 그리스도를 붙잡고, 베드로를 사도들의 우두머리로 삼고, 또한 그를 첫 번째 교황으로 선택한다. 지상에서 그리스도의 대표자, 지상에서 그의 대리자.</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사도성은 로마 교회의 유효한 권위, 가르침, 성례전을 보장합니다. 이와 반대로 복음주의자들은 교회가 베드로를 포함한 사도들의 설교와 가르침에 기초하고 있기 때문에 사도적이라고 주장합니다. 그러므로 사도성은 신약성서에서 발견되는 복음에 대한 충실성에 기초합니다.</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실제로 교회는 사도들과 선지자들의 기초 위에 세워졌으며, 그리스도 자신이 모퉁잇돌이 되셨습니다(에베소서 2:20). 초기 교회는 사도들의 가르침에 헌신했는데, 이는 하나님의 말씀과 일치합니다(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2:42). 즉 사도성입니다. 사도성은 사도들의 교리에 충실한 것이지, 로마 가톨릭 성직 안수에 의한 로마 주교의 직계 후손이 아닙니다. 사도성은 사도들이 하나님의 진리에 헌신한 데서 반영됩니다.</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디모데후서 3:14-4:4. 바울은 이렇게 썼습니다. 나는 부끄럽지 않습니다. 내가 믿는 사람을 알고 있고, 내가 맡긴 것을 그날까지 그가 지켜 주실 수 있다고 확신하기 때문입니다. 그리스도 예수 안에 있는 믿음과 사랑 안에서 내가 전한 건전한 가르침의 본보기를 굳게 붙잡으십시오. 디모데후서 1:12-13. 복음은 참되고, 하나님의 말씀은 참되므로, 우리의 믿음, 가르침, 삶은 그 안에 근거합니다.</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더욱이 예수님은 그와 아버지가 제자들에게 진리의 영을 보내어 예수님을 증거하고 그들을 모든 진리로 인도할 것이라고 약속하셨습니다(요 15:26, 16:13). 영이 이렇게 하며, 그 결과 제자들과 사도들은 복음을 믿고 전파하며, 그것을 사도적 사역의 중심에 두었습니다. 고린도전서 15:3-4. 그리스도께서는 성경에 따라 우리 죄를 위해 죽으셨습니다. 그는 장사지냈습니다.</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그는 성경대로 사흘 만에 다시 살아났습니다.그리스도께서도 불의한 자를 위해 의로운 자로 한 번 모든 죄를 위하여 고난을 받으심은 우리를 하나님께로 인도하려 하심이니라(베드로전서 3:18).사도성은 너무나 심각한 문제여서 신약성경에 따르면 다른 복음을 전파하는 것은 천사나 사도가 전파하더라도 사도의 머리에 하나님의 저주를 내리게 합니다(갈라디아서 1:8-9).비록 우리가 하늘로부터 온 천사라 할지라도, 사도로서 우리가 너희에게 전파한 것과 다른 복음을 전파한다 할지라도 그는 저주를 받을지어다.이전에도 말하였거니와 내가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다시 말하노니 누구든지 너희가 받은 것과 다른 복음을 전파하면 저주를 받을지어다.</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사도 바울에 관한 한, 그는 자신을 복음에 종속시킵니다. 그는 단지 메신저일 뿐이며, 하나님의 복음이 그에게 계시한 메시지에 충실할 때만 신뢰받을 수 있습니다. 하나님의 말씀은 바울과 같은 사도들보다 더 높은 권위를 가지고 있습니다.</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실제로, 신약은 모든 교사와 설교자에게 하나님의 진리를 받아들이고, 믿고, 지키고, 전하라고 요구합니다. 그들은 말씀을 전파하고, 때가 되든 안 되든 준비하고, 큰 인내와 가르침으로 책망하고, 바로잡고, 권고해야 합니다(딤후 4:1-3). 따라서 우리는 초기 교회와 함께 복음적 방식으로 이해되는 하나의 거룩하고 보편적이며 사도적인 교회가 있다고 고백합니다.</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다음 강의에서는 교회의 속성에서 교회의 표식에 대한 개혁적 문제를 논의합니다. 교회의 교리와 마지막 것들을 가르칩니다. 이것은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로버트 A. 피터슨 박사가 교회 교리와 마지막 것들에 대해 가르친 내용입니다. 이것은 세션 8, 교회의 역사적 신학, 교회와 교회들, 교회의 속성입니다.</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