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500D" w14:textId="09E7F270" w:rsidR="003D65FB" w:rsidRDefault="00874451" w:rsidP="008744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3, पुराने नियम में परमेश्वर के लोग, भाग 1</w:t>
      </w:r>
    </w:p>
    <w:p w14:paraId="66827BBD" w14:textId="6D5A5A72" w:rsidR="00874451" w:rsidRPr="00874451" w:rsidRDefault="00874451" w:rsidP="00874451">
      <w:pPr xmlns:w="http://schemas.openxmlformats.org/wordprocessingml/2006/main">
        <w:jc w:val="center"/>
        <w:rPr>
          <w:rFonts w:ascii="Calibri" w:eastAsia="Calibri" w:hAnsi="Calibri" w:cs="Calibri"/>
          <w:sz w:val="26"/>
          <w:szCs w:val="26"/>
        </w:rPr>
      </w:pPr>
      <w:r xmlns:w="http://schemas.openxmlformats.org/wordprocessingml/2006/main" w:rsidRPr="00874451">
        <w:rPr>
          <w:rFonts w:ascii="AA Times New Roman" w:eastAsia="Calibri" w:hAnsi="AA Times New Roman" w:cs="AA Times New Roman"/>
          <w:sz w:val="26"/>
          <w:szCs w:val="26"/>
        </w:rPr>
        <w:t xml:space="preserve">© </w:t>
      </w:r>
      <w:r xmlns:w="http://schemas.openxmlformats.org/wordprocessingml/2006/main" w:rsidRPr="00874451">
        <w:rPr>
          <w:rFonts w:ascii="Calibri" w:eastAsia="Calibri" w:hAnsi="Calibri" w:cs="Calibri"/>
          <w:sz w:val="26"/>
          <w:szCs w:val="26"/>
        </w:rPr>
        <w:t xml:space="preserve">2024 रॉबर्ट पीटरसन और टेड हिल्डेब्रांट</w:t>
      </w:r>
    </w:p>
    <w:p w14:paraId="20904139" w14:textId="77777777" w:rsidR="00874451" w:rsidRPr="00874451" w:rsidRDefault="00874451">
      <w:pPr>
        <w:rPr>
          <w:sz w:val="26"/>
          <w:szCs w:val="26"/>
        </w:rPr>
      </w:pPr>
    </w:p>
    <w:p w14:paraId="346ECC3A" w14:textId="040CFF8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3 है, पुराने नियम में परमेश्वर के लोग, भाग 1। </w:t>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Pr="00874451">
        <w:rPr>
          <w:rFonts w:ascii="Calibri" w:eastAsia="Calibri" w:hAnsi="Calibri" w:cs="Calibri"/>
          <w:sz w:val="26"/>
          <w:szCs w:val="26"/>
        </w:rPr>
        <w:t xml:space="preserve">फिर, दोनों नियमों में से कुछ मुख्य अंश और चर्च के कुछ विशेष रूप से नए नियम के चित्र।</w:t>
      </w:r>
    </w:p>
    <w:p w14:paraId="199DAE2E" w14:textId="77777777" w:rsidR="003D65FB" w:rsidRPr="00874451" w:rsidRDefault="003D65FB">
      <w:pPr>
        <w:rPr>
          <w:sz w:val="26"/>
          <w:szCs w:val="26"/>
        </w:rPr>
      </w:pPr>
    </w:p>
    <w:p w14:paraId="512FDDC5" w14:textId="01B2A19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अब हम पुराने नियम में परमेश्वर के लोगों की ओर बढ़ते हैं। परमेश्वर के लोग नए नियम में चर्च से शुरू नहीं होते, बल्कि पुराने नियम में परमेश्वर के लोगों से शुरू होते हैं। पुराने और नए नियम के परमेश्वर के लोगों के बीच निरंतरता और असंततता है।</w:t>
      </w:r>
    </w:p>
    <w:p w14:paraId="345BBE36" w14:textId="77777777" w:rsidR="003D65FB" w:rsidRPr="00874451" w:rsidRDefault="003D65FB">
      <w:pPr>
        <w:rPr>
          <w:sz w:val="26"/>
          <w:szCs w:val="26"/>
        </w:rPr>
      </w:pPr>
    </w:p>
    <w:p w14:paraId="3E9CE9D2" w14:textId="3E50ABB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चर्च आध्यात्मिक इज़राइल है, लेकिन नया नियम कभी-कभी जातीय इज़राइल को चर्च से अलग करता है और रोमियों 11 में पूर्व के लिए भविष्य का वादा करता है। मैंने अब तक कई बार ऐसा कहा है। पुराने नियम में परमेश्वर के लोगों की शुरुआत सबसे पहले उत्पत्ति की पुस्तक में होती है।</w:t>
      </w:r>
    </w:p>
    <w:p w14:paraId="24C2ECB7" w14:textId="77777777" w:rsidR="003D65FB" w:rsidRPr="00874451" w:rsidRDefault="003D65FB">
      <w:pPr>
        <w:rPr>
          <w:sz w:val="26"/>
          <w:szCs w:val="26"/>
        </w:rPr>
      </w:pPr>
    </w:p>
    <w:p w14:paraId="64FFF0A2" w14:textId="30BD190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दूसरा, परमेश्वर के लोग और वाचाएँ, जो एक लंबी वाचा है। परमेश्वर के लोग और उनका चुनाव। परमेश्वर सभी का प्रभु है, लेकिन सभी राष्ट्रों में से, वह केवल एक को चुनता है।</w:t>
      </w:r>
    </w:p>
    <w:p w14:paraId="49BF73FB" w14:textId="77777777" w:rsidR="003D65FB" w:rsidRPr="00874451" w:rsidRDefault="003D65FB">
      <w:pPr>
        <w:rPr>
          <w:sz w:val="26"/>
          <w:szCs w:val="26"/>
        </w:rPr>
      </w:pPr>
    </w:p>
    <w:p w14:paraId="50D14B0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परमेश्वर के लोग और निर्गमन में दासता से उनका छुटकारा। परमेश्वर के लोग और उनके परमेश्वर। वे परमेश्वर और उनके परमेश्वर से संबंधित होने से परिभाषित होते हैं।</w:t>
      </w:r>
    </w:p>
    <w:p w14:paraId="0839675A" w14:textId="77777777" w:rsidR="003D65FB" w:rsidRPr="00874451" w:rsidRDefault="003D65FB">
      <w:pPr>
        <w:rPr>
          <w:sz w:val="26"/>
          <w:szCs w:val="26"/>
        </w:rPr>
      </w:pPr>
    </w:p>
    <w:p w14:paraId="1D3EA690" w14:textId="41FA64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परमेश्वर के लोग और प्रायश्चित, बलिदान और विशेष रूप से प्रायश्चित का दिन। परमेश्वर के लोग आराधना और भूमि में। परमेश्वर के लोग और भूमि और परमेश्वर के लोग भविष्यवाणी और मसीहा।</w:t>
      </w:r>
    </w:p>
    <w:p w14:paraId="0788A501" w14:textId="77777777" w:rsidR="003D65FB" w:rsidRPr="00874451" w:rsidRDefault="003D65FB">
      <w:pPr>
        <w:rPr>
          <w:sz w:val="26"/>
          <w:szCs w:val="26"/>
        </w:rPr>
      </w:pPr>
    </w:p>
    <w:p w14:paraId="202EBDCE" w14:textId="507564DE"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सारे विषय और बहुत सी अच्छी जानकारी है, कभी-कभी, शायद कभी-कभी, अक्सर उपेक्षित हो जाती है। अपने आरंभ में परमेश्वर के लोग, पुराने नियम में परमेश्वर के लोगों के लिए आरंभिक स्थान। विशेष रूप से, अदन के बगीचे में आदम और हव्वा परमेश्वर के पहले लोग हैं।</w:t>
      </w:r>
    </w:p>
    <w:p w14:paraId="3C344248" w14:textId="77777777" w:rsidR="003D65FB" w:rsidRPr="00874451" w:rsidRDefault="003D65FB">
      <w:pPr>
        <w:rPr>
          <w:sz w:val="26"/>
          <w:szCs w:val="26"/>
        </w:rPr>
      </w:pPr>
    </w:p>
    <w:p w14:paraId="3BDF91B5" w14:textId="53CBFEE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धर्मग्रंथों में बगीचे को ईश्वर द्वारा ब्रह्मांड के निर्माण के व्यापक संदर्भ में रखा गया है। ईश्वर के लोगों के लिए यह परिवेश ब्रह्मांडीय और स्थानीय दोनों है। बाइबिल की शुरुआत, शुरुआत में ईश्वर ने सृष्टि की, उत्पत्ति 1:1 से होती है। उसने आकाश और पृथ्वी को बनाया, जो कि हिब्रू भाषा में सभी सृजित वास्तविकताओं को कहने का तरीका है।</w:t>
      </w:r>
    </w:p>
    <w:p w14:paraId="0AE5A686" w14:textId="77777777" w:rsidR="003D65FB" w:rsidRPr="00874451" w:rsidRDefault="003D65FB">
      <w:pPr>
        <w:rPr>
          <w:sz w:val="26"/>
          <w:szCs w:val="26"/>
        </w:rPr>
      </w:pPr>
    </w:p>
    <w:p w14:paraId="27320706" w14:textId="072A5DB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ईश्वर </w:t>
      </w:r>
      <w:r xmlns:w="http://schemas.openxmlformats.org/wordprocessingml/2006/main" w:rsidR="00324EEA">
        <w:rPr>
          <w:rFonts w:ascii="Calibri" w:eastAsia="Calibri" w:hAnsi="Calibri" w:cs="Calibri"/>
          <w:sz w:val="26"/>
          <w:szCs w:val="26"/>
        </w:rPr>
        <w:t xml:space="preserve">, जो शाश्वत है और जिसका समय में कोई आरंभ या अंत नहीं है, ने ब्रह्माण्ड और, विशेष रूप से, पृथ्वी को मानव जाति के लिए घर के रूप में बनाया। हालाँकि उसने आदम और हव्वा को बनाने के लिए कच्चे माल का इस्तेमाल किया, लेकिन उसके रचनात्मक कार्य की शुरुआत शून्य से हुई, यानी कुछ भी नया नहीं। रोमियों 4:17, 17, इब्रानियों 11:3। सृष्टि करते समय, ईश्वर ने अपने गुणों को प्रकट किया, जिसमें उसका उद्धरण, शाश्वत शक्ति और ईश्वरीय स्वभाव शामिल है, रोमियों 1.20। ईश्वर की रचना उसकी महिमा और हस्तकला को निरंतर और सार्वभौमिक रूप से प्रदर्शित करती है जैसा कि भजन 19, 1 से 6 में दिखाया गया है।</w:t>
      </w:r>
    </w:p>
    <w:p w14:paraId="45442854" w14:textId="77777777" w:rsidR="003D65FB" w:rsidRPr="00874451" w:rsidRDefault="003D65FB">
      <w:pPr>
        <w:rPr>
          <w:sz w:val="26"/>
          <w:szCs w:val="26"/>
        </w:rPr>
      </w:pPr>
    </w:p>
    <w:p w14:paraId="62CBEC5D" w14:textId="6E148D1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आकाश परमेश्वर की महिमा का वर्णन करता है, और आकाशमण्डल उसके हाथों के कामों को प्रगट करता है। दिन-प्रतिदिन वे बातें करते रहते हैं। रात-प्रतिदिन वे ज्ञान का संचार करते रहते हैं।</w:t>
      </w:r>
    </w:p>
    <w:p w14:paraId="4437A16C" w14:textId="77777777" w:rsidR="003D65FB" w:rsidRPr="00874451" w:rsidRDefault="003D65FB">
      <w:pPr>
        <w:rPr>
          <w:sz w:val="26"/>
          <w:szCs w:val="26"/>
        </w:rPr>
      </w:pPr>
    </w:p>
    <w:p w14:paraId="25388CD2" w14:textId="3D7392E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उनका संदेश पूरी धरती पर पहुंच गया है, और उनके शब्द दुनिया के छोर तक हैं। उनमें उसने सूरज के लिए एक तम्बू खड़ा किया है, जो एक दूल्हे की तरह अपने कमरे से निकलता है और एक मजबूत आदमी की तरह खुशी से अपना रास्ता चलाता है। उसका उदय आकाश के छोर से होता है और उसका चक्कर आकाश के छोर तक होता है और उसकी गर्मी से कुछ भी छिपा नहीं है।</w:t>
      </w:r>
    </w:p>
    <w:p w14:paraId="057F0CF0" w14:textId="77777777" w:rsidR="003D65FB" w:rsidRPr="00874451" w:rsidRDefault="003D65FB">
      <w:pPr>
        <w:rPr>
          <w:sz w:val="26"/>
          <w:szCs w:val="26"/>
        </w:rPr>
      </w:pPr>
    </w:p>
    <w:p w14:paraId="762012F3" w14:textId="3A446F2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जबकि ब्रह्मांड बड़ा स्थान है, ईडन का बगीचा छोटा है। उद्धरण, भगवान ने पूर्व में ईडन में एक बगीचा लगाया, और वहाँ उसने उस आदमी को रखा जिसे उसने बनाया था। भगवान भगवान ने पेड़ को जमीन से उगाया, हर पेड़ दिखने में सुंदर और खाने के लिए अच्छा था।</w:t>
      </w:r>
    </w:p>
    <w:p w14:paraId="4783E438" w14:textId="77777777" w:rsidR="003D65FB" w:rsidRPr="00874451" w:rsidRDefault="003D65FB">
      <w:pPr>
        <w:rPr>
          <w:sz w:val="26"/>
          <w:szCs w:val="26"/>
        </w:rPr>
      </w:pPr>
    </w:p>
    <w:p w14:paraId="29D72092" w14:textId="0D1DC24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प्रभु परमेश्वर ने मनुष्य को लिया और उसे अदन के बगीचे में काम करने और उसकी देखभाल करने के लिए रखा, उत्पत्ति 2, 8, 9, 15। पहला जोड़ा, परमेश्वर ने आदम और हव्वा को मानव जाति के पहले प्रतिनिधियों के रूप में बनाया और परमेश्वर ने उन्हें विशेष रचना के रूप में बनाया। उद्धरण: प्रभु परमेश्वर ने मनुष्य को धरती की मिट्टी से बनाया और उसके नथुनों में जीवन की सांस फूँकी, और मनुष्य एक जीवित प्राणी बन गया, उत्पत्ति 2, 7। परमेश्वर ने अन्य प्राणियों को जीवन की सांस दी, उत्पत्ति 1:30, 6:17, 7:15, और 22।</w:t>
      </w:r>
    </w:p>
    <w:p w14:paraId="3D094DEA" w14:textId="77777777" w:rsidR="003D65FB" w:rsidRPr="00874451" w:rsidRDefault="003D65FB">
      <w:pPr>
        <w:rPr>
          <w:sz w:val="26"/>
          <w:szCs w:val="26"/>
        </w:rPr>
      </w:pPr>
    </w:p>
    <w:p w14:paraId="28FEF1C9" w14:textId="1C37F88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1:30, 6:17, 7:15, और 22. लेकिन उसने मानवजाति को जीवन की साँस केवल अंतरंग संपर्क के माध्यम से दी। हव्वा की परमेश्वर की रचना भी विशेष थी।</w:t>
      </w:r>
    </w:p>
    <w:p w14:paraId="578E7573" w14:textId="77777777" w:rsidR="003D65FB" w:rsidRPr="00874451" w:rsidRDefault="003D65FB">
      <w:pPr>
        <w:rPr>
          <w:sz w:val="26"/>
          <w:szCs w:val="26"/>
        </w:rPr>
      </w:pPr>
    </w:p>
    <w:p w14:paraId="0F3C96EB" w14:textId="347A79F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उद्धरण: इसलिए, भगवान भगवान ने आदमी पर गहरी नींद ला दी, और वह सो गया। भगवान ने उसकी एक पसली ली और उस जगह पर मांस को बंद कर दिया। फिर भगवान भगवान ने उस पसली को जो उसने आदमी से ली थी, एक औरत में बदल दिया और उसे आदमी के पास ले आए, और आदमी ने कहा, यह आखिरकार मेरी हड्डी की हड्डी और मेरे मांस का मांस है।</w:t>
      </w:r>
    </w:p>
    <w:p w14:paraId="22767C8E" w14:textId="77777777" w:rsidR="003D65FB" w:rsidRPr="00874451" w:rsidRDefault="003D65FB">
      <w:pPr>
        <w:rPr>
          <w:sz w:val="26"/>
          <w:szCs w:val="26"/>
        </w:rPr>
      </w:pPr>
    </w:p>
    <w:p w14:paraId="36951C7E" w14:textId="796D5C4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इसे स्त्री कहा जाएगा, क्योंकि वह पुरुष से ली गई थी, उत्पत्ति 2:21 से 23। पवित्रशास्त्र न केवल परमेश्वर द्वारा पहली जोड़ी की विशेष रचना के बारे में बताता है, बल्कि परमेश्वर की छवि में उनकी रचना के बारे में भी बताता है। इसलिए, परमेश्वर ने मनुष्य को अपनी छवि में बनाया।</w:t>
      </w:r>
    </w:p>
    <w:p w14:paraId="1172DD80" w14:textId="77777777" w:rsidR="003D65FB" w:rsidRPr="00874451" w:rsidRDefault="003D65FB">
      <w:pPr>
        <w:rPr>
          <w:sz w:val="26"/>
          <w:szCs w:val="26"/>
        </w:rPr>
      </w:pPr>
    </w:p>
    <w:p w14:paraId="7EA8352A" w14:textId="6A8FA82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परमेश्वर ने अपने स्वरूप में </w:t>
      </w:r>
      <w:r xmlns:w="http://schemas.openxmlformats.org/wordprocessingml/2006/main" w:rsidR="00324EEA">
        <w:rPr>
          <w:rFonts w:ascii="Calibri" w:eastAsia="Calibri" w:hAnsi="Calibri" w:cs="Calibri"/>
          <w:sz w:val="26"/>
          <w:szCs w:val="26"/>
        </w:rPr>
        <w:t xml:space="preserve">उन्हें बनाया; नर और नारी, उसने उन्हें बनाया, उत्पत्ति 1:27। परमेश्वर ने हमारे पहले माता-पिता को अपने जैसा बनाया। उसने उन्हें ज्ञान में अपने जैसा बनाया, कुलुस्सियों 3:10।</w:t>
      </w:r>
    </w:p>
    <w:p w14:paraId="160C78E8" w14:textId="77777777" w:rsidR="003D65FB" w:rsidRPr="00874451" w:rsidRDefault="003D65FB">
      <w:pPr>
        <w:rPr>
          <w:sz w:val="26"/>
          <w:szCs w:val="26"/>
        </w:rPr>
      </w:pPr>
    </w:p>
    <w:p w14:paraId="77871E71" w14:textId="0872481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और धार्मिकता में, इफिसियों 4, 24. अपने आप से, सृष्टि से, और एक दूसरे से और अन्य प्राणियों पर प्रभुत्व के साथ संबंध में, उत्पत्ति 1:26. मैंने एंथनी होकेमा से सीखा, जो परमेश्वर की छवि में बनाया गया है।</w:t>
      </w:r>
    </w:p>
    <w:p w14:paraId="15A7BDCE" w14:textId="77777777" w:rsidR="003D65FB" w:rsidRPr="00874451" w:rsidRDefault="003D65FB">
      <w:pPr>
        <w:rPr>
          <w:sz w:val="26"/>
          <w:szCs w:val="26"/>
        </w:rPr>
      </w:pPr>
    </w:p>
    <w:p w14:paraId="5F2938EA" w14:textId="2432D5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उनके निर्माता और भगवान, आधुनिक युग की धारणाओं के विपरीत, मनुष्य स्वयं को नहीं बनाते हैं। इसके बजाय, वे स्वर्ग और पृथ्वी के निर्माता, भगवान ईश्वर के हाथों की कृतियाँ हैं। ईश्वर की शानदार रचना उसकी अनंतता, अस्तित्व, सर्वशक्तिमानता, बुद्धि, संप्रभुता, अच्छाई और महिमा के गुणों को प्रकट करती है।</w:t>
      </w:r>
    </w:p>
    <w:p w14:paraId="4B7941DF" w14:textId="77777777" w:rsidR="003D65FB" w:rsidRPr="00874451" w:rsidRDefault="003D65FB">
      <w:pPr>
        <w:rPr>
          <w:sz w:val="26"/>
          <w:szCs w:val="26"/>
        </w:rPr>
      </w:pPr>
    </w:p>
    <w:p w14:paraId="05E0F23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पवित्र शास्त्र का महान विषय वह है, न कि उसके लोग। फिर भी, आदम और हव्वा की रचना ने बाइबल की कहानी में मानवता को उसके बेटे के साथ सह-कलाकार के रूप में रखा है। आदम और हव्वा एक परिपूर्ण वातावरण में परमेश्वर को जानते थे और उसके साथ चलते थे, लेकिन बगीचे में मुसीबत छिपी हुई थी।</w:t>
      </w:r>
    </w:p>
    <w:p w14:paraId="21B7DDAD" w14:textId="77777777" w:rsidR="003D65FB" w:rsidRPr="00874451" w:rsidRDefault="003D65FB">
      <w:pPr>
        <w:rPr>
          <w:sz w:val="26"/>
          <w:szCs w:val="26"/>
        </w:rPr>
      </w:pPr>
    </w:p>
    <w:p w14:paraId="25BFFF3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आदम और हव्वा के पतन से पहले, उनके शत्रु, बगीचे के पेड़ों के बीच घात लगाए बैठे थे। वास्तव में, यह अंधकारमय शक्ति उनके पाप में गिरने का एक प्रमुख कारण है। उत्पत्ति हमें शत्रु की उत्पत्ति के बारे में नहीं बताती है, लेकिन अन्य शास्त्र हमें उसे पहचानने में मदद करते हैं।</w:t>
      </w:r>
    </w:p>
    <w:p w14:paraId="51AE410F" w14:textId="77777777" w:rsidR="003D65FB" w:rsidRPr="00874451" w:rsidRDefault="003D65FB">
      <w:pPr>
        <w:rPr>
          <w:sz w:val="26"/>
          <w:szCs w:val="26"/>
        </w:rPr>
      </w:pPr>
    </w:p>
    <w:p w14:paraId="2502CE1E" w14:textId="586E58A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परमेश्वर ने सब कुछ अच्छा बनाया, यहाँ तक कि बहुत अच्छा भी, उत्पत्ति 1:31। एक अच्छे स्वर्गदूत के रूप में बनाया गया, परमेश्वर ने किसी और तरह का नहीं बनाया। शैतान ने विद्रोह किया और परमेश्वर और उसके संतों का दुश्मन नंबर एक बन गया।</w:t>
      </w:r>
    </w:p>
    <w:p w14:paraId="77AA1D6D" w14:textId="77777777" w:rsidR="003D65FB" w:rsidRPr="00874451" w:rsidRDefault="003D65FB">
      <w:pPr>
        <w:rPr>
          <w:sz w:val="26"/>
          <w:szCs w:val="26"/>
        </w:rPr>
      </w:pPr>
    </w:p>
    <w:p w14:paraId="5437D835" w14:textId="1DD990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दो बार, प्रकाशितवाक्य की पुस्तक में परमेश्वर के महान शत्रु की पहचान, उद्धरण, बड़े अजगर, पुराने साँप, जिसे शैतान कहा जाता था, और शैतान के रूप में की गई है। उद्धरण बंद करें, प्रकाशितवाक्य 12:9। तुलना करें 20, प्रकाशितवाक्य 22, पद 2 में। वह बगीचे में एक साँप के रूप में प्रकट हुआ। यहाँ, परमेश्वर-विरोधी का प्रतीक है।</w:t>
      </w:r>
    </w:p>
    <w:p w14:paraId="7D6E3B99" w14:textId="77777777" w:rsidR="003D65FB" w:rsidRPr="00874451" w:rsidRDefault="003D65FB">
      <w:pPr>
        <w:rPr>
          <w:sz w:val="26"/>
          <w:szCs w:val="26"/>
        </w:rPr>
      </w:pPr>
    </w:p>
    <w:p w14:paraId="08F14E54" w14:textId="2C9DC30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ब्रूस वाल्टके, उत्पत्ति, एक टिप्पणी। वह धर्मग्रंथों में अपने लोगों के एक भयंकर विरोधी के रूप में दिखाई देता है। अय्यूब 2:4 और 5. त्वचा के बदले त्वचा, भगवान, शैतान ने प्रभु को उत्तर दिया।</w:t>
      </w:r>
    </w:p>
    <w:p w14:paraId="2C5695CD" w14:textId="77777777" w:rsidR="003D65FB" w:rsidRPr="00874451" w:rsidRDefault="003D65FB">
      <w:pPr>
        <w:rPr>
          <w:sz w:val="26"/>
          <w:szCs w:val="26"/>
        </w:rPr>
      </w:pPr>
    </w:p>
    <w:p w14:paraId="10BDB689" w14:textId="244485A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मनुष्य अपने प्राण के बदले में अपना सब कुछ दे देगा, परन्तु अपना हाथ बढ़ाकर अय्यूब की हड्डियों और मांस पर मार, तब वह तेरे मुंह पर तेरी निन्दा करेगा। अय्यूब 2:4 और 5. मत्ती 4:1. यीशु को आत्मा ने जंगल में ले जाकर शैतान से परीक्षा लेने के लिए ले जाया। मत्ती 4:1. लूका 22:3 और 4. तब शैतान यहूदा में समा गया, जो इस्करियोती कहलाता था, और बारह में गिना जाता था।</w:t>
      </w:r>
    </w:p>
    <w:p w14:paraId="5910702C" w14:textId="77777777" w:rsidR="003D65FB" w:rsidRPr="00874451" w:rsidRDefault="003D65FB">
      <w:pPr>
        <w:rPr>
          <w:sz w:val="26"/>
          <w:szCs w:val="26"/>
        </w:rPr>
      </w:pPr>
    </w:p>
    <w:p w14:paraId="66AC2FFC" w14:textId="4DCA3FC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वह चला गया और मुख्य पुजारी और मंदिर के पुलिस के साथ चर्चा की कि वह यीशु को उनके हवाले कैसे कर सकता है। लूका 22:3 और 4. दूसरा कुरिन्थियों 11:14. शैतान खुद को ज्योतिर्मय स्वर्गदूत का रूप धारण करता है।</w:t>
      </w:r>
    </w:p>
    <w:p w14:paraId="76B9B4E1" w14:textId="77777777" w:rsidR="003D65FB" w:rsidRPr="00874451" w:rsidRDefault="003D65FB">
      <w:pPr>
        <w:rPr>
          <w:sz w:val="26"/>
          <w:szCs w:val="26"/>
        </w:rPr>
      </w:pPr>
    </w:p>
    <w:p w14:paraId="4D5D0FE0" w14:textId="57CD4CCA"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2 </w:t>
      </w:r>
      <w:r xmlns:w="http://schemas.openxmlformats.org/wordprocessingml/2006/main" w:rsidR="00000000" w:rsidRPr="00874451">
        <w:rPr>
          <w:rFonts w:ascii="Calibri" w:eastAsia="Calibri" w:hAnsi="Calibri" w:cs="Calibri"/>
          <w:sz w:val="26"/>
          <w:szCs w:val="26"/>
        </w:rPr>
        <w:t xml:space="preserve">कुरिन्थियों 11:14. इफिसियों 6:11. परमेश्वर के सारे हथियार बाँध लो ताकि तुम शैतान की युक्तियों के विरुद्ध खड़े रह सको।</w:t>
      </w:r>
    </w:p>
    <w:p w14:paraId="0636F333" w14:textId="77777777" w:rsidR="003D65FB" w:rsidRPr="00874451" w:rsidRDefault="003D65FB">
      <w:pPr>
        <w:rPr>
          <w:sz w:val="26"/>
          <w:szCs w:val="26"/>
        </w:rPr>
      </w:pPr>
    </w:p>
    <w:p w14:paraId="051C9172" w14:textId="1C88E25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इफिसियों 6:11. इब्रानियों 2:14, 15. अब, जब कि वे बच्चे मांस और लहू से समान हैं, तो यीशु भी उनमें सहभागी हुआ कि अपनी मृत्यु के द्वारा, वह उसको नाश करे, जिसके पास मृत्यु की शक्ति है, अर्थात् शैतान, और उन्हें स्वतंत्र करे, जो मृत्यु के भय से जीवन भर दासत्व में फंसे हुए थे।</w:t>
      </w:r>
    </w:p>
    <w:p w14:paraId="34047272" w14:textId="77777777" w:rsidR="003D65FB" w:rsidRPr="00874451" w:rsidRDefault="003D65FB">
      <w:pPr>
        <w:rPr>
          <w:sz w:val="26"/>
          <w:szCs w:val="26"/>
        </w:rPr>
      </w:pPr>
    </w:p>
    <w:p w14:paraId="29A74373" w14:textId="5436E18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इब्रानियों 2:14 और 15. 1 पतरस 5:8. सचेत रहो, जागते रहो। तुम्हारा विरोधी शैतान गर्जनेवाले सिंह के समान इस खोज में रहता है, कि किस को फाड़ खाए।</w:t>
      </w:r>
    </w:p>
    <w:p w14:paraId="10D369EC" w14:textId="77777777" w:rsidR="003D65FB" w:rsidRPr="00874451" w:rsidRDefault="003D65FB">
      <w:pPr>
        <w:rPr>
          <w:sz w:val="26"/>
          <w:szCs w:val="26"/>
        </w:rPr>
      </w:pPr>
    </w:p>
    <w:p w14:paraId="19933FBB" w14:textId="71FD6C8D"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5:8. एक और पाठ, प्रकाशितवाक्य 20:10. उन्हें धोखा देने वाले शैतान को आग और गंधक की झील में फेंक दिया गया, जहाँ जानवर और झूठा भविष्यद्वक्ता हैं, और वे हमेशा-हमेशा के लिए दिन-रात पीड़ा में रहेंगे। प्रकाशितवाक्य 20:10.</w:t>
      </w:r>
    </w:p>
    <w:p w14:paraId="410096DD" w14:textId="77777777" w:rsidR="003D65FB" w:rsidRPr="00874451" w:rsidRDefault="003D65FB">
      <w:pPr>
        <w:rPr>
          <w:sz w:val="26"/>
          <w:szCs w:val="26"/>
        </w:rPr>
      </w:pPr>
    </w:p>
    <w:p w14:paraId="4EA88363"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साँप ने आदम को परमेश्वर के वचन को चुनौती दी और फिर उसे अस्वीकार कर दिया। उद्धरण,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अच्छे और बुरे के ज्ञान के वृक्ष से नहीं खाना चाहिए, क्योंकि जिस दिन तुम उसमें से खाओगे उसी दिन तुम अवश्य मर जाओगे। उद्धरण बंद करें।</w:t>
      </w:r>
    </w:p>
    <w:p w14:paraId="31C54468" w14:textId="77777777" w:rsidR="003D65FB" w:rsidRPr="00874451" w:rsidRDefault="003D65FB">
      <w:pPr>
        <w:rPr>
          <w:sz w:val="26"/>
          <w:szCs w:val="26"/>
        </w:rPr>
      </w:pPr>
    </w:p>
    <w:p w14:paraId="77DE22A5" w14:textId="1E29783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उत्पत्ति 2:17. किडनर समझदार है। उद्धरण,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भगवान के खिलाफ साँप का शब्द है, और सबसे पहले अस्वीकार किया जाने वाला सिद्धांत न्याय है।</w:t>
      </w:r>
    </w:p>
    <w:p w14:paraId="1FE3FE1E" w14:textId="77777777" w:rsidR="003D65FB" w:rsidRPr="00874451" w:rsidRDefault="003D65FB">
      <w:pPr>
        <w:rPr>
          <w:sz w:val="26"/>
          <w:szCs w:val="26"/>
        </w:rPr>
      </w:pPr>
    </w:p>
    <w:p w14:paraId="0898873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उद्धरण बंद करें। डेरेक किडनर, उत्पत्ति, टिंडल, पुराने नियम की टिप्पणियाँ। वह आगे कहते हैं, वास्तव में,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इसके आधुनिक खंडन अलग तरह से प्रेरित हैं, तो वे रहस्योद्घाटन के साथ समान रूप से असंगत हैं।</w:t>
      </w:r>
    </w:p>
    <w:p w14:paraId="5E87F2F0" w14:textId="77777777" w:rsidR="003D65FB" w:rsidRPr="00874451" w:rsidRDefault="003D65FB">
      <w:pPr>
        <w:rPr>
          <w:sz w:val="26"/>
          <w:szCs w:val="26"/>
        </w:rPr>
      </w:pPr>
    </w:p>
    <w:p w14:paraId="207FD69A"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यीशु ने न्याय के सिद्धांत की पूरी तरह से पुष्टि की। यीशु पूरे बाइबल में नरक का मुख्य उपदेशक है। हमारे पहले माता-पिता का मानना था कि झूठ बोलने वाले साँप ने खाया और दुनिया का इतिहास बदल दिया।</w:t>
      </w:r>
    </w:p>
    <w:p w14:paraId="63589D9F" w14:textId="77777777" w:rsidR="003D65FB" w:rsidRPr="00874451" w:rsidRDefault="003D65FB">
      <w:pPr>
        <w:rPr>
          <w:sz w:val="26"/>
          <w:szCs w:val="26"/>
        </w:rPr>
      </w:pPr>
    </w:p>
    <w:p w14:paraId="59A3C822" w14:textId="177094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वास्तव में, उनके विद्रोह ने दुखद रूप से बाइबिल की कहानी का सबसे महत्वपूर्ण विभाजन पैदा कर दिया। बाइबिल की कहानी का सबसे महत्वपूर्ण विभाजन पुराने नियम और नए नियम के बीच नहीं है। यह पतन से पहले और पतन के बाद का है।</w:t>
      </w:r>
    </w:p>
    <w:p w14:paraId="7B41A55A" w14:textId="77777777" w:rsidR="003D65FB" w:rsidRPr="00874451" w:rsidRDefault="003D65FB">
      <w:pPr>
        <w:rPr>
          <w:sz w:val="26"/>
          <w:szCs w:val="26"/>
        </w:rPr>
      </w:pPr>
    </w:p>
    <w:p w14:paraId="20716835"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उत्पत्ति में केवल तीन अध्याय पूर्व के लिए समर्पित हैं, लेकिन पतन के परिणाम विनाशकारी थे, और दुनिया और मानव जाति कभी भी वैसी नहीं होगी जब तक कि शास्त्र के अंतिम दो अध्यायों में वर्णित नए स्वर्ग और नई पृथ्वी न हो। उनका विद्रोह और उसके परिणाम। आदम के मूल पाप के हानिकारक प्रभाव बहुत बड़े हैं।</w:t>
      </w:r>
    </w:p>
    <w:p w14:paraId="39B76C22" w14:textId="77777777" w:rsidR="003D65FB" w:rsidRPr="00874451" w:rsidRDefault="003D65FB">
      <w:pPr>
        <w:rPr>
          <w:sz w:val="26"/>
          <w:szCs w:val="26"/>
        </w:rPr>
      </w:pPr>
    </w:p>
    <w:p w14:paraId="4CBC14A4" w14:textId="3CAB417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हालाँकि आदम और हव्वा को कई सालों तक शारीरिक मृत्यु का सामना नहीं करना पड़ा, लेकिन वे तुरंत आध्यात्मिक रूप से मर गए। यह उनके परमेश्वर से छिपने, अपने पाप को स्वीकार करने से इनकार करने और दोष-स्थानांतरण में देखा जाता है। उत्पत्ति 3:11-13.</w:t>
      </w:r>
    </w:p>
    <w:p w14:paraId="6670AB92" w14:textId="77777777" w:rsidR="003D65FB" w:rsidRPr="00874451" w:rsidRDefault="003D65FB">
      <w:pPr>
        <w:rPr>
          <w:sz w:val="26"/>
          <w:szCs w:val="26"/>
        </w:rPr>
      </w:pPr>
    </w:p>
    <w:p w14:paraId="0B72F1A2" w14:textId="1B55D97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पतन के परिणामस्वरूप, हव्वा को प्रसव पीड़ा होगी, और आदम दर्दनाक प्रसव पीड़ा के साथ फसल उगाएगा। उत्पत्ति 3 </w:t>
      </w:r>
      <w:r xmlns:w="http://schemas.openxmlformats.org/wordprocessingml/2006/main" w:rsidR="00324EEA">
        <w:rPr>
          <w:rFonts w:ascii="Calibri" w:eastAsia="Calibri" w:hAnsi="Calibri" w:cs="Calibri"/>
          <w:sz w:val="26"/>
          <w:szCs w:val="26"/>
        </w:rPr>
        <w:t xml:space="preserve">:16-19। परमेश्वर ने अपने वंश और स्त्री के वंश के बीच शत्रुता डालकर सर्प को शाप दिया।</w:t>
      </w:r>
    </w:p>
    <w:p w14:paraId="53AC956A" w14:textId="77777777" w:rsidR="003D65FB" w:rsidRPr="00874451" w:rsidRDefault="003D65FB">
      <w:pPr>
        <w:rPr>
          <w:sz w:val="26"/>
          <w:szCs w:val="26"/>
        </w:rPr>
      </w:pPr>
    </w:p>
    <w:p w14:paraId="1EECDAE0" w14:textId="5C008A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यह शैतान के बच्चों और परमेश्वर के बच्चों के बीच युद्ध की बात करता है, जो दुष्ट और यीशु में चरम पर पहुँचता है। जब यीशु मरेगा तो शैतान मसीह की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एड़ी पर प्रहार करेगा </w:t>
      </w:r>
      <w:proofErr xmlns:w="http://schemas.openxmlformats.org/wordprocessingml/2006/main" w:type="spellEnd"/>
      <w:r xmlns:w="http://schemas.openxmlformats.org/wordprocessingml/2006/main" w:rsidR="00324EEA">
        <w:rPr>
          <w:rFonts w:ascii="Calibri" w:eastAsia="Calibri" w:hAnsi="Calibri" w:cs="Calibri"/>
          <w:sz w:val="26"/>
          <w:szCs w:val="26"/>
        </w:rPr>
        <w:t xml:space="preserve">और उसे गंभीर चोट पहुँचाएगा, लेकिन मसीह अपनी मृत्यु और पुनरुत्थान में शैतान के सिर पर घातक प्रहार करेगा। उत्पत्ति 3, 15.</w:t>
      </w:r>
    </w:p>
    <w:p w14:paraId="7F959545" w14:textId="77777777" w:rsidR="003D65FB" w:rsidRPr="00874451" w:rsidRDefault="003D65FB">
      <w:pPr>
        <w:rPr>
          <w:sz w:val="26"/>
          <w:szCs w:val="26"/>
        </w:rPr>
      </w:pPr>
    </w:p>
    <w:p w14:paraId="288C665D" w14:textId="1BC8F5D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पतन के बहुत बड़े परिणाम हुए। मानवता को अपराध और भ्रष्टाचार दोनों विरासत में मिले। आदम में, हम सभी पवित्र परमेश्वर के सामने दोषी ठहराए गए हैं, और पाप हमारे अस्तित्व को कलंकित करता है।</w:t>
      </w:r>
    </w:p>
    <w:p w14:paraId="2D3FBFA6" w14:textId="77777777" w:rsidR="003D65FB" w:rsidRPr="00874451" w:rsidRDefault="003D65FB">
      <w:pPr>
        <w:rPr>
          <w:sz w:val="26"/>
          <w:szCs w:val="26"/>
        </w:rPr>
      </w:pPr>
    </w:p>
    <w:p w14:paraId="01A8102F" w14:textId="607B236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हम अपने पतित स्वभाव के अनुसार पाप करते हैं। जैसे आदम ने परमेश्वर के साथ वाचा तोड़ी, वैसे ही उसके सभी वंशजों ने भी; मसीह ने स्वीकार किया। जलप्रलय से पहले मानव जीवन का परमेश्वर का मूल्यांकन स्पष्ट है।</w:t>
      </w:r>
    </w:p>
    <w:p w14:paraId="27819C7D" w14:textId="77777777" w:rsidR="003D65FB" w:rsidRPr="00874451" w:rsidRDefault="003D65FB">
      <w:pPr>
        <w:rPr>
          <w:sz w:val="26"/>
          <w:szCs w:val="26"/>
        </w:rPr>
      </w:pPr>
    </w:p>
    <w:p w14:paraId="325D30D8" w14:textId="4EE884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प्रभु ने देखा कि पृथ्वी पर मनुष्य की दुष्टता बहुत बढ़ गई है और उसके मन के विचारों की हर मंशा हमेशा बुरी ही रहती है। दुख की बात है कि जलप्रलय के बाद, मनुष्य के मन की मंशा उसकी युवावस्था से ही बुरी है। भ्रष्ट कनानियों से घिरे इस्राएल ने कानून का उल्लंघन किया।</w:t>
      </w:r>
    </w:p>
    <w:p w14:paraId="3C278DBF" w14:textId="77777777" w:rsidR="003D65FB" w:rsidRPr="00874451" w:rsidRDefault="003D65FB">
      <w:pPr>
        <w:rPr>
          <w:sz w:val="26"/>
          <w:szCs w:val="26"/>
        </w:rPr>
      </w:pPr>
    </w:p>
    <w:p w14:paraId="5475AE37" w14:textId="4F31655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यह सब दिखाता है कि अगर किसी को बचाना है तो परमेश्वर के सर्वोच्च अनुग्रह की आवश्यकता है, और वह इसे मसीह में प्रदान करता है। उसका उद्धार कार्य इतना महान था कि इसने पुराने नियम के विश्वासियों को भी बचाया। इब्रानियों 9:15.</w:t>
      </w:r>
    </w:p>
    <w:p w14:paraId="41A963A0" w14:textId="77777777" w:rsidR="003D65FB" w:rsidRPr="00874451" w:rsidRDefault="003D65FB">
      <w:pPr>
        <w:rPr>
          <w:sz w:val="26"/>
          <w:szCs w:val="26"/>
        </w:rPr>
      </w:pPr>
    </w:p>
    <w:p w14:paraId="1A5FBD54" w14:textId="1B45131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आदम का पाप मूल पाप है। अदन में उसके पाप ने उसके वंशजों को दोषी ठहराया और भ्रष्ट किया। यह स्पष्ट है कि कैन ने हाबिल को मार डाला, उत्पत्ति 4:1 से 15, दुनिया की उस स्थिति में जिसने परमेश्वर को जलप्रलय लाने के लिए प्रेरित किया।</w:t>
      </w:r>
    </w:p>
    <w:p w14:paraId="65EF0EF0" w14:textId="77777777" w:rsidR="003D65FB" w:rsidRPr="00874451" w:rsidRDefault="003D65FB">
      <w:pPr>
        <w:rPr>
          <w:sz w:val="26"/>
          <w:szCs w:val="26"/>
        </w:rPr>
      </w:pPr>
    </w:p>
    <w:p w14:paraId="1F1CFBB6" w14:textId="5D2B0536"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बाबुल में मानवता के अभिमान में, उत्पत्ति 11:1 से 9, और सदोम और अमोरा के पाप में, उत्पत्ति 18:16 से 33, और 19:1 से 29। सदोम और अमोरा का पाप, उत्पत्ति 18:16 से 33, 19:1 से 29। आदम के पाप के अपने लोगों पर पड़ने वाले प्रभावों पर विचार करते हुए, पौलुस स्पष्ट रूप से बोलता है।</w:t>
      </w:r>
    </w:p>
    <w:p w14:paraId="35F12586" w14:textId="77777777" w:rsidR="003D65FB" w:rsidRPr="00874451" w:rsidRDefault="003D65FB">
      <w:pPr>
        <w:rPr>
          <w:sz w:val="26"/>
          <w:szCs w:val="26"/>
        </w:rPr>
      </w:pPr>
    </w:p>
    <w:p w14:paraId="7F394630" w14:textId="22E1521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एक मनुष्य के अपराध से बहुत से लोग मर गए, रोमियों 5:15। एक पाप से न्याय हुआ, जिसके परिणामस्वरूप दण्ड की आज्ञा हुई, 5:16। एक मनुष्य के अपराध से मृत्यु ने उस एक मनुष्य के द्वारा राज्य किया, पद 17।</w:t>
      </w:r>
    </w:p>
    <w:p w14:paraId="5346AEB3" w14:textId="77777777" w:rsidR="003D65FB" w:rsidRPr="00874451" w:rsidRDefault="003D65FB">
      <w:pPr>
        <w:rPr>
          <w:sz w:val="26"/>
          <w:szCs w:val="26"/>
        </w:rPr>
      </w:pPr>
    </w:p>
    <w:p w14:paraId="59A8EE41" w14:textId="1E33BD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एक अपराध के कारण, सभी के लिए दण्ड की आज्ञा है, श्लोक 18। एक व्यक्ति की अवज्ञा के कारण, बहुत से लोग पापी बन गए, रोमियों 5:19। आदम के मूल अपराध के परिणामस्वरूप, मानवता अपने निर्माता से अलग हो गई है और यदि किसी को बचाना है तो उसे उसकी पहल की आवश्यकता है।</w:t>
      </w:r>
    </w:p>
    <w:p w14:paraId="40C91CAA" w14:textId="77777777" w:rsidR="003D65FB" w:rsidRPr="00874451" w:rsidRDefault="003D65FB">
      <w:pPr>
        <w:rPr>
          <w:sz w:val="26"/>
          <w:szCs w:val="26"/>
        </w:rPr>
      </w:pPr>
    </w:p>
    <w:p w14:paraId="7E5D728E" w14:textId="41F468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जैसे-जैसे कहानी नए नियम में आगे बढ़ती है, हम सीखते हैं कि त्रिएकत्व ने यही किया है। क्योंकि पिता ने अपने लिए लोगों को चुना, पुत्र ने उन्हें अपने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लहू से छुड़ाया, और आत्मा ने उन्हें मसीह के साथ जोड़कर उद्धार प्रदान किया। पवित्रशास्त्र के पहले तीन अध्यायों में, हम परमेश्वर के लोगों की शुरुआत और उनके विशेषाधिकारों के बारे में सीखते हैं।</w:t>
      </w:r>
    </w:p>
    <w:p w14:paraId="6200B8C1" w14:textId="77777777" w:rsidR="003D65FB" w:rsidRPr="00874451" w:rsidRDefault="003D65FB">
      <w:pPr>
        <w:rPr>
          <w:sz w:val="26"/>
          <w:szCs w:val="26"/>
        </w:rPr>
      </w:pPr>
    </w:p>
    <w:p w14:paraId="50BCB80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हम उनके प्रभु, उनके महान शत्रु, तथा उनके पाप में विनाशकारी पतन से मिलते हैं जो उनके तथा उनके वंशजों के जीवन को बर्बाद कर देता है। परमेश्वर के लोग तथा वाचाएँ। दोनों नियमों में परमेश्वर के लोगों के जीवन में एक विशिष्ट चिह्न उनके साथ परमेश्वर की वाचाएँ हैं।</w:t>
      </w:r>
    </w:p>
    <w:p w14:paraId="72ECBE4E" w14:textId="77777777" w:rsidR="003D65FB" w:rsidRPr="00874451" w:rsidRDefault="003D65FB">
      <w:pPr>
        <w:rPr>
          <w:sz w:val="26"/>
          <w:szCs w:val="26"/>
        </w:rPr>
      </w:pPr>
    </w:p>
    <w:p w14:paraId="7F4DA766" w14:textId="35A9994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वाचा परमेश्वर और उसके लोगों के बीच एक औपचारिक संबंध है, जिसकी शुरुआत परमेश्वर द्वारा की जाती है, जिसमें वह ऐसे वादे करता है जो उसे उसके लोगों के प्रति और लोगों को उसके प्रति बाध्य करते हैं। हम इन वाचाओं की जाँच करेंगे: नूह की, अब्राहम की, मूसा की, दाऊद की और नई नूह की वाचाएँ। जलप्रलय से पहले और बाद में मानव जाति के सार्वभौमिक विश्वासघात और भ्रष्टाचार के सामने, परमेश्वर ने दयापूर्वक मानव जीवन और परमेश्वर के लोगों को बचाने के लिए नूह के साथ वाचा बाँधी।</w:t>
      </w:r>
    </w:p>
    <w:p w14:paraId="611BF800" w14:textId="77777777" w:rsidR="003D65FB" w:rsidRPr="00874451" w:rsidRDefault="003D65FB">
      <w:pPr>
        <w:rPr>
          <w:sz w:val="26"/>
          <w:szCs w:val="26"/>
        </w:rPr>
      </w:pPr>
    </w:p>
    <w:p w14:paraId="09061343" w14:textId="0467248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मानव पाप इस हद तक बढ़ गया था कि पृथ्वी पर मानवीय दुष्टता व्यापक हो गई थी, और लोगों के हर विचार हमेशा बुरे थे। परिणामस्वरूप, प्रभु को पछतावा हुआ कि उसने मनुष्य को बनाया था, उत्पत्ति 6.6, और उसने भ्रष्ट मानवजाति को मिटाने का फैसला किया, उत्पत्ति 6:5-7, अन्य सभी प्राणियों के साथ, श्लोक 17। उद्धरण, नूह, हालांकि, प्रभु के साथ अनुग्रह पाया, श्लोक 9, और उसके और उसके परिवार के माध्यम से, भगवान ने मानव जाति को संरक्षित किया।</w:t>
      </w:r>
    </w:p>
    <w:p w14:paraId="491D9D19" w14:textId="77777777" w:rsidR="003D65FB" w:rsidRPr="00874451" w:rsidRDefault="003D65FB">
      <w:pPr>
        <w:rPr>
          <w:sz w:val="26"/>
          <w:szCs w:val="26"/>
        </w:rPr>
      </w:pPr>
    </w:p>
    <w:p w14:paraId="1020A4EC" w14:textId="2FE3793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परमेश्वर ने नूह से वादा किया कि मैं तुम्हारे साथ और तुम्हारे परिवार के साथ अपनी वाचा स्थापित करूँगा। परमेश्वर ने उसे अपनी पत्नी, उनके तीन बेटों और उनकी पत्नियों के बचाव के लिए एक जहाज़ बनाने का निर्देश दिया, 1 पतरस 3.20। और हर तरह के दो प्रजनन करने वाले जानवर, उत्पत्ति 6:14-22। परमेश्वर ने बाढ़ लायी और, उद्धरण, पृथ्वी के चेहरे पर मौजूद हर जीवित चीज़ को मिटा दिया, मानव जाति से लेकर मवेशियों तक, रेंगने वाले जीवों से लेकर आकाश के पक्षियों तक।</w:t>
      </w:r>
    </w:p>
    <w:p w14:paraId="4F63A73C" w14:textId="77777777" w:rsidR="003D65FB" w:rsidRPr="00874451" w:rsidRDefault="003D65FB">
      <w:pPr>
        <w:rPr>
          <w:sz w:val="26"/>
          <w:szCs w:val="26"/>
        </w:rPr>
      </w:pPr>
    </w:p>
    <w:p w14:paraId="3D1376CC" w14:textId="7BAC176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केवल नूह और उसके साथ जहाज़ में मौजूद लोग ही बचे थे, उद्धरण बंद करें, उत्पत्ति 7:23। जब बाढ़ का पानी कम हो गया, तो परमेश्वर ने नूह और उसके परिवार से कहा कि वे जहाज़ से बाहर निकलें और अपने साथ जानवरों को लेकर पृथ्वी पर फैल जाएँ। और उन्होंने ऐसा ही किया। कृतज्ञता में, नूह ने परमेश्वर को बलिदान चढ़ाकर उसकी आराधना की।</w:t>
      </w:r>
    </w:p>
    <w:p w14:paraId="2EC14D52" w14:textId="77777777" w:rsidR="003D65FB" w:rsidRPr="00874451" w:rsidRDefault="003D65FB">
      <w:pPr>
        <w:rPr>
          <w:sz w:val="26"/>
          <w:szCs w:val="26"/>
        </w:rPr>
      </w:pPr>
    </w:p>
    <w:p w14:paraId="48C01B2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उत्पत्ति 8 की आयत 20. परमेश्वर प्रसन्न हुआ और उसने वादा किया, उद्धरण, मैं फिर कभी धरती को शाप नहीं दूँगा, मैं फिर कभी मनुष्य के कारण धरती को शाप नहीं दूँगा, क्योंकि मनुष्य के मन की नीयत बचपन से ही बुरी है। न ही मैं फिर कभी किसी जीवित प्राणी को मार डालूँगा जैसा मैंने किया है। जब तक धरती रहेगी, बीज बोने और काटने का समय, सर्दी और गर्मी, गर्मी और सर्दी, दिन और रात, कभी नहीं रुकेंगे।</w:t>
      </w:r>
    </w:p>
    <w:p w14:paraId="0CDDA0C0" w14:textId="77777777" w:rsidR="003D65FB" w:rsidRPr="00874451" w:rsidRDefault="003D65FB">
      <w:pPr>
        <w:rPr>
          <w:sz w:val="26"/>
          <w:szCs w:val="26"/>
        </w:rPr>
      </w:pPr>
    </w:p>
    <w:p w14:paraId="2D6C9E79" w14:textId="5E9535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उत्पत्ति 8:21-22. गॉर्डन वेनहम ने नूह की वाचा के उद्धरण की भावना को पकड़ लिया है; यह वेनहम, </w:t>
      </w:r>
      <w:r xmlns:w="http://schemas.openxmlformats.org/wordprocessingml/2006/main" w:rsidRPr="00324EEA">
        <w:rPr>
          <w:rFonts w:ascii="Calibri" w:eastAsia="Calibri" w:hAnsi="Calibri" w:cs="Calibri"/>
          <w:i/>
          <w:iCs/>
          <w:sz w:val="26"/>
          <w:szCs w:val="26"/>
        </w:rPr>
        <w:t xml:space="preserve">उत्पत्ति 1-15 </w:t>
      </w:r>
      <w:r xmlns:w="http://schemas.openxmlformats.org/wordprocessingml/2006/main" w:rsidRPr="00874451">
        <w:rPr>
          <w:rFonts w:ascii="Calibri" w:eastAsia="Calibri" w:hAnsi="Calibri" w:cs="Calibri"/>
          <w:sz w:val="26"/>
          <w:szCs w:val="26"/>
        </w:rPr>
        <w:t xml:space="preserve">, वर्ड बाइबिल कमेंट्री से है। बाढ़ की कहानी वास्तव में विनाशकारी विनाश की कहानी है जो पाप के प्रति परमेश्वर की घृणा को साबित करती है। परमेश्वर के क्रोध की एक तस्वीर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जो आखिरकार अंतिम दिन उन सभी पर प्रकट होगी जो अपने रास्ते पर चलते हैं।</w:t>
      </w:r>
    </w:p>
    <w:p w14:paraId="3B084EB1" w14:textId="77777777" w:rsidR="003D65FB" w:rsidRPr="00874451" w:rsidRDefault="003D65FB">
      <w:pPr>
        <w:rPr>
          <w:sz w:val="26"/>
          <w:szCs w:val="26"/>
        </w:rPr>
      </w:pPr>
    </w:p>
    <w:p w14:paraId="48BFA1C2" w14:textId="27E5FB2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लेकिन यह सांत्वना भी प्रदान करता है। मनुष्य के हृदय की अविनाशी विकृतियों के बावजूद, जब तक पृथ्वी विद्यमान है, तब तक परमेश्वर वर्तमान प्राकृतिक व्यवस्था को बनाए रखना जारी रखेगा। उससे भी बढ़कर, जलप्रलय की कहानी धर्मी लोगों को, जो परमेश्वर के साथ चलते हैं और उसकी आज्ञाओं का पालन करते हैं, आश्वासन देती है कि वे भी अनन्त जीवन तक सुरक्षित रहेंगे।</w:t>
      </w:r>
    </w:p>
    <w:p w14:paraId="7AAD77EC" w14:textId="77777777" w:rsidR="003D65FB" w:rsidRPr="00874451" w:rsidRDefault="003D65FB">
      <w:pPr>
        <w:rPr>
          <w:sz w:val="26"/>
          <w:szCs w:val="26"/>
        </w:rPr>
      </w:pPr>
    </w:p>
    <w:p w14:paraId="6BDEA0E0" w14:textId="724339B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नूह की वाचा ईश्वर का वादा है कि मानव जाति और ईश्वर के लोगों को युग के अंत तक उसके निरंतर विद्रोह और पाप के बावजूद सुरक्षित रखा जाएगा। वाल्टके सही हैं, उद्धरण, ईश्वर अंतिम निर्णय तक पृथ्वी और इसकी पारिस्थितिकी को दैवीय रूप से सुरक्षित रखेगा। 1 पतरस 3:20-21, 2 पतरस 2:5-12। 1 पतरस 3:20-21, 2 पतरस 2:5-12। वाल्टके को उद्धृत करते हुए, ईश्वर इतिहास के अंत तक मानवता की निरंतरता की गारंटी देता है, उद्धरण बंद करें।</w:t>
      </w:r>
    </w:p>
    <w:p w14:paraId="56CEB33A" w14:textId="77777777" w:rsidR="003D65FB" w:rsidRPr="00874451" w:rsidRDefault="003D65FB">
      <w:pPr>
        <w:rPr>
          <w:sz w:val="26"/>
          <w:szCs w:val="26"/>
        </w:rPr>
      </w:pPr>
    </w:p>
    <w:p w14:paraId="52BE89AB"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वाल्टके, उत्पत्ति टिप्पणी, पृष्ठ 143. अब्राहमिक वाचा। परमेश्वर ने अब्राहम के साथ जो वाचा बाँधी, वह उद्धार से संबंधित पहली वाचा है, जो मूसा की वाचा का आधार है, तथा नई वाचा की नींव है, जो इसे पूरा करती है और इसे ग्रहण करती है।</w:t>
      </w:r>
    </w:p>
    <w:p w14:paraId="72B4378A" w14:textId="77777777" w:rsidR="003D65FB" w:rsidRPr="00874451" w:rsidRDefault="003D65FB">
      <w:pPr>
        <w:rPr>
          <w:sz w:val="26"/>
          <w:szCs w:val="26"/>
        </w:rPr>
      </w:pPr>
    </w:p>
    <w:p w14:paraId="06C3A1D9" w14:textId="42909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मैं इसे फिर से कहूँगा क्योंकि अब्राहमिक वाचा के महत्व पर अधिक जोर देना कठिन है। नूहिक वाचा उद्धार से संबंधित नहीं थी, बल्कि यह मानव जाति के संरक्षण से संबंधित थी। अब्राहम के साथ परमेश्वर की वाचा उद्धार से संबंधित पहली वाचा है, जो मूसा की वाचा का आधार है, और नई वाचा की नींव है, जो इसे पूरा करती है और इसे ग्रहण करती है।</w:t>
      </w:r>
    </w:p>
    <w:p w14:paraId="1A24A6ED" w14:textId="77777777" w:rsidR="003D65FB" w:rsidRPr="00874451" w:rsidRDefault="003D65FB">
      <w:pPr>
        <w:rPr>
          <w:sz w:val="26"/>
          <w:szCs w:val="26"/>
        </w:rPr>
      </w:pPr>
    </w:p>
    <w:p w14:paraId="0B248235" w14:textId="01CE056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हम उसे अब्राहम कह रहे हैं, हालाँकि हम समझते हैं कि उसका नाम अब्राम से बदलकर अब्राहम कर दिया गया था। प्रभु ने कसदियों के ऊर में अब्राहम को दर्शन दिए और उसे अपना घर छोड़कर उस देश में जाने को कहा जो वह उसे दिखाएगा। परमेश्वर ने अब्राहम से आश्चर्यजनक वादे किए, उससे एक महान राष्ट्र लाने के लिए, उसे आशीर्वाद देने और उसका नाम महान बनाने के लिए, उसे दूसरों को आशीर्वाद देने का मध्यस्थ बनाने के लिए, और उसके द्वारा पृथ्वी के सभी परिवारों को आशीर्वाद देने के लिए, उत्पत्ति 12:1-3।</w:t>
      </w:r>
    </w:p>
    <w:p w14:paraId="12A3CFE6" w14:textId="77777777" w:rsidR="003D65FB" w:rsidRPr="00874451" w:rsidRDefault="003D65FB">
      <w:pPr>
        <w:rPr>
          <w:sz w:val="26"/>
          <w:szCs w:val="26"/>
        </w:rPr>
      </w:pPr>
    </w:p>
    <w:p w14:paraId="316B5737" w14:textId="5B9F2D4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यहोशू ने खुलासा किया कि परमेश्वर के लोगों का पिता अब्राहम एक मूर्तिपूजक परिवार से था, यहोशू 24:2 और 3। उत्पत्ति 15 में, परमेश्वर ने घोषणा की कि वह अब्राहम का रक्षक और ढाल है और उसे एक बड़ा इनाम देगा, 15:1, राजाओं की हार के बाद, उत्पत्ति 14:21-24 में सदोम के राजा से प्राप्त लूट से कहीं अधिक। परमेश्वर अपने और अब्राहम तथा कनान में उसके वंशजों के बीच एक औपचारिक समझौता करता है, जो बाइबिल की कहानी के बाकी हिस्सों के लिए एक आधारभूत वाचा है। परमेश्वर उसे एक पुत्र को उसके उत्तराधिकारी के रूप में देने और उसके वंशजों को सितारों की तरह असंख्य बनाने का वादा करता है।</w:t>
      </w:r>
    </w:p>
    <w:p w14:paraId="7DFD9658" w14:textId="77777777" w:rsidR="003D65FB" w:rsidRPr="00874451" w:rsidRDefault="003D65FB">
      <w:pPr>
        <w:rPr>
          <w:sz w:val="26"/>
          <w:szCs w:val="26"/>
        </w:rPr>
      </w:pPr>
    </w:p>
    <w:p w14:paraId="047DA51C" w14:textId="69D523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उद्धरण, और अब्राहम ने प्रभु पर विश्वास किया, और यह उसके लिए धार्मिकता गिना गया, उत्पत्ति 15 </w:t>
      </w:r>
      <w:r xmlns:w="http://schemas.openxmlformats.org/wordprocessingml/2006/main" w:rsidR="00324EEA">
        <w:rPr>
          <w:rFonts w:ascii="Calibri" w:eastAsia="Calibri" w:hAnsi="Calibri" w:cs="Calibri"/>
          <w:sz w:val="26"/>
          <w:szCs w:val="26"/>
        </w:rPr>
        <w:t xml:space="preserve">:6। नए नियम में विश्वास द्वारा औचित्य के प्रमाण के रूप में तीन बार उद्धृत किए गए शब्द। रोमियों 4:3, गलतियों 3:6, याकूब 2:23।</w:t>
      </w:r>
    </w:p>
    <w:p w14:paraId="6333CF74" w14:textId="77777777" w:rsidR="003D65FB" w:rsidRPr="00874451" w:rsidRDefault="003D65FB">
      <w:pPr>
        <w:rPr>
          <w:sz w:val="26"/>
          <w:szCs w:val="26"/>
        </w:rPr>
      </w:pPr>
    </w:p>
    <w:p w14:paraId="55AA7C64" w14:textId="545D6E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रोमियों 4:3, गलतियों 3:6, याकूब 2:23। अब्राहम के चिह्न के अनुरोध के जवाब में, परमेश्वर ने एक प्राचीन शाही भूमि अनुदान के रूप में उसके साथ वाचा की पुष्टि की। जैसा कि निर्देश दिया गया था, अब्राहम ने प्रभु के पास एक बछिया, एक मादा बकरी, एक मेढ़ा, एक कछुआ कबूतर और एक युवा कबूतर लाया, जानवरों को आधा काट दिया, और टुकड़ों को एक दूसरे के विपरीत रख दिया, उत्पत्ति 15:9 और 10।</w:t>
      </w:r>
    </w:p>
    <w:p w14:paraId="0872EDB6" w14:textId="77777777" w:rsidR="003D65FB" w:rsidRPr="00874451" w:rsidRDefault="003D65FB">
      <w:pPr>
        <w:rPr>
          <w:sz w:val="26"/>
          <w:szCs w:val="26"/>
        </w:rPr>
      </w:pPr>
    </w:p>
    <w:p w14:paraId="3C16096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जैसे ही सूरज ढल रहा था, अब्राहम को गहरी नींद आ गई, और वह एक भयानक और भयावह अंधकार से घिरा हुआ था, श्लोक 12. अंधेरे में, भगवान जानवरों के टुकड़ों के बीच से गुजरे, उद्धरण, एक धुआँ उगलने वाले बर्तन और एक जलती हुई मशाल में, श्लोक 17, जो उनकी उपस्थिति का प्रतीक था। यह उन संधियों के अनुसार था, जिसमें, उद्धरण, दोनों पक्ष अपने ऊपर समान भाग्य का आह्वान करने के लिए विखंडित जानवरों के बीच से गुजरेंगे, अगर वे अपनी प्रतिज्ञा तोड़ते हैं, उद्धरण बंद करें।</w:t>
      </w:r>
    </w:p>
    <w:p w14:paraId="347292CC" w14:textId="77777777" w:rsidR="003D65FB" w:rsidRPr="00874451" w:rsidRDefault="003D65FB">
      <w:pPr>
        <w:rPr>
          <w:sz w:val="26"/>
          <w:szCs w:val="26"/>
        </w:rPr>
      </w:pPr>
    </w:p>
    <w:p w14:paraId="2A767DAB" w14:textId="42456FA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यहाँ, केवल, भगवान विभाजित जानवरों के बीच से गुजरते हैं जबकि अब्राहम सोता है, यह दर्शाता है कि वाचा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एकेश्वरवादी है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काम करती है, गढ़ी जाती है, एक के द्वारा पूरी की जाती है। यह दो के साथ है, लेकिन यह केवल भगवान द्वारा ही पूरी की जाती है। वाल्टके ने इसे स्पष्ट किया, उद्धरण, प्राचीन निकट पूर्वी ग्रंथों और यिर्मयाह 34-18 से न्याय करने के लिए, भगवान खुद पर एक अभिशाप का आह्वान कर रहे हैं यदि वह अपनी वाचा को पूरा नहीं करता है।</w:t>
      </w:r>
    </w:p>
    <w:p w14:paraId="1EBFCFA2" w14:textId="77777777" w:rsidR="003D65FB" w:rsidRPr="00874451" w:rsidRDefault="003D65FB">
      <w:pPr>
        <w:rPr>
          <w:sz w:val="26"/>
          <w:szCs w:val="26"/>
        </w:rPr>
      </w:pPr>
    </w:p>
    <w:p w14:paraId="3F8D2A6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एक बार जब जानवर को मार दिया जाता है, तो बलि देने वाला व्यक्ति पशु के समान ही भाग्य की उम्मीद कर सकता है यदि वह वाचा को तोड़ता है। इस प्रकार बलिदान शपथ का एक अधिनियम है। वाल्टके, उत्पत्ति 2-4-5।</w:t>
      </w:r>
    </w:p>
    <w:p w14:paraId="25A0A63C" w14:textId="77777777" w:rsidR="003D65FB" w:rsidRPr="00874451" w:rsidRDefault="003D65FB">
      <w:pPr>
        <w:rPr>
          <w:sz w:val="26"/>
          <w:szCs w:val="26"/>
        </w:rPr>
      </w:pPr>
    </w:p>
    <w:p w14:paraId="1F16061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दूसरे दृष्टिकोण के लिए, वेनहम, </w:t>
      </w:r>
      <w:r xmlns:w="http://schemas.openxmlformats.org/wordprocessingml/2006/main" w:rsidRPr="006F2504">
        <w:rPr>
          <w:rFonts w:ascii="Calibri" w:eastAsia="Calibri" w:hAnsi="Calibri" w:cs="Calibri"/>
          <w:i/>
          <w:iCs/>
          <w:sz w:val="26"/>
          <w:szCs w:val="26"/>
        </w:rPr>
        <w:t xml:space="preserve">उत्पत्ति 1-15 </w:t>
      </w:r>
      <w:r xmlns:w="http://schemas.openxmlformats.org/wordprocessingml/2006/main" w:rsidRPr="00874451">
        <w:rPr>
          <w:rFonts w:ascii="Calibri" w:eastAsia="Calibri" w:hAnsi="Calibri" w:cs="Calibri"/>
          <w:sz w:val="26"/>
          <w:szCs w:val="26"/>
        </w:rPr>
        <w:t xml:space="preserve">, 332-333 देखें। परमेश्वर वाचा को काटता है। यह सब उसकी पहल है, और यह अब्राहम की संपूर्ण भक्ति का दावा करता है।</w:t>
      </w:r>
    </w:p>
    <w:p w14:paraId="2AF48656" w14:textId="77777777" w:rsidR="003D65FB" w:rsidRPr="00874451" w:rsidRDefault="003D65FB">
      <w:pPr>
        <w:rPr>
          <w:sz w:val="26"/>
          <w:szCs w:val="26"/>
        </w:rPr>
      </w:pPr>
    </w:p>
    <w:p w14:paraId="01D24CE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एकतरफा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और द्विपक्षीय है।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एकतरफा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अब्राहम परमेश्वर के साथ बातचीत नहीं करता है, और वे दोनों परमेश्वर के साथ वाचा बनाने के लिए मेज पर भी नहीं बैठते हैं। अब्राहम को कोई फर्क नहीं पड़ता।</w:t>
      </w:r>
    </w:p>
    <w:p w14:paraId="7BDC6A6A" w14:textId="77777777" w:rsidR="003D65FB" w:rsidRPr="00874451" w:rsidRDefault="003D65FB">
      <w:pPr>
        <w:rPr>
          <w:sz w:val="26"/>
          <w:szCs w:val="26"/>
        </w:rPr>
      </w:pPr>
    </w:p>
    <w:p w14:paraId="51EB6F6D"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एकात्मक है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लेकिन यह द्विपक्षीय है। अच्छा दुख है। भगवान इसे अब्राहम के साथ बनाते हैं, और यह अब्राहम के जीवन, उसकी पूरी भक्ति का दावा करता है।</w:t>
      </w:r>
    </w:p>
    <w:p w14:paraId="501E905F" w14:textId="77777777" w:rsidR="003D65FB" w:rsidRPr="00874451" w:rsidRDefault="003D65FB">
      <w:pPr>
        <w:rPr>
          <w:sz w:val="26"/>
          <w:szCs w:val="26"/>
        </w:rPr>
      </w:pPr>
    </w:p>
    <w:p w14:paraId="3F957C4E" w14:textId="4523C9E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अब्राहम को एक महान राष्ट्र का पिता बनाने का वादा करने के बाद, परमेश्वर अब अब्राहम को विरासत में मिलने वाली भूमि की सीमा के लिए बहुत विस्तृत सीमाएँ देता है, उत्पत्ति 2-4, आयत 18-23। हम अभी भी उत्पत्ति 15 में हैं। सीमाएँ केवल राजा सुलैमान के शासनकाल के दौरान ही पहुँची थीं, 1 राजा 5:1।</w:t>
      </w:r>
    </w:p>
    <w:p w14:paraId="64CE9679" w14:textId="77777777" w:rsidR="003D65FB" w:rsidRPr="00874451" w:rsidRDefault="003D65FB">
      <w:pPr>
        <w:rPr>
          <w:sz w:val="26"/>
          <w:szCs w:val="26"/>
        </w:rPr>
      </w:pPr>
    </w:p>
    <w:p w14:paraId="646F8D8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उत्पत्ति 17 में, परमेश्वर वाचा की पुष्टि करता है और उस पर मुहर लगाता है। सर्वशक्तिमान परमेश्वर 99 वर्षीय अब्राहम के सामने प्रकट होता है और उसे परमेश्वर की उपस्थिति में रहने और निर्दोष रहने के लिए कहता है, पद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1। परमेश्वर उसका नाम अब्राम, महान पिता से बदलकर अब्राहम, बहुत से लोगों का पिता रख देता है। क्योंकि परमेश्वर उसे बहुत सी जातियों का पिता बनाएगा, पद 5 उत्पत्ति 17 का।</w:t>
      </w:r>
    </w:p>
    <w:p w14:paraId="269456C5" w14:textId="77777777" w:rsidR="003D65FB" w:rsidRPr="00874451" w:rsidRDefault="003D65FB">
      <w:pPr>
        <w:rPr>
          <w:sz w:val="26"/>
          <w:szCs w:val="26"/>
        </w:rPr>
      </w:pPr>
    </w:p>
    <w:p w14:paraId="23D1934B" w14:textId="701AE4C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परमेश्वर ने उत्पत्ति 17:7 और 8 का हवाला देते हुए वाचा के आवश्यक तत्वों को बताया। मैं तुम्हारे और मेरे बीच और तुम्हारी भावी संतानों के बीच उनकी पीढ़ियों तक वाचा को दृढ़ करूँगा। यह एक स्थायी वाचा है कि मैं तुम्हारा परमेश्वर हूँ और तुम्हारे बाद तुम्हारी संतानों का परमेश्वर हूँ। और मैं तुम्हें और तुम्हारी भावी संतानों को वह भूमि दूँगा जहाँ तुम रहते हो, अर्थात् कनान की सारी भूमि, एक स्थायी अधिकार के रूप में, और मैं उनका परमेश्वर होऊँगा, श्लोक 7 और 8। हालाँकि प्राचीन निकट पूर्व में खतना आम था, परमेश्वर ने इसे नया अर्थ दिया है।</w:t>
      </w:r>
    </w:p>
    <w:p w14:paraId="3A0C61EA" w14:textId="77777777" w:rsidR="003D65FB" w:rsidRPr="00874451" w:rsidRDefault="003D65FB">
      <w:pPr>
        <w:rPr>
          <w:sz w:val="26"/>
          <w:szCs w:val="26"/>
        </w:rPr>
      </w:pPr>
    </w:p>
    <w:p w14:paraId="0815144B" w14:textId="4CD5A2F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यह वाचा की मुहर है, पद 11, रोमियों 4:11। परमेश्वर इसे आठ दिन के बच्चे और वयस्क पुरुषों पर करने का आदेश देता है, और अब्राहम इसका पालन करता है, उत्पत्ति 17: 23 से 27। उत्पत्ति 15 में अब्राहम परमेश्वर का निष्क्रिय भागीदार रहा है।</w:t>
      </w:r>
    </w:p>
    <w:p w14:paraId="2BB84342" w14:textId="77777777" w:rsidR="003D65FB" w:rsidRPr="00874451" w:rsidRDefault="003D65FB">
      <w:pPr>
        <w:rPr>
          <w:sz w:val="26"/>
          <w:szCs w:val="26"/>
        </w:rPr>
      </w:pPr>
    </w:p>
    <w:p w14:paraId="56F915CA" w14:textId="6A33619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अब, वह वाचा को निभाने के लिए सक्रिय और जिम्मेदार है। अब्राहम और उसकी संतान की भूमिका महत्वपूर्ण है, लेकिन वाचा के रिश्ते में परमेश्वर की भूमिका कहीं अधिक महत्वपूर्ण है। परमेश्वर ने अब्राहम को आशीर्वाद देने और उसका नाम महान बनाने, उसे एक महान राष्ट्र बनाने और उसके माध्यम से दुनिया के सभी परिवारों और लोगों को आशीर्वाद देने का वादा किया, उत्पत्ति 12, 1 से 3। परमेश्वर ने खुद को अब्राहम की ढाल घोषित किया और उसे कनान की भूमि सहित एक महान इनाम का वादा किया, 15:1। उसने अब्राहम और उसके वंश के साथ वाचा को बनाए रखने की शपथ ली, अगर वह विश्वासघाती साबित हुआ तो खुद पर शाप लगाएगा, श्लोक 17।</w:t>
      </w:r>
    </w:p>
    <w:p w14:paraId="2CC5C5EB" w14:textId="77777777" w:rsidR="003D65FB" w:rsidRPr="00874451" w:rsidRDefault="003D65FB">
      <w:pPr>
        <w:rPr>
          <w:sz w:val="26"/>
          <w:szCs w:val="26"/>
        </w:rPr>
      </w:pPr>
    </w:p>
    <w:p w14:paraId="3A46928D" w14:textId="652C49E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सबसे बढ़कर, परमेश्वर ने अब्राहम और उसके वंशजों, परमेश्वर के पुराने नियम के लोगों से हमेशा के लिए परमेश्वर होने का वादा किया, उत्पत्ति 17:7। मूसा की वाचा, पुराने नियम की तुलना में इसकी श्रेष्ठता के नए नियम के कथनों के कारण, हम मूसा की वाचा को कम महत्व देते हैं। नए नियम के कुछ अंश क्या हैं जो पुराने की तुलना में नए की श्रेष्ठता के बारे में बताते हैं? गलातियों 3:15 से 29, 2 कुरिन्थियों 3:7 से 13, इब्रानियों 7:11 से 19, इब्रानियों 8:1 से 13। एक बार फिर।</w:t>
      </w:r>
    </w:p>
    <w:p w14:paraId="4070FE52" w14:textId="77777777" w:rsidR="003D65FB" w:rsidRPr="00874451" w:rsidRDefault="003D65FB">
      <w:pPr>
        <w:rPr>
          <w:sz w:val="26"/>
          <w:szCs w:val="26"/>
        </w:rPr>
      </w:pPr>
    </w:p>
    <w:p w14:paraId="49D95420" w14:textId="19E693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गलातियों 3:15 से 29, 2 कुरिन्थियों 3:7 से 13, इब्रानियों 7:11 से 19, इब्रानियों 8:1 से 13। विडंबना यह है कि नई वाचा की श्रेष्ठता पर यह जोर वास्तव में इसके महत्व को कम करता है, क्योंकि यह केवल एक कमज़ोर वाचा से बेहतर प्रतीत होती है। लेकिन अगर हम मूसा की वाचा को उसका हक देते हैं, तो नई वाचा की श्रेष्ठता तुलना में अधिक चमकती है।</w:t>
      </w:r>
    </w:p>
    <w:p w14:paraId="317D1C47" w14:textId="77777777" w:rsidR="003D65FB" w:rsidRPr="00874451" w:rsidRDefault="003D65FB">
      <w:pPr>
        <w:rPr>
          <w:sz w:val="26"/>
          <w:szCs w:val="26"/>
        </w:rPr>
      </w:pPr>
    </w:p>
    <w:p w14:paraId="27B2A2AA" w14:textId="53A0712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मूसा की वाचा को पुरानी वाचा भी कहा जाता है, और कभी-कभी सिर्फ़ कानून भी कहा जाता है, जो निर्गमन 19 से 24 में दिखाई देती है। आम तौर पर, कानून दस आज्ञाओं को संदर्भित करता है, और जेंट्री और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वेलम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सही ढंग से दावा करते हैं, दस शब्द सिनाई में परमेश्वर और इस्राएल के बीच वाचा का दिल बनाते हैं। जेंट्री और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वेलम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वाचा के माध्यम से राज्य, वाचाओं की एक बाइबिल धर्मशास्त्रीय समझ।</w:t>
      </w:r>
    </w:p>
    <w:p w14:paraId="0B17298E" w14:textId="77777777" w:rsidR="003D65FB" w:rsidRPr="00874451" w:rsidRDefault="003D65FB">
      <w:pPr>
        <w:rPr>
          <w:sz w:val="26"/>
          <w:szCs w:val="26"/>
        </w:rPr>
      </w:pPr>
    </w:p>
    <w:p w14:paraId="12A1DF3E" w14:textId="53988DC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मूसा की वाचा में परमेश्वर ने अपने लोगों को पाँच तरीकों से उपहार दिए। मैं इसे इस तरह से कहता हूँ, जैसे इब्रानियों की पुस्तक में, हम पुरानी वाचा, नए नियम को देखते हैं, जहाँ तक </w:t>
      </w:r>
      <w:r xmlns:w="http://schemas.openxmlformats.org/wordprocessingml/2006/main" w:rsidR="006F2504">
        <w:rPr>
          <w:rFonts w:ascii="Calibri" w:eastAsia="Calibri" w:hAnsi="Calibri" w:cs="Calibri"/>
          <w:sz w:val="26"/>
          <w:szCs w:val="26"/>
        </w:rPr>
        <w:t xml:space="preserve">हम नए से पुराने की ओर देखते हैं, यह उतना ही श्रेष्ठ है।</w:t>
      </w:r>
    </w:p>
    <w:p w14:paraId="66FDF8E8" w14:textId="77777777" w:rsidR="003D65FB" w:rsidRPr="00874451" w:rsidRDefault="003D65FB">
      <w:pPr>
        <w:rPr>
          <w:sz w:val="26"/>
          <w:szCs w:val="26"/>
        </w:rPr>
      </w:pPr>
    </w:p>
    <w:p w14:paraId="3842BCA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लेकिन अगर हम खुद को पुराने नियम के इस्राएल के संदर्भ में रखें, और अगर हम पीछे न देखें, बल्कि अगर हम चारों ओर देखें, तो हम देखेंगे कि मूसा की वाचा कितनी महान थी। सबसे पहले, मूसा की वाचा में, परमेश्वर ने अपने लोगों को पाँच तरीकों से उपहार दिया। सबसे पहले, पुरानी वाचा परमेश्वर के छुटकारे के अनुग्रह पर आधारित थी, जैसा कि इसकी प्रस्तावना से संकेत मिलता है।</w:t>
      </w:r>
    </w:p>
    <w:p w14:paraId="734BA9AE" w14:textId="77777777" w:rsidR="003D65FB" w:rsidRPr="00874451" w:rsidRDefault="003D65FB">
      <w:pPr>
        <w:rPr>
          <w:sz w:val="26"/>
          <w:szCs w:val="26"/>
        </w:rPr>
      </w:pPr>
    </w:p>
    <w:p w14:paraId="38B96AB4" w14:textId="60123C2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मैं तुम्हारा परमेश्वर यहोवा हूँ, जो तुम्हें मिस्र देश से, दासता के स्थान से बाहर लाया, निर्गमन 20 श्लोक 2 में। स्टुअर्ट कहते हैं डगलस स्टुअर्ट, निर्गमन टिप्पणी कि मिस्र में गुलामी से इस्राएल को बचाने के कारण, यहोवा का अपने चुने हुए लोगों पर अधिकार था। उद्धरण बंद करें। डगलस के. स्टुअर्ट, निर्गमन टिप्पणी, पृष्ठ 4, 4, 6, और 4, 7। तो, कानून अनुग्रह में निहित है।</w:t>
      </w:r>
    </w:p>
    <w:p w14:paraId="3C3F43D9" w14:textId="77777777" w:rsidR="003D65FB" w:rsidRPr="00874451" w:rsidRDefault="003D65FB">
      <w:pPr>
        <w:rPr>
          <w:sz w:val="26"/>
          <w:szCs w:val="26"/>
        </w:rPr>
      </w:pPr>
    </w:p>
    <w:p w14:paraId="621AA81B" w14:textId="09D4414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यही कारण है कि वे आज्ञाओं को दमनकारी नहीं बल्कि परमेश्वर द्वारा अपने लोगों को दिया गया अनुग्रहपूर्ण उपहार मानते हैं। परमेश्वर द्वारा बचाए गए लोग उससे और उसकी व्यवस्था से प्रेम करते हैं, भजन 119:167। और वे इससे प्रसन्न होते हैं, भजन 119, आयत 16, 50, 52, 72, 103, और 111।</w:t>
      </w:r>
    </w:p>
    <w:p w14:paraId="33B01091" w14:textId="77777777" w:rsidR="003D65FB" w:rsidRPr="00874451" w:rsidRDefault="003D65FB">
      <w:pPr>
        <w:rPr>
          <w:sz w:val="26"/>
          <w:szCs w:val="26"/>
        </w:rPr>
      </w:pPr>
    </w:p>
    <w:p w14:paraId="04784EB7" w14:textId="734BC2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परमेश्वर द्वारा बचाए गए लोग उससे और उसकी व्यवस्था से प्रेम करते हैं, भजन संहिता 119:167। और वे परमेश्वर की व्यवस्था से प्रसन्न होते हैं, आयत 16, 50, 52, 72, 103, 111। दूसरा, यह है कि व्यवस्था पाँच तरीकों से एक उपहार है।</w:t>
      </w:r>
    </w:p>
    <w:p w14:paraId="16707343" w14:textId="77777777" w:rsidR="003D65FB" w:rsidRPr="00874451" w:rsidRDefault="003D65FB">
      <w:pPr>
        <w:rPr>
          <w:sz w:val="26"/>
          <w:szCs w:val="26"/>
        </w:rPr>
      </w:pPr>
    </w:p>
    <w:p w14:paraId="73028E54" w14:textId="69695D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दूसरा, मूसा की वाचा विशेष थी। परमेश्वर प्राचीन निकट पूर्व में सभी राष्ट्रों का प्रभु था, लेकिन उसने केवल इस्राएल को ही अपना लोग चुना। निर्गमन 7:6, 10, 15, 14, 2. निर्गमन 7:6, 10, 15, 14, 2. शुद्ध अनुग्रह से, निर्गमन 7:6 से 8. तीसरा, पुरानी वाचा ने परमेश्वर के लोगों की पहचान को परिभाषित किया।</w:t>
      </w:r>
    </w:p>
    <w:p w14:paraId="441B272C" w14:textId="77777777" w:rsidR="003D65FB" w:rsidRPr="00874451" w:rsidRDefault="003D65FB">
      <w:pPr>
        <w:rPr>
          <w:sz w:val="26"/>
          <w:szCs w:val="26"/>
        </w:rPr>
      </w:pPr>
    </w:p>
    <w:p w14:paraId="60BAAA29" w14:textId="4D9D1C6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माउंट सिनाई से मूसा ने इस्राएलियों को याद दिलाया कि वे एक छुड़ाए हुए लोग थे, क्योंकि, उद्धरण, तुमने देखा है कि मैंने मिस्रियों के साथ क्या किया और कैसे मैं तुम्हें उकाब के पंखों पर उठाकर अपने पास ले आया। निर्गमन 19:4. परमेश्वर अपने लोगों को वाचा की निष्ठा के लिए बुलाता है। उद्धरण, अब यदि तुम होगे, यदि तुम ध्यान से मेरी बात सुनोगे और मेरी वाचा को रखोगे, तो तुम सभी लोगों में से मेरा अपना अधिकार होगे।</w:t>
      </w:r>
    </w:p>
    <w:p w14:paraId="741EC54D" w14:textId="77777777" w:rsidR="003D65FB" w:rsidRPr="00874451" w:rsidRDefault="003D65FB">
      <w:pPr>
        <w:rPr>
          <w:sz w:val="26"/>
          <w:szCs w:val="26"/>
        </w:rPr>
      </w:pPr>
    </w:p>
    <w:p w14:paraId="5B841614" w14:textId="1A9B320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हालाँकि पूरी पृथ्वी मेरी है, फिर भी तुम मेरे याजकों का राज्य और मेरी पवित्र जाति होगे। निर्गमन 19:5 और 6. क्रिस राइट यहाँ कहते हैं कि यहोवा इस्राएल की पहचान और उसके मिशन को दर्शाता है। इस्राएल की स्थिति, उद्धरण, उसके महान राजा की क़ीमती संपत्ति है।</w:t>
      </w:r>
    </w:p>
    <w:p w14:paraId="754FE7E3" w14:textId="77777777" w:rsidR="003D65FB" w:rsidRPr="00874451" w:rsidRDefault="003D65FB">
      <w:pPr>
        <w:rPr>
          <w:sz w:val="26"/>
          <w:szCs w:val="26"/>
        </w:rPr>
      </w:pPr>
    </w:p>
    <w:p w14:paraId="157FDB84" w14:textId="628481F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भूमिका राष्ट्रों के बीच एक पुरोहित और पवित्र समुदाय होने की है। क्रिस्टोफर राइट, मिशन ऑफ गॉड, पृष्ठ 256। दुख की बात है कि, परमेश्वर के लोगों ने माना कि उनकी स्थिति मूर्तियों का अनुसरण करती है और राष्ट्रों के लिए प्रकाश नहीं है।</w:t>
      </w:r>
    </w:p>
    <w:p w14:paraId="651507BB" w14:textId="77777777" w:rsidR="003D65FB" w:rsidRPr="00874451" w:rsidRDefault="003D65FB">
      <w:pPr>
        <w:rPr>
          <w:sz w:val="26"/>
          <w:szCs w:val="26"/>
        </w:rPr>
      </w:pPr>
    </w:p>
    <w:p w14:paraId="72D67449"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चौथा, मूसा की वाचा ने परमेश्वर के गुणों को प्रदर्शित किया। महिमा के परमेश्वर ने अपने लोगों के सामने खुद को प्रकट किया। प्राकृतिक घटनाओं और मृत्यु के दर्द पर पहाड़ को न छूने के निषेध में उसका न्याय और पवित्रता स्पष्ट थी।</w:t>
      </w:r>
    </w:p>
    <w:p w14:paraId="28380F2E" w14:textId="77777777" w:rsidR="003D65FB" w:rsidRPr="00874451" w:rsidRDefault="003D65FB">
      <w:pPr>
        <w:rPr>
          <w:sz w:val="26"/>
          <w:szCs w:val="26"/>
        </w:rPr>
      </w:pPr>
    </w:p>
    <w:p w14:paraId="09AB1887" w14:textId="3E34D98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तब लोग काँप उठे और दूर खड़े हो गए, निर्गमन 20:18, और, उद्धरण, विनती करने लगे कि उनसे एक और बात न कही जाए। उद्धरण बंद करें, इब्रानियों 12:18, 19। दूसरी आज्ञा मूर्तिपूजा को निषिद्ध करती है, जो परमेश्वर की कृपा और पवित्रता को दर्शाती है।</w:t>
      </w:r>
    </w:p>
    <w:p w14:paraId="03D8AB18" w14:textId="77777777" w:rsidR="003D65FB" w:rsidRPr="00874451" w:rsidRDefault="003D65FB">
      <w:pPr>
        <w:rPr>
          <w:sz w:val="26"/>
          <w:szCs w:val="26"/>
        </w:rPr>
      </w:pPr>
    </w:p>
    <w:p w14:paraId="2A28661A" w14:textId="22968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परमेश्वर के लोगों को मूर्तियाँ नहीं बनानी चाहिए, उनकी पूजा नहीं करनी चाहिए, या उनकी सेवा नहीं करनी चाहिए। निर्गमन 20:4 और 5. क्योंकि, मैं, तुम्हारा परमेश्वर यहोवा, ईर्ष्यालु परमेश्वर हूँ, जो मुझसे घृणा करने वालों की संतानों पर पिता के अधर्म का दण्ड तीसरी और चौथी पीढ़ी तक लाता हूँ, परन्तु जो मुझसे प्रेम करते और मेरी आज्ञाएँ मानते हैं, उन पर मैं हज़ार पीढ़ियों तक सच्चा प्रेम रखता हूँ। निर्गमन 25 और 6. स्टीवर्ट सही है।</w:t>
      </w:r>
    </w:p>
    <w:p w14:paraId="6AE1B7A1" w14:textId="77777777" w:rsidR="003D65FB" w:rsidRPr="00874451" w:rsidRDefault="003D65FB">
      <w:pPr>
        <w:rPr>
          <w:sz w:val="26"/>
          <w:szCs w:val="26"/>
        </w:rPr>
      </w:pPr>
    </w:p>
    <w:p w14:paraId="704E8090" w14:textId="19B7199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उद्धरण, पहला भाग इस बात का प्रतिनिधित्व नहीं करता है कि परमेश्वर वास्तव में एक निर्दोष पीढ़ी को पिछली पीढ़ी के पापों के लिए दंडित करता है। बल्कि, यह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अक्सर दोहराया जाने वाला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विषय परमेश्वर के दृढ़ संकल्प की बात करता है कि वह आने वाली पीढ़ियों को उन्हीं पापों के लिए दंडित करेगा जो उन्होंने अपने माता-पिता से सीखे थे। स्टीवर्ट, एक्सोडस कमेंट्री, 4, 5, 4. पाँचवाँ तरीका जिससे यह पता चलता है कि व्यवस्था परमेश्वर की ओर से एक उपहार है, वह है मूसा की वाचा।</w:t>
      </w:r>
    </w:p>
    <w:p w14:paraId="0EA715DE" w14:textId="77777777" w:rsidR="003D65FB" w:rsidRPr="00874451" w:rsidRDefault="003D65FB">
      <w:pPr>
        <w:rPr>
          <w:sz w:val="26"/>
          <w:szCs w:val="26"/>
        </w:rPr>
      </w:pPr>
    </w:p>
    <w:p w14:paraId="3AFE9B5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पुरानी वाचा शास्त्र की नैतिकता का केंद्र है। वॉकी बताते हैं, उद्धरण, बाइबिल धर्मशास्त्र का केंद्र यह संदेश है कि पृथ्वी पर परमेश्वर की इच्छा उसकी महिमा के लिए पूरी होगी। और उसकी इच्छा की सबसे महत्वपूर्ण अभिव्यक्ति दस आज्ञाएँ हैं।</w:t>
      </w:r>
    </w:p>
    <w:p w14:paraId="549B6E6B" w14:textId="77777777" w:rsidR="003D65FB" w:rsidRPr="00874451" w:rsidRDefault="003D65FB">
      <w:pPr>
        <w:rPr>
          <w:sz w:val="26"/>
          <w:szCs w:val="26"/>
        </w:rPr>
      </w:pPr>
    </w:p>
    <w:p w14:paraId="69E7CFB7" w14:textId="79F82A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उद्धरण बंद करें। वाल्टके इन </w:t>
      </w:r>
      <w:r xmlns:w="http://schemas.openxmlformats.org/wordprocessingml/2006/main" w:rsidRPr="006F2504">
        <w:rPr>
          <w:rFonts w:ascii="Calibri" w:eastAsia="Calibri" w:hAnsi="Calibri" w:cs="Calibri"/>
          <w:i/>
          <w:iCs/>
          <w:sz w:val="26"/>
          <w:szCs w:val="26"/>
        </w:rPr>
        <w:t xml:space="preserve">ओल्ड टेस्टामेंट थियोलॉजी </w:t>
      </w:r>
      <w:r xmlns:w="http://schemas.openxmlformats.org/wordprocessingml/2006/main" w:rsidRPr="00874451">
        <w:rPr>
          <w:rFonts w:ascii="Calibri" w:eastAsia="Calibri" w:hAnsi="Calibri" w:cs="Calibri"/>
          <w:sz w:val="26"/>
          <w:szCs w:val="26"/>
        </w:rPr>
        <w:t xml:space="preserve">, पृष्ठ 414। परिणामस्वरूप, उत्पत्ति 8:19 से 24 के प्रामाणिक निहितार्थ बहुत बड़े हैं।</w:t>
      </w:r>
    </w:p>
    <w:p w14:paraId="7D189F4E" w14:textId="77777777" w:rsidR="003D65FB" w:rsidRPr="00874451" w:rsidRDefault="003D65FB">
      <w:pPr>
        <w:rPr>
          <w:sz w:val="26"/>
          <w:szCs w:val="26"/>
        </w:rPr>
      </w:pPr>
    </w:p>
    <w:p w14:paraId="34A46EE5" w14:textId="763FD2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जैसा कि पॉल हाउस ने दिखाया है, उद्धृत करें, मूसा से लेकर, व्यवस्थाविवरण 5:6 से 21, यिर्मयाह, यिर्मयाह 7:1 से 15, यीशु, मत्ती 5 से 7, पतरस, 1 पतरस 2:9, और हर दूसरे बाइबिल लेखक, जिनके पास वाचा नैतिकता और परमेश्वर के साथ संबंध के बारे में कुछ भी कहने को है, वे सीधे या परोक्ष रूप से इस अंश पर प्रतिबिंबित करते हैं। हाउस, ओल्ड टेस्टामेंट थियोलॉजी, 117. उन अंशों को फिर से देखते हुए, मूसा से लेकर, व्यवस्थाविवरण 5:6 से 21, यिर्मयाह 7:1 से 15, यीशु, मत्ती 5 से 7, पतरस, 1 पतरस 2:9 तक, हर कोई इस अंश को प्रतिबिंबित करता है।</w:t>
      </w:r>
    </w:p>
    <w:p w14:paraId="233F0EE6" w14:textId="77777777" w:rsidR="003D65FB" w:rsidRPr="00874451" w:rsidRDefault="003D65FB">
      <w:pPr>
        <w:rPr>
          <w:sz w:val="26"/>
          <w:szCs w:val="26"/>
        </w:rPr>
      </w:pPr>
    </w:p>
    <w:p w14:paraId="452B60E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बेशक, ये अंश। निर्गमन 19 से 24 दस आज्ञाओं में व्यक्त किए गए हैं। हालाँकि मूसा की वाचा इस्राएल के लिए एक दिव्य उपहार थी, लेकिन नई वाचा कहीं बेहतर है।</w:t>
      </w:r>
    </w:p>
    <w:p w14:paraId="2C304A9E" w14:textId="77777777" w:rsidR="003D65FB" w:rsidRPr="00874451" w:rsidRDefault="003D65FB">
      <w:pPr>
        <w:rPr>
          <w:sz w:val="26"/>
          <w:szCs w:val="26"/>
        </w:rPr>
      </w:pPr>
    </w:p>
    <w:p w14:paraId="53AB4FB0" w14:textId="25A67CBC" w:rsidR="003D65FB" w:rsidRPr="00874451" w:rsidRDefault="006F2504">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इसलिए, हमने पुराने नियम के दृष्टिकोण से चारों ओर देखा और पाया कि हम अक्सर केवल पीछे की ओर देखकर मूसा की वाचा को बदनाम करते हैं। चारों ओर देखने पर, हम पाते हैं कि यह परमेश्वर की ओर से एक महान उपहार था। अब, हम पीछे की ओर देखते हैं।</w:t>
      </w:r>
    </w:p>
    <w:p w14:paraId="6E1CE6EE" w14:textId="77777777" w:rsidR="003D65FB" w:rsidRPr="00874451" w:rsidRDefault="003D65FB">
      <w:pPr>
        <w:rPr>
          <w:sz w:val="26"/>
          <w:szCs w:val="26"/>
        </w:rPr>
      </w:pPr>
    </w:p>
    <w:p w14:paraId="65D42A0D" w14:textId="76B5FB2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नया नियम कहीं ज़्यादा श्रेष्ठ है। पौलुस ने मूसा के नियम की तुलना नए नियम से इस तरह की कि शब्द मारता है, लेकिन वह सेवकाई जो मृत्यु और दण्ड लाती है,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जीवित करती है। 2 कुरिन्थियों 3 </w:t>
      </w:r>
      <w:r xmlns:w="http://schemas.openxmlformats.org/wordprocessingml/2006/main" w:rsidR="006F2504">
        <w:rPr>
          <w:rFonts w:ascii="Calibri" w:eastAsia="Calibri" w:hAnsi="Calibri" w:cs="Calibri"/>
          <w:sz w:val="26"/>
          <w:szCs w:val="26"/>
        </w:rPr>
        <w:t xml:space="preserve">:6, 7, 9। इसके विपरीत, नया नियम जीवन देता है, पद 6, और यह आत्मा की सेवकाई है जो धार्मिकता लाती है।</w:t>
      </w:r>
    </w:p>
    <w:p w14:paraId="175E1CA7" w14:textId="77777777" w:rsidR="003D65FB" w:rsidRPr="00874451" w:rsidRDefault="003D65FB">
      <w:pPr>
        <w:rPr>
          <w:sz w:val="26"/>
          <w:szCs w:val="26"/>
        </w:rPr>
      </w:pPr>
    </w:p>
    <w:p w14:paraId="107DE3AD" w14:textId="4DFF24D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2 कुरिन्थियों 3:8 और 9. इसके अलावा, एक बार जो शानदार कानून था, वह अब शानदार नहीं रहा, उद्धरण, क्योंकि अब वह महिमा उससे बढ़कर है। 2 कुरिन्थियों 3, पद 10. पौलुस से बहुत पहले, भविष्यवक्ता यिर्मयाह ने सिखाया कि नई वाचा, उद्धरण, उस वाचा के समान नहीं होगी जो मैंने उनके पूर्वजों के साथ उस दिन बाँधी थी जब मैंने उनका हाथ पकड़कर उन्हें मिस्र देश से बाहर निकाला था।</w:t>
      </w:r>
    </w:p>
    <w:p w14:paraId="48940F61" w14:textId="77777777" w:rsidR="003D65FB" w:rsidRPr="00874451" w:rsidRDefault="003D65FB">
      <w:pPr>
        <w:rPr>
          <w:sz w:val="26"/>
          <w:szCs w:val="26"/>
        </w:rPr>
      </w:pPr>
    </w:p>
    <w:p w14:paraId="731EEA88" w14:textId="0091211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मेरी वाचा को उन्होंने तोड़ दिया, यद्यपि मैं उनका स्वामी हूँ। यिर्मयाह 31:32. दोष मूसा की वाचा में नहीं, बल्कि परमेश्वर के विद्रोही लोगों में था।</w:t>
      </w:r>
    </w:p>
    <w:p w14:paraId="04184BA3" w14:textId="77777777" w:rsidR="003D65FB" w:rsidRPr="00874451" w:rsidRDefault="003D65FB">
      <w:pPr>
        <w:rPr>
          <w:sz w:val="26"/>
          <w:szCs w:val="26"/>
        </w:rPr>
      </w:pPr>
    </w:p>
    <w:p w14:paraId="331A52CE" w14:textId="5C26FFE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हालाँकि उन्होंने वाचा की शर्तों को बहुत ही सहजता से स्वीकार कर लिया, निर्गमन 19:7 और 8 और 24, 3. उन्होंने वाचा की शर्तों को स्वीकार कर लिया, निर्गमन 19:7 और 8, 24:3, और आज्ञाकारिता के लिए आशीर्वाद और अवज्ञा के लिए शाप की घोषणा सुनी, व्यवस्थाविवरण 28, व्यवस्थाविवरण 30:11 से 20. वे बार-बार यहोवा के प्रति विश्वासघाती साबित हुए। वे अब्राहमिक वाचा के प्रकाश में मूसा की वाचा को समझने में विफल रहे, वही गलती जो यहूदीवादियों ने बाद में की, गलातियों 3:10 से 18.</w:t>
      </w:r>
    </w:p>
    <w:p w14:paraId="13E77138" w14:textId="77777777" w:rsidR="003D65FB" w:rsidRPr="00874451" w:rsidRDefault="003D65FB">
      <w:pPr>
        <w:rPr>
          <w:sz w:val="26"/>
          <w:szCs w:val="26"/>
        </w:rPr>
      </w:pPr>
    </w:p>
    <w:p w14:paraId="30EF36A7" w14:textId="45436F0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पुराने नियम में यहूदी मूसा की वाचा और उसके दायित्वों को समझने में विफल रहे, जो कि अब्राहम की वाचा के उदाहरण के प्रकाश में था, जिसमें अनुग्रह और विश्वास पर जोर दिया गया था। और यह वही गलती है जो यहूदीवादियों ने की थी, जिसका पौलुस ने विरोध किया था, गलातियों 3:10 से 18। इसलिए परमेश्वर के छुटकारे के लिए आभारी होने के बजाय, निर्गमन 20:2 और 6, मैं तुम्हारा परमेश्वर यहोवा हूँ, मैं तुम्हें मिस्र से, दासता से बाहर लाया, और उसके अनुग्रह पर भरोसा किया, इसके बजाय, उसके छुटकारे और अनुग्रह के लिए परमेश्वर के प्रति आभारी होने के बजाय, उन्होंने व्यवस्था को अपने आप में एक लक्ष्य के रूप में रखने की कोशिश की, उनके खतनारहित हृदयों के लिए एक निराशाजनक उद्यम, व्यवस्थाविवरण 10:16, 36, यिर्मयाह 4:4। खतनारहित हृदय, व्यवस्थाविवरण 10:16, व्यवस्थाविवरण 30, पद 6, यिर्मयाह 4, 4। हमारे अगले व्याख्यान में, हम परमेश्वर के पुराने नियम के लोगों के बारे में अपना अध्ययन जारी रखेंगे, तथा दाऊद की वाचा और फिर नई वाचा पर चर्चा करेंगे।</w:t>
      </w:r>
    </w:p>
    <w:p w14:paraId="64107F2E" w14:textId="77777777" w:rsidR="003D65FB" w:rsidRPr="00874451" w:rsidRDefault="003D65FB">
      <w:pPr>
        <w:rPr>
          <w:sz w:val="26"/>
          <w:szCs w:val="26"/>
        </w:rPr>
      </w:pPr>
    </w:p>
    <w:p w14:paraId="67EBF1BB" w14:textId="26C3F039" w:rsidR="003D65FB" w:rsidRPr="00874451" w:rsidRDefault="00874451" w:rsidP="00874451">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3 है, पुराने नियम में परमेश्वर के लोग, भाग 1।</w:t>
      </w:r>
      <w:r xmlns:w="http://schemas.openxmlformats.org/wordprocessingml/2006/main" w:rsidRPr="00874451">
        <w:rPr>
          <w:rFonts w:ascii="Calibri" w:eastAsia="Calibri" w:hAnsi="Calibri" w:cs="Calibri"/>
          <w:sz w:val="26"/>
          <w:szCs w:val="26"/>
        </w:rPr>
        <w:br xmlns:w="http://schemas.openxmlformats.org/wordprocessingml/2006/main"/>
      </w:r>
    </w:p>
    <w:sectPr w:rsidR="003D65FB" w:rsidRPr="008744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F26D" w14:textId="77777777" w:rsidR="00C60393" w:rsidRDefault="00C60393" w:rsidP="00874451">
      <w:r>
        <w:separator/>
      </w:r>
    </w:p>
  </w:endnote>
  <w:endnote w:type="continuationSeparator" w:id="0">
    <w:p w14:paraId="174F1D42" w14:textId="77777777" w:rsidR="00C60393" w:rsidRDefault="00C60393" w:rsidP="0087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49FB" w14:textId="77777777" w:rsidR="00C60393" w:rsidRDefault="00C60393" w:rsidP="00874451">
      <w:r>
        <w:separator/>
      </w:r>
    </w:p>
  </w:footnote>
  <w:footnote w:type="continuationSeparator" w:id="0">
    <w:p w14:paraId="6673716E" w14:textId="77777777" w:rsidR="00C60393" w:rsidRDefault="00C60393" w:rsidP="0087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049211"/>
      <w:docPartObj>
        <w:docPartGallery w:val="Page Numbers (Top of Page)"/>
        <w:docPartUnique/>
      </w:docPartObj>
    </w:sdtPr>
    <w:sdtEndPr>
      <w:rPr>
        <w:noProof/>
      </w:rPr>
    </w:sdtEndPr>
    <w:sdtContent>
      <w:p w14:paraId="449B375A" w14:textId="5BA4C7E2" w:rsidR="00874451" w:rsidRDefault="008744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A9A99" w14:textId="77777777" w:rsidR="00874451" w:rsidRDefault="0087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956DE"/>
    <w:multiLevelType w:val="hybridMultilevel"/>
    <w:tmpl w:val="7DEE8306"/>
    <w:lvl w:ilvl="0" w:tplc="0922B8BC">
      <w:start w:val="1"/>
      <w:numFmt w:val="bullet"/>
      <w:lvlText w:val="●"/>
      <w:lvlJc w:val="left"/>
      <w:pPr>
        <w:ind w:left="720" w:hanging="360"/>
      </w:pPr>
    </w:lvl>
    <w:lvl w:ilvl="1" w:tplc="8240447A">
      <w:start w:val="1"/>
      <w:numFmt w:val="bullet"/>
      <w:lvlText w:val="○"/>
      <w:lvlJc w:val="left"/>
      <w:pPr>
        <w:ind w:left="1440" w:hanging="360"/>
      </w:pPr>
    </w:lvl>
    <w:lvl w:ilvl="2" w:tplc="8966B4D6">
      <w:start w:val="1"/>
      <w:numFmt w:val="bullet"/>
      <w:lvlText w:val="■"/>
      <w:lvlJc w:val="left"/>
      <w:pPr>
        <w:ind w:left="2160" w:hanging="360"/>
      </w:pPr>
    </w:lvl>
    <w:lvl w:ilvl="3" w:tplc="07B03578">
      <w:start w:val="1"/>
      <w:numFmt w:val="bullet"/>
      <w:lvlText w:val="●"/>
      <w:lvlJc w:val="left"/>
      <w:pPr>
        <w:ind w:left="2880" w:hanging="360"/>
      </w:pPr>
    </w:lvl>
    <w:lvl w:ilvl="4" w:tplc="AA7CF704">
      <w:start w:val="1"/>
      <w:numFmt w:val="bullet"/>
      <w:lvlText w:val="○"/>
      <w:lvlJc w:val="left"/>
      <w:pPr>
        <w:ind w:left="3600" w:hanging="360"/>
      </w:pPr>
    </w:lvl>
    <w:lvl w:ilvl="5" w:tplc="D916AE10">
      <w:start w:val="1"/>
      <w:numFmt w:val="bullet"/>
      <w:lvlText w:val="■"/>
      <w:lvlJc w:val="left"/>
      <w:pPr>
        <w:ind w:left="4320" w:hanging="360"/>
      </w:pPr>
    </w:lvl>
    <w:lvl w:ilvl="6" w:tplc="1152CC1A">
      <w:start w:val="1"/>
      <w:numFmt w:val="bullet"/>
      <w:lvlText w:val="●"/>
      <w:lvlJc w:val="left"/>
      <w:pPr>
        <w:ind w:left="5040" w:hanging="360"/>
      </w:pPr>
    </w:lvl>
    <w:lvl w:ilvl="7" w:tplc="961C46E0">
      <w:start w:val="1"/>
      <w:numFmt w:val="bullet"/>
      <w:lvlText w:val="●"/>
      <w:lvlJc w:val="left"/>
      <w:pPr>
        <w:ind w:left="5760" w:hanging="360"/>
      </w:pPr>
    </w:lvl>
    <w:lvl w:ilvl="8" w:tplc="94C85F10">
      <w:start w:val="1"/>
      <w:numFmt w:val="bullet"/>
      <w:lvlText w:val="●"/>
      <w:lvlJc w:val="left"/>
      <w:pPr>
        <w:ind w:left="6480" w:hanging="360"/>
      </w:pPr>
    </w:lvl>
  </w:abstractNum>
  <w:num w:numId="1" w16cid:durableId="266040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FB"/>
    <w:rsid w:val="00324EEA"/>
    <w:rsid w:val="003D65FB"/>
    <w:rsid w:val="0044494D"/>
    <w:rsid w:val="00675BFB"/>
    <w:rsid w:val="006F2504"/>
    <w:rsid w:val="00874451"/>
    <w:rsid w:val="00AB47FF"/>
    <w:rsid w:val="00BA641C"/>
    <w:rsid w:val="00C60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DC467"/>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451"/>
    <w:pPr>
      <w:tabs>
        <w:tab w:val="center" w:pos="4680"/>
        <w:tab w:val="right" w:pos="9360"/>
      </w:tabs>
    </w:pPr>
  </w:style>
  <w:style w:type="character" w:customStyle="1" w:styleId="HeaderChar">
    <w:name w:val="Header Char"/>
    <w:basedOn w:val="DefaultParagraphFont"/>
    <w:link w:val="Header"/>
    <w:uiPriority w:val="99"/>
    <w:rsid w:val="00874451"/>
  </w:style>
  <w:style w:type="paragraph" w:styleId="Footer">
    <w:name w:val="footer"/>
    <w:basedOn w:val="Normal"/>
    <w:link w:val="FooterChar"/>
    <w:uiPriority w:val="99"/>
    <w:unhideWhenUsed/>
    <w:rsid w:val="00874451"/>
    <w:pPr>
      <w:tabs>
        <w:tab w:val="center" w:pos="4680"/>
        <w:tab w:val="right" w:pos="9360"/>
      </w:tabs>
    </w:pPr>
  </w:style>
  <w:style w:type="character" w:customStyle="1" w:styleId="FooterChar">
    <w:name w:val="Footer Char"/>
    <w:basedOn w:val="DefaultParagraphFont"/>
    <w:link w:val="Footer"/>
    <w:uiPriority w:val="99"/>
    <w:rsid w:val="008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24263</Characters>
  <Application>Microsoft Office Word</Application>
  <DocSecurity>0</DocSecurity>
  <Lines>516</Lines>
  <Paragraphs>124</Paragraphs>
  <ScaleCrop>false</ScaleCrop>
  <HeadingPairs>
    <vt:vector size="2" baseType="variant">
      <vt:variant>
        <vt:lpstr>Title</vt:lpstr>
      </vt:variant>
      <vt:variant>
        <vt:i4>1</vt:i4>
      </vt:variant>
    </vt:vector>
  </HeadingPairs>
  <TitlesOfParts>
    <vt:vector size="1" baseType="lpstr">
      <vt:lpstr>Peterson Church S03</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S03</dc:title>
  <dc:creator>TurboScribe.ai</dc:creator>
  <cp:lastModifiedBy>Ted Hildebrandt</cp:lastModifiedBy>
  <cp:revision>2</cp:revision>
  <dcterms:created xsi:type="dcterms:W3CDTF">2024-11-01T10:32:00Z</dcterms:created>
  <dcterms:modified xsi:type="dcterms:W3CDTF">2024-11-01T10:32:00Z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657c910019abf307f0ac979fc261be5842a624b652ee6f6127977351ed117723</vt:lpwstr>
  </property>
</Properties>
</file>