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6A4" w14:textId="66F98137" w:rsidR="00681130" w:rsidRDefault="00B81AF6" w:rsidP="00B81A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L'Église et les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20, L'État éternel, le châtiment éternel,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nouveau ciel et la nouvelle terre</w:t>
      </w:r>
    </w:p>
    <w:p w14:paraId="64458136" w14:textId="133E5D21" w:rsidR="00B81AF6" w:rsidRPr="00B81AF6" w:rsidRDefault="00B81AF6" w:rsidP="00B81AF6">
      <w:pPr xmlns:w="http://schemas.openxmlformats.org/wordprocessingml/2006/main">
        <w:jc w:val="center"/>
        <w:rPr>
          <w:rFonts w:ascii="Calibri" w:eastAsia="Calibri" w:hAnsi="Calibri" w:cs="Calibri"/>
          <w:sz w:val="26"/>
          <w:szCs w:val="26"/>
        </w:rPr>
      </w:pPr>
      <w:r xmlns:w="http://schemas.openxmlformats.org/wordprocessingml/2006/main" w:rsidRPr="00B81AF6">
        <w:rPr>
          <w:rFonts w:ascii="AA Times New Roman" w:eastAsia="Calibri" w:hAnsi="AA Times New Roman" w:cs="AA Times New Roman"/>
          <w:sz w:val="26"/>
          <w:szCs w:val="26"/>
        </w:rPr>
        <w:t xml:space="preserve">© </w:t>
      </w:r>
      <w:r xmlns:w="http://schemas.openxmlformats.org/wordprocessingml/2006/main" w:rsidRPr="00B81AF6">
        <w:rPr>
          <w:rFonts w:ascii="Calibri" w:eastAsia="Calibri" w:hAnsi="Calibri" w:cs="Calibri"/>
          <w:sz w:val="26"/>
          <w:szCs w:val="26"/>
        </w:rPr>
        <w:t xml:space="preserve">2024 Robert Peterson et Ted Hildebrandt</w:t>
      </w:r>
    </w:p>
    <w:p w14:paraId="1A7747F4" w14:textId="77777777" w:rsidR="00B81AF6" w:rsidRPr="00B81AF6" w:rsidRDefault="00B81AF6">
      <w:pPr>
        <w:rPr>
          <w:sz w:val="26"/>
          <w:szCs w:val="26"/>
        </w:rPr>
      </w:pPr>
    </w:p>
    <w:p w14:paraId="5A2F2A5E" w14:textId="237E8622" w:rsidR="00681130" w:rsidRPr="00B81AF6" w:rsidRDefault="00000000" w:rsidP="00B81AF6">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C'est le Dr Robert A. Peterson qui enseigne sur les doctrines de l'Église et les choses dernières. Il s'agit de la session 20, L'État éternel, le châtiment éternel, le nouveau ciel et la nouvelle terre.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Père bienveillant, nous te remercions pour ta Sainte Parole. Nous te remercions de nous avoir donné le même Saint-Esprit qui a écrit ta Parole par l'intermédiaire des prophètes et des apôtres d'autrefois. Illumine-nous pendant que nous étudions, guide-nous dans ta vérité, et nous louons ton saint nom par Jésus-Christ notre Seigneur. Amen.</w:t>
      </w:r>
    </w:p>
    <w:p w14:paraId="5E79306A" w14:textId="77777777" w:rsidR="00681130" w:rsidRPr="00B81AF6" w:rsidRDefault="00681130">
      <w:pPr>
        <w:rPr>
          <w:sz w:val="26"/>
          <w:szCs w:val="26"/>
        </w:rPr>
      </w:pPr>
    </w:p>
    <w:p w14:paraId="6A432B4C" w14:textId="70BE786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Nous terminons notre cours sur l'ecclésiologie et l'eschatologie, les doctrines de l'Église et les dernières choses en introduisant à nouveau l'état éternel de manière sommaire. Le châtiment éternel est l'état final et non l'état intermédiaire. Le maître de l'enfer est Dieu et personne d'autre.</w:t>
      </w:r>
    </w:p>
    <w:p w14:paraId="2DE0E5D1" w14:textId="77777777" w:rsidR="00681130" w:rsidRPr="00B81AF6" w:rsidRDefault="00681130">
      <w:pPr>
        <w:rPr>
          <w:sz w:val="26"/>
          <w:szCs w:val="26"/>
        </w:rPr>
      </w:pPr>
    </w:p>
    <w:p w14:paraId="27DD494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Description de l'enfer. Le Nouveau Testament contient au moins cinq images importantes, dont certaines ont pour toile de fond l'Ancien Testament. Ténèbres et séparation, feu, pleurs et grincements de dents, punition, mort et destruction.</w:t>
      </w:r>
    </w:p>
    <w:p w14:paraId="6F513E7F" w14:textId="77777777" w:rsidR="00681130" w:rsidRPr="00B81AF6" w:rsidRDefault="00681130">
      <w:pPr>
        <w:rPr>
          <w:sz w:val="26"/>
          <w:szCs w:val="26"/>
        </w:rPr>
      </w:pPr>
    </w:p>
    <w:p w14:paraId="1AD78B3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 travaillant sur ces questions, je ne vais pas parler de pluralisme, de l’idée que tout le monde est sauvé, ni même d’une chance après la mort. Je déplore que ce phénomène se développe parmi les théologiens évangéliques et les spécialistes de la Bible. Je reconnais qu’il y a des versets difficiles dans 1 Pierre 3, puis le chapitre 4 y fait référence, mais bon sang.</w:t>
      </w:r>
    </w:p>
    <w:p w14:paraId="5A03B6C8" w14:textId="77777777" w:rsidR="00681130" w:rsidRPr="00B81AF6" w:rsidRDefault="00681130">
      <w:pPr>
        <w:rPr>
          <w:sz w:val="26"/>
          <w:szCs w:val="26"/>
        </w:rPr>
      </w:pPr>
    </w:p>
    <w:p w14:paraId="5B880AA5" w14:textId="1EFED0F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Comment cela pourrait-il être la base de toute une théologie ? Cela me rend triste. Non, il n'y a aucune chance après la mort. À deux reprises dans Jean 8, Jésus dit : « Si vous ne croyez pas que je suis celui que je suis, vous mourrez dans vos péchés, dit une fois. »</w:t>
      </w:r>
    </w:p>
    <w:p w14:paraId="0D0D3CAD" w14:textId="77777777" w:rsidR="00681130" w:rsidRPr="00B81AF6" w:rsidRDefault="00681130">
      <w:pPr>
        <w:rPr>
          <w:sz w:val="26"/>
          <w:szCs w:val="26"/>
        </w:rPr>
      </w:pPr>
    </w:p>
    <w:p w14:paraId="4FDD7F6E" w14:textId="5DDBC33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Y a-t-il une chance après la mort ? Le verset le plus puissant est Hébreux 9:27. De même qu’il est réservé aux hommes de mourir une seule fois, après quoi vient le jugement, ainsi Christ, s’étant offert une seule fois pour porter les péchés de plusieurs, apparaîtra une seconde fois, non pour s’occuper du péché, mais pour sauver ceux qui l’attendent avec impatience. Il est réservé aux hommes de mourir une seule fois, après quoi vient le jugement, et non une occasion de salut.</w:t>
      </w:r>
    </w:p>
    <w:p w14:paraId="7F6E7CD8" w14:textId="77777777" w:rsidR="00681130" w:rsidRPr="00B81AF6" w:rsidRDefault="00681130">
      <w:pPr>
        <w:rPr>
          <w:sz w:val="26"/>
          <w:szCs w:val="26"/>
        </w:rPr>
      </w:pPr>
    </w:p>
    <w:p w14:paraId="4CB85B29" w14:textId="20EA86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L'opportunité du salut n'existe que dans cette vie. Mais je vais aborder le sujet de l'annihilationnisme ou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du conditionnalisme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C'est le point de vue, et je vais donner le meilleur point de vue, le meilleur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point de vue évangélique, parce que certains chrétiens évangéliques le soutiennent, et leur nombre augmente parce qu'ils n'aiment pas l'enfer éternel.</w:t>
      </w:r>
    </w:p>
    <w:p w14:paraId="578E14ED" w14:textId="77777777" w:rsidR="00681130" w:rsidRPr="00B81AF6" w:rsidRDefault="00681130">
      <w:pPr>
        <w:rPr>
          <w:sz w:val="26"/>
          <w:szCs w:val="26"/>
        </w:rPr>
      </w:pPr>
    </w:p>
    <w:p w14:paraId="00C5AA8F" w14:textId="7EB83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 fait, nos goûts et nos dégoûts ne peuvent pas être notre canon, notre norme pour déterminer l’enseignement juste et biblique. Cela doit être sola scriptura, et non notre raison, notre tradition, notre expérience ou nos goûts et dégoûts. Le Nouveau Testament dépeint au moins cinq images de l’enfer, de l’enfer, des ténèbres et de la séparation d’avec Dieu.</w:t>
      </w:r>
    </w:p>
    <w:p w14:paraId="3A2CD6FD" w14:textId="77777777" w:rsidR="00681130" w:rsidRPr="00B81AF6" w:rsidRDefault="00681130">
      <w:pPr>
        <w:rPr>
          <w:sz w:val="26"/>
          <w:szCs w:val="26"/>
        </w:rPr>
      </w:pPr>
    </w:p>
    <w:p w14:paraId="654073BD" w14:textId="21F414F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vais mentionner des passages et traiter de certains grands et très importants de manière sélective. Je mentionnerai Matthieu 8:12, Matthieu 25:30 et Jude 13. Matthieu 8:12, Matthieu 25:30, Jude 13.</w:t>
      </w:r>
    </w:p>
    <w:p w14:paraId="74A4F811" w14:textId="77777777" w:rsidR="00681130" w:rsidRPr="00B81AF6" w:rsidRDefault="00681130">
      <w:pPr>
        <w:rPr>
          <w:sz w:val="26"/>
          <w:szCs w:val="26"/>
        </w:rPr>
      </w:pPr>
    </w:p>
    <w:p w14:paraId="77CD9F48" w14:textId="57E20BB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vais aborder deux exemples, l'un dans les Évangiles et l'autre dans les lettres de Paul. Matthieu 22:13, la parabole du banquet, la parabole des noces. Le royaume des cieux peut être comparé à un roi qui a donné un festin de noces à son fils et a envoyé des invitations, mais les invités n'ont pas voulu venir.</w:t>
      </w:r>
    </w:p>
    <w:p w14:paraId="266477C8" w14:textId="77777777" w:rsidR="00681130" w:rsidRPr="00B81AF6" w:rsidRDefault="00681130">
      <w:pPr>
        <w:rPr>
          <w:sz w:val="26"/>
          <w:szCs w:val="26"/>
        </w:rPr>
      </w:pPr>
    </w:p>
    <w:p w14:paraId="7753F969" w14:textId="03F24E9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Dites-leur quel bon repas j'ai préparé, mais ils ne veulent toujours pas venir. Le roi, en colère, envoie des troupes et détruit la ville. Par conséquent, allez dans les rues principales et invitez autant de personnes que vous le pouvez au festin de mariage, en faisant une offre gratuite.</w:t>
      </w:r>
    </w:p>
    <w:p w14:paraId="6B943577" w14:textId="77777777" w:rsidR="00681130" w:rsidRPr="00B81AF6" w:rsidRDefault="00681130">
      <w:pPr>
        <w:rPr>
          <w:sz w:val="26"/>
          <w:szCs w:val="26"/>
        </w:rPr>
      </w:pPr>
    </w:p>
    <w:p w14:paraId="2FD40E0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Les serviteurs sortirent dans les rues et rassemblèrent tous ceux qu’ils trouvèrent, bons et mauvais. La salle des noces fut remplie de convives. Mais le roi entra pour regarder les convives et vit un homme sans habit de noces. « Mon ami, comment es-tu entré ici sans habit de noces ? » L’homme resta sans voix.</w:t>
      </w:r>
    </w:p>
    <w:p w14:paraId="752B808D" w14:textId="77777777" w:rsidR="00681130" w:rsidRPr="00B81AF6" w:rsidRDefault="00681130">
      <w:pPr>
        <w:rPr>
          <w:sz w:val="26"/>
          <w:szCs w:val="26"/>
        </w:rPr>
      </w:pPr>
    </w:p>
    <w:p w14:paraId="20EFA925" w14:textId="7471376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 roi dit : « Liez-lui les pieds et les mains, et jetez-le dans les ténèbres du dehors. Là, il y aura des pleurs et des grincements de dents, car il y a beaucoup d'appelés, mais peu d'élus. Jetez-le dans les ténèbres du dehors. »</w:t>
      </w:r>
    </w:p>
    <w:p w14:paraId="2538B71A" w14:textId="77777777" w:rsidR="00681130" w:rsidRPr="00B81AF6" w:rsidRDefault="00681130">
      <w:pPr>
        <w:rPr>
          <w:sz w:val="26"/>
          <w:szCs w:val="26"/>
        </w:rPr>
      </w:pPr>
    </w:p>
    <w:p w14:paraId="0BD51EF0" w14:textId="3F5ECB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Là, dit la Bible, dans ce lieu qui est beau, il y aura des pleurs et des grincements de dents. Ils veulent éviter deux trois à la suite. Là où il y aura des pleurs et des grincements de dents.</w:t>
      </w:r>
    </w:p>
    <w:p w14:paraId="0A10A366" w14:textId="77777777" w:rsidR="00681130" w:rsidRPr="00B81AF6" w:rsidRDefault="00681130">
      <w:pPr>
        <w:rPr>
          <w:sz w:val="26"/>
          <w:szCs w:val="26"/>
        </w:rPr>
      </w:pPr>
    </w:p>
    <w:p w14:paraId="3B593B1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Nous reviendrons sur les pleurs et les grincements de dents, mais pour l'instant, il faut interpréter les ténèbres extérieures à la lumière de la fête. Être présent à la fête parle d'amour, de fraternité, de joie, de communion avec les autres, de partage. Être jeté dans les ténèbres extérieures signifie le contraire de tout cela.</w:t>
      </w:r>
    </w:p>
    <w:p w14:paraId="693D0D04" w14:textId="77777777" w:rsidR="00681130" w:rsidRPr="00B81AF6" w:rsidRDefault="00681130">
      <w:pPr>
        <w:rPr>
          <w:sz w:val="26"/>
          <w:szCs w:val="26"/>
        </w:rPr>
      </w:pPr>
    </w:p>
    <w:p w14:paraId="6629319C" w14:textId="6F412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Cela signifie être coupé de l'amour, de la joie, de la paix et du partage. Cela signifie être rejeté par son créateur, un sort vraiment horrible. Jésus utilise le mot Géhenne à chaque fois, mais une fois il apparaît dans Jacques 3, où il est dit que la langue est enflammée par l'enfer, la Géhenne.</w:t>
      </w:r>
    </w:p>
    <w:p w14:paraId="556121BC" w14:textId="77777777" w:rsidR="00681130" w:rsidRPr="00B81AF6" w:rsidRDefault="00681130">
      <w:pPr>
        <w:rPr>
          <w:sz w:val="26"/>
          <w:szCs w:val="26"/>
        </w:rPr>
      </w:pPr>
    </w:p>
    <w:p w14:paraId="0A5811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À chaque fois, Jésus est le plus grand prédicateur de l'enfer de la Bible. Je parle avec révérence. C'est un prédicateur de la peur.</w:t>
      </w:r>
    </w:p>
    <w:p w14:paraId="6F90EF75" w14:textId="77777777" w:rsidR="00681130" w:rsidRPr="00B81AF6" w:rsidRDefault="00681130">
      <w:pPr>
        <w:rPr>
          <w:sz w:val="26"/>
          <w:szCs w:val="26"/>
        </w:rPr>
      </w:pPr>
    </w:p>
    <w:p w14:paraId="263F6021" w14:textId="0CFDE7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 prêche la guerre. Le sauveur du monde met en garde les gens contre l'enfer. 2 Thessaloniciens 1, Paul n'utilise pas le mot Géhenne.</w:t>
      </w:r>
    </w:p>
    <w:p w14:paraId="685798F1" w14:textId="77777777" w:rsidR="00681130" w:rsidRPr="00B81AF6" w:rsidRDefault="00681130">
      <w:pPr>
        <w:rPr>
          <w:sz w:val="26"/>
          <w:szCs w:val="26"/>
        </w:rPr>
      </w:pPr>
    </w:p>
    <w:p w14:paraId="03935648" w14:textId="253E24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 utilise la colère, la mort et d'autres termes de ce genre. Son épître aux Romains 2 en contient un peu. 2 Thessaloniciens 1 est l'endroit où Paul parle.</w:t>
      </w:r>
    </w:p>
    <w:p w14:paraId="4661BDE1" w14:textId="77777777" w:rsidR="00681130" w:rsidRPr="00B81AF6" w:rsidRDefault="00681130">
      <w:pPr>
        <w:rPr>
          <w:sz w:val="26"/>
          <w:szCs w:val="26"/>
        </w:rPr>
      </w:pPr>
    </w:p>
    <w:p w14:paraId="2EBE43A5" w14:textId="485C28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 écrit à propos des chrétiens persécutés. Il leur dit que Dieu va apporter du soulagement aux chrétiens persécutés. Je veux lire un passage de 2 Thessaloniciens, chapitre 15 et suivants.</w:t>
      </w:r>
    </w:p>
    <w:p w14:paraId="5435E1CA" w14:textId="77777777" w:rsidR="00681130" w:rsidRPr="00B81AF6" w:rsidRDefault="00681130">
      <w:pPr>
        <w:rPr>
          <w:sz w:val="26"/>
          <w:szCs w:val="26"/>
        </w:rPr>
      </w:pPr>
    </w:p>
    <w:p w14:paraId="3223DBD9" w14:textId="4DDB2BC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C'est là la preuve de leur persévérance dans la persécution et dans la souffrance. C'est là la preuve du juste jugement de Dieu, afin que vous soyez jugés dignes du royaume de Dieu pour lequel vous souffrez, car Dieu juge juste de rétribuer ceux qui sont dans l'affliction.</w:t>
      </w:r>
    </w:p>
    <w:p w14:paraId="24B5E907" w14:textId="77777777" w:rsidR="00681130" w:rsidRPr="00B81AF6" w:rsidRDefault="00681130">
      <w:pPr>
        <w:rPr>
          <w:sz w:val="26"/>
          <w:szCs w:val="26"/>
        </w:rPr>
      </w:pPr>
    </w:p>
    <w:p w14:paraId="71B9792C" w14:textId="7C6FFB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seconde venue du Christ implique le jugement et la bénédiction, les malédictions de l’alliance, les bénédictions de l’alliance, la condamnation, le salut et l’octroi d’un soulagement à vous qui êtes affligés ainsi qu’à nous. Lorsque le Seigneur Jésus sera révélé du ciel avec ses puissants anges dans un feu flamboyant, aïe, infligeant la vengeance. C’est ce que nous appelons la justice rétributive.</w:t>
      </w:r>
    </w:p>
    <w:p w14:paraId="736A7FB2" w14:textId="77777777" w:rsidR="00681130" w:rsidRPr="00B81AF6" w:rsidRDefault="00681130">
      <w:pPr>
        <w:rPr>
          <w:sz w:val="26"/>
          <w:szCs w:val="26"/>
        </w:rPr>
      </w:pPr>
    </w:p>
    <w:p w14:paraId="57B1D376" w14:textId="02EEEF5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Dieu rend justice à ceux qui lui ont montré le poing au visage. Il inflige une vengeance à ceux qui ne connaissent pas Dieu et à ceux qui n'obéissent pas à l'évangile de notre Seigneur Jésus. Il semble que les deux parlent du même groupe.</w:t>
      </w:r>
    </w:p>
    <w:p w14:paraId="5C0A4330" w14:textId="77777777" w:rsidR="00681130" w:rsidRPr="00B81AF6" w:rsidRDefault="00681130">
      <w:pPr>
        <w:rPr>
          <w:sz w:val="26"/>
          <w:szCs w:val="26"/>
        </w:rPr>
      </w:pPr>
    </w:p>
    <w:p w14:paraId="10C062CE"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Ils subiront le châtiment de la destruction éternelle. Cela se rapporte à la cinquième image, mais cela se rapporte à la première image de l'enfer. Loin de la présence du Seigneur et de la gloire de sa puissance quand il viendra ce jour-là pour être glorifié dans ses saints et pour être admiré parmi tous ceux qui auront cru.</w:t>
      </w:r>
    </w:p>
    <w:p w14:paraId="3F9B2E8F" w14:textId="77777777" w:rsidR="00681130" w:rsidRPr="00B81AF6" w:rsidRDefault="00681130">
      <w:pPr>
        <w:rPr>
          <w:sz w:val="26"/>
          <w:szCs w:val="26"/>
        </w:rPr>
      </w:pPr>
    </w:p>
    <w:p w14:paraId="3F5606D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reviendrai sur la destruction. J'ai évoqué la justice rétributive. Elle est ici aussi d'une autre manière.</w:t>
      </w:r>
    </w:p>
    <w:p w14:paraId="6251D068" w14:textId="77777777" w:rsidR="00681130" w:rsidRPr="00B81AF6" w:rsidRDefault="00681130">
      <w:pPr>
        <w:rPr>
          <w:sz w:val="26"/>
          <w:szCs w:val="26"/>
        </w:rPr>
      </w:pPr>
    </w:p>
    <w:p w14:paraId="77B4FF3E" w14:textId="1A72AD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 va répondre par une réponse. Dieu récompensera ceux qui vous ont affligés par l'affliction. Cette rétribution du mal est une justice rétributive.</w:t>
      </w:r>
    </w:p>
    <w:p w14:paraId="75B0E914" w14:textId="77777777" w:rsidR="00681130" w:rsidRPr="00B81AF6" w:rsidRDefault="00681130">
      <w:pPr>
        <w:rPr>
          <w:sz w:val="26"/>
          <w:szCs w:val="26"/>
        </w:rPr>
      </w:pPr>
    </w:p>
    <w:p w14:paraId="1EEA9256" w14:textId="7B2A02D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 n’est pas une justice réparatrice. Oh, beaucoup de gens iront en enfer, mais Dieu va les réhabiliter et ils en sortiront. Ce n’est pas enseigné dans la Bible.</w:t>
      </w:r>
    </w:p>
    <w:p w14:paraId="27FCC0A4" w14:textId="77777777" w:rsidR="00681130" w:rsidRPr="00B81AF6" w:rsidRDefault="00681130">
      <w:pPr>
        <w:rPr>
          <w:sz w:val="26"/>
          <w:szCs w:val="26"/>
        </w:rPr>
      </w:pPr>
    </w:p>
    <w:p w14:paraId="26770D6D" w14:textId="409A2B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notion catholique romaine du purgatoire est la purge des péchés de ceux qui ne remplissent pas les conditions pour entrer immédiatement au paradis après leur mort. Ce qui correspond en gros à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tout le monde, sauf aux soi-disant saints. Ils vont dans un lieu de purgatoire </w:t>
      </w:r>
      <w:r xmlns:w="http://schemas.openxmlformats.org/wordprocessingml/2006/main" w:rsidR="00EC652E">
        <w:rPr>
          <w:rFonts w:ascii="Calibri" w:eastAsia="Calibri" w:hAnsi="Calibri" w:cs="Calibri"/>
          <w:sz w:val="26"/>
          <w:szCs w:val="26"/>
        </w:rPr>
        <w:t xml:space="preserve">et ils effacent leurs péchés.</w:t>
      </w:r>
    </w:p>
    <w:p w14:paraId="404ACAC4" w14:textId="77777777" w:rsidR="00681130" w:rsidRPr="00B81AF6" w:rsidRDefault="00681130">
      <w:pPr>
        <w:rPr>
          <w:sz w:val="26"/>
          <w:szCs w:val="26"/>
        </w:rPr>
      </w:pPr>
    </w:p>
    <w:p w14:paraId="1051959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Vatican II dit qu'ils font l'expiation de leurs péchés au purgatoire. Ah, je secoue la tête. Les réformateurs avaient raison.</w:t>
      </w:r>
    </w:p>
    <w:p w14:paraId="24E3F01C" w14:textId="77777777" w:rsidR="00681130" w:rsidRPr="00B81AF6" w:rsidRDefault="00681130">
      <w:pPr>
        <w:rPr>
          <w:sz w:val="26"/>
          <w:szCs w:val="26"/>
        </w:rPr>
      </w:pPr>
    </w:p>
    <w:p w14:paraId="577F357E" w14:textId="6483AE3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C'est une dévalorisation de l'œuvre du Christ, comme dans l'épître aux Hébreux. Ah, le soi-disant purgatoire du troisième lieu n'existe pas. Selon l'enseignement traditionnel de l'Église catholique romaine, seuls les catholiques allaient au purgatoire, et tous en sortaient.</w:t>
      </w:r>
    </w:p>
    <w:p w14:paraId="4633FC03" w14:textId="77777777" w:rsidR="00681130" w:rsidRPr="00B81AF6" w:rsidRDefault="00681130">
      <w:pPr>
        <w:rPr>
          <w:sz w:val="26"/>
          <w:szCs w:val="26"/>
        </w:rPr>
      </w:pPr>
    </w:p>
    <w:p w14:paraId="5357E5BE" w14:textId="6E7668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 n'est pas là que se sont dirigés les non-sauvés. Après que le christianisme anonyme de Carl Rayner a pris le contrôle de Vatican II, tout le monde est devenu un chrétien anonyme et il y a eu un universalisme plein d'espoir. C'est une erreur également.</w:t>
      </w:r>
    </w:p>
    <w:p w14:paraId="6E157E04" w14:textId="77777777" w:rsidR="00681130" w:rsidRPr="00B81AF6" w:rsidRDefault="00681130">
      <w:pPr>
        <w:rPr>
          <w:sz w:val="26"/>
          <w:szCs w:val="26"/>
        </w:rPr>
      </w:pPr>
    </w:p>
    <w:p w14:paraId="4990510B" w14:textId="29C3F4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suis désolé de le dire, mais c'est une erreur et cela va conduire les gens à l'enfer que cet enseignement nie. Ils subiront la punition de la destruction éternelle, loin de la présence du Seigneur et de la gloire de sa puissance. J'ai dit auparavant, à partir d'Apocalypse 14, que Dieu est présent en enfer, mais j'ai aussi dit qu'il n'est pas présent partout de la même manière.</w:t>
      </w:r>
    </w:p>
    <w:p w14:paraId="4081FAEC" w14:textId="77777777" w:rsidR="00681130" w:rsidRPr="00B81AF6" w:rsidRDefault="00681130">
      <w:pPr>
        <w:rPr>
          <w:sz w:val="26"/>
          <w:szCs w:val="26"/>
        </w:rPr>
      </w:pPr>
    </w:p>
    <w:p w14:paraId="5584071A" w14:textId="4C3AD1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 ici, l’enfer, c’est l’absence de Dieu. Comment cela s’inscrit-il ? Dans Apocalypse 14, la présence de Dieu se manifeste dans la gloire, la justice, la sainteté, la colère et le châtiment. Ici, l’absence de Dieu pour les méchants est l’absence de sa grâce, de sa miséricorde, de sa communion et de son salut.</w:t>
      </w:r>
    </w:p>
    <w:p w14:paraId="45114258" w14:textId="77777777" w:rsidR="00681130" w:rsidRPr="00B81AF6" w:rsidRDefault="00681130">
      <w:pPr>
        <w:rPr>
          <w:sz w:val="26"/>
          <w:szCs w:val="26"/>
        </w:rPr>
      </w:pPr>
    </w:p>
    <w:p w14:paraId="422AF1E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 n'est pas contradictoire. Ils seront dans l'obscurité, pour ainsi dire. Un autre, je mets ensemble l'obscurité et la séparation.</w:t>
      </w:r>
    </w:p>
    <w:p w14:paraId="048EECC9" w14:textId="77777777" w:rsidR="00681130" w:rsidRPr="00B81AF6" w:rsidRDefault="00681130">
      <w:pPr>
        <w:rPr>
          <w:sz w:val="26"/>
          <w:szCs w:val="26"/>
        </w:rPr>
      </w:pPr>
    </w:p>
    <w:p w14:paraId="7A1E8188" w14:textId="40250B0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Être jeté hors de la fête, c'est être séparé des bénédictions du peuple de Dieu. Ici, explicitement, c'est un bon texte de preuve de l'idée courante selon laquelle l'enfer est une séparation éternelle d'avec Dieu. C'est vrai, bien compris, bien que ce ne soit qu'une partie du tableau, mais c'est une partie puissante du tableau.</w:t>
      </w:r>
    </w:p>
    <w:p w14:paraId="7F5C262E" w14:textId="77777777" w:rsidR="00681130" w:rsidRPr="00B81AF6" w:rsidRDefault="00681130">
      <w:pPr>
        <w:rPr>
          <w:sz w:val="26"/>
          <w:szCs w:val="26"/>
        </w:rPr>
      </w:pPr>
    </w:p>
    <w:p w14:paraId="0D31A29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L'enfer utilise l'imagerie du feu. L'annihilationnisme dit que c'est vrai. C'est une image primaire et elle parle de consommation.</w:t>
      </w:r>
    </w:p>
    <w:p w14:paraId="4436E8F3" w14:textId="77777777" w:rsidR="00681130" w:rsidRPr="00B81AF6" w:rsidRDefault="00681130">
      <w:pPr>
        <w:rPr>
          <w:sz w:val="26"/>
          <w:szCs w:val="26"/>
        </w:rPr>
      </w:pPr>
    </w:p>
    <w:p w14:paraId="09937C4F" w14:textId="0D8BDD9D" w:rsidR="00681130" w:rsidRPr="00B81AF6" w:rsidRDefault="00EC652E">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Alors, dit John Stott, quand on jette des choses dans un incinérateur, que se passe-t-il ? Elles sont consumées. La Bible utilise-t-elle cette illustration ? Non. Parle-t-elle du feu de l'enfer qui consume les gens pour qu'ils n'existent plus ? Non.</w:t>
      </w:r>
    </w:p>
    <w:p w14:paraId="7A14A7DB" w14:textId="77777777" w:rsidR="00681130" w:rsidRPr="00B81AF6" w:rsidRDefault="00681130">
      <w:pPr>
        <w:rPr>
          <w:sz w:val="26"/>
          <w:szCs w:val="26"/>
        </w:rPr>
      </w:pPr>
    </w:p>
    <w:p w14:paraId="05786F81" w14:textId="17CE05A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vais donner quelques passages et travailler à nouveau avec quelques-uns. Matthieu 18:8 et 9. Matthieu 13:30, 40 à 42, 49 et 50.</w:t>
      </w:r>
    </w:p>
    <w:p w14:paraId="785A4D8D" w14:textId="77777777" w:rsidR="00681130" w:rsidRPr="00B81AF6" w:rsidRDefault="00681130">
      <w:pPr>
        <w:rPr>
          <w:sz w:val="26"/>
          <w:szCs w:val="26"/>
        </w:rPr>
      </w:pPr>
    </w:p>
    <w:p w14:paraId="3B5E0213" w14:textId="417F7E3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Luc 16, la parabole de l'homme riche et de Lazare, 23, 24, 25, 28. Celui-là ne parle pas de l'enfer final mais de l'enfer intermédiaire. Néanmoins, l'image du feu, est-ce que l'image du feu change ? Est-ce que cela signifie la souffrance </w:t>
      </w:r>
      <w:r xmlns:w="http://schemas.openxmlformats.org/wordprocessingml/2006/main" w:rsidR="00EC652E">
        <w:rPr>
          <w:rFonts w:ascii="Calibri" w:eastAsia="Calibri" w:hAnsi="Calibri" w:cs="Calibri"/>
          <w:sz w:val="26"/>
          <w:szCs w:val="26"/>
        </w:rPr>
        <w:t xml:space="preserve">ou la douleur dans l'enfer intermédiaire et l'extermination dans l'enfer final ? Je ne crois pas.</w:t>
      </w:r>
    </w:p>
    <w:p w14:paraId="20826374" w14:textId="77777777" w:rsidR="00681130" w:rsidRPr="00B81AF6" w:rsidRDefault="00681130">
      <w:pPr>
        <w:rPr>
          <w:sz w:val="26"/>
          <w:szCs w:val="26"/>
        </w:rPr>
      </w:pPr>
    </w:p>
    <w:p w14:paraId="452E16BB" w14:textId="204440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 fait, nous verrons autrement. Une fois de plus. Je ne vais pas revenir à Matthieu 18, 8 et 9.</w:t>
      </w:r>
    </w:p>
    <w:p w14:paraId="142AE99D" w14:textId="77777777" w:rsidR="00681130" w:rsidRPr="00B81AF6" w:rsidRDefault="00681130">
      <w:pPr>
        <w:rPr>
          <w:sz w:val="26"/>
          <w:szCs w:val="26"/>
        </w:rPr>
      </w:pPr>
    </w:p>
    <w:p w14:paraId="4D50F22B" w14:textId="7CFB485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Matthieu 13:40 à 42, 49 et 50. Jetez-vous dans la fournaise ardente, dit Jésus à la fin de deux de ses paraboles. Luc 16:23, 24, 25, 28.</w:t>
      </w:r>
    </w:p>
    <w:p w14:paraId="3567360F" w14:textId="77777777" w:rsidR="00681130" w:rsidRPr="00B81AF6" w:rsidRDefault="00681130">
      <w:pPr>
        <w:rPr>
          <w:sz w:val="26"/>
          <w:szCs w:val="26"/>
        </w:rPr>
      </w:pPr>
    </w:p>
    <w:p w14:paraId="5391C08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n'y retourne pas. On parle de l'état intermédiaire, mais ça se voit. L'imagerie du feu en parle.</w:t>
      </w:r>
    </w:p>
    <w:p w14:paraId="1992F3A6" w14:textId="77777777" w:rsidR="00681130" w:rsidRPr="00B81AF6" w:rsidRDefault="00681130">
      <w:pPr>
        <w:rPr>
          <w:sz w:val="26"/>
          <w:szCs w:val="26"/>
        </w:rPr>
      </w:pPr>
    </w:p>
    <w:p w14:paraId="3599F887" w14:textId="7B9A0D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souffre dans ce feu. Trois endroits à cause de son importance. Matthieu 25:41.</w:t>
      </w:r>
    </w:p>
    <w:p w14:paraId="6EE028FC" w14:textId="77777777" w:rsidR="00681130" w:rsidRPr="00B81AF6" w:rsidRDefault="00681130">
      <w:pPr>
        <w:rPr>
          <w:sz w:val="26"/>
          <w:szCs w:val="26"/>
        </w:rPr>
      </w:pPr>
    </w:p>
    <w:p w14:paraId="28913280" w14:textId="5029AB8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Vous dites : combien de fois sommes-nous revenus à l'histoire des brebis et des boucs ? Je vous ai dit que c'est le passage le plus important de la Bible et de la destinée éternelle. Je ne m'excuse pas. En fait, 25, 46, les justes iront au châtiment éternel et la vie éternelle est le verset le plus important de toute la Bible historiquement.</w:t>
      </w:r>
    </w:p>
    <w:p w14:paraId="654B2227" w14:textId="77777777" w:rsidR="00681130" w:rsidRPr="00B81AF6" w:rsidRDefault="00681130">
      <w:pPr>
        <w:rPr>
          <w:sz w:val="26"/>
          <w:szCs w:val="26"/>
        </w:rPr>
      </w:pPr>
    </w:p>
    <w:p w14:paraId="0E6A2137" w14:textId="62E31F8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 même adjectif, éternel, modifie le châtiment éternel, la vie éternelle. En fait, on entend parfois dire que personne n'a jamais limité la vie éternelle. Eh bien, c'est faux.</w:t>
      </w:r>
    </w:p>
    <w:p w14:paraId="1888F5CD" w14:textId="77777777" w:rsidR="00681130" w:rsidRPr="00B81AF6" w:rsidRDefault="00681130">
      <w:pPr>
        <w:rPr>
          <w:sz w:val="26"/>
          <w:szCs w:val="26"/>
        </w:rPr>
      </w:pPr>
    </w:p>
    <w:p w14:paraId="594A8380" w14:textId="2255FA7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Quand on devient expert dans un domaine, on découvre des choses bizarres comme ça. William Whiston, connu comme le traducteur de Josèphe, était un des premiers annihilationnistes, et il était cohérent. Le châtiment éternel dure jusqu'à ce que les méchants soient brûlés vifs et n'existent plus.</w:t>
      </w:r>
    </w:p>
    <w:p w14:paraId="1AA3B106" w14:textId="77777777" w:rsidR="00681130" w:rsidRPr="00B81AF6" w:rsidRDefault="00681130">
      <w:pPr>
        <w:rPr>
          <w:sz w:val="26"/>
          <w:szCs w:val="26"/>
        </w:rPr>
      </w:pPr>
    </w:p>
    <w:p w14:paraId="14CAFF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plaisante un peu. Une punition éternelle, éternelle. En fait, il a dit qu'ils ont commencé à découvrir des commentaires et tout ça.</w:t>
      </w:r>
    </w:p>
    <w:p w14:paraId="4AC28161" w14:textId="77777777" w:rsidR="00681130" w:rsidRPr="00B81AF6" w:rsidRDefault="00681130">
      <w:pPr>
        <w:rPr>
          <w:sz w:val="26"/>
          <w:szCs w:val="26"/>
        </w:rPr>
      </w:pPr>
    </w:p>
    <w:p w14:paraId="22EA402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Les méchants seront placés sur un commentaire et je n'invente rien. Ils seront brûlés. La vie éternelle sur la nouvelle terre dure longtemps, mais pas pour toujours.</w:t>
      </w:r>
    </w:p>
    <w:p w14:paraId="0FABF0D0" w14:textId="77777777" w:rsidR="00681130" w:rsidRPr="00B81AF6" w:rsidRDefault="00681130">
      <w:pPr>
        <w:rPr>
          <w:sz w:val="26"/>
          <w:szCs w:val="26"/>
        </w:rPr>
      </w:pPr>
    </w:p>
    <w:p w14:paraId="52420A78" w14:textId="4781EC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C'est absurde. Personne d'autre dans toute l'histoire de l'interprétation n'a jamais dit une chose pareille, même si je ne m'abuse. Non, bien sûr, ils disent que la vie éternelle est la vie de Dieu.</w:t>
      </w:r>
    </w:p>
    <w:p w14:paraId="4A986C31" w14:textId="77777777" w:rsidR="00681130" w:rsidRPr="00B81AF6" w:rsidRDefault="00681130">
      <w:pPr>
        <w:rPr>
          <w:sz w:val="26"/>
          <w:szCs w:val="26"/>
        </w:rPr>
      </w:pPr>
    </w:p>
    <w:p w14:paraId="547B8265" w14:textId="39F572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Eternal signifie littéralement "depuis des siècles", n'est-ce pas ? Oui. Je possède son âge. Je possède EOS depuis longtemps.</w:t>
      </w:r>
    </w:p>
    <w:p w14:paraId="21463A6E" w14:textId="77777777" w:rsidR="00681130" w:rsidRPr="00B81AF6" w:rsidRDefault="00681130">
      <w:pPr>
        <w:rPr>
          <w:sz w:val="26"/>
          <w:szCs w:val="26"/>
        </w:rPr>
      </w:pPr>
    </w:p>
    <w:p w14:paraId="1E3C4A5B" w14:textId="0CA1705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Oh, donc la punition éternelle dure un certain temps </w:t>
      </w:r>
      <w:r xmlns:w="http://schemas.openxmlformats.org/wordprocessingml/2006/main" w:rsidR="00EC652E">
        <w:rPr>
          <w:rFonts w:ascii="Calibri" w:eastAsia="Calibri" w:hAnsi="Calibri" w:cs="Calibri"/>
          <w:sz w:val="26"/>
          <w:szCs w:val="26"/>
        </w:rPr>
        <w:t xml:space="preserve">, et la vie éternelle, c'est ça ? Ouais, c'est vrai. Mais il faut être un peu plus précis. L'âge indiqué par mon propre EOS est, et cela ne signifie pas toujours pour toujours.</w:t>
      </w:r>
    </w:p>
    <w:p w14:paraId="09FD47F9" w14:textId="77777777" w:rsidR="00681130" w:rsidRPr="00B81AF6" w:rsidRDefault="00681130">
      <w:pPr>
        <w:rPr>
          <w:sz w:val="26"/>
          <w:szCs w:val="26"/>
        </w:rPr>
      </w:pPr>
    </w:p>
    <w:p w14:paraId="54BED6CD" w14:textId="2346A68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Non, non. Philémon et moi, je veux que tu reçoives Philémon. Recevons Onésime.</w:t>
      </w:r>
    </w:p>
    <w:p w14:paraId="38434AEB" w14:textId="77777777" w:rsidR="00681130" w:rsidRPr="00B81AF6" w:rsidRDefault="00681130">
      <w:pPr>
        <w:rPr>
          <w:sz w:val="26"/>
          <w:szCs w:val="26"/>
        </w:rPr>
      </w:pPr>
    </w:p>
    <w:p w14:paraId="089DE80D" w14:textId="2B7AFD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Paul dit à Philémon qu'il ne sera pas esclave maintenant, mais qu'il sera son frère pour toujours. Dans ce contexte, cela signifie pour le reste de sa vie. Certes, je n'indique ici qu'une durée et un âge.</w:t>
      </w:r>
    </w:p>
    <w:p w14:paraId="2CDBE38F" w14:textId="77777777" w:rsidR="00681130" w:rsidRPr="00B81AF6" w:rsidRDefault="00681130">
      <w:pPr>
        <w:rPr>
          <w:sz w:val="26"/>
          <w:szCs w:val="26"/>
        </w:rPr>
      </w:pPr>
    </w:p>
    <w:p w14:paraId="0AB5BE91" w14:textId="238D135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Cela signifie généralement quelque chose de plus grand dans une vie dont l'âge est circonscrit par l'univers du discours, c'est-à-dire par le contexte immédiat. Quel est le contexte de l'âge à venir ? Il est caractérisé par la vie de Dieu lui-même, qui, dans le livre de l'Apocalypse, se répète pour toujours et à jamais. Le châtiment éternel, la vie éternelle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n'ont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pas de fin, mais nous parlons de feu.</w:t>
      </w:r>
    </w:p>
    <w:p w14:paraId="795C7D71" w14:textId="77777777" w:rsidR="00681130" w:rsidRPr="00B81AF6" w:rsidRDefault="00681130">
      <w:pPr>
        <w:rPr>
          <w:sz w:val="26"/>
          <w:szCs w:val="26"/>
        </w:rPr>
      </w:pPr>
    </w:p>
    <w:p w14:paraId="6C453D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Matthieu 25, le Roi Jésus revenant dit : « Éloignez-vous de moi, vous qui êtes maudits, allez dans le feu éternel préparé pour le diable et ses anges. » La Bible nous dit-elle ce que cela signifie ? Oh oui. Oh oui.</w:t>
      </w:r>
    </w:p>
    <w:p w14:paraId="3760D516" w14:textId="77777777" w:rsidR="00681130" w:rsidRPr="00B81AF6" w:rsidRDefault="00681130">
      <w:pPr>
        <w:rPr>
          <w:sz w:val="26"/>
          <w:szCs w:val="26"/>
        </w:rPr>
      </w:pPr>
    </w:p>
    <w:p w14:paraId="18DB915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Apocalypse 2010 nous dit exactement ce que c'est. Qu'est-ce que le feu éternel préparé pour le diable ? Voici ce que c'est. Et le diable, qui les avait séduits, fut jeté dans l'étang de feu et de soufre, où étaient la bête et le faux prophète. Et ils seront tourmentés jour et nuit, aux siècles des siècles.</w:t>
      </w:r>
    </w:p>
    <w:p w14:paraId="3A62D8F2" w14:textId="77777777" w:rsidR="00681130" w:rsidRPr="00B81AF6" w:rsidRDefault="00681130">
      <w:pPr>
        <w:rPr>
          <w:sz w:val="26"/>
          <w:szCs w:val="26"/>
        </w:rPr>
      </w:pPr>
    </w:p>
    <w:p w14:paraId="7D2993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Langage absolument sans ambiguïté. Éloignez-vous de moi, vous maudits, et allez dans le feu éternel préparé pour le diable et ses anges. Apocalypse 2010, cela signifie éternel signifie tourment jour et nuit pour toujours et à jamais.</w:t>
      </w:r>
    </w:p>
    <w:p w14:paraId="3F182226" w14:textId="77777777" w:rsidR="00681130" w:rsidRPr="00B81AF6" w:rsidRDefault="00681130">
      <w:pPr>
        <w:rPr>
          <w:sz w:val="26"/>
          <w:szCs w:val="26"/>
        </w:rPr>
      </w:pPr>
    </w:p>
    <w:p w14:paraId="1BE2DD4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Affaire classée. Le feu ne signifie pas la consommation dans ce contexte. Apocalypse 1410, nous avons déjà examiné cela.</w:t>
      </w:r>
    </w:p>
    <w:p w14:paraId="694ECB18" w14:textId="77777777" w:rsidR="00681130" w:rsidRPr="00B81AF6" w:rsidRDefault="00681130">
      <w:pPr>
        <w:rPr>
          <w:sz w:val="26"/>
          <w:szCs w:val="26"/>
        </w:rPr>
      </w:pPr>
    </w:p>
    <w:p w14:paraId="0ED258AC" w14:textId="6CD4CD8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L'idolâtre boira. C'est une image de l'Ancien Testament. Jérémie 25, par exemple, quelques Psaumes, que j'ai oubliés.</w:t>
      </w:r>
    </w:p>
    <w:p w14:paraId="36A0891D" w14:textId="77777777" w:rsidR="00681130" w:rsidRPr="00B81AF6" w:rsidRDefault="00681130">
      <w:pPr>
        <w:rPr>
          <w:sz w:val="26"/>
          <w:szCs w:val="26"/>
        </w:rPr>
      </w:pPr>
    </w:p>
    <w:p w14:paraId="47B8F414" w14:textId="1D70FB9D" w:rsidR="00681130" w:rsidRPr="00B81AF6" w:rsidRDefault="00B75F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les derniers jours, l'idolâtre boira le vin de la colère de Dieu versé sans retenue dans la coupe de sa colère. Il sera tourmenté par le feu et le soufre. Quoi ? Il sera consumé par le feu.</w:t>
      </w:r>
    </w:p>
    <w:p w14:paraId="1D78753D" w14:textId="77777777" w:rsidR="00681130" w:rsidRPr="00B81AF6" w:rsidRDefault="00681130">
      <w:pPr>
        <w:rPr>
          <w:sz w:val="26"/>
          <w:szCs w:val="26"/>
        </w:rPr>
      </w:pPr>
    </w:p>
    <w:p w14:paraId="3136741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Non, non, il ne sera pas consumé. Il sera tourmenté. Le mot signifie pardon, torture, tourment.</w:t>
      </w:r>
    </w:p>
    <w:p w14:paraId="110F478E" w14:textId="77777777" w:rsidR="00681130" w:rsidRPr="00B81AF6" w:rsidRDefault="00681130">
      <w:pPr>
        <w:rPr>
          <w:sz w:val="26"/>
          <w:szCs w:val="26"/>
        </w:rPr>
      </w:pPr>
    </w:p>
    <w:p w14:paraId="1238DFD7" w14:textId="50D2FE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Il sera tourmenté par le feu et le soufre en présence des saints anges </w:t>
      </w:r>
      <w:r xmlns:w="http://schemas.openxmlformats.org/wordprocessingml/2006/main" w:rsidR="00B75FFF">
        <w:rPr>
          <w:rFonts w:ascii="Calibri" w:eastAsia="Calibri" w:hAnsi="Calibri" w:cs="Calibri"/>
          <w:sz w:val="26"/>
          <w:szCs w:val="26"/>
        </w:rPr>
        <w:t xml:space="preserve">, et la présence d'un agneau et la fumée de leur tourment s'élèveront pour toujours. Ah ! Les annihilationnistes disent qu'ils sont exterminés.</w:t>
      </w:r>
    </w:p>
    <w:p w14:paraId="2AEFF8FF" w14:textId="77777777" w:rsidR="00681130" w:rsidRPr="00B81AF6" w:rsidRDefault="00681130">
      <w:pPr>
        <w:rPr>
          <w:sz w:val="26"/>
          <w:szCs w:val="26"/>
        </w:rPr>
      </w:pPr>
    </w:p>
    <w:p w14:paraId="533029D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Ils n'existent plus. Et leur fumée s'envole pour toujours. Vraiment ? Je ne crois pas.</w:t>
      </w:r>
    </w:p>
    <w:p w14:paraId="79C15FA9" w14:textId="77777777" w:rsidR="00681130" w:rsidRPr="00B81AF6" w:rsidRDefault="00681130">
      <w:pPr>
        <w:rPr>
          <w:sz w:val="26"/>
          <w:szCs w:val="26"/>
        </w:rPr>
      </w:pPr>
    </w:p>
    <w:p w14:paraId="0A7FD8B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Là où il y a du feu, il y a de la fumée. Là où il y a de la fumée, il y a quelque chose qui brûle. Ce n'est pas une image de la consommation.</w:t>
      </w:r>
    </w:p>
    <w:p w14:paraId="65A8F9B5" w14:textId="77777777" w:rsidR="00681130" w:rsidRPr="00B81AF6" w:rsidRDefault="00681130">
      <w:pPr>
        <w:rPr>
          <w:sz w:val="26"/>
          <w:szCs w:val="26"/>
        </w:rPr>
      </w:pPr>
    </w:p>
    <w:p w14:paraId="1E8074D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Mon Dieu. Que pensez-vous de cela ? La fumée de leur tourment monte pour toujours et à jamais, et ils n'ont de repos ni jour ni nuit. Vous savez, les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annihilationnistes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disent, oh oui, tant qu'ils existent, vous ajoutez à la Bible pour l'adapter à votre théorie.</w:t>
      </w:r>
    </w:p>
    <w:p w14:paraId="410E2428" w14:textId="77777777" w:rsidR="00681130" w:rsidRPr="00B81AF6" w:rsidRDefault="00681130">
      <w:pPr>
        <w:rPr>
          <w:sz w:val="26"/>
          <w:szCs w:val="26"/>
        </w:rPr>
      </w:pPr>
    </w:p>
    <w:p w14:paraId="568DEF2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Non, je suis désolé. Je n'aime même pas particulièrement ça. Oh, j'aime ce que Dieu dit, mais ce n'est pas dans mon instinct humain de l'aimer.</w:t>
      </w:r>
    </w:p>
    <w:p w14:paraId="1E1C2567" w14:textId="77777777" w:rsidR="00681130" w:rsidRPr="00B81AF6" w:rsidRDefault="00681130">
      <w:pPr>
        <w:rPr>
          <w:sz w:val="26"/>
          <w:szCs w:val="26"/>
        </w:rPr>
      </w:pPr>
    </w:p>
    <w:p w14:paraId="38D3946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me soumets à ce que Dieu dit, que je le veuille ou non. Je dois nous donner un petit, petit, petit détail ici. Nous ne sommes pas Dieu.</w:t>
      </w:r>
    </w:p>
    <w:p w14:paraId="27F1A8F6" w14:textId="77777777" w:rsidR="00681130" w:rsidRPr="00B81AF6" w:rsidRDefault="00681130">
      <w:pPr>
        <w:rPr>
          <w:sz w:val="26"/>
          <w:szCs w:val="26"/>
        </w:rPr>
      </w:pPr>
    </w:p>
    <w:p w14:paraId="7CEBA1E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Nous ne faisons pas les règles. Nous ne créons pas le ciel et la terre. Nous ne sommes pas juges au dernier jour.</w:t>
      </w:r>
    </w:p>
    <w:p w14:paraId="76AF387D" w14:textId="77777777" w:rsidR="00681130" w:rsidRPr="00B81AF6" w:rsidRDefault="00681130">
      <w:pPr>
        <w:rPr>
          <w:sz w:val="26"/>
          <w:szCs w:val="26"/>
        </w:rPr>
      </w:pPr>
    </w:p>
    <w:p w14:paraId="3B17135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Nous ne faisons pas l'expiation sur la croix. Bon sang. Qui pensons-nous être ? Oh, je n'aime pas ça.</w:t>
      </w:r>
    </w:p>
    <w:p w14:paraId="7F4CC04C" w14:textId="77777777" w:rsidR="00681130" w:rsidRPr="00B81AF6" w:rsidRDefault="00681130">
      <w:pPr>
        <w:rPr>
          <w:sz w:val="26"/>
          <w:szCs w:val="26"/>
        </w:rPr>
      </w:pPr>
    </w:p>
    <w:p w14:paraId="3E7A147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Eh bien, mettez vos goûts en harmonie avec la parole de Dieu. Voulez-vous vraiment créer votre propre religion ? Une autre, donc l'image du feu ne signifie pas la consomption. Cela signifie l'infliction d'une douleur et d'une souffrance terribles pour toute l'éternité.</w:t>
      </w:r>
    </w:p>
    <w:p w14:paraId="6C6F6EE5" w14:textId="77777777" w:rsidR="00681130" w:rsidRPr="00B81AF6" w:rsidRDefault="00681130">
      <w:pPr>
        <w:rPr>
          <w:sz w:val="26"/>
          <w:szCs w:val="26"/>
        </w:rPr>
      </w:pPr>
    </w:p>
    <w:p w14:paraId="09FE2F5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Si je le dis bien, je pleure, et cela signifie que je ne peux pas faire de cours, donc je ne le dis pas bien. Pleurer, pleurer et grincer des dents. Les mots « pleurer et grincer des dents » sont utilisés, de manière intéressante, en référence au feu.</w:t>
      </w:r>
    </w:p>
    <w:p w14:paraId="776B0906" w14:textId="77777777" w:rsidR="00681130" w:rsidRPr="00B81AF6" w:rsidRDefault="00681130">
      <w:pPr>
        <w:rPr>
          <w:sz w:val="26"/>
          <w:szCs w:val="26"/>
        </w:rPr>
      </w:pPr>
    </w:p>
    <w:p w14:paraId="60462503" w14:textId="0C25A1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Matthieu 13:42 et 50. Je ne vais même pas me retourner. Les cris et le grincement des dents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utilisés en référence au feu.</w:t>
      </w:r>
    </w:p>
    <w:p w14:paraId="7E06CB6A" w14:textId="77777777" w:rsidR="00681130" w:rsidRPr="00B81AF6" w:rsidRDefault="00681130">
      <w:pPr>
        <w:rPr>
          <w:sz w:val="26"/>
          <w:szCs w:val="26"/>
        </w:rPr>
      </w:pPr>
    </w:p>
    <w:p w14:paraId="65B68DDA" w14:textId="6DF7DC9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Ils seront jetés dans la fournaise ardente où il y aura des pleurs et des grincements de dents. Cela ressemble-t-il à la tuberculose ? Non, on dirait que les gens sont en état de choc. Ils pleurent.</w:t>
      </w:r>
    </w:p>
    <w:p w14:paraId="276CD736" w14:textId="77777777" w:rsidR="00681130" w:rsidRPr="00B81AF6" w:rsidRDefault="00681130">
      <w:pPr>
        <w:rPr>
          <w:sz w:val="26"/>
          <w:szCs w:val="26"/>
        </w:rPr>
      </w:pPr>
    </w:p>
    <w:p w14:paraId="1589057E" w14:textId="41129F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Ils grincent des dents pour essayer de faire face à ce qu'ils ne peuvent pas faire face : le feu et les ténèbres. Nous l'avons déjà vu dans Matthieu 22:13. Jetez-le, liez-lui les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pieds et les mains, et jetez ce vaurien dans les ténèbres du dehors, là où il y a des pleurs et des grincements de dents.</w:t>
      </w:r>
    </w:p>
    <w:p w14:paraId="44A46234" w14:textId="77777777" w:rsidR="00681130" w:rsidRPr="00B81AF6" w:rsidRDefault="00681130">
      <w:pPr>
        <w:rPr>
          <w:sz w:val="26"/>
          <w:szCs w:val="26"/>
        </w:rPr>
      </w:pPr>
    </w:p>
    <w:p w14:paraId="71583DE7" w14:textId="7BCED91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Est-ce que je vois une continuité ici ? Oui, c'est vrai. Matthieu 8:12. Matthieu 22:13.</w:t>
      </w:r>
    </w:p>
    <w:p w14:paraId="614BBF07" w14:textId="77777777" w:rsidR="00681130" w:rsidRPr="00B81AF6" w:rsidRDefault="00681130">
      <w:pPr>
        <w:rPr>
          <w:sz w:val="26"/>
          <w:szCs w:val="26"/>
        </w:rPr>
      </w:pPr>
    </w:p>
    <w:p w14:paraId="31EC4FFA" w14:textId="3D9C40E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Matthieu 25:30. Luc 13:28. Il dit qu'il y a beaucoup de pleurs et de grincements de dents, et au cas où quelqu'un dirait, oh, c'est littéral.</w:t>
      </w:r>
    </w:p>
    <w:p w14:paraId="51C4FAE4" w14:textId="77777777" w:rsidR="00681130" w:rsidRPr="00B81AF6" w:rsidRDefault="00681130">
      <w:pPr>
        <w:rPr>
          <w:sz w:val="26"/>
          <w:szCs w:val="26"/>
        </w:rPr>
      </w:pPr>
    </w:p>
    <w:p w14:paraId="0CD9EB33" w14:textId="1BF3544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L'obscurité est littérale. Le lac de feu, comment peux-tu avoir l'obscurité et le feu littéralement ? Peut-être que tu peux faire fonctionner celui-là. Je veux te voir faire fonctionner celui-là.</w:t>
      </w:r>
    </w:p>
    <w:p w14:paraId="1F20CC5C" w14:textId="77777777" w:rsidR="00681130" w:rsidRPr="00B81AF6" w:rsidRDefault="00681130">
      <w:pPr>
        <w:rPr>
          <w:sz w:val="26"/>
          <w:szCs w:val="26"/>
        </w:rPr>
      </w:pPr>
    </w:p>
    <w:p w14:paraId="484CAE2D" w14:textId="3E4C7C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Matthieu 24:51. Personne ne prend cela au pied de la lettre. Qu'essayez-vous de dire ? Ne croyez-vous pas à l'enfer ? Je crois à l'enfer, mais tout comme le soi-disant paradis ou les nouveaux cieux et la nouvelle terre, Dieu peint des images dans le cas de ce paradis pour nous ravir avec les meilleures choses de notre monde pour parler d'un autre monde que nous ne pouvons pas pleinement imaginer.</w:t>
      </w:r>
    </w:p>
    <w:p w14:paraId="40C2DC80" w14:textId="77777777" w:rsidR="00681130" w:rsidRPr="00B81AF6" w:rsidRDefault="00681130">
      <w:pPr>
        <w:rPr>
          <w:sz w:val="26"/>
          <w:szCs w:val="26"/>
        </w:rPr>
      </w:pPr>
    </w:p>
    <w:p w14:paraId="0E91E06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 revanche, en ce qui concerne l'enfer, il prend des photos, jetant une meule autour du cou de quelqu'un et le jetant dans la mer de Galilée ou la mer Morte. Ce n'est pas si terrible pour nous, en fait. Apparemment, ça l'était pour eux.</w:t>
      </w:r>
    </w:p>
    <w:p w14:paraId="0D5AE1AE" w14:textId="77777777" w:rsidR="00681130" w:rsidRPr="00B81AF6" w:rsidRDefault="00681130">
      <w:pPr>
        <w:rPr>
          <w:sz w:val="26"/>
          <w:szCs w:val="26"/>
        </w:rPr>
      </w:pPr>
    </w:p>
    <w:p w14:paraId="72909943" w14:textId="1929482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Un feu terrible à tout âge. L'obscurité extérieure. Les spéléologues me disent que si jamais on descend assez loin dans la terre sans aucune source de lumière, c'est vraiment effrayant.</w:t>
      </w:r>
    </w:p>
    <w:p w14:paraId="3054A35D" w14:textId="77777777" w:rsidR="00681130" w:rsidRPr="00B81AF6" w:rsidRDefault="00681130">
      <w:pPr>
        <w:rPr>
          <w:sz w:val="26"/>
          <w:szCs w:val="26"/>
        </w:rPr>
      </w:pPr>
    </w:p>
    <w:p w14:paraId="3A0C02B9" w14:textId="603CCD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Ils apportent tellement de sources de lumière qu'ils ne s'épuisent jamais. De toute façon, celle-ci ne peut pas être littérale. Matthieu 24:51.</w:t>
      </w:r>
    </w:p>
    <w:p w14:paraId="79D1482C" w14:textId="77777777" w:rsidR="00681130" w:rsidRPr="00B81AF6" w:rsidRDefault="00681130">
      <w:pPr>
        <w:rPr>
          <w:sz w:val="26"/>
          <w:szCs w:val="26"/>
        </w:rPr>
      </w:pPr>
    </w:p>
    <w:p w14:paraId="6CCABF6F" w14:textId="5A4921F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 parle de ceux qui sont perdus et écartelés, coupés en morceaux. Quelqu'un pense-t-il vraiment que les gens sont coupés en morceaux en enfer ? Si c'était le cas, continueraient-ils à le faire ? C'est absurde. 24:51.</w:t>
      </w:r>
    </w:p>
    <w:p w14:paraId="391F047A" w14:textId="77777777" w:rsidR="00681130" w:rsidRPr="00B81AF6" w:rsidRDefault="00681130">
      <w:pPr>
        <w:rPr>
          <w:sz w:val="26"/>
          <w:szCs w:val="26"/>
        </w:rPr>
      </w:pPr>
    </w:p>
    <w:p w14:paraId="75FB9F9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Que se passe-t-il ? Dieu nous fait peur. C'est le but. Des images féroces de notre monde, devinez quoi ? Une punition et une douleur réelles et éternelles dans l'autre monde.</w:t>
      </w:r>
    </w:p>
    <w:p w14:paraId="5126A445" w14:textId="77777777" w:rsidR="00681130" w:rsidRPr="00B81AF6" w:rsidRDefault="00681130">
      <w:pPr>
        <w:rPr>
          <w:sz w:val="26"/>
          <w:szCs w:val="26"/>
        </w:rPr>
      </w:pPr>
    </w:p>
    <w:p w14:paraId="5278D64A" w14:textId="37CD4CE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Corporellement, ils sont élevés pour aller en enfer. Le maître de ce serviteur, Matthieu 24:50, viendra un jour où il ne s'y attend pas. Et à une heure qu'il ne connaît pas.</w:t>
      </w:r>
    </w:p>
    <w:p w14:paraId="00C1ABF4" w14:textId="77777777" w:rsidR="00681130" w:rsidRPr="00B81AF6" w:rsidRDefault="00681130">
      <w:pPr>
        <w:rPr>
          <w:sz w:val="26"/>
          <w:szCs w:val="26"/>
        </w:rPr>
      </w:pPr>
    </w:p>
    <w:p w14:paraId="20EE65A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 il le coupera en morceaux et les mettra avec les hypocrites dans ce lieu où il y aura, vous l'avez deviné, des pleurs et des grincements de dents. Les images ne sont pas spécialement littérales. Peut-être qu'il y aura du feu.</w:t>
      </w:r>
    </w:p>
    <w:p w14:paraId="74BF032C" w14:textId="77777777" w:rsidR="00681130" w:rsidRPr="00B81AF6" w:rsidRDefault="00681130">
      <w:pPr>
        <w:rPr>
          <w:sz w:val="26"/>
          <w:szCs w:val="26"/>
        </w:rPr>
      </w:pPr>
    </w:p>
    <w:p w14:paraId="5EE9A1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ne sais pas. Je ne suis pas prêt à vous donner la chimie ou la physique de l'enfer, mais je vais vous dire une chose : c'est réel, c'est éternel et c'est terrible. C'est une punition.</w:t>
      </w:r>
    </w:p>
    <w:p w14:paraId="43DA7E57" w14:textId="77777777" w:rsidR="00681130" w:rsidRPr="00B81AF6" w:rsidRDefault="00681130">
      <w:pPr>
        <w:rPr>
          <w:sz w:val="26"/>
          <w:szCs w:val="26"/>
        </w:rPr>
      </w:pPr>
    </w:p>
    <w:p w14:paraId="302DB4C3" w14:textId="32450A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Matthieu 25:46 </w:t>
      </w:r>
      <w:r xmlns:w="http://schemas.openxmlformats.org/wordprocessingml/2006/main" w:rsidR="00B75FFF">
        <w:rPr>
          <w:rFonts w:ascii="Calibri" w:eastAsia="Calibri" w:hAnsi="Calibri" w:cs="Calibri"/>
          <w:sz w:val="26"/>
          <w:szCs w:val="26"/>
        </w:rPr>
        <w:t xml:space="preserve">est le verset le plus important. Ceux-ci iront au châtiment éternel.</w:t>
      </w:r>
    </w:p>
    <w:p w14:paraId="647C588E" w14:textId="77777777" w:rsidR="00681130" w:rsidRPr="00B81AF6" w:rsidRDefault="00681130">
      <w:pPr>
        <w:rPr>
          <w:sz w:val="26"/>
          <w:szCs w:val="26"/>
        </w:rPr>
      </w:pPr>
    </w:p>
    <w:p w14:paraId="115E36E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Même mot que dans 1 Jean 4,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kolosis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L'amour de Dieu chasse toute punition. Les personnes jetées par Dieu en enfer souffrent d'une punition éternelle.</w:t>
      </w:r>
    </w:p>
    <w:p w14:paraId="666BE971" w14:textId="77777777" w:rsidR="00681130" w:rsidRPr="00B81AF6" w:rsidRDefault="00681130">
      <w:pPr>
        <w:rPr>
          <w:sz w:val="26"/>
          <w:szCs w:val="26"/>
        </w:rPr>
      </w:pPr>
    </w:p>
    <w:p w14:paraId="54E78B7C" w14:textId="6A17E9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Jean 5, ils seront ressuscités pour une résurrection de jugement. 2 Thessaloniciens 1, ce langage terrible, terrible de rétribution de Dieu. Jude 7 parle de feu, parle de punition.</w:t>
      </w:r>
    </w:p>
    <w:p w14:paraId="51DF026A" w14:textId="77777777" w:rsidR="00681130" w:rsidRPr="00B81AF6" w:rsidRDefault="00681130">
      <w:pPr>
        <w:rPr>
          <w:sz w:val="26"/>
          <w:szCs w:val="26"/>
        </w:rPr>
      </w:pPr>
    </w:p>
    <w:p w14:paraId="736C8BB3" w14:textId="7E1964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Apocalypse 14:10-11, nous l'avons vu à plusieurs reprises, parle d'un châtiment terrible. La mort et la destruction, supposent ou soutiennent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les annihilationnistes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doivent être prises au pied de la lettre. La seconde mort signifie l'extinction d'un être.</w:t>
      </w:r>
    </w:p>
    <w:p w14:paraId="26384126" w14:textId="77777777" w:rsidR="00681130" w:rsidRPr="00B81AF6" w:rsidRDefault="00681130">
      <w:pPr>
        <w:rPr>
          <w:sz w:val="26"/>
          <w:szCs w:val="26"/>
        </w:rPr>
      </w:pPr>
    </w:p>
    <w:p w14:paraId="572810A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Non, ce n'est pas le cas. La mort dans la Bible ne signifie jamais l'extinction. Quelle est la sentence de mort d'Adam et Eve ? Ont-ils été éteints ? Non, ils n'ont pas été éteints, ni éteints.</w:t>
      </w:r>
    </w:p>
    <w:p w14:paraId="37143D00" w14:textId="77777777" w:rsidR="00681130" w:rsidRPr="00B81AF6" w:rsidRDefault="00681130">
      <w:pPr>
        <w:rPr>
          <w:sz w:val="26"/>
          <w:szCs w:val="26"/>
        </w:rPr>
      </w:pPr>
    </w:p>
    <w:p w14:paraId="1E74EA6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Ils ont été séparés de Dieu. La mort est une séparation. Une séparation de sa communion.</w:t>
      </w:r>
    </w:p>
    <w:p w14:paraId="0651ADF1" w14:textId="77777777" w:rsidR="00681130" w:rsidRPr="00B81AF6" w:rsidRDefault="00681130">
      <w:pPr>
        <w:rPr>
          <w:sz w:val="26"/>
          <w:szCs w:val="26"/>
        </w:rPr>
      </w:pPr>
    </w:p>
    <w:p w14:paraId="068AAA54" w14:textId="7812EBD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Ensuite, la séparation du jardin par miséricorde l'a chassé. De peur qu'ils n'existent pour toujours dans ce que nous appellerons un état de justification, sans être totalement glorifiés, tout en étant toujours pécheurs. Ce n'est pas bon.</w:t>
      </w:r>
    </w:p>
    <w:p w14:paraId="10B51FB3" w14:textId="77777777" w:rsidR="00681130" w:rsidRPr="00B81AF6" w:rsidRDefault="00681130">
      <w:pPr>
        <w:rPr>
          <w:sz w:val="26"/>
          <w:szCs w:val="26"/>
        </w:rPr>
      </w:pPr>
    </w:p>
    <w:p w14:paraId="0F8DDEF0" w14:textId="1C89687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Qu'est-ce que la mort physique ? L'annihilation ? Non, c'est la séparation du corps et de l'âme. Qu'est-ce que la mort éternelle ? C'est un lac de feu. C'est une punition éternelle, une séparation éternelle de la bénédiction, de la gloire, de la miséricorde, de la grâce et de la communion de Dieu.</w:t>
      </w:r>
    </w:p>
    <w:p w14:paraId="50AE468C" w14:textId="77777777" w:rsidR="00681130" w:rsidRPr="00B81AF6" w:rsidRDefault="00681130">
      <w:pPr>
        <w:rPr>
          <w:sz w:val="26"/>
          <w:szCs w:val="26"/>
        </w:rPr>
      </w:pPr>
    </w:p>
    <w:p w14:paraId="48D54CE3" w14:textId="428B955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Apocalypse 20 parle à plusieurs reprises de plus d'une fois. 20:10, c'est la seconde mort, l'étang de feu. 20:14-15, j'en ai déjà parlé très rapidement.</w:t>
      </w:r>
    </w:p>
    <w:p w14:paraId="39F38D1D" w14:textId="77777777" w:rsidR="00681130" w:rsidRPr="00B81AF6" w:rsidRDefault="00681130">
      <w:pPr>
        <w:rPr>
          <w:sz w:val="26"/>
          <w:szCs w:val="26"/>
        </w:rPr>
      </w:pPr>
    </w:p>
    <w:p w14:paraId="4F79538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John Stott affirme que le mot destruction signifie exactement ce qu'il dit. Allez, John. Vous êtes un digne praticien de la Bible.</w:t>
      </w:r>
    </w:p>
    <w:p w14:paraId="7C86FCAB" w14:textId="77777777" w:rsidR="00681130" w:rsidRPr="00B81AF6" w:rsidRDefault="00681130">
      <w:pPr>
        <w:rPr>
          <w:sz w:val="26"/>
          <w:szCs w:val="26"/>
        </w:rPr>
      </w:pPr>
    </w:p>
    <w:p w14:paraId="6198320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n'est pas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digne de toi. Et il cite même ce verset. C'est un problème car cela montre le contraire de ce qu'il affirme.</w:t>
      </w:r>
    </w:p>
    <w:p w14:paraId="26C3B412" w14:textId="77777777" w:rsidR="00681130" w:rsidRPr="00B81AF6" w:rsidRDefault="00681130">
      <w:pPr>
        <w:rPr>
          <w:sz w:val="26"/>
          <w:szCs w:val="26"/>
        </w:rPr>
      </w:pPr>
    </w:p>
    <w:p w14:paraId="3CDFF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Apocalypse 17, deux fois dans Apocalypse 17, l'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apollose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la destruction de la bête est prophétisée. Je vais juste donner les versets. 17-8, il est sur le point de s'élever du gouffre sans fond et d'aller à la destruction,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l'apollose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w:t>
      </w:r>
    </w:p>
    <w:p w14:paraId="761E2A85" w14:textId="77777777" w:rsidR="00681130" w:rsidRPr="00B81AF6" w:rsidRDefault="00681130">
      <w:pPr>
        <w:rPr>
          <w:sz w:val="26"/>
          <w:szCs w:val="26"/>
        </w:rPr>
      </w:pPr>
    </w:p>
    <w:p w14:paraId="7E5223B4" w14:textId="77777777" w:rsidR="00681130" w:rsidRPr="00B81AF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Apollomi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est le verbe,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est le nom. Verset 11, la bête qui était et qui n'est plus, c'est une huitième, elle appartient aux sept, et elle va à la destruction deux fois. L'extermination, n'est-ce pas ? Non, pas du tout.</w:t>
      </w:r>
    </w:p>
    <w:p w14:paraId="3030A61B" w14:textId="77777777" w:rsidR="00681130" w:rsidRPr="00B81AF6" w:rsidRDefault="00681130">
      <w:pPr>
        <w:rPr>
          <w:sz w:val="26"/>
          <w:szCs w:val="26"/>
        </w:rPr>
      </w:pPr>
    </w:p>
    <w:p w14:paraId="55611B12" w14:textId="00DEB5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Dans Apocalypse 19:20, nous lisons, chapitre 19, verset 20, et la bête fut capturée, et avec elle le faux prophète qui, en sa présence, avait fait les prodiges par lesquels il avait séduit ceux qui avaient reçu la marque de la bête et adoré son image. Ces deux-là, la bête et le faux prophète, furent jetés vivants dans l'étang de feu ardent de soufre. La destruction de la bête est prophétisée deux fois dans Apocalypse 17:8 et 11.</w:t>
      </w:r>
    </w:p>
    <w:p w14:paraId="09586366" w14:textId="77777777" w:rsidR="00681130" w:rsidRPr="00B81AF6" w:rsidRDefault="00681130">
      <w:pPr>
        <w:rPr>
          <w:sz w:val="26"/>
          <w:szCs w:val="26"/>
        </w:rPr>
      </w:pPr>
    </w:p>
    <w:p w14:paraId="1EE9FC1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19-20, ils sont jetés dans l'étang de feu. 20-10, le diable les rejoint. Remarquez ceci, et le diable qui les avait trompés fut jeté dans l'étang de feu et de soufre où se trouvaient la bête et le faux prophète.</w:t>
      </w:r>
    </w:p>
    <w:p w14:paraId="11782B57" w14:textId="77777777" w:rsidR="00681130" w:rsidRPr="00B81AF6" w:rsidRDefault="00681130">
      <w:pPr>
        <w:rPr>
          <w:sz w:val="26"/>
          <w:szCs w:val="26"/>
        </w:rPr>
      </w:pPr>
    </w:p>
    <w:p w14:paraId="4A23523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Diable, bête, faux prophète. On ne peut pas faire simplement parler du diable, car le verbe est au pluriel, et ils seront tourmentés jour et nuit pour toujours. J'ai oublié s'il y a un pronom.</w:t>
      </w:r>
    </w:p>
    <w:p w14:paraId="4814F45F" w14:textId="77777777" w:rsidR="00681130" w:rsidRPr="00B81AF6" w:rsidRDefault="00681130">
      <w:pPr>
        <w:rPr>
          <w:sz w:val="26"/>
          <w:szCs w:val="26"/>
        </w:rPr>
      </w:pPr>
    </w:p>
    <w:p w14:paraId="66EFC0C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ne pense pas. Non, il n'y a pas de pronom.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Basanizo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est ce mot pour tourmenter ou torturer, également utilisé dans 14.</w:t>
      </w:r>
    </w:p>
    <w:p w14:paraId="16C4153F" w14:textId="77777777" w:rsidR="00681130" w:rsidRPr="00B81AF6" w:rsidRDefault="00681130">
      <w:pPr>
        <w:rPr>
          <w:sz w:val="26"/>
          <w:szCs w:val="26"/>
        </w:rPr>
      </w:pPr>
    </w:p>
    <w:p w14:paraId="7B6FE222" w14:textId="356158D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Ils seront tourmentés jour et nuit jusqu'à la fin des temps. C'est un langage imagé pour toujours et à jamais. Personne n'est en désaccord avec cela.</w:t>
      </w:r>
    </w:p>
    <w:p w14:paraId="0E4320CD" w14:textId="77777777" w:rsidR="00681130" w:rsidRPr="00B81AF6" w:rsidRDefault="00681130">
      <w:pPr>
        <w:rPr>
          <w:sz w:val="26"/>
          <w:szCs w:val="26"/>
        </w:rPr>
      </w:pPr>
    </w:p>
    <w:p w14:paraId="404E020F"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Ça suffit. Tout le monde ne sera pas sauvé. Croire une chose pareille est une illusion.</w:t>
      </w:r>
    </w:p>
    <w:p w14:paraId="0BB1CC06" w14:textId="77777777" w:rsidR="00681130" w:rsidRPr="00B81AF6" w:rsidRDefault="00681130">
      <w:pPr>
        <w:rPr>
          <w:sz w:val="26"/>
          <w:szCs w:val="26"/>
        </w:rPr>
      </w:pPr>
    </w:p>
    <w:p w14:paraId="3EECBC1A" w14:textId="6F1ABA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 les gens qui sont perdus ne seront pas exterminés pour ne plus souffrir, comme s’ils pouvaient payer la pénalité de leurs péchés. Non, Jésus a payé la pénalité pour tous les péchés qui doivent être payés en termes de salut. Les perdus paieront la pénalité de leurs péchés pour toute l’éternité.</w:t>
      </w:r>
    </w:p>
    <w:p w14:paraId="1AF8F495" w14:textId="77777777" w:rsidR="00681130" w:rsidRPr="00B81AF6" w:rsidRDefault="00681130">
      <w:pPr>
        <w:rPr>
          <w:sz w:val="26"/>
          <w:szCs w:val="26"/>
        </w:rPr>
      </w:pPr>
    </w:p>
    <w:p w14:paraId="5BCBC86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ne dis pas cela par enthousiasme, mais nous ne créons pas notre propre religion. C'est le Seigneur Dieu Tout-Puissant qui se révèle. La nouvelle terre.</w:t>
      </w:r>
    </w:p>
    <w:p w14:paraId="33D2F952" w14:textId="77777777" w:rsidR="00681130" w:rsidRPr="00B81AF6" w:rsidRDefault="00681130">
      <w:pPr>
        <w:rPr>
          <w:sz w:val="26"/>
          <w:szCs w:val="26"/>
        </w:rPr>
      </w:pPr>
    </w:p>
    <w:p w14:paraId="3FB38E97"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Enfin, la nouvelle terre. L’état éternel n’est pas une existence spirituelle désincarnée au ciel. C’est une existence holistique ressuscitée sur la nouvelle terre.</w:t>
      </w:r>
    </w:p>
    <w:p w14:paraId="6671FB7D" w14:textId="77777777" w:rsidR="00681130" w:rsidRPr="00B81AF6" w:rsidRDefault="00681130">
      <w:pPr>
        <w:rPr>
          <w:sz w:val="26"/>
          <w:szCs w:val="26"/>
        </w:rPr>
      </w:pPr>
    </w:p>
    <w:p w14:paraId="3DC9D2F0" w14:textId="538EC1D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Passages bibliques, Isaïe 65:17. Il me reste peu de temps pour faire autre chose que lire les passages et discuter d'un débat qui me semble en grande partie réglé maintenant. Mais Deutéronome 65 et 17.</w:t>
      </w:r>
    </w:p>
    <w:p w14:paraId="02AE0394" w14:textId="77777777" w:rsidR="00681130" w:rsidRPr="00B81AF6" w:rsidRDefault="00681130">
      <w:pPr>
        <w:rPr>
          <w:sz w:val="26"/>
          <w:szCs w:val="26"/>
        </w:rPr>
      </w:pPr>
    </w:p>
    <w:p w14:paraId="68CBF5B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Car voici ce que dit le Seigneur : Je vais créer de nouveaux cieux et une nouvelle terre ; on ne se souviendra plus des choses passées, on ne reviendra plus à l’esprit ; mais je vais créer Jérusalem pour qu’elle soit un sujet de joie, et son peuple pour qu’il soit un sujet d’allégresse. Cela se poursuit jusqu’à la fin de ce chapitre.</w:t>
      </w:r>
    </w:p>
    <w:p w14:paraId="739D7898" w14:textId="77777777" w:rsidR="00681130" w:rsidRPr="00B81AF6" w:rsidRDefault="00681130">
      <w:pPr>
        <w:rPr>
          <w:sz w:val="26"/>
          <w:szCs w:val="26"/>
        </w:rPr>
      </w:pPr>
    </w:p>
    <w:p w14:paraId="7B284245" w14:textId="7E470A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 utilise des images de personnes mourant à un âge très avancé, ce genre de choses, ce qui amène les prémillénaristes à dire : « Ah, nous parlons ici de l’âge d’or, pas de l’âge de platine des nouveaux cieux et de la nouvelle terre. Il s’agit d’un millénaire précédant les nouveaux cieux et la nouvelle terre. » Que dire de cela ? Greg Beale montre efficacement, à mon avis, qu’Apocalypse 21 cite ce passage.</w:t>
      </w:r>
    </w:p>
    <w:p w14:paraId="5283565D" w14:textId="77777777" w:rsidR="00681130" w:rsidRPr="00B81AF6" w:rsidRDefault="00681130">
      <w:pPr>
        <w:rPr>
          <w:sz w:val="26"/>
          <w:szCs w:val="26"/>
        </w:rPr>
      </w:pPr>
    </w:p>
    <w:p w14:paraId="13950D06" w14:textId="4AE667E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 il n'est pas question ici d'un royaume millénaire avant les nouveaux cieux et la nouvelle terre. C'est censé être juste au-dessus dans Apocalypse 20, mais il est question de nouveaux cieux et d'une nouvelle terre. C'est le langage de la vie aussi vieille que l'arbre ou quoi que ce soit, métaphorique et non littéral.</w:t>
      </w:r>
    </w:p>
    <w:p w14:paraId="58214D7C" w14:textId="77777777" w:rsidR="00681130" w:rsidRPr="00B81AF6" w:rsidRDefault="00681130">
      <w:pPr>
        <w:rPr>
          <w:sz w:val="26"/>
          <w:szCs w:val="26"/>
        </w:rPr>
      </w:pPr>
    </w:p>
    <w:p w14:paraId="10A671A1" w14:textId="6D49F9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Apocalypse, Ésaïe 66:22. Car, comme les nouveaux cieux et la nouvelle terre que je vais créer subsisteront devant moi, dit l'Éternel, ainsi ta postérité et ton nom subsisteront de nouvelle lune en nouvelle lune, de sabbat en sabbat ; toute chair viendra se prosterner devant moi, dit l'Éternel. Ils sortiront et verront les cadavres des hommes qui se sont révoltés contre moi ; car leur ver ne mourra pas.</w:t>
      </w:r>
    </w:p>
    <w:p w14:paraId="5C61F053" w14:textId="77777777" w:rsidR="00681130" w:rsidRPr="00B81AF6" w:rsidRDefault="00681130">
      <w:pPr>
        <w:rPr>
          <w:sz w:val="26"/>
          <w:szCs w:val="26"/>
        </w:rPr>
      </w:pPr>
    </w:p>
    <w:p w14:paraId="344D7AE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Leur feu ne s'éteindra pas, et ils seront en horreur à toute chair. Ces paroles sont citées par Jésus dans l'évangile de Marc pour parler du châtiment éternel, tout au dernier verset. En fait, dans la liturgie de la synagogue, ils ne peuvent pas le supporter.</w:t>
      </w:r>
    </w:p>
    <w:p w14:paraId="1B705565" w14:textId="77777777" w:rsidR="00681130" w:rsidRPr="00B81AF6" w:rsidRDefault="00681130">
      <w:pPr>
        <w:rPr>
          <w:sz w:val="26"/>
          <w:szCs w:val="26"/>
        </w:rPr>
      </w:pPr>
    </w:p>
    <w:p w14:paraId="3F88D1FE" w14:textId="390079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Ils ne peuvent pas laisser cela de côté. Dans le dernier verset d'Isaïe, ils reprennent le verset ci-dessus sur les nouveaux cieux et le répètent. Ils ne peuvent pas laisser cela se terminer sur une note aussi négative.</w:t>
      </w:r>
    </w:p>
    <w:p w14:paraId="7EECCFFE" w14:textId="77777777" w:rsidR="00681130" w:rsidRPr="00B81AF6" w:rsidRDefault="00681130">
      <w:pPr>
        <w:rPr>
          <w:sz w:val="26"/>
          <w:szCs w:val="26"/>
        </w:rPr>
      </w:pPr>
    </w:p>
    <w:p w14:paraId="5DF4317E" w14:textId="6E081B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Voilà donc comment se termine la prophétie d'Isaïe. Et de plus, au cas où j'oublierais de le dire, les trois derniers chapitres de la Bible, les deux derniers chapitres et les deux derniers chapitres et demi, parlent de nouveaux cieux et d'une nouvelle terre. Mais dans les chapitres 20:21 et 22, il y a des références à l'enfer.</w:t>
      </w:r>
    </w:p>
    <w:p w14:paraId="7C1B901A" w14:textId="77777777" w:rsidR="00681130" w:rsidRPr="00B81AF6" w:rsidRDefault="00681130">
      <w:pPr>
        <w:rPr>
          <w:sz w:val="26"/>
          <w:szCs w:val="26"/>
        </w:rPr>
      </w:pPr>
    </w:p>
    <w:p w14:paraId="487433C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Pour que l'universalisme soit vrai, l'universalisme et l'annihilationnisme échouent parce qu'ils ne correspondent pas à l'histoire biblique. Le bon Dieu a mis fin à l'histoire avec Apocalypse 21 et 22. Il n'y a pas d'Apocalypse 23 qui dit, et ensuite tout le monde est entré dans la ville.</w:t>
      </w:r>
    </w:p>
    <w:p w14:paraId="2CF3165C" w14:textId="77777777" w:rsidR="00681130" w:rsidRPr="00B81AF6" w:rsidRDefault="00681130">
      <w:pPr>
        <w:rPr>
          <w:sz w:val="26"/>
          <w:szCs w:val="26"/>
        </w:rPr>
      </w:pPr>
    </w:p>
    <w:p w14:paraId="04ADA2B0" w14:textId="3D02532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 tout le monde dit : « Non, il n’y a pas d’Apocalypse 23. » Il est dit que les méchants ont finalement été mis fin à leur misère et n’existent plus. Il n’y a rien de tel.</w:t>
      </w:r>
    </w:p>
    <w:p w14:paraId="1446F68F" w14:textId="77777777" w:rsidR="00681130" w:rsidRPr="00B81AF6" w:rsidRDefault="00681130">
      <w:pPr>
        <w:rPr>
          <w:sz w:val="26"/>
          <w:szCs w:val="26"/>
        </w:rPr>
      </w:pPr>
    </w:p>
    <w:p w14:paraId="016D7D68" w14:textId="6F1EE9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Les deux derniers chapitres et demi de la Bible ont pour thème un message positif : de nouveaux cieux et une nouvelle terre. Gloire à l'agneau. Mais chacun d'eux contient une référence à l'enfer.</w:t>
      </w:r>
    </w:p>
    <w:p w14:paraId="6070ADC2" w14:textId="77777777" w:rsidR="00681130" w:rsidRPr="00B81AF6" w:rsidRDefault="00681130">
      <w:pPr>
        <w:rPr>
          <w:sz w:val="26"/>
          <w:szCs w:val="26"/>
        </w:rPr>
      </w:pPr>
    </w:p>
    <w:p w14:paraId="5DC6E768" w14:textId="13403DA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Nous ne pouvons pas modifier l'histoire pour l'adapter à nos goûts ou à nos dégoûts. Dans le chapitre 66 d'Isaïe, les nouveaux cieux et la nouvelle terre que je créerai resteront devant moi. Jésus parle brièvement des nouveaux cieux et de la nouvelle terre sans utiliser ce langage dans Matthieu 19, 28.</w:t>
      </w:r>
    </w:p>
    <w:p w14:paraId="32A876B8" w14:textId="77777777" w:rsidR="00681130" w:rsidRPr="00B81AF6" w:rsidRDefault="00681130">
      <w:pPr>
        <w:rPr>
          <w:sz w:val="26"/>
          <w:szCs w:val="26"/>
        </w:rPr>
      </w:pPr>
    </w:p>
    <w:p w14:paraId="03DF46F1" w14:textId="6938466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Pierre dit : « Seigneur, les riches peuvent difficilement être sauvés. » Je pense qu’il pense peut-être aux Proverbes </w:t>
      </w:r>
      <w:r xmlns:w="http://schemas.openxmlformats.org/wordprocessingml/2006/main" w:rsidR="00B75FFF">
        <w:rPr>
          <w:rFonts w:ascii="Calibri" w:eastAsia="Calibri" w:hAnsi="Calibri" w:cs="Calibri"/>
          <w:sz w:val="26"/>
          <w:szCs w:val="26"/>
        </w:rPr>
        <w:t xml:space="preserve">, où Dieu promet la prospérité à l’homme sage qui marche dans la voie du Seigneur. C’est peut-être ce qu’ils ont en tête, mais quoi, avec qui peuvent-ils être sauvés ?</w:t>
      </w:r>
    </w:p>
    <w:p w14:paraId="27B133B7" w14:textId="77777777" w:rsidR="00681130" w:rsidRPr="00B81AF6" w:rsidRDefault="00681130">
      <w:pPr>
        <w:rPr>
          <w:sz w:val="26"/>
          <w:szCs w:val="26"/>
        </w:rPr>
      </w:pPr>
    </w:p>
    <w:p w14:paraId="5419B4BE" w14:textId="7C92B83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C'est impossible avec Dieu. Tout est possible. Seigneur, nous avons tout quitté et nous te suivons.</w:t>
      </w:r>
    </w:p>
    <w:p w14:paraId="7937BEE0" w14:textId="77777777" w:rsidR="00681130" w:rsidRPr="00B81AF6" w:rsidRDefault="00681130">
      <w:pPr>
        <w:rPr>
          <w:sz w:val="26"/>
          <w:szCs w:val="26"/>
        </w:rPr>
      </w:pPr>
    </w:p>
    <w:p w14:paraId="6AA2A01E" w14:textId="6ECB59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N'y a-t-il pas en vérité, je vous le dis, que dans le monde nouveau, littéralement lors de la régénération, lorsque le fils de l'homme s'assiéra sur son trône glorieux, vous qui m'avez suivi, vous siégerez aussi sur douze trônes, jugeant les douze tribus d'Israël. Je ne traduirais pas par régénération. Le même mot est utilisé dans Tite 2 ; d'ailleurs, la doctrine de la régénération est généralement enseignée sans ce mot.</w:t>
      </w:r>
    </w:p>
    <w:p w14:paraId="7BE58BC4" w14:textId="77777777" w:rsidR="00681130" w:rsidRPr="00B81AF6" w:rsidRDefault="00681130">
      <w:pPr>
        <w:rPr>
          <w:sz w:val="26"/>
          <w:szCs w:val="26"/>
        </w:rPr>
      </w:pPr>
    </w:p>
    <w:p w14:paraId="302FDB7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 concept est donné, mais pas ce mot ici. C'est une notion cosmique. Le, le nouveau monde, la régénération, la renaissance de la création.</w:t>
      </w:r>
    </w:p>
    <w:p w14:paraId="3703F27F" w14:textId="77777777" w:rsidR="00681130" w:rsidRPr="00B81AF6" w:rsidRDefault="00681130">
      <w:pPr>
        <w:rPr>
          <w:sz w:val="26"/>
          <w:szCs w:val="26"/>
        </w:rPr>
      </w:pPr>
    </w:p>
    <w:p w14:paraId="2D7AD2CC" w14:textId="2CF89892" w:rsidR="00681130" w:rsidRPr="00B81AF6" w:rsidRDefault="00B75FFF">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Jésus en parle donc à un endroit précis. Actes 3 :21, c’est une autre mention. Pierre parle de la restauration de toutes choses dont Dieu a parlé par la bouche de ses saints prophètes d’autrefois.</w:t>
      </w:r>
    </w:p>
    <w:p w14:paraId="5BF59BB9" w14:textId="77777777" w:rsidR="00681130" w:rsidRPr="00B81AF6" w:rsidRDefault="00681130">
      <w:pPr>
        <w:rPr>
          <w:sz w:val="26"/>
          <w:szCs w:val="26"/>
        </w:rPr>
      </w:pPr>
    </w:p>
    <w:p w14:paraId="7863EA36" w14:textId="2B5DCF6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Romains 8:20 à 22 est peut-être le passage le plus important qui fasse référence à l'état final des choses, aux nouveaux cieux et à la nouvelle terre. Il n'utilise pas ce langage, mais le concept est là. Vous m'avez entendu dire plus tôt que notre corps humain est un microcosme du cosmos, et que le cosmos est le macrocosme de notre corps.</w:t>
      </w:r>
    </w:p>
    <w:p w14:paraId="2C1D09F0" w14:textId="77777777" w:rsidR="00681130" w:rsidRPr="00B81AF6" w:rsidRDefault="00681130">
      <w:pPr>
        <w:rPr>
          <w:sz w:val="26"/>
          <w:szCs w:val="26"/>
        </w:rPr>
      </w:pPr>
    </w:p>
    <w:p w14:paraId="7112FA73" w14:textId="3EC00D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C'est-à-dire que, dans notre corps, il y a à la fois continuité et discontinuité entre le corps présent et le corps de résurrection. C'est la même chose pour la création. Il y a une continuité entre la création présente et la nouvelle création, ce qui est fondamental et le plus important à mon avis.</w:t>
      </w:r>
    </w:p>
    <w:p w14:paraId="001F0BD0" w14:textId="77777777" w:rsidR="00681130" w:rsidRPr="00B81AF6" w:rsidRDefault="00681130">
      <w:pPr>
        <w:rPr>
          <w:sz w:val="26"/>
          <w:szCs w:val="26"/>
        </w:rPr>
      </w:pPr>
    </w:p>
    <w:p w14:paraId="4214CB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prends position sur un point de vue que je vais aborder dans un instant. Oh, voilà le débat. Un point de vue.</w:t>
      </w:r>
    </w:p>
    <w:p w14:paraId="32D996DD" w14:textId="77777777" w:rsidR="00681130" w:rsidRPr="00B81AF6" w:rsidRDefault="00681130">
      <w:pPr>
        <w:rPr>
          <w:sz w:val="26"/>
          <w:szCs w:val="26"/>
        </w:rPr>
      </w:pPr>
    </w:p>
    <w:p w14:paraId="607D65CA" w14:textId="1F9D1BE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Dieu détruira-t-il les cieux et la terre actuels pour en créer de nouveaux ? Mais savez-vous, comme il l'a fait au tout début, ex nihilo à partir de rien, ou transformera-t-il plutôt les cieux et la terre actuels en de nouveaux cieux et une nouvelle terre ? La première interprétation est compatible avec la compréhension de 2 Pierre 3. Je ne pense pas que ce soit la bonne compréhension de 2 Pierre 3, à comparer avec le commentaire de Tom Shriner sur 1 et 2 Pierre, le commentaire d'application NIV de Doug Moo, ma femme adore ceux sur 2 Pierre, où il est possible de l'étudier.</w:t>
      </w:r>
    </w:p>
    <w:p w14:paraId="45B6D77D" w14:textId="77777777" w:rsidR="00681130" w:rsidRPr="00B81AF6" w:rsidRDefault="00681130">
      <w:pPr>
        <w:rPr>
          <w:sz w:val="26"/>
          <w:szCs w:val="26"/>
        </w:rPr>
      </w:pPr>
    </w:p>
    <w:p w14:paraId="1275BFD6" w14:textId="0481308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 cela le met en harmonie avec les autres passages, comme ce que j'appelle une purification profonde et pauvre de la création qui n'implique pas sa destruction réelle. Mais c'est sa régénération. C'est une purification.</w:t>
      </w:r>
    </w:p>
    <w:p w14:paraId="4A4D3E06" w14:textId="77777777" w:rsidR="00681130" w:rsidRPr="00B81AF6" w:rsidRDefault="00681130">
      <w:pPr>
        <w:rPr>
          <w:sz w:val="26"/>
          <w:szCs w:val="26"/>
        </w:rPr>
      </w:pPr>
    </w:p>
    <w:p w14:paraId="10513863" w14:textId="313B00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C'est un renouveau impressionnant. Romains 8 met ensemble notre corps, le microcosme et le cosmos dans le macrocosme. Je considère que dans Romains 8:18, les souffrances du temps présent ne sauraient être comparées à la gloire qui doit être révélée pour nous.</w:t>
      </w:r>
    </w:p>
    <w:p w14:paraId="16ECD707" w14:textId="77777777" w:rsidR="00681130" w:rsidRPr="00B81AF6" w:rsidRDefault="00681130">
      <w:pPr>
        <w:rPr>
          <w:sz w:val="26"/>
          <w:szCs w:val="26"/>
        </w:rPr>
      </w:pPr>
    </w:p>
    <w:p w14:paraId="1701EFB4" w14:textId="4D2B4F84"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Vous pourriez nous le traduire. Je ne sais pas ce qui est le mieux, car la création attend avec un ardent désir la révélation des fils de Dieu, car la création a été soumise à la vanité, non de son gré, mais à cause de lui, Dieu, qui l'y a soumise, dans l'espérance qu'elle aussi sera affranchie de l'esclavage de la corruption, pour avoir part à la liberté de la gloire des enfants de Dieu. Remarquez comment les deux sont fusionnés.</w:t>
      </w:r>
    </w:p>
    <w:p w14:paraId="40557CCB" w14:textId="77777777" w:rsidR="00681130" w:rsidRPr="00B81AF6" w:rsidRDefault="00681130">
      <w:pPr>
        <w:rPr>
          <w:sz w:val="26"/>
          <w:szCs w:val="26"/>
        </w:rPr>
      </w:pPr>
    </w:p>
    <w:p w14:paraId="2AA15EA0" w14:textId="68C405C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rédemption de la création implique en quelque sorte leur participation. C'est une personnification de la création dans notre rédemption, la liberté de notre gloire. C'est une grâce pour nous de savoir que la création entière a gémi ensemble dans les douleurs de l'enfantement jusqu'à maintenant.</w:t>
      </w:r>
    </w:p>
    <w:p w14:paraId="0BB7E2AA" w14:textId="77777777" w:rsidR="00681130" w:rsidRPr="00B81AF6" w:rsidRDefault="00681130">
      <w:pPr>
        <w:rPr>
          <w:sz w:val="26"/>
          <w:szCs w:val="26"/>
        </w:rPr>
      </w:pPr>
    </w:p>
    <w:p w14:paraId="287F52A0" w14:textId="634D6CB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C'est un travail de longue haleine. Je ne veux pas exagérer les images. Non seulement la création, mais nous-mêmes voyons qui a les prémices de l'Esprit qui poussent intérieurement.</w:t>
      </w:r>
    </w:p>
    <w:p w14:paraId="379186D0" w14:textId="77777777" w:rsidR="00681130" w:rsidRPr="00B81AF6" w:rsidRDefault="00681130">
      <w:pPr>
        <w:rPr>
          <w:sz w:val="26"/>
          <w:szCs w:val="26"/>
        </w:rPr>
      </w:pPr>
    </w:p>
    <w:p w14:paraId="64EDA65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Les deux sont liés. Bon verbe. Le cosmos et les croyants sont liés.</w:t>
      </w:r>
    </w:p>
    <w:p w14:paraId="0C141E99" w14:textId="77777777" w:rsidR="00681130" w:rsidRPr="00B81AF6" w:rsidRDefault="00681130">
      <w:pPr>
        <w:rPr>
          <w:sz w:val="26"/>
          <w:szCs w:val="26"/>
        </w:rPr>
      </w:pPr>
    </w:p>
    <w:p w14:paraId="7AE67AC4" w14:textId="1052BE8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création gémit. Nous gémissons. Un peu plus tard, le Saint-Esprit gémit lui aussi tandis que nous attendons avec impatience l’adoption des fils. Attendez une minute.</w:t>
      </w:r>
    </w:p>
    <w:p w14:paraId="7700B154" w14:textId="77777777" w:rsidR="00681130" w:rsidRPr="00B81AF6" w:rsidRDefault="00681130">
      <w:pPr>
        <w:rPr>
          <w:sz w:val="26"/>
          <w:szCs w:val="26"/>
        </w:rPr>
      </w:pPr>
    </w:p>
    <w:p w14:paraId="709FD4BB" w14:textId="27CE8FA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Ne sommes-nous pas adoptés maintenant ? Oui. N'est-ce pas là notre adoption définitive ? Non. Nous sommes déjà adoptés ; vous n'avez même pas encore vu l'adoption qui n'est pas encore terminée.</w:t>
      </w:r>
    </w:p>
    <w:p w14:paraId="3EB0F575" w14:textId="77777777" w:rsidR="00681130" w:rsidRPr="00B81AF6" w:rsidRDefault="00681130">
      <w:pPr>
        <w:rPr>
          <w:sz w:val="26"/>
          <w:szCs w:val="26"/>
        </w:rPr>
      </w:pPr>
    </w:p>
    <w:p w14:paraId="25C55628" w14:textId="6964FB3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Dieu va nous donner le plus grand câlin que l'on puisse jamais éprouver au dernier jour. Nous attendons avec impatience notre adoption de fils et la rédemption de notre corps, car c'est dans cette espérance que nous avons été sauvés. Or, l'espérance que l'on voit n'est pas l'espérance de ceux qui espèrent ce qu'ils voient.</w:t>
      </w:r>
    </w:p>
    <w:p w14:paraId="1E870F68" w14:textId="77777777" w:rsidR="00681130" w:rsidRPr="00B81AF6" w:rsidRDefault="00681130">
      <w:pPr>
        <w:rPr>
          <w:sz w:val="26"/>
          <w:szCs w:val="26"/>
        </w:rPr>
      </w:pPr>
    </w:p>
    <w:p w14:paraId="3E66B8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Mais si nous espérons ce que nous ne voyons pas, nous l’attendons avec patience. Les mots « nouvelle terre » ne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pas utilisés. Le concept est clair ici.</w:t>
      </w:r>
    </w:p>
    <w:p w14:paraId="05B5C8A3" w14:textId="77777777" w:rsidR="00681130" w:rsidRPr="00B81AF6" w:rsidRDefault="00681130">
      <w:pPr>
        <w:rPr>
          <w:sz w:val="26"/>
          <w:szCs w:val="26"/>
        </w:rPr>
      </w:pPr>
    </w:p>
    <w:p w14:paraId="29DEC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création sera délivrée de son esclavage de la corruption. Dans Apocalypse 22, il n'y aura plus de malédiction. La terre elle-même sera délivrée de sa malédiction.</w:t>
      </w:r>
    </w:p>
    <w:p w14:paraId="618F8DF0" w14:textId="77777777" w:rsidR="00681130" w:rsidRPr="00B81AF6" w:rsidRDefault="00681130">
      <w:pPr>
        <w:rPr>
          <w:sz w:val="26"/>
          <w:szCs w:val="26"/>
        </w:rPr>
      </w:pPr>
    </w:p>
    <w:p w14:paraId="5B4520A7" w14:textId="328576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ne veux pas négliger les deuxièmes passages de Pierre. 2 Pierre 3:7, par la même parole de Dieu, qui a amené la création et le déluge, les cieux et la terre d'à présent ont été réservés, non pour l'eau, mais pour le feu, et réservés pour le jour du jugement et de la destruction des impies. Ne pourrait-on pas lire dans ce passage l'annihilationnisme ? Oui.</w:t>
      </w:r>
    </w:p>
    <w:p w14:paraId="0602992A" w14:textId="77777777" w:rsidR="00681130" w:rsidRPr="00B81AF6" w:rsidRDefault="00681130">
      <w:pPr>
        <w:rPr>
          <w:sz w:val="26"/>
          <w:szCs w:val="26"/>
        </w:rPr>
      </w:pPr>
    </w:p>
    <w:p w14:paraId="2CBA825A" w14:textId="5A1A80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Est-ce que cela devrait être le cas ? Non. Il </w:t>
      </w:r>
      <w:r xmlns:w="http://schemas.openxmlformats.org/wordprocessingml/2006/main" w:rsidR="00B75FFF">
        <w:rPr>
          <w:rFonts w:ascii="Calibri" w:eastAsia="Calibri" w:hAnsi="Calibri" w:cs="Calibri"/>
          <w:sz w:val="26"/>
          <w:szCs w:val="26"/>
        </w:rPr>
        <w:t xml:space="preserve">faut prendre en compte toute la Bible. Je ne peux pas le décrire avec un mot.</w:t>
      </w:r>
    </w:p>
    <w:p w14:paraId="0A2782FA" w14:textId="77777777" w:rsidR="00681130" w:rsidRPr="00B81AF6" w:rsidRDefault="00681130">
      <w:pPr>
        <w:rPr>
          <w:sz w:val="26"/>
          <w:szCs w:val="26"/>
        </w:rPr>
      </w:pPr>
    </w:p>
    <w:p w14:paraId="28D860DA" w14:textId="26F3D83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Mais ne perdez pas de vue, bien-aimés, ce fait : devant le Seigneur, un jour est comme mille ans, et mille ans sont comme un jour. Le Seigneur ne tarde pas à accomplir ses promesses. Quelques-uns estiment qu'il est lent, mais il fait preuve de patience envers vous, ne voulant pas qu'aucun de vous perde ma lecture, mais voulant que tous parviennent à la repentance.</w:t>
      </w:r>
    </w:p>
    <w:p w14:paraId="10084F3C" w14:textId="77777777" w:rsidR="00681130" w:rsidRPr="00B81AF6" w:rsidRDefault="00681130">
      <w:pPr>
        <w:rPr>
          <w:sz w:val="26"/>
          <w:szCs w:val="26"/>
        </w:rPr>
      </w:pPr>
    </w:p>
    <w:p w14:paraId="29D46194" w14:textId="142C76B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Cela s'applique-t-il aux hérétiques du chapitre 2 ? Je ne le pense pas. Comparez le commentaire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de Richard Bauckham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sur 2 Pierre. Il ne souhaite pas leur salut.</w:t>
      </w:r>
    </w:p>
    <w:p w14:paraId="53B027C2" w14:textId="77777777" w:rsidR="00681130" w:rsidRPr="00B81AF6" w:rsidRDefault="00681130">
      <w:pPr>
        <w:rPr>
          <w:sz w:val="26"/>
          <w:szCs w:val="26"/>
        </w:rPr>
      </w:pPr>
    </w:p>
    <w:p w14:paraId="27F211C6" w14:textId="0962A94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 les condamne à l'enfer, et il est content parce qu'ils sont si terribles. Oh, mon Dieu. Mais est-ce que je crois en l'offre gratuite et universelle de Dieu à Dieu ? Oui.</w:t>
      </w:r>
    </w:p>
    <w:p w14:paraId="0CA099AC" w14:textId="77777777" w:rsidR="00681130" w:rsidRPr="00B81AF6" w:rsidRDefault="00681130">
      <w:pPr>
        <w:rPr>
          <w:sz w:val="26"/>
          <w:szCs w:val="26"/>
        </w:rPr>
      </w:pPr>
    </w:p>
    <w:p w14:paraId="08340C91" w14:textId="2903A4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Oui, je le pense. Les textes de preuve couramment utilisés ne sont pas très bons. Celui-ci n'est pas très bon à mon avis, mais je crois qu'il y a un sentiment que Dieu veut que tout le monde soit sauvé.</w:t>
      </w:r>
    </w:p>
    <w:p w14:paraId="4FD2C92D" w14:textId="77777777" w:rsidR="00681130" w:rsidRPr="00B81AF6" w:rsidRDefault="00681130">
      <w:pPr>
        <w:rPr>
          <w:sz w:val="26"/>
          <w:szCs w:val="26"/>
        </w:rPr>
      </w:pPr>
    </w:p>
    <w:p w14:paraId="647CAD8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Oui. Un autre sujet pour une autre fois. Mais le jour du Seigneur viendra comme un voleur.</w:t>
      </w:r>
    </w:p>
    <w:p w14:paraId="1E19AFEB" w14:textId="77777777" w:rsidR="00681130" w:rsidRPr="00B81AF6" w:rsidRDefault="00681130">
      <w:pPr>
        <w:rPr>
          <w:sz w:val="26"/>
          <w:szCs w:val="26"/>
        </w:rPr>
      </w:pPr>
    </w:p>
    <w:p w14:paraId="5A7E93B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Alors les cieux passeront avec fracas, les corps célestes seront consumés et dissous, et la terre et les œuvres qui la recouvrent seront mises à nu. Certains manuscrits disent que nous serons consumés. Cela correspond tout à fait à la vision de la destruction et de la recréation.</w:t>
      </w:r>
    </w:p>
    <w:p w14:paraId="44F619BE" w14:textId="77777777" w:rsidR="00681130" w:rsidRPr="00B81AF6" w:rsidRDefault="00681130">
      <w:pPr>
        <w:rPr>
          <w:sz w:val="26"/>
          <w:szCs w:val="26"/>
        </w:rPr>
      </w:pPr>
    </w:p>
    <w:p w14:paraId="30465954" w14:textId="656E41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 grec dit que nous serons trouvés. Moo, dans son commentaire sur 2 Pierre, dit que cela signifie trouvé dans le sens de rendu visible, exposé, réduit à ses éléments de base. En d'autres termes, c'est de là que vient le nettoyage en profondeur des pores, le nettoyage jusqu'à leurs racines, ou quelque chose comme ça.</w:t>
      </w:r>
    </w:p>
    <w:p w14:paraId="15DDB40D" w14:textId="77777777" w:rsidR="00681130" w:rsidRPr="00B81AF6" w:rsidRDefault="00681130">
      <w:pPr>
        <w:rPr>
          <w:sz w:val="26"/>
          <w:szCs w:val="26"/>
        </w:rPr>
      </w:pPr>
    </w:p>
    <w:p w14:paraId="7551039A" w14:textId="3A4B5D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Nous devons vivre une vie pieuse à la lumière de l'avènement prochain du jour de Dieu, à cause duquel les cieux seront enflammés et dissous, et les corps célestes fondront en brûlant. Cela ressemble au langage prophétique de la visitation de Dieu en jugement. Selon sa promesse, nous attendons de nouveaux cieux et une nouvelle terre dans lesquels la justice habitera.</w:t>
      </w:r>
    </w:p>
    <w:p w14:paraId="40042395" w14:textId="77777777" w:rsidR="00681130" w:rsidRPr="00B81AF6" w:rsidRDefault="00681130">
      <w:pPr>
        <w:rPr>
          <w:sz w:val="26"/>
          <w:szCs w:val="26"/>
        </w:rPr>
      </w:pPr>
    </w:p>
    <w:p w14:paraId="79D5CFAF" w14:textId="377EDC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Si vous utilisez les commentaires de Shriner et de Mu, ils vous indiqueront des articles et autres. Il y a eu des études sur ce sujet, et je n'ai pas la bibliographie sur le bout de la langue. Apocalypse 20:21 et 21:1.</w:t>
      </w:r>
    </w:p>
    <w:p w14:paraId="1A8D747F" w14:textId="77777777" w:rsidR="00681130" w:rsidRPr="00B81AF6" w:rsidRDefault="00681130">
      <w:pPr>
        <w:rPr>
          <w:sz w:val="26"/>
          <w:szCs w:val="26"/>
        </w:rPr>
      </w:pPr>
    </w:p>
    <w:p w14:paraId="3FBAF2CB" w14:textId="052FA91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Puis je vis un nouveau ciel et une nouvelle terre à la place du premier ciel. La première terre avait disparu, et la mer n'était plus. Je vais le dire. Est-ce littéral aussi ? Non, non, ce n'est pas vrai.</w:t>
      </w:r>
    </w:p>
    <w:p w14:paraId="02013A9B" w14:textId="77777777" w:rsidR="00681130" w:rsidRPr="00B81AF6" w:rsidRDefault="00681130">
      <w:pPr>
        <w:rPr>
          <w:sz w:val="26"/>
          <w:szCs w:val="26"/>
        </w:rPr>
      </w:pPr>
    </w:p>
    <w:p w14:paraId="0431EC28" w14:textId="042181A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La bête sort de la mer. Dans les deux testaments, la mer est utilisée comme symbole des eaux turbulentes, sombres et menaçantes. </w:t>
      </w:r>
      <w:r xmlns:w="http://schemas.openxmlformats.org/wordprocessingml/2006/main" w:rsidR="00490940">
        <w:rPr>
          <w:rFonts w:ascii="Calibri" w:eastAsia="Calibri" w:hAnsi="Calibri" w:cs="Calibri"/>
          <w:sz w:val="26"/>
          <w:szCs w:val="26"/>
        </w:rPr>
        <w:t xml:space="preserve">Pensez-vous que les nouveaux cieux et la nouvelle terre sont littéraux ? Oui.</w:t>
      </w:r>
    </w:p>
    <w:p w14:paraId="0A3D7595" w14:textId="77777777" w:rsidR="00681130" w:rsidRPr="00B81AF6" w:rsidRDefault="00681130">
      <w:pPr>
        <w:rPr>
          <w:sz w:val="26"/>
          <w:szCs w:val="26"/>
        </w:rPr>
      </w:pPr>
    </w:p>
    <w:p w14:paraId="72D47E54" w14:textId="3727B7B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mer n'est-elle pas là ? Oui. C'est le livre de l'Apocalypse, mon ami. Au fur et à mesure de son déroulement, on y trouve des passages d'Esaïe 65:17, et le texte qui suit évoque l'accomplissement ultime par Dieu de sa promesse d'alliance d'être le Dieu de son peuple et d'être avec son peuple.</w:t>
      </w:r>
    </w:p>
    <w:p w14:paraId="5CFF49B6" w14:textId="77777777" w:rsidR="00681130" w:rsidRPr="00B81AF6" w:rsidRDefault="00681130">
      <w:pPr>
        <w:rPr>
          <w:sz w:val="26"/>
          <w:szCs w:val="26"/>
        </w:rPr>
      </w:pPr>
    </w:p>
    <w:p w14:paraId="48BBC553" w14:textId="571ADC7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Comme nous l'avons dit à propos de l'état intermédiaire, ce qui le rend meilleur, c'est surtout d'être avec le Seigneur. Ce qui fait les nouveaux cieux et la nouvelle terre, c'est que je serai avec eux. Je serai leur Dieu.</w:t>
      </w:r>
    </w:p>
    <w:p w14:paraId="668DE4CE" w14:textId="77777777" w:rsidR="00681130" w:rsidRPr="00B81AF6" w:rsidRDefault="00681130">
      <w:pPr>
        <w:rPr>
          <w:sz w:val="26"/>
          <w:szCs w:val="26"/>
        </w:rPr>
      </w:pPr>
    </w:p>
    <w:p w14:paraId="6C8FA3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Ils seront mon peuple. J'essuierai toute larme de leurs yeux. Et encore, Ésaïe 65, je fais toutes choses nouvelles.</w:t>
      </w:r>
    </w:p>
    <w:p w14:paraId="5D6D33FB" w14:textId="77777777" w:rsidR="00681130" w:rsidRPr="00B81AF6" w:rsidRDefault="00681130">
      <w:pPr>
        <w:rPr>
          <w:sz w:val="26"/>
          <w:szCs w:val="26"/>
        </w:rPr>
      </w:pPr>
    </w:p>
    <w:p w14:paraId="416FFD20" w14:textId="3541F89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terre actuelle est-elle renouvelée ou détruite et recréée ? Je suis d'accord avec Ézéchias, et je ne parle pas de tous les exégètes et théologiens évangéliques, mais d'une grande majorité. Et je pense qu'ils ont raison. 2 Pierre 3 est difficile.</w:t>
      </w:r>
    </w:p>
    <w:p w14:paraId="004E7F68" w14:textId="77777777" w:rsidR="00681130" w:rsidRPr="00B81AF6" w:rsidRDefault="00681130">
      <w:pPr>
        <w:rPr>
          <w:sz w:val="26"/>
          <w:szCs w:val="26"/>
        </w:rPr>
      </w:pPr>
    </w:p>
    <w:p w14:paraId="5E7A76E5" w14:textId="412379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l'admets. Nous ne voulons pas manquer son exhortation à vivre une vie pieuse. Je vous recommande le commentaire de Calvin sur 2 Pierre 3.</w:t>
      </w:r>
    </w:p>
    <w:p w14:paraId="1B301F4A" w14:textId="77777777" w:rsidR="00681130" w:rsidRPr="00B81AF6" w:rsidRDefault="00681130">
      <w:pPr>
        <w:rPr>
          <w:sz w:val="26"/>
          <w:szCs w:val="26"/>
        </w:rPr>
      </w:pPr>
    </w:p>
    <w:p w14:paraId="202D118F" w14:textId="68DB46F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À cet égard, il dit des choses comme : dans les instituts, nous sommes tellement concentrés sur cette vie que nous manquons la gloire de Dieu. Et nous ne sommes que des êtres terrestres, et nous devons être plus célestes, en ayant Ling, qui a l'esprit céleste pendant que nous vivons notre vie sur terre.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Cette brève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introduction aux nouveaux cieux, à la nouvelle terre, conclura notre cours.</w:t>
      </w:r>
    </w:p>
    <w:p w14:paraId="7C074CD9" w14:textId="77777777" w:rsidR="00681130" w:rsidRPr="00B81AF6" w:rsidRDefault="00681130">
      <w:pPr>
        <w:rPr>
          <w:sz w:val="26"/>
          <w:szCs w:val="26"/>
        </w:rPr>
      </w:pPr>
    </w:p>
    <w:p w14:paraId="1BB66F29" w14:textId="14BEAE73" w:rsidR="00681130" w:rsidRPr="00B81AF6" w:rsidRDefault="00000000" w:rsidP="0049094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Je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félicite Anthony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Hoekema pour son </w:t>
      </w:r>
      <w:r xmlns:w="http://schemas.openxmlformats.org/wordprocessingml/2006/main" w:rsidR="00490940" w:rsidRPr="00490940">
        <w:rPr>
          <w:rFonts w:ascii="Calibri" w:eastAsia="Calibri" w:hAnsi="Calibri" w:cs="Calibri"/>
          <w:i/>
          <w:iCs/>
          <w:sz w:val="26"/>
          <w:szCs w:val="26"/>
        </w:rPr>
        <w:t xml:space="preserve">livre La Bible dans le futur </w:t>
      </w:r>
      <w:r xmlns:w="http://schemas.openxmlformats.org/wordprocessingml/2006/main" w:rsidRPr="00B81AF6">
        <w:rPr>
          <w:rFonts w:ascii="Calibri" w:eastAsia="Calibri" w:hAnsi="Calibri" w:cs="Calibri"/>
          <w:sz w:val="26"/>
          <w:szCs w:val="26"/>
        </w:rPr>
        <w:t xml:space="preserve">et son chapitre remarquable sur les nouveaux cieux et la nouvelle terre. Merci pour votre patience à regarder et à écouter ces conférences. </w:t>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Que le Seigneur vous bénisse et augmente en vous à la fois l'amour pour l'Église </w:t>
      </w:r>
      <w:proofErr xmlns:w="http://schemas.openxmlformats.org/wordprocessingml/2006/main" w:type="gramStart"/>
      <w:r xmlns:w="http://schemas.openxmlformats.org/wordprocessingml/2006/main" w:rsidR="00490940">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et une espérance vibrante dans la seconde venue de notre Seigneur et Sauveur, Jésus-Christ. Au nom de qui nous concluons. Amen.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sidRPr="00B81AF6">
        <w:rPr>
          <w:rFonts w:ascii="Calibri" w:eastAsia="Calibri" w:hAnsi="Calibri" w:cs="Calibri"/>
          <w:sz w:val="26"/>
          <w:szCs w:val="26"/>
        </w:rPr>
        <w:t xml:space="preserve">C'est le Dr Robert A. Peterson dans son enseignement sur les doctrines de l'Église et les dernières choses. Il s'agit de la session 20, L'État éternel, le châtiment éternel, le nouveau ciel et la nouvelle terre.</w:t>
      </w:r>
      <w:r xmlns:w="http://schemas.openxmlformats.org/wordprocessingml/2006/main" w:rsidR="00B81AF6">
        <w:rPr>
          <w:rFonts w:ascii="Calibri" w:eastAsia="Calibri" w:hAnsi="Calibri" w:cs="Calibri"/>
          <w:sz w:val="26"/>
          <w:szCs w:val="26"/>
        </w:rPr>
        <w:br xmlns:w="http://schemas.openxmlformats.org/wordprocessingml/2006/main"/>
      </w:r>
    </w:p>
    <w:sectPr w:rsidR="00681130" w:rsidRPr="00B81A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C3E9" w14:textId="77777777" w:rsidR="004E70EE" w:rsidRDefault="004E70EE" w:rsidP="00B81AF6">
      <w:r>
        <w:separator/>
      </w:r>
    </w:p>
  </w:endnote>
  <w:endnote w:type="continuationSeparator" w:id="0">
    <w:p w14:paraId="25F10494" w14:textId="77777777" w:rsidR="004E70EE" w:rsidRDefault="004E70EE"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AE6F" w14:textId="77777777" w:rsidR="004E70EE" w:rsidRDefault="004E70EE" w:rsidP="00B81AF6">
      <w:r>
        <w:separator/>
      </w:r>
    </w:p>
  </w:footnote>
  <w:footnote w:type="continuationSeparator" w:id="0">
    <w:p w14:paraId="0633F15A" w14:textId="77777777" w:rsidR="004E70EE" w:rsidRDefault="004E70EE" w:rsidP="00B8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17336"/>
      <w:docPartObj>
        <w:docPartGallery w:val="Page Numbers (Top of Page)"/>
        <w:docPartUnique/>
      </w:docPartObj>
    </w:sdtPr>
    <w:sdtEndPr>
      <w:rPr>
        <w:noProof/>
      </w:rPr>
    </w:sdtEndPr>
    <w:sdtContent>
      <w:p w14:paraId="43D84BF2" w14:textId="55D4E6D6" w:rsidR="00B81AF6" w:rsidRDefault="00B81A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0D01E" w14:textId="77777777" w:rsidR="00B81AF6" w:rsidRDefault="00B8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2DC"/>
    <w:multiLevelType w:val="hybridMultilevel"/>
    <w:tmpl w:val="7272E4C6"/>
    <w:lvl w:ilvl="0" w:tplc="30C2E340">
      <w:start w:val="1"/>
      <w:numFmt w:val="bullet"/>
      <w:lvlText w:val="●"/>
      <w:lvlJc w:val="left"/>
      <w:pPr>
        <w:ind w:left="720" w:hanging="360"/>
      </w:pPr>
    </w:lvl>
    <w:lvl w:ilvl="1" w:tplc="D39C8AC6">
      <w:start w:val="1"/>
      <w:numFmt w:val="bullet"/>
      <w:lvlText w:val="○"/>
      <w:lvlJc w:val="left"/>
      <w:pPr>
        <w:ind w:left="1440" w:hanging="360"/>
      </w:pPr>
    </w:lvl>
    <w:lvl w:ilvl="2" w:tplc="4B6278EC">
      <w:start w:val="1"/>
      <w:numFmt w:val="bullet"/>
      <w:lvlText w:val="■"/>
      <w:lvlJc w:val="left"/>
      <w:pPr>
        <w:ind w:left="2160" w:hanging="360"/>
      </w:pPr>
    </w:lvl>
    <w:lvl w:ilvl="3" w:tplc="91B69022">
      <w:start w:val="1"/>
      <w:numFmt w:val="bullet"/>
      <w:lvlText w:val="●"/>
      <w:lvlJc w:val="left"/>
      <w:pPr>
        <w:ind w:left="2880" w:hanging="360"/>
      </w:pPr>
    </w:lvl>
    <w:lvl w:ilvl="4" w:tplc="FA0888FA">
      <w:start w:val="1"/>
      <w:numFmt w:val="bullet"/>
      <w:lvlText w:val="○"/>
      <w:lvlJc w:val="left"/>
      <w:pPr>
        <w:ind w:left="3600" w:hanging="360"/>
      </w:pPr>
    </w:lvl>
    <w:lvl w:ilvl="5" w:tplc="7DC676D8">
      <w:start w:val="1"/>
      <w:numFmt w:val="bullet"/>
      <w:lvlText w:val="■"/>
      <w:lvlJc w:val="left"/>
      <w:pPr>
        <w:ind w:left="4320" w:hanging="360"/>
      </w:pPr>
    </w:lvl>
    <w:lvl w:ilvl="6" w:tplc="D5D83888">
      <w:start w:val="1"/>
      <w:numFmt w:val="bullet"/>
      <w:lvlText w:val="●"/>
      <w:lvlJc w:val="left"/>
      <w:pPr>
        <w:ind w:left="5040" w:hanging="360"/>
      </w:pPr>
    </w:lvl>
    <w:lvl w:ilvl="7" w:tplc="3354637E">
      <w:start w:val="1"/>
      <w:numFmt w:val="bullet"/>
      <w:lvlText w:val="●"/>
      <w:lvlJc w:val="left"/>
      <w:pPr>
        <w:ind w:left="5760" w:hanging="360"/>
      </w:pPr>
    </w:lvl>
    <w:lvl w:ilvl="8" w:tplc="2CD2EAF4">
      <w:start w:val="1"/>
      <w:numFmt w:val="bullet"/>
      <w:lvlText w:val="●"/>
      <w:lvlJc w:val="left"/>
      <w:pPr>
        <w:ind w:left="6480" w:hanging="360"/>
      </w:pPr>
    </w:lvl>
  </w:abstractNum>
  <w:num w:numId="1" w16cid:durableId="211355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30"/>
    <w:rsid w:val="00144AC8"/>
    <w:rsid w:val="0033118E"/>
    <w:rsid w:val="0040141F"/>
    <w:rsid w:val="00490940"/>
    <w:rsid w:val="004E70EE"/>
    <w:rsid w:val="00681130"/>
    <w:rsid w:val="00AC4AB2"/>
    <w:rsid w:val="00B75FFF"/>
    <w:rsid w:val="00B81AF6"/>
    <w:rsid w:val="00EC6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AB07"/>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1AF6"/>
    <w:pPr>
      <w:tabs>
        <w:tab w:val="center" w:pos="4680"/>
        <w:tab w:val="right" w:pos="9360"/>
      </w:tabs>
    </w:pPr>
  </w:style>
  <w:style w:type="character" w:customStyle="1" w:styleId="HeaderChar">
    <w:name w:val="Header Char"/>
    <w:basedOn w:val="DefaultParagraphFont"/>
    <w:link w:val="Header"/>
    <w:uiPriority w:val="99"/>
    <w:rsid w:val="00B81AF6"/>
  </w:style>
  <w:style w:type="paragraph" w:styleId="Footer">
    <w:name w:val="footer"/>
    <w:basedOn w:val="Normal"/>
    <w:link w:val="FooterChar"/>
    <w:uiPriority w:val="99"/>
    <w:unhideWhenUsed/>
    <w:rsid w:val="00B81AF6"/>
    <w:pPr>
      <w:tabs>
        <w:tab w:val="center" w:pos="4680"/>
        <w:tab w:val="right" w:pos="9360"/>
      </w:tabs>
    </w:pPr>
  </w:style>
  <w:style w:type="character" w:customStyle="1" w:styleId="FooterChar">
    <w:name w:val="Footer Char"/>
    <w:basedOn w:val="DefaultParagraphFont"/>
    <w:link w:val="Footer"/>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6096</Words>
  <Characters>27436</Characters>
  <Application>Microsoft Office Word</Application>
  <DocSecurity>0</DocSecurity>
  <Lines>653</Lines>
  <Paragraphs>198</Paragraphs>
  <ScaleCrop>false</ScaleCrop>
  <HeadingPairs>
    <vt:vector size="2" baseType="variant">
      <vt:variant>
        <vt:lpstr>Title</vt:lpstr>
      </vt:variant>
      <vt:variant>
        <vt:i4>1</vt:i4>
      </vt:variant>
    </vt:vector>
  </HeadingPairs>
  <TitlesOfParts>
    <vt:vector size="1" baseType="lpstr">
      <vt:lpstr>Peterson Church S20</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S20</dc:title>
  <dc:creator>TurboScribe.ai</dc:creator>
  <cp:lastModifiedBy>Ted Hildebrandt</cp:lastModifiedBy>
  <cp:revision>2</cp:revision>
  <dcterms:created xsi:type="dcterms:W3CDTF">2024-11-02T19:58:00Z</dcterms:created>
  <dcterms:modified xsi:type="dcterms:W3CDTF">2024-11-02T19:58:00Z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3aff628267c343896727e00ec1c99b2debf7efc0021d72dd2638370b19b63c83</vt:lpwstr>
  </property>
</Properties>
</file>