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Église et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14, La seconde venue du Christ, son moment, son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imminence, son intervalle et son ignorance</w:t>
      </w:r>
    </w:p>
    <w:p w14:paraId="0C6D34C4" w14:textId="46007E30" w:rsidR="00DD66DE" w:rsidRPr="00DD66DE" w:rsidRDefault="00DD66DE" w:rsidP="00DD66DE">
      <w:pPr xmlns:w="http://schemas.openxmlformats.org/wordprocessingml/2006/main">
        <w:jc w:val="center"/>
        <w:rPr>
          <w:rFonts w:ascii="Calibri" w:eastAsia="Calibri" w:hAnsi="Calibri" w:cs="Calibri"/>
          <w:sz w:val="26"/>
          <w:szCs w:val="26"/>
        </w:rPr>
      </w:pPr>
      <w:r xmlns:w="http://schemas.openxmlformats.org/wordprocessingml/2006/main" w:rsidRPr="00DD66DE">
        <w:rPr>
          <w:rFonts w:ascii="AA Times New Roman" w:eastAsia="Calibri" w:hAnsi="AA Times New Roman" w:cs="AA Times New Roman"/>
          <w:sz w:val="26"/>
          <w:szCs w:val="26"/>
        </w:rPr>
        <w:t xml:space="preserve">© </w:t>
      </w:r>
      <w:r xmlns:w="http://schemas.openxmlformats.org/wordprocessingml/2006/main" w:rsidRPr="00DD66DE">
        <w:rPr>
          <w:rFonts w:ascii="Calibri" w:eastAsia="Calibri" w:hAnsi="Calibri" w:cs="Calibri"/>
          <w:sz w:val="26"/>
          <w:szCs w:val="26"/>
        </w:rPr>
        <w:t xml:space="preserve">2024 Robert Peterson et Ted Hildebrandt</w:t>
      </w:r>
    </w:p>
    <w:p w14:paraId="40D4BDAE" w14:textId="77777777" w:rsidR="00DD66DE" w:rsidRPr="00DD66DE" w:rsidRDefault="00DD66DE">
      <w:pPr>
        <w:rPr>
          <w:sz w:val="26"/>
          <w:szCs w:val="26"/>
        </w:rPr>
      </w:pPr>
    </w:p>
    <w:p w14:paraId="0D913902" w14:textId="76459C4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s'agit du Dr Robert A. Peterson et de son enseignement sur les doctrines de l'Église et les choses dernières. Il s'agit de la séance 14, La seconde venue du Christ, son moment, son imminence, son intervalle et son ignorance. </w:t>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Pr="00DD66DE">
        <w:rPr>
          <w:rFonts w:ascii="Calibri" w:eastAsia="Calibri" w:hAnsi="Calibri" w:cs="Calibri"/>
          <w:sz w:val="26"/>
          <w:szCs w:val="26"/>
        </w:rPr>
        <w:t xml:space="preserve">Nous poursuivons nos études sur les choses dernières, en particulier sur la seconde venue du Christ.</w:t>
      </w:r>
    </w:p>
    <w:p w14:paraId="1744A911" w14:textId="77777777" w:rsidR="00ED342F" w:rsidRPr="00DD66DE" w:rsidRDefault="00ED342F">
      <w:pPr>
        <w:rPr>
          <w:sz w:val="26"/>
          <w:szCs w:val="26"/>
        </w:rPr>
      </w:pPr>
    </w:p>
    <w:p w14:paraId="4016B283" w14:textId="645979A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Nous avons décrit la manière dont elle se déroulera, comme personnelle, visible et glorieuse. Nous en arrivons maintenant à la question du moment. C'est une question qui a suscité non seulement des controverses, mais aussi des frustrations, voire même de l'incrédulité dans l'histoire de l'Église, car les gens ont, à maintes reprises, bêtement fixé des dates pour la seconde venue du Christ alors qu'on nous a dit expressément que personne ne le savait.</w:t>
      </w:r>
    </w:p>
    <w:p w14:paraId="41CB346A" w14:textId="77777777" w:rsidR="00ED342F" w:rsidRPr="00DD66DE" w:rsidRDefault="00ED342F">
      <w:pPr>
        <w:rPr>
          <w:sz w:val="26"/>
          <w:szCs w:val="26"/>
        </w:rPr>
      </w:pPr>
    </w:p>
    <w:p w14:paraId="2BA6A4C5" w14:textId="314D00D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clé, me semble-t-il, est que nous devenions des théologiens, des pasteurs et des chrétiens qui veulent en avoir la maîtrise ; nous devons devenir des jongleurs. Il existe trois types d'enseignement différents ; je vais les transformer en boules ; nous devons garder trois boules dans la zone à la fois. Chaque boule commence par la lettre I, contient des passages d'imminence, des passages d'intervalle et, plus important encore, des passages d'ignorance.</w:t>
      </w:r>
    </w:p>
    <w:p w14:paraId="330BE060" w14:textId="77777777" w:rsidR="00ED342F" w:rsidRPr="00DD66DE" w:rsidRDefault="00ED342F">
      <w:pPr>
        <w:rPr>
          <w:sz w:val="26"/>
          <w:szCs w:val="26"/>
        </w:rPr>
      </w:pPr>
    </w:p>
    <w:p w14:paraId="69AB8F4D" w14:textId="657407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Imminence, intervalle, imminence. Autrement dit, on nous dit de vivre à la lumière de la seconde venue du Christ et de toute eschatologie qui enterre cet espoir ; c'est là une critique historique du postmillénarisme, malheureusement. Historiquement, il a atténué l'espoir de la seconde venue du Christ.</w:t>
      </w:r>
    </w:p>
    <w:p w14:paraId="75A5614C" w14:textId="77777777" w:rsidR="00ED342F" w:rsidRPr="00DD66DE" w:rsidRDefault="00ED342F">
      <w:pPr>
        <w:rPr>
          <w:sz w:val="26"/>
          <w:szCs w:val="26"/>
        </w:rPr>
      </w:pPr>
    </w:p>
    <w:p w14:paraId="6492A92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une erreur. Nous devons vivre à la lumière de sa seconde venue. D'un autre côté, il y a des passages intermédiaires.</w:t>
      </w:r>
    </w:p>
    <w:p w14:paraId="696F2F07" w14:textId="77777777" w:rsidR="00ED342F" w:rsidRPr="00DD66DE" w:rsidRDefault="00ED342F">
      <w:pPr>
        <w:rPr>
          <w:sz w:val="26"/>
          <w:szCs w:val="26"/>
        </w:rPr>
      </w:pPr>
    </w:p>
    <w:p w14:paraId="696C09CA" w14:textId="613965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Bien sûr, je vais passer cela en revue en détail à partir des textes. Il y a des passages intermédiaires où l'on nous dit que certaines choses doivent se produire avant que Jésus puisse revenir. Plus important encore, on nous dit à plusieurs reprises et clairement que nous ne connaissons pas le moment du retour de Jésus.</w:t>
      </w:r>
    </w:p>
    <w:p w14:paraId="70C079F3" w14:textId="77777777" w:rsidR="00ED342F" w:rsidRPr="00DD66DE" w:rsidRDefault="00ED342F">
      <w:pPr>
        <w:rPr>
          <w:sz w:val="26"/>
          <w:szCs w:val="26"/>
        </w:rPr>
      </w:pPr>
    </w:p>
    <w:p w14:paraId="23134AE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Les passages sur l'imminence. Ce sont des passages difficiles. Vous savez, l'intelligence n'est pas une protection contre l'incrédulité ou même l'apostasie.</w:t>
      </w:r>
    </w:p>
    <w:p w14:paraId="362C46EC" w14:textId="77777777" w:rsidR="00ED342F" w:rsidRPr="00DD66DE" w:rsidRDefault="00ED342F">
      <w:pPr>
        <w:rPr>
          <w:sz w:val="26"/>
          <w:szCs w:val="26"/>
        </w:rPr>
      </w:pPr>
    </w:p>
    <w:p w14:paraId="5BA99384" w14:textId="719706A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Albert Schweitzer, l'un des êtres humains les plus intelligents de tous les temps, diplômé en musique, en théologie et en sciences, n'est-ce pas ? Il a fini par adorer la nature. Dans ces passages, il a fait quelque chose d'étonnant. Il a écrit et a tout simplement brisé la vieille vision libérale du Christ.</w:t>
      </w:r>
    </w:p>
    <w:p w14:paraId="138D093F" w14:textId="77777777" w:rsidR="00ED342F" w:rsidRPr="00DD66DE" w:rsidRDefault="00ED342F">
      <w:pPr>
        <w:rPr>
          <w:sz w:val="26"/>
          <w:szCs w:val="26"/>
        </w:rPr>
      </w:pPr>
    </w:p>
    <w:p w14:paraId="24A864A5" w14:textId="49E8148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Les anciens libéraux étaient des gens qui regardaient au fond d'un puits lorsqu'ils écrivaient sur </w:t>
      </w:r>
      <w:r xmlns:w="http://schemas.openxmlformats.org/wordprocessingml/2006/main" w:rsidR="00DD66DE">
        <w:rPr>
          <w:rFonts w:ascii="Calibri" w:eastAsia="Calibri" w:hAnsi="Calibri" w:cs="Calibri"/>
          <w:sz w:val="26"/>
          <w:szCs w:val="26"/>
        </w:rPr>
        <w:t xml:space="preserve">la vie de Jésus, voyant leur propre reflet dans l'eau. Non, disait-il, Jésus était un prophète eschatologique. Il n'était simplement pas un professeur d'éthique.</w:t>
      </w:r>
    </w:p>
    <w:p w14:paraId="6B29CE9A" w14:textId="77777777" w:rsidR="00ED342F" w:rsidRPr="00DD66DE" w:rsidRDefault="00ED342F">
      <w:pPr>
        <w:rPr>
          <w:sz w:val="26"/>
          <w:szCs w:val="26"/>
        </w:rPr>
      </w:pPr>
    </w:p>
    <w:p w14:paraId="3DE7E0C8" w14:textId="463AD3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est venu parler des derniers jours et de sa venue, ainsi que des signes des temps et des événements futurs. Malheureusement, Albert Schweitzer a conclu que Jésus avait tort. Sur la base de ces passages.</w:t>
      </w:r>
    </w:p>
    <w:p w14:paraId="03A735CC" w14:textId="77777777" w:rsidR="00ED342F" w:rsidRPr="00DD66DE" w:rsidRDefault="00ED342F">
      <w:pPr>
        <w:rPr>
          <w:sz w:val="26"/>
          <w:szCs w:val="26"/>
        </w:rPr>
      </w:pPr>
    </w:p>
    <w:p w14:paraId="40C77E1E" w14:textId="246C66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ne conclus pas que Jésus a tort, mais ce sont des erreurs graves. Matthieu 9:1, en vérité, je vous le dis, Jésus parle, il y en a quelques-uns qui sont ici qui ne mourront point qu'ils n'aient vu le royaume de Dieu venu avec puissance. Le récit de la Transfiguration suit immédiatement.</w:t>
      </w:r>
    </w:p>
    <w:p w14:paraId="403E28C7" w14:textId="77777777" w:rsidR="00ED342F" w:rsidRPr="00DD66DE" w:rsidRDefault="00ED342F">
      <w:pPr>
        <w:rPr>
          <w:sz w:val="26"/>
          <w:szCs w:val="26"/>
        </w:rPr>
      </w:pPr>
    </w:p>
    <w:p w14:paraId="2BAF3901" w14:textId="0D8D83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J'aurais dû donner le crédit à Tony Hoekema, Anthony Hoekema. En fait, ses trois grands livres ont énormément influencé mon écriture, mon enseignement et mon écriture aussi, même si je n'ai pas toujours écrit dans les domaines où il enseignait. Mais son livre sur l'humanité et le péché a été créé à l'image de Dieu.</w:t>
      </w:r>
    </w:p>
    <w:p w14:paraId="7C2AA59D" w14:textId="77777777" w:rsidR="00ED342F" w:rsidRPr="00DD66DE" w:rsidRDefault="00ED342F">
      <w:pPr>
        <w:rPr>
          <w:sz w:val="26"/>
          <w:szCs w:val="26"/>
        </w:rPr>
      </w:pPr>
    </w:p>
    <w:p w14:paraId="0B207877" w14:textId="1E7D5BE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un livre tout simplement merveilleux. Ses écrits sont clairs et orthodoxes. Il traite les autres de manière équitable.</w:t>
      </w:r>
    </w:p>
    <w:p w14:paraId="77BA2D97" w14:textId="77777777" w:rsidR="00ED342F" w:rsidRPr="00DD66DE" w:rsidRDefault="00ED342F">
      <w:pPr>
        <w:rPr>
          <w:sz w:val="26"/>
          <w:szCs w:val="26"/>
        </w:rPr>
      </w:pPr>
    </w:p>
    <w:p w14:paraId="3C73FB2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travaille bien avec la Bible. Son utilisation de la grammaire et de la syntaxe grecques et de leur signification est quelque peu dépassée. Il parle des erreurs ponctuelles, par exemple, mais dans l'ensemble, c'est bon.</w:t>
      </w:r>
    </w:p>
    <w:p w14:paraId="48780155" w14:textId="77777777" w:rsidR="00ED342F" w:rsidRPr="00DD66DE" w:rsidRDefault="00ED342F">
      <w:pPr>
        <w:rPr>
          <w:sz w:val="26"/>
          <w:szCs w:val="26"/>
        </w:rPr>
      </w:pPr>
    </w:p>
    <w:p w14:paraId="3ED7E9C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solide. C'est vrai. Et mes propres préjugés ressortent.</w:t>
      </w:r>
    </w:p>
    <w:p w14:paraId="7C2F5CB6" w14:textId="77777777" w:rsidR="00ED342F" w:rsidRPr="00DD66DE" w:rsidRDefault="00ED342F">
      <w:pPr>
        <w:rPr>
          <w:sz w:val="26"/>
          <w:szCs w:val="26"/>
        </w:rPr>
      </w:pPr>
    </w:p>
    <w:p w14:paraId="4004BCE2" w14:textId="7A75D684" w:rsidR="00ED342F" w:rsidRPr="00DD66DE" w:rsidRDefault="00DD66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écrit sur la tradition réformiste. Son livre sur l’application du salut, qui traite de sujets comme la régénération, l’appel, la justification, la sanctification, etc., est « sauvé par la grâce ». Et c’est le meilleur livre.</w:t>
      </w:r>
    </w:p>
    <w:p w14:paraId="10CF133B" w14:textId="77777777" w:rsidR="00ED342F" w:rsidRPr="00DD66DE" w:rsidRDefault="00ED342F">
      <w:pPr>
        <w:rPr>
          <w:sz w:val="26"/>
          <w:szCs w:val="26"/>
        </w:rPr>
      </w:pPr>
    </w:p>
    <w:p w14:paraId="73216BD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y a un manque de livres dans ce domaine. C'est de loin le meilleur livre dans ce domaine. Mais son œuvre majeure était La Bible et l'avenir.</w:t>
      </w:r>
    </w:p>
    <w:p w14:paraId="6432F3CA" w14:textId="77777777" w:rsidR="00ED342F" w:rsidRPr="00DD66DE" w:rsidRDefault="00ED342F">
      <w:pPr>
        <w:rPr>
          <w:sz w:val="26"/>
          <w:szCs w:val="26"/>
        </w:rPr>
      </w:pPr>
    </w:p>
    <w:p w14:paraId="11BF80C0" w14:textId="16D18DD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 livre était nécessaire car les livres qui ont fait la différence et influencé les évangéliques n’étaient que des livres dispensationalistes. Je respecte mes frères et sœurs dispensationalistes et je leur donne le mérite d’écrire à un niveau que les gens peuvent comprendre. Mais les livres de Dwight Pentecost, Charles Ryrie et John Walvoord ont eu une grande influence.</w:t>
      </w:r>
    </w:p>
    <w:p w14:paraId="7ABAFC98" w14:textId="77777777" w:rsidR="00ED342F" w:rsidRPr="00DD66DE" w:rsidRDefault="00ED342F">
      <w:pPr>
        <w:rPr>
          <w:sz w:val="26"/>
          <w:szCs w:val="26"/>
        </w:rPr>
      </w:pPr>
    </w:p>
    <w:p w14:paraId="727951EB" w14:textId="003B03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Bible de référence New Scofield, de sorte que la majorité des Américains non seulement croyaient à la seconde venue du Christ, ce qui est bien, mais étaient aussi des prémillénaristes de tendance dispensationaliste. Hoekema a un chapitre qui critique respectueusement le dispensationalisme. C'est tout à fait son style.</w:t>
      </w:r>
    </w:p>
    <w:p w14:paraId="3348AA92" w14:textId="77777777" w:rsidR="00ED342F" w:rsidRPr="00DD66DE" w:rsidRDefault="00ED342F">
      <w:pPr>
        <w:rPr>
          <w:sz w:val="26"/>
          <w:szCs w:val="26"/>
        </w:rPr>
      </w:pPr>
    </w:p>
    <w:p w14:paraId="05C462C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Il est très respectueux. Mais son livre présente un point de vue amillénariste. Plus important encore, il est biblique de bout en bout, et il y a tellement de points sur lesquels on peut s'accorder, quelle que soit votre perspective, que j'apprécie vraiment.</w:t>
      </w:r>
    </w:p>
    <w:p w14:paraId="5A0F426A" w14:textId="77777777" w:rsidR="00ED342F" w:rsidRPr="00DD66DE" w:rsidRDefault="00ED342F">
      <w:pPr>
        <w:rPr>
          <w:sz w:val="26"/>
          <w:szCs w:val="26"/>
        </w:rPr>
      </w:pPr>
    </w:p>
    <w:p w14:paraId="1673C496" w14:textId="3B7622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Quoi qu'il en soit, je vais donner son point de vue sur ces trois passages, puis ce que je trouve être une meilleure interprétation dans le commentaire de DA Carson sur Matthieu. Hoekema dit qu'il s'agit d'un exemple de raccourci prophétique, reliant la résurrection et la seconde venue. Il pense que Jésus est ici, et qu'ils verront le royaume de Dieu.</w:t>
      </w:r>
    </w:p>
    <w:p w14:paraId="72496D6E" w14:textId="77777777" w:rsidR="00ED342F" w:rsidRPr="00DD66DE" w:rsidRDefault="00ED342F">
      <w:pPr>
        <w:rPr>
          <w:sz w:val="26"/>
          <w:szCs w:val="26"/>
        </w:rPr>
      </w:pPr>
    </w:p>
    <w:p w14:paraId="05F804FC" w14:textId="22ABFB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Certains de ceux qui sont ici ne goûteront pas la mort avant d'avoir vu le royaume de Dieu après qu'il soit venu avec puissance, c'est une référence à la mort de Jésus, et surtout à sa résurrection, qui est un avant-goût de la seconde venue du Christ. Il compare son raccourci prophétique à un voyage vers l'ouest, et quand vous voyez les Rocheuses pour la première fois, elles sont comme de petits points à l'horizon. Elles semblent si proches les unes des autres. Quand vous vous en approchez, il y a des kilomètres et des kilomètres entre les montagnes individuelles, et c'est ce qu'est le raccourci prophétique.</w:t>
      </w:r>
    </w:p>
    <w:p w14:paraId="16E3D9F1" w14:textId="77777777" w:rsidR="00ED342F" w:rsidRPr="00DD66DE" w:rsidRDefault="00ED342F">
      <w:pPr>
        <w:rPr>
          <w:sz w:val="26"/>
          <w:szCs w:val="26"/>
        </w:rPr>
      </w:pPr>
    </w:p>
    <w:p w14:paraId="3E2CB457" w14:textId="10E209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s'agit d'avoir une vue d'ensemble et, dans ce cas, à partir de cette vue d'ensemble, Jésus place, selon Hoekema, la résurrection et la seconde venue exactement ensemble parce qu'elles ont toutes deux le même thème de gloire, mais en fait, 2000 ans se sont écoulés entre elles et sa seconde venue n'est pas encore arrivée. C'est utile, et pourtant, je ne pense pas qu'il soit question de résurrection. L'idée est fondamentalement juste.</w:t>
      </w:r>
    </w:p>
    <w:p w14:paraId="540F3383" w14:textId="77777777" w:rsidR="00ED342F" w:rsidRPr="00DD66DE" w:rsidRDefault="00ED342F">
      <w:pPr>
        <w:rPr>
          <w:sz w:val="26"/>
          <w:szCs w:val="26"/>
        </w:rPr>
      </w:pPr>
    </w:p>
    <w:p w14:paraId="6638147C" w14:textId="021FC3E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pense qu'il parle de la transfiguration du Christ comme d'une manifestation de la gloire et d'une image, d'une préfiguration de la seconde venue. La transfiguration est momentanée ; elle n'a pas duré, c'est une brève manifestation de la puissance du royaume et de la gloire.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la seconde venue du Christ, son apparition en sera la pleine manifestation.</w:t>
      </w:r>
    </w:p>
    <w:p w14:paraId="1076C878" w14:textId="77777777" w:rsidR="00ED342F" w:rsidRPr="00DD66DE" w:rsidRDefault="00ED342F">
      <w:pPr>
        <w:rPr>
          <w:sz w:val="26"/>
          <w:szCs w:val="26"/>
        </w:rPr>
      </w:pPr>
    </w:p>
    <w:p w14:paraId="37F55AE4" w14:textId="601205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Comparez le verset précédent avec Marc 9:1 : « Quiconque aura honte de moi et de mes paroles au milieu de cette génération adultère et pécheresse, le Fils de l’homme aura aussi honte de lui, quand il viendra dans la gloire de son père, avec ses saints anges. » Puis il dit : « En vérité, je vous le dis, quelques-uns de ceux qui sont ici ne mourront point qu’ils n’aient vu le royaume de Dieu venir après lui, le royaume de Dieu venu avec puissance. »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après avoir parlé de la seconde venue, il dit : « Ils en verront un avant-goût. » Puis, six jours après, Jésus prit avec lui Pierre, Jacques et Jean, les conduisit sur une haute montagne, et il fut transfiguré devant eux.</w:t>
      </w:r>
    </w:p>
    <w:p w14:paraId="5AACB89D" w14:textId="77777777" w:rsidR="00ED342F" w:rsidRPr="00DD66DE" w:rsidRDefault="00ED342F">
      <w:pPr>
        <w:rPr>
          <w:sz w:val="26"/>
          <w:szCs w:val="26"/>
        </w:rPr>
      </w:pPr>
    </w:p>
    <w:p w14:paraId="2F334C6F" w14:textId="51357AD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 trois versets vont donc ensemble : 8:31, 9:1 et 2. Est-ce un passage problématique ?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Bien sûr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que oui. Et s’il s’agissait d’une prédiction stricte de la seconde venue, nous comprenons que Schweitzer dise que c’est une prédiction eschatologique ; Jésus avait tort. Eh bien, Schweitzer a eu tort de ne pas prêter plus d’attention au contexte de l’évangile de Marc.</w:t>
      </w:r>
    </w:p>
    <w:p w14:paraId="5E07F94B" w14:textId="77777777" w:rsidR="00ED342F" w:rsidRPr="00DD66DE" w:rsidRDefault="00ED342F">
      <w:pPr>
        <w:rPr>
          <w:sz w:val="26"/>
          <w:szCs w:val="26"/>
        </w:rPr>
      </w:pPr>
    </w:p>
    <w:p w14:paraId="72F38A3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Carson, DA Carson, les commentateurs et Matthieu, il s'agit d'une référence générale, non seulement à la résurrection, ou à la Pentecôte, ou autre chose du même genre, mais à la manifestation du règne royal du Christ, manifestée après la résurrection de multiples façons, y compris la multiplication rapide des disciples et la mission à suivre. Plus spécifiquement, il est question de la transfiguration, qui est en effet une manifestation de la gloire de Jésus, évoquée en 831, et en anticipation de la puissance qu'il montrera à son retour. Les trois évangélistes s'efforcent de trouver des moyens de communiquer l'éclat de la gloire de Jésus, d'une blancheur intense, comme personne sur terre ne pourrait les blanchir.</w:t>
      </w:r>
    </w:p>
    <w:p w14:paraId="040A1CE7" w14:textId="77777777" w:rsidR="00ED342F" w:rsidRPr="00DD66DE" w:rsidRDefault="00ED342F">
      <w:pPr>
        <w:rPr>
          <w:sz w:val="26"/>
          <w:szCs w:val="26"/>
        </w:rPr>
      </w:pPr>
    </w:p>
    <w:p w14:paraId="130370F5" w14:textId="2D4748B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Les autres évangiles disent qu'il est aussi brillant que le soleil, ou qu'il brille d'une lumière éclatante, d'une splendeur éclatante, ce genre de choses. Un autre passage important, Matthieu 10:23. Je reconnais donc que ce sont des passages problématiques.</w:t>
      </w:r>
    </w:p>
    <w:p w14:paraId="061132D6" w14:textId="77777777" w:rsidR="00ED342F" w:rsidRPr="00DD66DE" w:rsidRDefault="00ED342F">
      <w:pPr>
        <w:rPr>
          <w:sz w:val="26"/>
          <w:szCs w:val="26"/>
        </w:rPr>
      </w:pPr>
    </w:p>
    <w:p w14:paraId="5CD7E853" w14:textId="7F72452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leur donne des explications possibles. Est-ce que je cherche ainsi à me débarrasser de l'éminence ? Oh, non. Non, non, non, non.</w:t>
      </w:r>
    </w:p>
    <w:p w14:paraId="61F894E9" w14:textId="77777777" w:rsidR="00ED342F" w:rsidRPr="00DD66DE" w:rsidRDefault="00ED342F">
      <w:pPr>
        <w:rPr>
          <w:sz w:val="26"/>
          <w:szCs w:val="26"/>
        </w:rPr>
      </w:pPr>
    </w:p>
    <w:p w14:paraId="1875A9E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suis convaincu que Jésus veut que nous vivions à la lumière de sa seconde venue. Et je donnerai des passages à cet effet lorsque j'aurai fini de les traiter. Je ne veux pas esquiver les passages difficiles.</w:t>
      </w:r>
    </w:p>
    <w:p w14:paraId="7503D509" w14:textId="77777777" w:rsidR="00ED342F" w:rsidRPr="00DD66DE" w:rsidRDefault="00ED342F">
      <w:pPr>
        <w:rPr>
          <w:sz w:val="26"/>
          <w:szCs w:val="26"/>
        </w:rPr>
      </w:pPr>
    </w:p>
    <w:p w14:paraId="2F10BD7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Matthieu 10, 23. Dans la prédiction de la persécution, il dit au verset 22 : « Vous serez haïs de tous à cause de mon nom, mais celui qui persévérera jusqu'à la fin sera sauvé. » Lorsqu'on vous persécutera dans une ville, fuyez dans une autre.</w:t>
      </w:r>
    </w:p>
    <w:p w14:paraId="30418088" w14:textId="77777777" w:rsidR="00ED342F" w:rsidRPr="00DD66DE" w:rsidRDefault="00ED342F">
      <w:pPr>
        <w:rPr>
          <w:sz w:val="26"/>
          <w:szCs w:val="26"/>
        </w:rPr>
      </w:pPr>
    </w:p>
    <w:p w14:paraId="5BECB660" w14:textId="048B826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 vérité, je vous le dis, vous n'aurez pas encore parcouru toutes les villes d'Israël que le Fils de l'homme viendra. Hoekema fait encore appel à ce raccourci prophétique, la vision des montagnes de loin, puis de près. Israël continuera d'exister jusqu'à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231D59F8" w14:textId="77777777" w:rsidR="00ED342F" w:rsidRPr="00DD66DE" w:rsidRDefault="00ED342F">
      <w:pPr>
        <w:rPr>
          <w:sz w:val="26"/>
          <w:szCs w:val="26"/>
        </w:rPr>
      </w:pPr>
    </w:p>
    <w:p w14:paraId="3811317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pense plutôt que l'on a raison de penser que nous faisons une erreur si nous considérons automatiquement que les mots « le Fils de l'homme vient » ne parlent que de sa seconde venue. Carson, la venue de Jésus est une venue en jugement contre les Juifs, culminant avec le sac de Jérusalem et la destruction du temple. J'admets que c'est un problème.</w:t>
      </w:r>
    </w:p>
    <w:p w14:paraId="06A2BEA8" w14:textId="77777777" w:rsidR="00ED342F" w:rsidRPr="00DD66DE" w:rsidRDefault="00ED342F">
      <w:pPr>
        <w:rPr>
          <w:sz w:val="26"/>
          <w:szCs w:val="26"/>
        </w:rPr>
      </w:pPr>
    </w:p>
    <w:p w14:paraId="2C78D726" w14:textId="498D416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reconnais que c'est un problème. Mais dans ce contexte, c'est une solution possible. Je préfère cela à l'idée prophétique de raccourci de Hoekema.</w:t>
      </w:r>
    </w:p>
    <w:p w14:paraId="32E29569" w14:textId="77777777" w:rsidR="00ED342F" w:rsidRPr="00DD66DE" w:rsidRDefault="00ED342F">
      <w:pPr>
        <w:rPr>
          <w:sz w:val="26"/>
          <w:szCs w:val="26"/>
        </w:rPr>
      </w:pPr>
    </w:p>
    <w:p w14:paraId="398AB75C" w14:textId="5AF1E7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 dernier passage est Matthieu 24:34. Je ne prétends pas avoir toutes les réponses. Je reconnais les problèmes.</w:t>
      </w:r>
    </w:p>
    <w:p w14:paraId="19A91293" w14:textId="77777777" w:rsidR="00ED342F" w:rsidRPr="00DD66DE" w:rsidRDefault="00ED342F">
      <w:pPr>
        <w:rPr>
          <w:sz w:val="26"/>
          <w:szCs w:val="26"/>
        </w:rPr>
      </w:pPr>
    </w:p>
    <w:p w14:paraId="063A563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vais donner quelques solutions possibles à chacune de ces questions. Et puis, à partir de passages clairs, je vais affirmer que nous devons vivre en attendant la venue du Seigneur. Et cela doit faire partie de notre théologie et de notre vie.</w:t>
      </w:r>
    </w:p>
    <w:p w14:paraId="07093F8A" w14:textId="77777777" w:rsidR="00ED342F" w:rsidRPr="00DD66DE" w:rsidRDefault="00ED342F">
      <w:pPr>
        <w:rPr>
          <w:sz w:val="26"/>
          <w:szCs w:val="26"/>
        </w:rPr>
      </w:pPr>
    </w:p>
    <w:p w14:paraId="08D74B48" w14:textId="1409784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Matthieu 24 </w:t>
      </w:r>
      <w:r xmlns:w="http://schemas.openxmlformats.org/wordprocessingml/2006/main" w:rsidR="00DD66DE">
        <w:rPr>
          <w:rFonts w:ascii="Calibri" w:eastAsia="Calibri" w:hAnsi="Calibri" w:cs="Calibri"/>
          <w:sz w:val="26"/>
          <w:szCs w:val="26"/>
        </w:rPr>
        <w:t xml:space="preserve">:34, 32. Apprenez la leçon du figuier. Dès que ses branches deviennent tendres et que ses feuilles poussent, vous savez que l'été est proche.</w:t>
      </w:r>
    </w:p>
    <w:p w14:paraId="466FBAD5" w14:textId="77777777" w:rsidR="00ED342F" w:rsidRPr="00DD66DE" w:rsidRDefault="00ED342F">
      <w:pPr>
        <w:rPr>
          <w:sz w:val="26"/>
          <w:szCs w:val="26"/>
        </w:rPr>
      </w:pPr>
    </w:p>
    <w:p w14:paraId="475F67A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quand vous verrez toutes ces choses, sachez que le Seigneur est proche, à la porte. Je vous le dis en vérité, cette génération ne passera point que tout cela n'arrive. Le ciel et la terre passeront, mais mes paroles ne passeront point.</w:t>
      </w:r>
    </w:p>
    <w:p w14:paraId="321754B2" w14:textId="77777777" w:rsidR="00ED342F" w:rsidRPr="00DD66DE" w:rsidRDefault="00ED342F">
      <w:pPr>
        <w:rPr>
          <w:sz w:val="26"/>
          <w:szCs w:val="26"/>
        </w:rPr>
      </w:pPr>
    </w:p>
    <w:p w14:paraId="4418F5E6" w14:textId="1817024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Hoekema travaille. Et j'adore Tony Hoekema. Je m'en prends à lui.</w:t>
      </w:r>
    </w:p>
    <w:p w14:paraId="0C9E4C1A" w14:textId="77777777" w:rsidR="00ED342F" w:rsidRPr="00DD66DE" w:rsidRDefault="00ED342F">
      <w:pPr>
        <w:rPr>
          <w:sz w:val="26"/>
          <w:szCs w:val="26"/>
        </w:rPr>
      </w:pPr>
    </w:p>
    <w:p w14:paraId="2FDA493A" w14:textId="7419949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ne suis pas d'accord avec sa proposition et je lui donne les solutions qu'il propose. Elles ne sont pas terribles, mais je pense en avoir trouvé de meilleures. Je le lui donne par respect pour lui, mais je ne veux pas donner l'impression que je ne l'apprécie pas.</w:t>
      </w:r>
    </w:p>
    <w:p w14:paraId="6438105B" w14:textId="77777777" w:rsidR="00ED342F" w:rsidRPr="00DD66DE" w:rsidRDefault="00ED342F">
      <w:pPr>
        <w:rPr>
          <w:sz w:val="26"/>
          <w:szCs w:val="26"/>
        </w:rPr>
      </w:pPr>
    </w:p>
    <w:p w14:paraId="55D86E8A" w14:textId="525044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J'apprécie beaucoup son livre. C'est mon livre préféré. J'en ai découvert d'autres qui sont bons aussi, mais c'est mon livre préféré sur les dernières choses.</w:t>
      </w:r>
    </w:p>
    <w:p w14:paraId="6B158B28" w14:textId="77777777" w:rsidR="00ED342F" w:rsidRPr="00DD66DE" w:rsidRDefault="00ED342F">
      <w:pPr>
        <w:rPr>
          <w:sz w:val="26"/>
          <w:szCs w:val="26"/>
        </w:rPr>
      </w:pPr>
    </w:p>
    <w:p w14:paraId="3488745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dit : Genea, génération, cette génération désigne le peuple juif rebelle. Ils continueront jusqu'au moment où Jésus reviendra. Il est vrai que Genea, selon le dictionnaire, peut signifier clan, race, genre, génération, contemporains ou âge, le temps d'une génération.</w:t>
      </w:r>
    </w:p>
    <w:p w14:paraId="71E51748" w14:textId="77777777" w:rsidR="00ED342F" w:rsidRPr="00DD66DE" w:rsidRDefault="00ED342F">
      <w:pPr>
        <w:rPr>
          <w:sz w:val="26"/>
          <w:szCs w:val="26"/>
        </w:rPr>
      </w:pPr>
    </w:p>
    <w:p w14:paraId="7CBB1CE3" w14:textId="5A3DBF5C" w:rsidR="00ED342F" w:rsidRPr="00DD66D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Hoekema, il y a une base linguistique, mais encore une fois, je pense que Carson est meilleur. Genea signifie génération. Cela signifie que la détresse des versets 4 à 28, y compris la chute de Jérusalem, se produit au cours de la vie de la génération alors en vie.</w:t>
      </w:r>
    </w:p>
    <w:p w14:paraId="31503ADC" w14:textId="77777777" w:rsidR="00ED342F" w:rsidRPr="00DD66DE" w:rsidRDefault="00ED342F">
      <w:pPr>
        <w:rPr>
          <w:sz w:val="26"/>
          <w:szCs w:val="26"/>
        </w:rPr>
      </w:pPr>
    </w:p>
    <w:p w14:paraId="6DEED047" w14:textId="0E189FC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 verset 34 établit donc un terminus a quo. On distingue un terminus de départ, un terminus à partir duquel a quo d'un terminus de fin, et un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Il établit donc un terminus a quo, un terminus de départ, et pour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7DB92322" w14:textId="77777777" w:rsidR="00ED342F" w:rsidRPr="00DD66DE" w:rsidRDefault="00ED342F">
      <w:pPr>
        <w:rPr>
          <w:sz w:val="26"/>
          <w:szCs w:val="26"/>
        </w:rPr>
      </w:pPr>
    </w:p>
    <w:p w14:paraId="4285CC8F" w14:textId="6FF081A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Cela ne peut se produire avant que les événements décrits dans les versets 4 à 28 ne se produisent, tous dans la génération de 30 après J.-C. Mais il n'y a pas de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pas de fin définitive à la détresse autre que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elle-même. Bien sûr, dans le commentaire de l'exégète sur Matthieu, Marc et Luc, page 507, Tite 2:13 est un meilleur passage sur l'imminence.</w:t>
      </w:r>
    </w:p>
    <w:p w14:paraId="22055182" w14:textId="77777777" w:rsidR="00ED342F" w:rsidRPr="00DD66DE" w:rsidRDefault="00ED342F">
      <w:pPr>
        <w:rPr>
          <w:sz w:val="26"/>
          <w:szCs w:val="26"/>
        </w:rPr>
      </w:pPr>
    </w:p>
    <w:p w14:paraId="4114AD9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J'ai déjà traité les problèmes les plus délicats. J'espère que vous serez plus que satisfait. Personnellement, je n'ai pas une confiance totale dans les nouvelles solutions.</w:t>
      </w:r>
    </w:p>
    <w:p w14:paraId="51551B27" w14:textId="77777777" w:rsidR="00ED342F" w:rsidRPr="00DD66DE" w:rsidRDefault="00ED342F">
      <w:pPr>
        <w:rPr>
          <w:sz w:val="26"/>
          <w:szCs w:val="26"/>
        </w:rPr>
      </w:pPr>
    </w:p>
    <w:p w14:paraId="48FF8D12" w14:textId="1CBA44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encore une fois, je reconnais les problèmes. Si vous pensez avoir une doctrine sans problème, c'est que vous n'avez pas étudié suffisamment en profondeur. Croyez-le ou non, la Bible n'est pas, avant tout, un livre de théologie systématique.</w:t>
      </w:r>
    </w:p>
    <w:p w14:paraId="0ED3C695" w14:textId="77777777" w:rsidR="00ED342F" w:rsidRPr="00DD66DE" w:rsidRDefault="00ED342F">
      <w:pPr>
        <w:rPr>
          <w:sz w:val="26"/>
          <w:szCs w:val="26"/>
        </w:rPr>
      </w:pPr>
    </w:p>
    <w:p w14:paraId="6D75E9D7" w14:textId="076CE38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un livre d'histoires qui raconte la véritable histoire de Dieu. Toutes les Écritures sont inspirées et utiles pour enseigner. 2 Timothée 3:16, 17, mais nous faisons de notre mieux.</w:t>
      </w:r>
    </w:p>
    <w:p w14:paraId="5F98C148" w14:textId="77777777" w:rsidR="00ED342F" w:rsidRPr="00DD66DE" w:rsidRDefault="00ED342F">
      <w:pPr>
        <w:rPr>
          <w:sz w:val="26"/>
          <w:szCs w:val="26"/>
        </w:rPr>
      </w:pPr>
    </w:p>
    <w:p w14:paraId="023BE1D1" w14:textId="47230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Mais je n'aime pas les solutions faciles aux problèmes difficiles. Dans ce cas, je pense que j'en ai des raisonnables, peut-être pas excellentes, mais raisonnables </w:t>
      </w:r>
      <w:r xmlns:w="http://schemas.openxmlformats.org/wordprocessingml/2006/main" w:rsidR="00DD66DE">
        <w:rPr>
          <w:rFonts w:ascii="Calibri" w:eastAsia="Calibri" w:hAnsi="Calibri" w:cs="Calibri"/>
          <w:sz w:val="26"/>
          <w:szCs w:val="26"/>
        </w:rPr>
        <w:t xml:space="preserve">pour les problèmes difficiles. Mais notez-les.</w:t>
      </w:r>
    </w:p>
    <w:p w14:paraId="4E52CFAA" w14:textId="77777777" w:rsidR="00ED342F" w:rsidRPr="00DD66DE" w:rsidRDefault="00ED342F">
      <w:pPr>
        <w:rPr>
          <w:sz w:val="26"/>
          <w:szCs w:val="26"/>
        </w:rPr>
      </w:pPr>
    </w:p>
    <w:p w14:paraId="59F58433" w14:textId="7E9378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Bible enseigne l’imminence. Deuxièmement, je veux dire Tite, pas le deuxième Tite. Tite 2:13, 2:11, car la grâce de Dieu, source de salut pour tous les hommes, a été manifestée.</w:t>
      </w:r>
    </w:p>
    <w:p w14:paraId="3ADD8865" w14:textId="77777777" w:rsidR="00ED342F" w:rsidRPr="00DD66DE" w:rsidRDefault="00ED342F">
      <w:pPr>
        <w:rPr>
          <w:sz w:val="26"/>
          <w:szCs w:val="26"/>
        </w:rPr>
      </w:pPr>
    </w:p>
    <w:p w14:paraId="5FC66BCC" w14:textId="7710855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 nous formant, la grâce non seulement sauve, mais elle nous enseigne aussi, elle est didactique. Elle nous apprend à renoncer à l'impiété et aux convoitises mondaines, et à vivre dans le siècle présent dans la sagesse, la justice et la piété. En attendant la bienheureuse espérance, et la manifestation de la gloire de notre grand Dieu et Sauveur Jésus-Christ, qui s'est donné lui-même pour nous, afin de nous racheter de toute iniquité, et de se faire un peuple qui lui appartienne, purifié par lui et zélé pour les bonnes œuvres.</w:t>
      </w:r>
    </w:p>
    <w:p w14:paraId="5A225A88" w14:textId="77777777" w:rsidR="00ED342F" w:rsidRPr="00DD66DE" w:rsidRDefault="00ED342F">
      <w:pPr>
        <w:rPr>
          <w:sz w:val="26"/>
          <w:szCs w:val="26"/>
        </w:rPr>
      </w:pPr>
    </w:p>
    <w:p w14:paraId="72F8030C" w14:textId="0E2F9A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que dire de 1 Jean 3 ? Je montre qu'il y a des passages qui enseignent que Dieu veut que l'Église vive, en attendant le retour de Jésus. Voyez quel genre d'amour le Père nous a donné, dans 1 Jean 3:1, pour que nous soyons appelés enfants de Dieu, et nous le sommes. La raison pour laquelle le monde ne nous connaît pas, c'est qu'il ne l'a pas connu.</w:t>
      </w:r>
    </w:p>
    <w:p w14:paraId="2F99D5ED" w14:textId="77777777" w:rsidR="00ED342F" w:rsidRPr="00DD66DE" w:rsidRDefault="00ED342F">
      <w:pPr>
        <w:rPr>
          <w:sz w:val="26"/>
          <w:szCs w:val="26"/>
        </w:rPr>
      </w:pPr>
    </w:p>
    <w:p w14:paraId="3BB0B49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Bien-aimés, nous sommes maintenant enfants de Dieu, et ce que nous serons n'a pas encore été manifesté, mais nous savons que lorsque cela sera manifesté, nous serons semblables à lui, parce que nous le verrons tel qu'il est. Et quiconque espère ainsi en lui se purifie comme lui-même est pur. Nous devons accepter, croire les passages qui approchent et vivre dans l'attente du retour du Christ.</w:t>
      </w:r>
    </w:p>
    <w:p w14:paraId="050D20B6" w14:textId="77777777" w:rsidR="00ED342F" w:rsidRPr="00DD66DE" w:rsidRDefault="00ED342F">
      <w:pPr>
        <w:rPr>
          <w:sz w:val="26"/>
          <w:szCs w:val="26"/>
        </w:rPr>
      </w:pPr>
    </w:p>
    <w:p w14:paraId="63AC926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 même temps, donc voilà, je peux jongler avec une balle, sans problème. Je l'ai. C'est facile, je l'attrape.</w:t>
      </w:r>
    </w:p>
    <w:p w14:paraId="6E793A4E" w14:textId="77777777" w:rsidR="00ED342F" w:rsidRPr="00DD66DE" w:rsidRDefault="00ED342F">
      <w:pPr>
        <w:rPr>
          <w:sz w:val="26"/>
          <w:szCs w:val="26"/>
        </w:rPr>
      </w:pPr>
    </w:p>
    <w:p w14:paraId="3BBEA7B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Deux balles, plus dures, mais toujours possibles. C'est possible. Des passages intégraux.</w:t>
      </w:r>
    </w:p>
    <w:p w14:paraId="1C34E82E" w14:textId="77777777" w:rsidR="00ED342F" w:rsidRPr="00DD66DE" w:rsidRDefault="00ED342F">
      <w:pPr>
        <w:rPr>
          <w:sz w:val="26"/>
          <w:szCs w:val="26"/>
        </w:rPr>
      </w:pPr>
    </w:p>
    <w:p w14:paraId="34BBF83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Les Ecritures enseignent que certaines choses doivent se produire avant le retour de Jésus. Comment pouvons-nous coordonner ces choses avec les passages sur l'imminence ? C'est une fonction de la théologie systématique. Je dois lancer trois balles en l'air, puis nous parlerons de cette question.</w:t>
      </w:r>
    </w:p>
    <w:p w14:paraId="2A2F1999" w14:textId="77777777" w:rsidR="00ED342F" w:rsidRPr="00DD66DE" w:rsidRDefault="00ED342F">
      <w:pPr>
        <w:rPr>
          <w:sz w:val="26"/>
          <w:szCs w:val="26"/>
        </w:rPr>
      </w:pPr>
    </w:p>
    <w:p w14:paraId="6BF5C976" w14:textId="34D09EF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Nous n'allons pas le faire parfaitement, mais le point semble être que Dieu veut que chacun des trois types de passages, les trois balles si vous voulez, nous impacte d'une certaine manière, et il recherche une sorte d'équilibre. Nous attendons donc le retour de Jésus. Cela veut-il dire que nous ne planifions rien ? Je connaissais un homme, honnêtement.</w:t>
      </w:r>
    </w:p>
    <w:p w14:paraId="4F3EADA0" w14:textId="77777777" w:rsidR="00ED342F" w:rsidRPr="00DD66DE" w:rsidRDefault="00ED342F">
      <w:pPr>
        <w:rPr>
          <w:sz w:val="26"/>
          <w:szCs w:val="26"/>
        </w:rPr>
      </w:pPr>
    </w:p>
    <w:p w14:paraId="3297B36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Veux-tu venir parler pour nous ? J'ai dit, bien sûr. Peux-tu venir à cette date ? Non, je ne peux pas. Je peux venir cet autre mois.</w:t>
      </w:r>
    </w:p>
    <w:p w14:paraId="00CA8649" w14:textId="77777777" w:rsidR="00ED342F" w:rsidRPr="00DD66DE" w:rsidRDefault="00ED342F">
      <w:pPr>
        <w:rPr>
          <w:sz w:val="26"/>
          <w:szCs w:val="26"/>
        </w:rPr>
      </w:pPr>
    </w:p>
    <w:p w14:paraId="748E486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suis désolé, je suis désolé. Je crois que Jésus va revenir, donc je ne peux pas planifier. J'ai oublié ce que c'était, trois mois à l'avance.</w:t>
      </w:r>
    </w:p>
    <w:p w14:paraId="117C85DE" w14:textId="77777777" w:rsidR="00ED342F" w:rsidRPr="00DD66DE" w:rsidRDefault="00ED342F">
      <w:pPr>
        <w:rPr>
          <w:sz w:val="26"/>
          <w:szCs w:val="26"/>
        </w:rPr>
      </w:pPr>
    </w:p>
    <w:p w14:paraId="71284A9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Il était plus âgé que moi. Je voulais lui témoigner du respect, et je me suis dit : « Mon Dieu, c’est ridicule ! » Son plan à long terme est de rester deux mois, car il croit que Jésus reviendra.</w:t>
      </w:r>
    </w:p>
    <w:p w14:paraId="31C39FB6" w14:textId="77777777" w:rsidR="00ED342F" w:rsidRPr="00DD66DE" w:rsidRDefault="00ED342F">
      <w:pPr>
        <w:rPr>
          <w:sz w:val="26"/>
          <w:szCs w:val="26"/>
        </w:rPr>
      </w:pPr>
    </w:p>
    <w:p w14:paraId="38D2DCF6" w14:textId="527E024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crois que Jésus reviendra aussi, et nous devons nous attendre à son retour, mais ce ne sera peut-être pas dans trois mois. En fait, c'était il y a bien des années. Oh là là, deuxièmement, je veux dire Matthieu 24:14.</w:t>
      </w:r>
    </w:p>
    <w:p w14:paraId="0C73AD06" w14:textId="77777777" w:rsidR="00ED342F" w:rsidRPr="00DD66DE" w:rsidRDefault="00ED342F">
      <w:pPr>
        <w:rPr>
          <w:sz w:val="26"/>
          <w:szCs w:val="26"/>
        </w:rPr>
      </w:pPr>
    </w:p>
    <w:p w14:paraId="4CC188FC" w14:textId="088E346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J'ai eu la deuxième place dans mon esprit. Je ne sais pas pourquoi. Matthieu 24:14.</w:t>
      </w:r>
    </w:p>
    <w:p w14:paraId="37B1022A" w14:textId="77777777" w:rsidR="00ED342F" w:rsidRPr="00DD66DE" w:rsidRDefault="00ED342F">
      <w:pPr>
        <w:rPr>
          <w:sz w:val="26"/>
          <w:szCs w:val="26"/>
        </w:rPr>
      </w:pPr>
    </w:p>
    <w:p w14:paraId="1CACDE3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vais anticiper là où je veux en venir. En fin de compte, je vais montrer à partir de Matthieu 24, du même chapitre, du même discours, les trois types de passages. Cela me montre vraiment que nous devons avoir les trois à la fois.</w:t>
      </w:r>
    </w:p>
    <w:p w14:paraId="2ED5154F" w14:textId="77777777" w:rsidR="00ED342F" w:rsidRPr="00DD66DE" w:rsidRDefault="00ED342F">
      <w:pPr>
        <w:rPr>
          <w:sz w:val="26"/>
          <w:szCs w:val="26"/>
        </w:rPr>
      </w:pPr>
    </w:p>
    <w:p w14:paraId="3F9F35D1" w14:textId="09C625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Matthieu 24:14. Nous parlerons plus tard des signes des temps, mais Hoekema nous cite le signe le plus remarquable et le plus caractéristique des temps. Matthieu 24:14, et cette bonne nouvelle du royaume sera prêchée dans le monde entier, pour servir de témoignage à toutes les nations. Alors viendra la fin.</w:t>
      </w:r>
    </w:p>
    <w:p w14:paraId="59E05CA7" w14:textId="77777777" w:rsidR="00ED342F" w:rsidRPr="00DD66DE" w:rsidRDefault="00ED342F">
      <w:pPr>
        <w:rPr>
          <w:sz w:val="26"/>
          <w:szCs w:val="26"/>
        </w:rPr>
      </w:pPr>
    </w:p>
    <w:p w14:paraId="0F4F68AF" w14:textId="0FE87B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Conséquence : l’annonce de l’Évangile au monde précède la fin. Il semble que quelque chose doit se produire à la fin. Comment mesurer cela ? Eh bien, c’est un problème.</w:t>
      </w:r>
    </w:p>
    <w:p w14:paraId="746FB845" w14:textId="77777777" w:rsidR="00ED342F" w:rsidRPr="00DD66DE" w:rsidRDefault="00ED342F">
      <w:pPr>
        <w:rPr>
          <w:sz w:val="26"/>
          <w:szCs w:val="26"/>
        </w:rPr>
      </w:pPr>
    </w:p>
    <w:p w14:paraId="7CFD1FD5" w14:textId="4F635AE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Les traducteurs de la Bible de Wycliffe ont encore une liste de langues à parcourir. Doivent-ils aller dans la... est-ce que cela signifie ? Je ne sais pas, la Bible ne le définit pas, mais en fait, c'est plutôt passionnant, comme le dit Hoekema. Le signe le plus marquant des temps, le plus caractéristique des temps entre les temps de la venue du Christ, c'est le commandement de prêcher l'évangile.</w:t>
      </w:r>
    </w:p>
    <w:p w14:paraId="15BB1675" w14:textId="77777777" w:rsidR="00ED342F" w:rsidRPr="00DD66DE" w:rsidRDefault="00ED342F">
      <w:pPr>
        <w:rPr>
          <w:sz w:val="26"/>
          <w:szCs w:val="26"/>
        </w:rPr>
      </w:pPr>
    </w:p>
    <w:p w14:paraId="45594585" w14:textId="6E6D561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Dieu est en mission. La Bible est missionnaire de cette façon, et nous nous en réjouissons. Luc 24:21 parle d’une idée similaire.</w:t>
      </w:r>
    </w:p>
    <w:p w14:paraId="0CCCCFF1" w14:textId="77777777" w:rsidR="00ED342F" w:rsidRPr="00DD66DE" w:rsidRDefault="00ED342F">
      <w:pPr>
        <w:rPr>
          <w:sz w:val="26"/>
          <w:szCs w:val="26"/>
        </w:rPr>
      </w:pPr>
    </w:p>
    <w:p w14:paraId="2852151D" w14:textId="5BF2AB8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suis désolé, un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peu de dyslexie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Luc 21:24. Jésus prédit la destruction de Jérusalem dans le contexte.</w:t>
      </w:r>
    </w:p>
    <w:p w14:paraId="7000B4BA" w14:textId="77777777" w:rsidR="00ED342F" w:rsidRPr="00DD66DE" w:rsidRDefault="00ED342F">
      <w:pPr>
        <w:rPr>
          <w:sz w:val="26"/>
          <w:szCs w:val="26"/>
        </w:rPr>
      </w:pPr>
    </w:p>
    <w:p w14:paraId="66223070" w14:textId="4FCA84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Vous verrez Jérusalem investie par des armées. Alors, sachez que sa désolation est proche. Que ceux qui seront en Judée, Matt Luc 21:20, que ceux qui seront en Judée fuient dans les montagnes, et que ceux qui étaient dans la ville s'en aillent.</w:t>
      </w:r>
    </w:p>
    <w:p w14:paraId="48A9360B" w14:textId="77777777" w:rsidR="00ED342F" w:rsidRPr="00DD66DE" w:rsidRDefault="00ED342F">
      <w:pPr>
        <w:rPr>
          <w:sz w:val="26"/>
          <w:szCs w:val="26"/>
        </w:rPr>
      </w:pPr>
    </w:p>
    <w:p w14:paraId="1E8B196B" w14:textId="4A7F187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Que ceux qui seront dans les champs n'y entrent pas, car ce seront des jours de vengeance, pour accomplir tout ce qui est écrit. Malheur aux femmes qui seront enceintes et à celles qui allaiteront en ces jours-là ! Car il y aura une grande détresse sur la terre, et une grande colère contre son peuple : ils tomberont sous le tranchant de l'épée, ils seront emmenés captifs parmi toutes les nations, et Jérusalem sera foulée aux pieds par les nations.</w:t>
      </w:r>
    </w:p>
    <w:p w14:paraId="595AD40B" w14:textId="77777777" w:rsidR="00ED342F" w:rsidRPr="00DD66DE" w:rsidRDefault="00ED342F">
      <w:pPr>
        <w:rPr>
          <w:sz w:val="26"/>
          <w:szCs w:val="26"/>
        </w:rPr>
      </w:pPr>
    </w:p>
    <w:p w14:paraId="0C85905A" w14:textId="5FBA4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Restez vigilants jusqu'à ce que les temps des Gentils soient accomplis. Il semble qu'un temps de domination des Gentils vienne. Jérusalem a été détruite en 70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 et seule sa fin sera un précurseur de la seconde venue.</w:t>
      </w:r>
    </w:p>
    <w:p w14:paraId="7AFF84D0" w14:textId="77777777" w:rsidR="00ED342F" w:rsidRPr="00DD66DE" w:rsidRDefault="00ED342F">
      <w:pPr>
        <w:rPr>
          <w:sz w:val="26"/>
          <w:szCs w:val="26"/>
        </w:rPr>
      </w:pPr>
    </w:p>
    <w:p w14:paraId="379721A4" w14:textId="227F4EE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semble qu'un intervalle soit implicite. 2 Thessaloniciens 2:3 dit que quelque chose doit d'abord arriver. Maintenant, concernant 2 Thessaloniciens 2:1. Pour ce qui est de l'avènement de notre Seigneur Jésus-Christ et de notre réunion avec lui, nous vous prions, frères, de ne pas vous laisser facilement ébranler dans votre bon sens, et de ne pas vous laisser troubler par quelque esprit, ou par quelque parole ou lettre qui semble venir de nous, comme si elle venait de nous, selon laquelle le jour du Seigneur est arrivé.</w:t>
      </w:r>
    </w:p>
    <w:p w14:paraId="3BF250A4" w14:textId="77777777" w:rsidR="00ED342F" w:rsidRPr="00DD66DE" w:rsidRDefault="00ED342F">
      <w:pPr>
        <w:rPr>
          <w:sz w:val="26"/>
          <w:szCs w:val="26"/>
        </w:rPr>
      </w:pPr>
    </w:p>
    <w:p w14:paraId="5A0C8908" w14:textId="5A821E7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Que personne ne vous séduise d'aucune manière, car ce jour ne viendra pas sans que la rébellion ne soit survenue auparavant et que ne soit révélé l'homme d'iniquité, le fils de la destruction, etc., qui est généralement considéré comme la figure de l'Antéchrist. Or, certains ont dit que nous devons nous attendre à l'apparition de Jésus, et non de l'Antéchrist. Je suis d'accord. J'ai mis les passages sur l'imminence en premier, mais il semble qu'il doit y avoir une figure de l'Antéchrist révélée avant la seconde venue du Christ.</w:t>
      </w:r>
    </w:p>
    <w:p w14:paraId="2DF1CF80" w14:textId="77777777" w:rsidR="00ED342F" w:rsidRPr="00DD66DE" w:rsidRDefault="00ED342F">
      <w:pPr>
        <w:rPr>
          <w:sz w:val="26"/>
          <w:szCs w:val="26"/>
        </w:rPr>
      </w:pPr>
    </w:p>
    <w:p w14:paraId="30B221F1" w14:textId="14EA29A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y a des passages intégraux ainsi que des passages sur l'imminence, mais devinez quoi ? Dieu veut que nous attendions le retour de Jésus, son imminence. Certaines choses doivent d'abord se produire, et je ne suis pas totalement sûr de notre capacité à interpréter ces choses à la lumière de l'imminence des passages, mais certaines choses doivent se produire. Donc, si Jésus ne revient pas dans les trois mois ou les trois ans ou les 30 ans ou les 300 ans à venir, nous ne levons pas les bras au ciel et ne disons pas que la Bible n'est pas vraie parce qu'il y a une indication qu'il pourrait y en avoir, disons que nous ne sommes pas très bons pour interpréter les intervalles, disons que l'Antéchrist est déjà un pas encore par exemple.</w:t>
      </w:r>
    </w:p>
    <w:p w14:paraId="3CCCD61F" w14:textId="77777777" w:rsidR="00ED342F" w:rsidRPr="00DD66DE" w:rsidRDefault="00ED342F">
      <w:pPr>
        <w:rPr>
          <w:sz w:val="26"/>
          <w:szCs w:val="26"/>
        </w:rPr>
      </w:pPr>
    </w:p>
    <w:p w14:paraId="193F2640" w14:textId="17BFB1F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Alors, est-ce que l'un de ces antéchrists pourrait bien être celui qui n'est pas encore antéchrist ? Oui. Est-ce que cela va nous apparaître évident à ce moment-là ? Je n'en suis pas sûr. Quoi qu'il en soit, le plus important, ce sont les passages sur l'ignorance.</w:t>
      </w:r>
    </w:p>
    <w:p w14:paraId="26AB2790" w14:textId="77777777" w:rsidR="00ED342F" w:rsidRPr="00DD66DE" w:rsidRDefault="00ED342F">
      <w:pPr>
        <w:rPr>
          <w:sz w:val="26"/>
          <w:szCs w:val="26"/>
        </w:rPr>
      </w:pPr>
    </w:p>
    <w:p w14:paraId="0F198FA4" w14:textId="3844D0D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 plus important de tous, ce sont les passages qui nous disent que nous ne savons pas. Quelle tristesse. Ah, William Miller, au milieu des années 1800, dans son ouvrage intitulé La Grande Déception, a prédit la venue de Jésus.</w:t>
      </w:r>
    </w:p>
    <w:p w14:paraId="62A82F43" w14:textId="77777777" w:rsidR="00ED342F" w:rsidRPr="00DD66DE" w:rsidRDefault="00ED342F">
      <w:pPr>
        <w:rPr>
          <w:sz w:val="26"/>
          <w:szCs w:val="26"/>
        </w:rPr>
      </w:pPr>
    </w:p>
    <w:p w14:paraId="692A0F61" w14:textId="1D0FA6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Les gens montèrent dans les montagnes avec la robe blanche appropriée, vendant parfois leurs maisons et leurs biens, et ce fut une grande déception. Miller recalcula et dit que Jésus reviendrait l'année suivante, en se basant sur ses calculs mathématiques à partir de Daniel et de l'Apocalypse et ainsi de suite, et il y avait moins de gens qui se lançaient dans la randonnée à ce moment-là. Pourtant, certains le firent.</w:t>
      </w:r>
    </w:p>
    <w:p w14:paraId="0D9CE79D" w14:textId="77777777" w:rsidR="00ED342F" w:rsidRPr="00DD66DE" w:rsidRDefault="00ED342F">
      <w:pPr>
        <w:rPr>
          <w:sz w:val="26"/>
          <w:szCs w:val="26"/>
        </w:rPr>
      </w:pPr>
    </w:p>
    <w:p w14:paraId="576E30AD" w14:textId="0916C72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c'est ce qu'on appelle l'enseignement adventiste, l'adventisme du septième jour. Il s'agit d'une autre révision de l'œuvre et des idées du prétendu prophète. Il ne s'agit pas du tout d'une venue terrestre.</w:t>
      </w:r>
    </w:p>
    <w:p w14:paraId="394E30FE" w14:textId="77777777" w:rsidR="00ED342F" w:rsidRPr="00DD66DE" w:rsidRDefault="00ED342F">
      <w:pPr>
        <w:rPr>
          <w:sz w:val="26"/>
          <w:szCs w:val="26"/>
        </w:rPr>
      </w:pPr>
    </w:p>
    <w:p w14:paraId="07BA597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C'est une venue céleste. Jésus passe d'une partie du tabernacle céleste mentionné dans Hébreux à une autre partie, dans les lieux très saints. C'est plutôt pratique, car ce n'est pas vérifiable.</w:t>
      </w:r>
    </w:p>
    <w:p w14:paraId="1305FD60" w14:textId="77777777" w:rsidR="00ED342F" w:rsidRPr="00DD66DE" w:rsidRDefault="00ED342F">
      <w:pPr>
        <w:rPr>
          <w:sz w:val="26"/>
          <w:szCs w:val="26"/>
        </w:rPr>
      </w:pPr>
    </w:p>
    <w:p w14:paraId="67D5FDA0" w14:textId="5AA953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 n'est pas falsifiable, donc vous pouvez dire cela et être tout excité à l'idée que cela se produise parce que vous ne pouvez pas prouver que cela s'est produit ou non, n'est-ce pas ? L'enseignement adventiste du septième jour sur le jugement investigatif dit que c'est ce qu'il fait. Il nous examine en quelque sorte et voit si nous sommes à la hauteur, ce qui me semble être une idée dévastatrice et pas du tout biblique, certainement pas enseignée dans le livre des Hébreux, mon Dieu, qui enseigne la finalité absolue de l'œuvre salvatrice du Christ. C'est l'acceptation totale par le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w:t>
      </w:r>
    </w:p>
    <w:p w14:paraId="176FD458" w14:textId="77777777" w:rsidR="00ED342F" w:rsidRPr="00DD66DE" w:rsidRDefault="00ED342F">
      <w:pPr>
        <w:rPr>
          <w:sz w:val="26"/>
          <w:szCs w:val="26"/>
        </w:rPr>
      </w:pPr>
    </w:p>
    <w:p w14:paraId="3831F90E" w14:textId="06ED594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Jésus est assis à la droite de Dieu. De là, il est parfaitement efficace pour nous sauver complètement de tous nos péchés. Hébreux 9:15, l'œuvre de Jésus est si magnifique, si définitive, si acceptée et si efficace qu'elle est la base du salut pour les saints de l'Ancien Testament.</w:t>
      </w:r>
    </w:p>
    <w:p w14:paraId="702C53B1" w14:textId="77777777" w:rsidR="00ED342F" w:rsidRPr="00DD66DE" w:rsidRDefault="00ED342F">
      <w:pPr>
        <w:rPr>
          <w:sz w:val="26"/>
          <w:szCs w:val="26"/>
        </w:rPr>
      </w:pPr>
    </w:p>
    <w:p w14:paraId="6F93A3AF" w14:textId="06C4927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Oh, mon Dieu. Oh, et Jésus a accompli une rédemption éternelle, dit l'hébreu. Oh, je me lamente.</w:t>
      </w:r>
    </w:p>
    <w:p w14:paraId="0DFB707B" w14:textId="77777777" w:rsidR="00ED342F" w:rsidRPr="00DD66DE" w:rsidRDefault="00ED342F">
      <w:pPr>
        <w:rPr>
          <w:sz w:val="26"/>
          <w:szCs w:val="26"/>
        </w:rPr>
      </w:pPr>
    </w:p>
    <w:p w14:paraId="0216D490" w14:textId="72472FA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Harold Camping en est l'exemple le plus récent. Je suis si heureuse qu'il se soit repenti et qu'il soit allé auprès du Seigneur. En tant que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jeune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chrétien de 21 ans ayant grandi à Pensacola, dans le New Jersey, j'écoutais la radio familiale et son président, Harold Camping, avait une émission.</w:t>
      </w:r>
    </w:p>
    <w:p w14:paraId="40E53C6E" w14:textId="77777777" w:rsidR="00ED342F" w:rsidRPr="00DD66DE" w:rsidRDefault="00ED342F">
      <w:pPr>
        <w:rPr>
          <w:sz w:val="26"/>
          <w:szCs w:val="26"/>
        </w:rPr>
      </w:pPr>
    </w:p>
    <w:p w14:paraId="354C109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soit cet homme connaissait bien la Bible, je soupçonnais qu'il avait des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étudiants du séminaire de Westminster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à sa gauche et à sa droite. Si ce n'était pas le cas, mon garçon, il connaissait la Bible. Eh bien, j'étais un nouveau converti.</w:t>
      </w:r>
    </w:p>
    <w:p w14:paraId="42247BE5" w14:textId="77777777" w:rsidR="00ED342F" w:rsidRPr="00DD66DE" w:rsidRDefault="00ED342F">
      <w:pPr>
        <w:rPr>
          <w:sz w:val="26"/>
          <w:szCs w:val="26"/>
        </w:rPr>
      </w:pPr>
    </w:p>
    <w:p w14:paraId="0CB1C54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peut-être comme le petit enfant qui dit, qui est maintenant un adulte et qui dit, mec, quand j'étais enfant, la neige était tellement haute. Ouais, parce que tu mesurais 60 cm. Maintenant, tu fais 1,80 m.</w:t>
      </w:r>
    </w:p>
    <w:p w14:paraId="1AE9FA67" w14:textId="77777777" w:rsidR="00ED342F" w:rsidRPr="00DD66DE" w:rsidRDefault="00ED342F">
      <w:pPr>
        <w:rPr>
          <w:sz w:val="26"/>
          <w:szCs w:val="26"/>
        </w:rPr>
      </w:pPr>
    </w:p>
    <w:p w14:paraId="1D381172" w14:textId="73BBC2B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 n'est pas le cas, ce n'est pas aussi élevé. Et c'était comme ça ? Je ne sais pas. J'apprenais vite, mais de toute façon, il savait ce qu'il faisait, et il m'a édifié et encouragé.</w:t>
      </w:r>
    </w:p>
    <w:p w14:paraId="0B01F598" w14:textId="77777777" w:rsidR="00ED342F" w:rsidRPr="00DD66DE" w:rsidRDefault="00ED342F">
      <w:pPr>
        <w:rPr>
          <w:sz w:val="26"/>
          <w:szCs w:val="26"/>
        </w:rPr>
      </w:pPr>
    </w:p>
    <w:p w14:paraId="65377E04" w14:textId="0836723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était très patient avec les adeptes de sectes, par exemple. Mais même à cette époque, il était trop sûr de lui. Et il n’avait pas de temps à perdre avec les chrétiens charismatiques ou pentecôtistes.</w:t>
      </w:r>
    </w:p>
    <w:p w14:paraId="1CEA4954" w14:textId="77777777" w:rsidR="00ED342F" w:rsidRPr="00DD66DE" w:rsidRDefault="00ED342F">
      <w:pPr>
        <w:rPr>
          <w:sz w:val="26"/>
          <w:szCs w:val="26"/>
        </w:rPr>
      </w:pPr>
    </w:p>
    <w:p w14:paraId="630BE83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les traitait comme des hérétiques. C’était terrible de cette façon. Dans l’ensemble, il m’a aidé à devenir un disciple.</w:t>
      </w:r>
    </w:p>
    <w:p w14:paraId="5AD96C5C" w14:textId="77777777" w:rsidR="00ED342F" w:rsidRPr="00DD66DE" w:rsidRDefault="00ED342F">
      <w:pPr>
        <w:rPr>
          <w:sz w:val="26"/>
          <w:szCs w:val="26"/>
        </w:rPr>
      </w:pPr>
    </w:p>
    <w:p w14:paraId="621EFD75"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J'ai beaucoup appris. Je n'ai pas aimé la façon dont il traitait ceux que je considère déjà comme certains chrétiens.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et il n'y avait rien de tout cela dans cette histoire de prédiction, mais il y avait une petite injection, le début de tout cela.</w:t>
      </w:r>
    </w:p>
    <w:p w14:paraId="59EE4AE4" w14:textId="77777777" w:rsidR="00ED342F" w:rsidRPr="00DD66DE" w:rsidRDefault="00ED342F">
      <w:pPr>
        <w:rPr>
          <w:sz w:val="26"/>
          <w:szCs w:val="26"/>
        </w:rPr>
      </w:pPr>
    </w:p>
    <w:p w14:paraId="25BC016B" w14:textId="5D5BCB5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Vous ne pouvez pas, vraiment. J'ai un meilleur mot que votre pasteur. Eh bien, cela a pris de l'ampleur jusqu'à la fin de son ministère. Vous savez, 40 ans plus tard, il disait : « N'allez pas à l'église, écoutez-moi. »</w:t>
      </w:r>
    </w:p>
    <w:p w14:paraId="388F31A0" w14:textId="77777777" w:rsidR="00ED342F" w:rsidRPr="00DD66DE" w:rsidRDefault="00ED342F">
      <w:pPr>
        <w:rPr>
          <w:sz w:val="26"/>
          <w:szCs w:val="26"/>
        </w:rPr>
      </w:pPr>
    </w:p>
    <w:p w14:paraId="686F931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malheureusement, il a fixé des dates pour la seconde venue du Christ. Personne ne connaît le jour et l'heure, a dit Jésus. C'est vrai.</w:t>
      </w:r>
    </w:p>
    <w:p w14:paraId="1B6B2D55" w14:textId="77777777" w:rsidR="00ED342F" w:rsidRPr="00DD66DE" w:rsidRDefault="00ED342F">
      <w:pPr>
        <w:rPr>
          <w:sz w:val="26"/>
          <w:szCs w:val="26"/>
        </w:rPr>
      </w:pPr>
    </w:p>
    <w:p w14:paraId="79B6C408" w14:textId="4FE395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Mais il n'a pas dit le mois de l'année, l'année du mois. C'est comme si Jésus voulait que nous... oh mon Dieu. J'ai un jour parlé quelque part en Pennsylvanie dans une bonne église de l'église ...</w:t>
      </w:r>
    </w:p>
    <w:p w14:paraId="738B62E9" w14:textId="77777777" w:rsidR="00ED342F" w:rsidRPr="00DD66DE" w:rsidRDefault="00ED342F">
      <w:pPr>
        <w:rPr>
          <w:sz w:val="26"/>
          <w:szCs w:val="26"/>
        </w:rPr>
      </w:pPr>
    </w:p>
    <w:p w14:paraId="455E762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les anciens sont venus me chercher à l'aéroport, un ancien l'a fait, et m'a conduit. Et le livre de Camping, s'appelait-il 1981 ou quoi que ce soit, un livre. Oh, il ne prédisait pas la seconde venue.</w:t>
      </w:r>
    </w:p>
    <w:p w14:paraId="53E7E3ED" w14:textId="77777777" w:rsidR="00ED342F" w:rsidRPr="00DD66DE" w:rsidRDefault="00ED342F">
      <w:pPr>
        <w:rPr>
          <w:sz w:val="26"/>
          <w:szCs w:val="26"/>
        </w:rPr>
      </w:pPr>
    </w:p>
    <w:p w14:paraId="021FDD8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prédisait des événements qui se produisaient juste avant la seconde venue du Christ. Il prédisait la seconde venue du Christ. Il n'était pas franc avec nous.</w:t>
      </w:r>
    </w:p>
    <w:p w14:paraId="1B835DFD" w14:textId="77777777" w:rsidR="00ED342F" w:rsidRPr="00DD66DE" w:rsidRDefault="00ED342F">
      <w:pPr>
        <w:rPr>
          <w:sz w:val="26"/>
          <w:szCs w:val="26"/>
        </w:rPr>
      </w:pPr>
    </w:p>
    <w:p w14:paraId="19B97EB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 type m'a demandé : « Que penses-tu du livre d'Harold Camping ? » Et après avoir dit certaines des choses que je t'ai dites sur la façon dont il m'a aidé, etc., j'ai dit : « Toute prédiction de la seconde venue est fausse. » Oh, il ne fait aucune prédiction, vous savez.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ce type était intéressé.</w:t>
      </w:r>
    </w:p>
    <w:p w14:paraId="7C40029B" w14:textId="77777777" w:rsidR="00ED342F" w:rsidRPr="00DD66DE" w:rsidRDefault="00ED342F">
      <w:pPr>
        <w:rPr>
          <w:sz w:val="26"/>
          <w:szCs w:val="26"/>
        </w:rPr>
      </w:pPr>
    </w:p>
    <w:p w14:paraId="3EB0EE5E" w14:textId="332B83F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Beaucoup de gens sont déçus quand, une fois de plus, ses prédictions se sont révélées fausses. Et encore une fois, je me réjouis que Camping se soit finalement repenti de ses actes. Cela parle en sa faveur.</w:t>
      </w:r>
    </w:p>
    <w:p w14:paraId="24B561F1" w14:textId="77777777" w:rsidR="00ED342F" w:rsidRPr="00DD66DE" w:rsidRDefault="00ED342F">
      <w:pPr>
        <w:rPr>
          <w:sz w:val="26"/>
          <w:szCs w:val="26"/>
        </w:rPr>
      </w:pPr>
    </w:p>
    <w:p w14:paraId="5D7B339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Cela parle en sa faveur. Il y avait un livre et une certaine émission de télévision, une chaîne de télévision qui mettait l'accent sur 71 raisons pour lesquelles l'enlèvement aurait lieu en 1971. J'ai oublié la date.</w:t>
      </w:r>
    </w:p>
    <w:p w14:paraId="5A76136C" w14:textId="77777777" w:rsidR="00ED342F" w:rsidRPr="00DD66DE" w:rsidRDefault="00ED342F">
      <w:pPr>
        <w:rPr>
          <w:sz w:val="26"/>
          <w:szCs w:val="26"/>
        </w:rPr>
      </w:pPr>
    </w:p>
    <w:p w14:paraId="7ED3F697" w14:textId="507AA52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Qu'est-ce que c'était ? </w:t>
      </w:r>
      <w:r xmlns:w="http://schemas.openxmlformats.org/wordprocessingml/2006/main" w:rsidR="009B1E0C" w:rsidRPr="009B1E0C">
        <w:rPr>
          <w:rFonts w:ascii="Calibri" w:eastAsia="Calibri" w:hAnsi="Calibri" w:cs="Calibri"/>
          <w:i/>
          <w:iCs/>
          <w:sz w:val="26"/>
          <w:szCs w:val="26"/>
        </w:rPr>
        <w:t xml:space="preserve">Quatre-vingt-huit raisons pour lesquelles l'enlèvement aura lieu en 1988. </w:t>
      </w:r>
      <w:r xmlns:w="http://schemas.openxmlformats.org/wordprocessingml/2006/main" w:rsidRPr="00DD66DE">
        <w:rPr>
          <w:rFonts w:ascii="Calibri" w:eastAsia="Calibri" w:hAnsi="Calibri" w:cs="Calibri"/>
          <w:sz w:val="26"/>
          <w:szCs w:val="26"/>
        </w:rPr>
        <w:t xml:space="preserve">Et cette émission de télévision a envoyé ces livres à tous les pasteurs des États-Unis. Écoutez, la vérité la plus importante sur le moment de la seconde venue est que nous ne le savons pas.</w:t>
      </w:r>
    </w:p>
    <w:p w14:paraId="24A7EF53" w14:textId="77777777" w:rsidR="00ED342F" w:rsidRPr="00DD66DE" w:rsidRDefault="00ED342F">
      <w:pPr>
        <w:rPr>
          <w:sz w:val="26"/>
          <w:szCs w:val="26"/>
        </w:rPr>
      </w:pPr>
    </w:p>
    <w:p w14:paraId="59950F5A" w14:textId="0DAFD32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Par la volonté de Dieu, même Jésus, lorsqu'il était sur terre, ne le savait pas. Maintenant, je ne sais pas pourquoi le Père ne voulait pas qu'il le sache à ce moment-là, mais je suis sûr que dans son état d'exaltation, Jésus sait maintenant quand il reviendra. Oh, mon Dieu.</w:t>
      </w:r>
    </w:p>
    <w:p w14:paraId="467AE57C" w14:textId="77777777" w:rsidR="00ED342F" w:rsidRPr="00DD66DE" w:rsidRDefault="00ED342F">
      <w:pPr>
        <w:rPr>
          <w:sz w:val="26"/>
          <w:szCs w:val="26"/>
        </w:rPr>
      </w:pPr>
    </w:p>
    <w:p w14:paraId="73C28E33" w14:textId="663560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Matthieu 24:36 à 51. C'est un long passage, dites-vous ? Oui. Et Jésus est plutôt catégorique et répétitif.</w:t>
      </w:r>
    </w:p>
    <w:p w14:paraId="09D637A9" w14:textId="77777777" w:rsidR="00ED342F" w:rsidRPr="00DD66DE" w:rsidRDefault="00ED342F">
      <w:pPr>
        <w:rPr>
          <w:sz w:val="26"/>
          <w:szCs w:val="26"/>
        </w:rPr>
      </w:pPr>
    </w:p>
    <w:p w14:paraId="7A220F0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Personne ne connaît l'heure. Personne ne connaît l'heure. Aïe.</w:t>
      </w:r>
    </w:p>
    <w:p w14:paraId="07A882ED" w14:textId="77777777" w:rsidR="00ED342F" w:rsidRPr="00DD66DE" w:rsidRDefault="00ED342F">
      <w:pPr>
        <w:rPr>
          <w:sz w:val="26"/>
          <w:szCs w:val="26"/>
        </w:rPr>
      </w:pPr>
    </w:p>
    <w:p w14:paraId="66B374DE" w14:textId="08C8B8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Pourquoi les gens font-ils cela ? Écoutez, la Bible est un gros livre. Vous pouvez travailler avec beaucoup de Bible et enseigner des choses ridicules. Matthieu 24 </w:t>
      </w:r>
      <w:r xmlns:w="http://schemas.openxmlformats.org/wordprocessingml/2006/main" w:rsidR="009B1E0C">
        <w:rPr>
          <w:rFonts w:ascii="Calibri" w:eastAsia="Calibri" w:hAnsi="Calibri" w:cs="Calibri"/>
          <w:sz w:val="26"/>
          <w:szCs w:val="26"/>
        </w:rPr>
        <w:t xml:space="preserve">:36.</w:t>
      </w:r>
    </w:p>
    <w:p w14:paraId="0D976063" w14:textId="77777777" w:rsidR="00ED342F" w:rsidRPr="00DD66DE" w:rsidRDefault="00ED342F">
      <w:pPr>
        <w:rPr>
          <w:sz w:val="26"/>
          <w:szCs w:val="26"/>
        </w:rPr>
      </w:pPr>
    </w:p>
    <w:p w14:paraId="0359737C" w14:textId="06D24C8C"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Personne ne sait quel jour et quelle heure c'était. Cela devrait nous suffire. Ni les anges du ciel, ni le fils.</w:t>
      </w:r>
    </w:p>
    <w:p w14:paraId="19B01465" w14:textId="77777777" w:rsidR="00ED342F" w:rsidRPr="00DD66DE" w:rsidRDefault="00ED342F">
      <w:pPr>
        <w:rPr>
          <w:sz w:val="26"/>
          <w:szCs w:val="26"/>
        </w:rPr>
      </w:pPr>
    </w:p>
    <w:p w14:paraId="130B30F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le répète. Le fils de Dieu avait tous ses attributs divins sur terre dans l'incarnation. Il est Dieu.</w:t>
      </w:r>
    </w:p>
    <w:p w14:paraId="2F618DFB" w14:textId="77777777" w:rsidR="00ED342F" w:rsidRPr="00DD66DE" w:rsidRDefault="00ED342F">
      <w:pPr>
        <w:rPr>
          <w:sz w:val="26"/>
          <w:szCs w:val="26"/>
        </w:rPr>
      </w:pPr>
    </w:p>
    <w:p w14:paraId="4C909666" w14:textId="2CB6DA3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ne les a pas abandonnés, mais il a renoncé à l'exercice indépendant de ces attributs, de sorte qu'il ne les a exercés que lorsque telle était la volonté du Père. A-t-il parfois utilisé des attributs divins ? Oui, il l'a fait. Oui, il l'a fait.</w:t>
      </w:r>
    </w:p>
    <w:p w14:paraId="61E69414" w14:textId="77777777" w:rsidR="00ED342F" w:rsidRPr="00DD66DE" w:rsidRDefault="00ED342F">
      <w:pPr>
        <w:rPr>
          <w:sz w:val="26"/>
          <w:szCs w:val="26"/>
        </w:rPr>
      </w:pPr>
    </w:p>
    <w:p w14:paraId="65CBB8F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prononça un mot et calma la tempête. Il lut dans les pensées de son adversaire. Il dit : « Je suis là » et renversa les gens qui venaient l'arrêter.</w:t>
      </w:r>
    </w:p>
    <w:p w14:paraId="5384365F" w14:textId="77777777" w:rsidR="00ED342F" w:rsidRPr="00DD66DE" w:rsidRDefault="00ED342F">
      <w:pPr>
        <w:rPr>
          <w:sz w:val="26"/>
          <w:szCs w:val="26"/>
        </w:rPr>
      </w:pPr>
    </w:p>
    <w:p w14:paraId="1226B567" w14:textId="166C74D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ainsi de suite. Il a usé de la puissance divine, mais seulement selon la volonté du Père. Jamais par caprice, ni à l'invitation du diable, par exemple dans la tentation.</w:t>
      </w:r>
    </w:p>
    <w:p w14:paraId="7209F08E" w14:textId="77777777" w:rsidR="00ED342F" w:rsidRPr="00DD66DE" w:rsidRDefault="00ED342F">
      <w:pPr>
        <w:rPr>
          <w:sz w:val="26"/>
          <w:szCs w:val="26"/>
        </w:rPr>
      </w:pPr>
    </w:p>
    <w:p w14:paraId="025E6403" w14:textId="376173E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 n'est pas à lui qu'il a donné des miracles, mais au Deutéronome. Car ce qui arriva du temps de Noé arrivera de même à l'avènement du Fils de l'homme. Comme aux jours d'avant le déluge, les hommes mangeaient et buvaient, se mariaient et mariaient leurs enfants.</w:t>
      </w:r>
    </w:p>
    <w:p w14:paraId="7A2F7445" w14:textId="77777777" w:rsidR="00ED342F" w:rsidRPr="00DD66DE" w:rsidRDefault="00ED342F">
      <w:pPr>
        <w:rPr>
          <w:sz w:val="26"/>
          <w:szCs w:val="26"/>
        </w:rPr>
      </w:pPr>
    </w:p>
    <w:p w14:paraId="098C6938" w14:textId="223C4D7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J'ai entendu des gens dire qu'ils mangeaient et buvaient, qu'ils se mariaient et donnaient en mariage. On parle de péchés terribles, terribles, commis ces derniers jours. Non, ce n'est pas le cas.</w:t>
      </w:r>
    </w:p>
    <w:p w14:paraId="6AAD2DFB" w14:textId="77777777" w:rsidR="00ED342F" w:rsidRPr="00DD66DE" w:rsidRDefault="00ED342F">
      <w:pPr>
        <w:rPr>
          <w:sz w:val="26"/>
          <w:szCs w:val="26"/>
        </w:rPr>
      </w:pPr>
    </w:p>
    <w:p w14:paraId="10C9EF92" w14:textId="401BEA0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Avez-vous mangé ou bu aujourd'hui ? Êtes-vous marié ou donneriez-vous votre enfant ? Non, cela signifie que la vie continuait comme elle le faisait habituellement au temps de Noé, et qu'elle serait la même. En d'autres termes, les gens n'attendront pas le retour de Jésus. Et ils n'en étaient pas conscients jusqu'à ce que le déluge vienne et les emporte.</w:t>
      </w:r>
    </w:p>
    <w:p w14:paraId="2DF87168" w14:textId="77777777" w:rsidR="00ED342F" w:rsidRPr="00DD66DE" w:rsidRDefault="00ED342F">
      <w:pPr>
        <w:rPr>
          <w:sz w:val="26"/>
          <w:szCs w:val="26"/>
        </w:rPr>
      </w:pPr>
    </w:p>
    <w:p w14:paraId="2F23738E" w14:textId="2B157AB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Ainsi en sera-t-il de l'avènement du Fils de l'homme. Verset 42 : « Restez donc éveillés. » Nous verrons à la fin de ce passage que la fonction principale du moment de la seconde venue est, à la lumière de l'imminence, de l'intervalle et surtout de l'ignorance, </w:t>
      </w:r>
      <w:proofErr xmlns:w="http://schemas.openxmlformats.org/wordprocessingml/2006/main" w:type="gramStart"/>
      <w:r xmlns:w="http://schemas.openxmlformats.org/wordprocessingml/2006/main" w:rsidR="009B1E0C">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nous sommes spirituellement vigilants.</w:t>
      </w:r>
    </w:p>
    <w:p w14:paraId="7E14E114" w14:textId="77777777" w:rsidR="00ED342F" w:rsidRPr="00DD66DE" w:rsidRDefault="00ED342F">
      <w:pPr>
        <w:rPr>
          <w:sz w:val="26"/>
          <w:szCs w:val="26"/>
        </w:rPr>
      </w:pPr>
    </w:p>
    <w:p w14:paraId="020BBBF3" w14:textId="097C342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la fonction principale de la bouche de Jésus. Restez éveillés. Vous ne savez pas quel jour votre Seigneur viendra.</w:t>
      </w:r>
    </w:p>
    <w:p w14:paraId="1735FA2C" w14:textId="77777777" w:rsidR="00ED342F" w:rsidRPr="00DD66DE" w:rsidRDefault="00ED342F">
      <w:pPr>
        <w:rPr>
          <w:sz w:val="26"/>
          <w:szCs w:val="26"/>
        </w:rPr>
      </w:pPr>
    </w:p>
    <w:p w14:paraId="0CCB39DD" w14:textId="25D25FD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pourquoi, 44, vous devez vous tenir prêts pour le Fils de l'homme, qui doit venir à une heure, à une seconde heure, à un jour, à un mois, à une année ou à une décennie. Il veut dire à un moment précis. Il ne fait pas de distinction entre une mesure de temps et une autre.</w:t>
      </w:r>
    </w:p>
    <w:p w14:paraId="6B778F86" w14:textId="77777777" w:rsidR="00ED342F" w:rsidRPr="00DD66DE" w:rsidRDefault="00ED342F">
      <w:pPr>
        <w:rPr>
          <w:sz w:val="26"/>
          <w:szCs w:val="26"/>
        </w:rPr>
      </w:pPr>
    </w:p>
    <w:p w14:paraId="64CA096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Tu ne t'y attends pas. Oh, mon Dieu. Je ne vais même pas continuer à lire.</w:t>
      </w:r>
    </w:p>
    <w:p w14:paraId="35D6B843" w14:textId="77777777" w:rsidR="00ED342F" w:rsidRPr="00DD66DE" w:rsidRDefault="00ED342F">
      <w:pPr>
        <w:rPr>
          <w:sz w:val="26"/>
          <w:szCs w:val="26"/>
        </w:rPr>
      </w:pPr>
    </w:p>
    <w:p w14:paraId="0967BD02" w14:textId="1AFA7E8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Cela se répète encore et encore. Marc 13:32 à 37. Le message est clair.</w:t>
      </w:r>
    </w:p>
    <w:p w14:paraId="6BCAA0F5" w14:textId="77777777" w:rsidR="00ED342F" w:rsidRPr="00DD66DE" w:rsidRDefault="00ED342F">
      <w:pPr>
        <w:rPr>
          <w:sz w:val="26"/>
          <w:szCs w:val="26"/>
        </w:rPr>
      </w:pPr>
    </w:p>
    <w:p w14:paraId="578DCFC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 message est répété. Pourquoi les gens fixent-ils alors des dates ? Je n'ai pas de bonne réponse, mais ils ont tort de le faire. Et vous ne les croyez pas ? Cela va se reproduire.</w:t>
      </w:r>
    </w:p>
    <w:p w14:paraId="76694ABA" w14:textId="77777777" w:rsidR="00ED342F" w:rsidRPr="00DD66DE" w:rsidRDefault="00ED342F">
      <w:pPr>
        <w:rPr>
          <w:sz w:val="26"/>
          <w:szCs w:val="26"/>
        </w:rPr>
      </w:pPr>
    </w:p>
    <w:p w14:paraId="4064B35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les gens vont s’en réjouir. En fait, cela a parfois été une erreur fatale. J’ai entendu parler de croyants coréens qui aiment le Seigneur, mais qui vivent dans une culture de la honte et de l’honneur.</w:t>
      </w:r>
    </w:p>
    <w:p w14:paraId="723FD3B5" w14:textId="77777777" w:rsidR="00ED342F" w:rsidRPr="00DD66DE" w:rsidRDefault="00ED342F">
      <w:pPr>
        <w:rPr>
          <w:sz w:val="26"/>
          <w:szCs w:val="26"/>
        </w:rPr>
      </w:pPr>
    </w:p>
    <w:p w14:paraId="15A9CA2E" w14:textId="38865D5F"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été influencé par un faux prophète qui était tellement convaincu d’être un homme de Dieu et que ce qui sortait de sa bouche était une parole de Dieu qu’ils ont vendu leurs biens. Ils ont vendu leurs maisons et ils ont attendu la venue de Jésus, mais il n’est pas venu. Et certains d’entre eux se sont suicidés.</w:t>
      </w:r>
    </w:p>
    <w:p w14:paraId="2DBE1144" w14:textId="77777777" w:rsidR="00ED342F" w:rsidRPr="00DD66DE" w:rsidRDefault="00ED342F">
      <w:pPr>
        <w:rPr>
          <w:sz w:val="26"/>
          <w:szCs w:val="26"/>
        </w:rPr>
      </w:pPr>
    </w:p>
    <w:p w14:paraId="6FA92D4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Ils étaient tellement honteux qu'ils ne pouvaient plus faire face à leurs voisins. C'est un enseignement horrible et faux.</w:t>
      </w:r>
    </w:p>
    <w:p w14:paraId="483AD2E3" w14:textId="77777777" w:rsidR="00ED342F" w:rsidRPr="00DD66DE" w:rsidRDefault="00ED342F">
      <w:pPr>
        <w:rPr>
          <w:sz w:val="26"/>
          <w:szCs w:val="26"/>
        </w:rPr>
      </w:pPr>
    </w:p>
    <w:p w14:paraId="13B91D11" w14:textId="3BE4549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le Seigneur Jésus essaie de nous le protéger en le montrant, en le répétant sans cesse. Marc 13:32. Quant au jour ou à l'heure, personne ne sait.</w:t>
      </w:r>
    </w:p>
    <w:p w14:paraId="3F9CDD68" w14:textId="77777777" w:rsidR="00ED342F" w:rsidRPr="00DD66DE" w:rsidRDefault="00ED342F">
      <w:pPr>
        <w:rPr>
          <w:sz w:val="26"/>
          <w:szCs w:val="26"/>
        </w:rPr>
      </w:pPr>
    </w:p>
    <w:p w14:paraId="7FE6BC8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Seul le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C'est là l'accent. Soyez sur vos gardes.</w:t>
      </w:r>
    </w:p>
    <w:p w14:paraId="51DAF6B5" w14:textId="77777777" w:rsidR="00ED342F" w:rsidRPr="00DD66DE" w:rsidRDefault="00ED342F">
      <w:pPr>
        <w:rPr>
          <w:sz w:val="26"/>
          <w:szCs w:val="26"/>
        </w:rPr>
      </w:pPr>
    </w:p>
    <w:p w14:paraId="5837672D" w14:textId="469D729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Restez éveillés, car vous ne savez pas quand ce moment viendra. Vous ne le savez pas.</w:t>
      </w:r>
    </w:p>
    <w:p w14:paraId="607E18FD" w14:textId="77777777" w:rsidR="00ED342F" w:rsidRPr="00DD66DE" w:rsidRDefault="00ED342F">
      <w:pPr>
        <w:rPr>
          <w:sz w:val="26"/>
          <w:szCs w:val="26"/>
        </w:rPr>
      </w:pPr>
    </w:p>
    <w:p w14:paraId="60919479" w14:textId="462C1AE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Actes 1:6 et 7. Vas-tu apporter le royaume maintenant, Jésus ? Il donne le même message que dans le discours du Mont des Oliviers. Seigneur, vas-tu rétablir le royaume d'Israël en ce temps-ci ? Il leur dit : Ce n'est pas à vous de connaître les temps ou les moments que le Père a fixés de sa propre autorité. Mais vous recevrez une puissance, lorsque le Saint-Esprit viendra, et vous serez mes témoins.</w:t>
      </w:r>
    </w:p>
    <w:p w14:paraId="4BF9DBBE" w14:textId="77777777" w:rsidR="00ED342F" w:rsidRPr="00DD66DE" w:rsidRDefault="00ED342F">
      <w:pPr>
        <w:rPr>
          <w:sz w:val="26"/>
          <w:szCs w:val="26"/>
        </w:rPr>
      </w:pPr>
    </w:p>
    <w:p w14:paraId="4B6FF68B" w14:textId="47856C3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votre affaire. L'évangélisation, la planification de l'église, les missions. 1 Thessaloniciens 5:2 à 4. Dieu n'a qu'à dire quelque chose clairement une fois, et nous le croyons.</w:t>
      </w:r>
    </w:p>
    <w:p w14:paraId="21520944" w14:textId="77777777" w:rsidR="00ED342F" w:rsidRPr="00DD66DE" w:rsidRDefault="00ED342F">
      <w:pPr>
        <w:rPr>
          <w:sz w:val="26"/>
          <w:szCs w:val="26"/>
        </w:rPr>
      </w:pPr>
    </w:p>
    <w:p w14:paraId="633A3637" w14:textId="52FB0F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Jésus a vraiment insisté sur ce point dans ce discours eschatologique, et ses apôtres étaient d'accord. Maintenant, en ce qui concerne les temps et les moments, frères.</w:t>
      </w:r>
    </w:p>
    <w:p w14:paraId="4B3EC4E1" w14:textId="77777777" w:rsidR="00ED342F" w:rsidRPr="00DD66DE" w:rsidRDefault="00ED342F">
      <w:pPr>
        <w:rPr>
          <w:sz w:val="26"/>
          <w:szCs w:val="26"/>
        </w:rPr>
      </w:pPr>
    </w:p>
    <w:p w14:paraId="4213D0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Cela ressemble exactement à ce que nous venons de lire dans Marc. Vous n'avez pas besoin qu'on vous écrive quoi que ce soit, car vous savez vous-mêmes que le jour du Seigneur viendra comme un voleur dans la nuit. Alors que les gens disent qu'ils sont en paix et en sécurité, alors une destruction soudaine s'abattra sur eux comme les douleurs de l'enfantement s'abattent sur une femme enceinte et ils n'échapperont pas.</w:t>
      </w:r>
    </w:p>
    <w:p w14:paraId="0D447CC9" w14:textId="77777777" w:rsidR="00ED342F" w:rsidRPr="00DD66DE" w:rsidRDefault="00ED342F">
      <w:pPr>
        <w:rPr>
          <w:sz w:val="26"/>
          <w:szCs w:val="26"/>
        </w:rPr>
      </w:pPr>
    </w:p>
    <w:p w14:paraId="1773D17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Mais vous, frères, vous n’êtes pas dans les ténèbres, de peur que ce jour ne vous surprenne comme un voleur. Car vous êtes tous des enfants de lumière, des enfants du jour. Nous ne sommes pas de la nuit ni des ténèbres.</w:t>
      </w:r>
    </w:p>
    <w:p w14:paraId="5137564F" w14:textId="77777777" w:rsidR="00ED342F" w:rsidRPr="00DD66DE" w:rsidRDefault="00ED342F">
      <w:pPr>
        <w:rPr>
          <w:sz w:val="26"/>
          <w:szCs w:val="26"/>
        </w:rPr>
      </w:pPr>
    </w:p>
    <w:p w14:paraId="52F7089D" w14:textId="07D7EC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Alors, veillez à l'application. Ne dormons pas comme les autres, mais restons éveillés et sobres. Vous ne savez pas l'heure.</w:t>
      </w:r>
    </w:p>
    <w:p w14:paraId="6A1248CC" w14:textId="77777777" w:rsidR="00ED342F" w:rsidRPr="00DD66DE" w:rsidRDefault="00ED342F">
      <w:pPr>
        <w:rPr>
          <w:sz w:val="26"/>
          <w:szCs w:val="26"/>
        </w:rPr>
      </w:pPr>
    </w:p>
    <w:p w14:paraId="5A7FAB2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Oui, le contexte ici est celui du jugement des incroyants, mais vous n'êtes pas des incroyants. Vous n'êtes pas les ténèbres. Vous êtes la lumière.</w:t>
      </w:r>
    </w:p>
    <w:p w14:paraId="6ED6BADB" w14:textId="77777777" w:rsidR="00ED342F" w:rsidRPr="00DD66DE" w:rsidRDefault="00ED342F">
      <w:pPr>
        <w:rPr>
          <w:sz w:val="26"/>
          <w:szCs w:val="26"/>
        </w:rPr>
      </w:pPr>
    </w:p>
    <w:p w14:paraId="3ECB57C6" w14:textId="2328D89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Vous savez qu'il reviendra, mais vous ne le faites pas. Vous ne fixez pas non plus de dates. Il ne le dit pas ici, mais il est sous-entendu ici que nous savons qu'il reviendra, et cela devrait influencer notre façon de vivre.</w:t>
      </w:r>
    </w:p>
    <w:p w14:paraId="19F31648" w14:textId="77777777" w:rsidR="00ED342F" w:rsidRPr="00DD66DE" w:rsidRDefault="00ED342F">
      <w:pPr>
        <w:rPr>
          <w:sz w:val="26"/>
          <w:szCs w:val="26"/>
        </w:rPr>
      </w:pPr>
    </w:p>
    <w:p w14:paraId="1DAA8959" w14:textId="740253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Nous sommes censés être prêts, éveillés et sobres, pas ivres, comme le dit le contexte. J'insiste sur ce point. Peut-être aurez-vous besoin que l'on insiste sur ce point.</w:t>
      </w:r>
    </w:p>
    <w:p w14:paraId="3263CFDC" w14:textId="77777777" w:rsidR="00ED342F" w:rsidRPr="00DD66DE" w:rsidRDefault="00ED342F">
      <w:pPr>
        <w:rPr>
          <w:sz w:val="26"/>
          <w:szCs w:val="26"/>
        </w:rPr>
      </w:pPr>
    </w:p>
    <w:p w14:paraId="3A29EB1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Peut-être en avez-vous besoin pour vous. Ou peut-être en aurez-vous besoin pour un ami. J'insiste sur ce point.</w:t>
      </w:r>
    </w:p>
    <w:p w14:paraId="752B8ADE" w14:textId="77777777" w:rsidR="00ED342F" w:rsidRPr="00DD66DE" w:rsidRDefault="00ED342F">
      <w:pPr>
        <w:rPr>
          <w:sz w:val="26"/>
          <w:szCs w:val="26"/>
        </w:rPr>
      </w:pPr>
    </w:p>
    <w:p w14:paraId="227B607C" w14:textId="57426D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Encore une fois. Matthieu 25:13. En vérité, je vous le dis, aux neuf vierges, je ne vous connais pas.</w:t>
      </w:r>
    </w:p>
    <w:p w14:paraId="72313602" w14:textId="77777777" w:rsidR="00ED342F" w:rsidRPr="00DD66DE" w:rsidRDefault="00ED342F">
      <w:pPr>
        <w:rPr>
          <w:sz w:val="26"/>
          <w:szCs w:val="26"/>
        </w:rPr>
      </w:pPr>
    </w:p>
    <w:p w14:paraId="64F1D71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suis désolé. Cinq folles, cinq sages. Voilà l'essentiel de la parabole des dix vierges.</w:t>
      </w:r>
    </w:p>
    <w:p w14:paraId="2CD4C08E" w14:textId="77777777" w:rsidR="00ED342F" w:rsidRPr="00DD66DE" w:rsidRDefault="00ED342F">
      <w:pPr>
        <w:rPr>
          <w:sz w:val="26"/>
          <w:szCs w:val="26"/>
        </w:rPr>
      </w:pPr>
    </w:p>
    <w:p w14:paraId="78EBDA74" w14:textId="2A68B55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Faites donc attention. Voilà encore l'application. Faites attention car vous ne savez ni le jour ni l'heure.</w:t>
      </w:r>
    </w:p>
    <w:p w14:paraId="0B28904D" w14:textId="77777777" w:rsidR="00ED342F" w:rsidRPr="00DD66DE" w:rsidRDefault="00ED342F">
      <w:pPr>
        <w:rPr>
          <w:sz w:val="26"/>
          <w:szCs w:val="26"/>
        </w:rPr>
      </w:pPr>
    </w:p>
    <w:p w14:paraId="2E348CB3" w14:textId="69A48D2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suis désolé. J'ai des problèmes de transmission. J'ai besoin de liquide de transmission et d'eau.</w:t>
      </w:r>
    </w:p>
    <w:p w14:paraId="310687BE" w14:textId="77777777" w:rsidR="00ED342F" w:rsidRPr="00DD66DE" w:rsidRDefault="00ED342F">
      <w:pPr>
        <w:rPr>
          <w:sz w:val="26"/>
          <w:szCs w:val="26"/>
        </w:rPr>
      </w:pPr>
    </w:p>
    <w:p w14:paraId="62926042" w14:textId="4F4CD01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Donc, en résumé, nous devons être de bons jongleurs avec trois balles. La balle d'éminence, la balle d'intervalle et la balle d'ignorance, car c'est la plus importante. Écoutez bien.</w:t>
      </w:r>
    </w:p>
    <w:p w14:paraId="2483B4D2" w14:textId="77777777" w:rsidR="00ED342F" w:rsidRPr="00DD66DE" w:rsidRDefault="00ED342F">
      <w:pPr>
        <w:rPr>
          <w:sz w:val="26"/>
          <w:szCs w:val="26"/>
        </w:rPr>
      </w:pPr>
    </w:p>
    <w:p w14:paraId="6BBCA4E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 même passage. Oh, ai-je fait assez avec l’éminence ? Hébreux 10, 33. Nous devons vivre en attendant le retour de Jésus.</w:t>
      </w:r>
    </w:p>
    <w:p w14:paraId="3F0EBF68" w14:textId="77777777" w:rsidR="00ED342F" w:rsidRPr="00DD66DE" w:rsidRDefault="00ED342F">
      <w:pPr>
        <w:rPr>
          <w:sz w:val="26"/>
          <w:szCs w:val="26"/>
        </w:rPr>
      </w:pPr>
    </w:p>
    <w:p w14:paraId="33D1C6EF" w14:textId="29AA0BA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Si votre eschatologie vous conduit à ne pas attendre le retour de Jésus, si cela n'a aucune place dans votre enseignement ou votre vie, vous avez tort. Comme nous l'a enseigné mon cher professeur de théologie, Robert J.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pour comprendre l'enseignement de la Bible, il faut utiliser toute la Bible. Ah, Hébreux 10:37.</w:t>
      </w:r>
    </w:p>
    <w:p w14:paraId="11C9839D" w14:textId="77777777" w:rsidR="00ED342F" w:rsidRPr="00DD66DE" w:rsidRDefault="00ED342F">
      <w:pPr>
        <w:rPr>
          <w:sz w:val="26"/>
          <w:szCs w:val="26"/>
        </w:rPr>
      </w:pPr>
    </w:p>
    <w:p w14:paraId="7ACAC7C4" w14:textId="1FC2949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Vous avez </w:t>
      </w:r>
      <w:r xmlns:w="http://schemas.openxmlformats.org/wordprocessingml/2006/main" w:rsidR="009B1E0C">
        <w:rPr>
          <w:rFonts w:ascii="Calibri" w:eastAsia="Calibri" w:hAnsi="Calibri" w:cs="Calibri"/>
          <w:sz w:val="26"/>
          <w:szCs w:val="26"/>
        </w:rPr>
        <w:t xml:space="preserve">besoin d'endurance. L'épître aux Hébreux est destinée aux chrétiens juifs qui professent la foi et qui doivent persévérer au milieu des persécutions et ne pas se détourner de l'évangile du Christ et de l'Église. Vous avez besoin d'endurance afin qu'après avoir accompli la volonté de Dieu, vous puissiez recevoir ce qui est promis.</w:t>
      </w:r>
    </w:p>
    <w:p w14:paraId="505EB113" w14:textId="77777777" w:rsidR="00ED342F" w:rsidRPr="00DD66DE" w:rsidRDefault="00ED342F">
      <w:pPr>
        <w:rPr>
          <w:sz w:val="26"/>
          <w:szCs w:val="26"/>
        </w:rPr>
      </w:pPr>
    </w:p>
    <w:p w14:paraId="5BBBFDF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Quatre, encore un peu de temps et celui qui doit venir viendra et ne tardera pas. C'est un passage important. Il a dit, encore un peu de temps.</w:t>
      </w:r>
    </w:p>
    <w:p w14:paraId="5609F0CC" w14:textId="77777777" w:rsidR="00ED342F" w:rsidRPr="00DD66DE" w:rsidRDefault="00ED342F">
      <w:pPr>
        <w:rPr>
          <w:sz w:val="26"/>
          <w:szCs w:val="26"/>
        </w:rPr>
      </w:pPr>
    </w:p>
    <w:p w14:paraId="5667B1AD" w14:textId="104A6E9B"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Il n'y a pas d'intervalles. Il y a des passages d'intervalles. Pourtant, dans un petit moment, nous pouvons le comprendre, n'est-ce pas ? Non, non, il y a des passages ignorants, et ils sont plus prononcés.</w:t>
      </w:r>
    </w:p>
    <w:p w14:paraId="63182571" w14:textId="77777777" w:rsidR="00ED342F" w:rsidRPr="00DD66DE" w:rsidRDefault="00ED342F">
      <w:pPr>
        <w:rPr>
          <w:sz w:val="26"/>
          <w:szCs w:val="26"/>
        </w:rPr>
      </w:pPr>
    </w:p>
    <w:p w14:paraId="306159F6" w14:textId="2B56955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Encore un passage de l'Apocalypse 22:20. La Bible se termine par une parole éminente. Ainsi, celui qui atteste ces choses dit :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Certainement ,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je viens bientôt.</w:t>
      </w:r>
    </w:p>
    <w:p w14:paraId="21C4FA27" w14:textId="77777777" w:rsidR="00ED342F" w:rsidRPr="00DD66DE" w:rsidRDefault="00ED342F">
      <w:pPr>
        <w:rPr>
          <w:sz w:val="26"/>
          <w:szCs w:val="26"/>
        </w:rPr>
      </w:pPr>
    </w:p>
    <w:p w14:paraId="1CBD5E19" w14:textId="4686C4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Amen. Viens, Seigneur Jésus. Matthieu 24, de manière étonnante et utile, contient des intervalles d'éminence et des passages d'ignorance.</w:t>
      </w:r>
    </w:p>
    <w:p w14:paraId="27CF93D7" w14:textId="77777777" w:rsidR="00ED342F" w:rsidRPr="00DD66DE" w:rsidRDefault="00ED342F">
      <w:pPr>
        <w:rPr>
          <w:sz w:val="26"/>
          <w:szCs w:val="26"/>
        </w:rPr>
      </w:pPr>
    </w:p>
    <w:p w14:paraId="61675FC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 même discours. C'est pour ça que je sais que nous sommes des jongleurs. Est-ce que je peux vraiment jongler ? Non.</w:t>
      </w:r>
    </w:p>
    <w:p w14:paraId="55D1D90A" w14:textId="77777777" w:rsidR="00ED342F" w:rsidRPr="00DD66DE" w:rsidRDefault="00ED342F">
      <w:pPr>
        <w:rPr>
          <w:sz w:val="26"/>
          <w:szCs w:val="26"/>
        </w:rPr>
      </w:pPr>
    </w:p>
    <w:p w14:paraId="6E80319E" w14:textId="560DEE4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Mais ce n'est pas le sujet. Eminence 24:44. Vous aussi, tenez-vous prêts, car le Fils de l'homme viendra à l'heure où vous n'y penserez pas.</w:t>
      </w:r>
    </w:p>
    <w:p w14:paraId="46FC6432" w14:textId="77777777" w:rsidR="00ED342F" w:rsidRPr="00DD66DE" w:rsidRDefault="00ED342F">
      <w:pPr>
        <w:rPr>
          <w:sz w:val="26"/>
          <w:szCs w:val="26"/>
        </w:rPr>
      </w:pPr>
    </w:p>
    <w:p w14:paraId="5B9CBE49" w14:textId="6FF9921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comprends que c'est un passage ignorant, mais vous devez être prêt pour sa venue. C'est l'intervalle d'éminence. Ces choses doivent arriver en premier, mais la fin ne viendra pas tout de suite.</w:t>
      </w:r>
    </w:p>
    <w:p w14:paraId="273CD47B" w14:textId="77777777" w:rsidR="00ED342F" w:rsidRPr="00DD66DE" w:rsidRDefault="00ED342F">
      <w:pPr>
        <w:rPr>
          <w:sz w:val="26"/>
          <w:szCs w:val="26"/>
        </w:rPr>
      </w:pPr>
    </w:p>
    <w:p w14:paraId="63B043FB" w14:textId="17BB03A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Luc 21, 9. Il faut que ces choses arrivent premièrement. La fin ne viendra pas tout de suite. Vous dites : « Eh bien, ces choses, la destruction de Jérusalem, sont arrivées. »</w:t>
      </w:r>
    </w:p>
    <w:p w14:paraId="7C2CD117" w14:textId="77777777" w:rsidR="00ED342F" w:rsidRPr="00DD66DE" w:rsidRDefault="00ED342F">
      <w:pPr>
        <w:rPr>
          <w:sz w:val="26"/>
          <w:szCs w:val="26"/>
        </w:rPr>
      </w:pPr>
    </w:p>
    <w:p w14:paraId="5E5E688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C'est vrai. Mais l'Évangile a-t-il été proclamé dans toutes les nations ? Peut-être. Il est difficile de mesurer ces choses.</w:t>
      </w:r>
    </w:p>
    <w:p w14:paraId="66DDB32D" w14:textId="77777777" w:rsidR="00ED342F" w:rsidRPr="00DD66DE" w:rsidRDefault="00ED342F">
      <w:pPr>
        <w:rPr>
          <w:sz w:val="26"/>
          <w:szCs w:val="26"/>
        </w:rPr>
      </w:pPr>
    </w:p>
    <w:p w14:paraId="622FA9E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Passages d'ignorance. Veillez donc. Vous ne savez ni le jour ni l'heure.</w:t>
      </w:r>
    </w:p>
    <w:p w14:paraId="5995D39D" w14:textId="77777777" w:rsidR="00ED342F" w:rsidRPr="00DD66DE" w:rsidRDefault="00ED342F">
      <w:pPr>
        <w:rPr>
          <w:sz w:val="26"/>
          <w:szCs w:val="26"/>
        </w:rPr>
      </w:pPr>
    </w:p>
    <w:p w14:paraId="63E41FE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Les trois types de passages. Je vais me tourner vers Matthieu 24 et le refaire. C'est aussi important que ça.</w:t>
      </w:r>
    </w:p>
    <w:p w14:paraId="41A9A489" w14:textId="77777777" w:rsidR="00ED342F" w:rsidRPr="00DD66DE" w:rsidRDefault="00ED342F">
      <w:pPr>
        <w:rPr>
          <w:sz w:val="26"/>
          <w:szCs w:val="26"/>
        </w:rPr>
      </w:pPr>
    </w:p>
    <w:p w14:paraId="2419E2A7" w14:textId="2F98A5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Avant de terminer cette leçon, dans l’ordre, intervalle 24:14. L’Évangile du royaume doit être proclamé dans le monde entier, comme témoignage à toutes les nations.</w:t>
      </w:r>
    </w:p>
    <w:p w14:paraId="1018F411" w14:textId="77777777" w:rsidR="00ED342F" w:rsidRPr="00DD66DE" w:rsidRDefault="00ED342F">
      <w:pPr>
        <w:rPr>
          <w:sz w:val="26"/>
          <w:szCs w:val="26"/>
        </w:rPr>
      </w:pPr>
    </w:p>
    <w:p w14:paraId="2857EA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Et alors viendra la fin. Ainsi, éminence 42. Restez donc éveillés.</w:t>
      </w:r>
    </w:p>
    <w:p w14:paraId="4FB9A459" w14:textId="77777777" w:rsidR="00ED342F" w:rsidRPr="00DD66DE" w:rsidRDefault="00ED342F">
      <w:pPr>
        <w:rPr>
          <w:sz w:val="26"/>
          <w:szCs w:val="26"/>
        </w:rPr>
      </w:pPr>
    </w:p>
    <w:p w14:paraId="1FE2BEB4" w14:textId="17431CE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Car vous ne savez pas quel jour votre Seigneur viendra. Vous dites : « Allez, c'est de l'ignorance. » C'est un passage d'ignorance.</w:t>
      </w:r>
    </w:p>
    <w:p w14:paraId="58BAC719" w14:textId="77777777" w:rsidR="00ED342F" w:rsidRPr="00DD66DE" w:rsidRDefault="00ED342F">
      <w:pPr>
        <w:rPr>
          <w:sz w:val="26"/>
          <w:szCs w:val="26"/>
        </w:rPr>
      </w:pPr>
    </w:p>
    <w:p w14:paraId="1074DD68" w14:textId="53FA19C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Mais rester éveillé est un passage d'éminence dans le contexte d'un ignorant. J'ai dit depuis le début que le plus important des trois est l'ignorance. Donc, l'éminence se situe dans le contexte de l'ignorance.</w:t>
      </w:r>
    </w:p>
    <w:p w14:paraId="6E5E91A8" w14:textId="77777777" w:rsidR="00ED342F" w:rsidRPr="00DD66DE" w:rsidRDefault="00ED342F">
      <w:pPr>
        <w:rPr>
          <w:sz w:val="26"/>
          <w:szCs w:val="26"/>
        </w:rPr>
      </w:pPr>
    </w:p>
    <w:p w14:paraId="3D06C0AF" w14:textId="241234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Sans aucun doute. 36 et suivants. Encore, encore et encore.</w:t>
      </w:r>
    </w:p>
    <w:p w14:paraId="471ACDB8" w14:textId="77777777" w:rsidR="00ED342F" w:rsidRPr="00DD66DE" w:rsidRDefault="00ED342F">
      <w:pPr>
        <w:rPr>
          <w:sz w:val="26"/>
          <w:szCs w:val="26"/>
        </w:rPr>
      </w:pPr>
    </w:p>
    <w:p w14:paraId="6A52E50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 ne le relirai pas. Nous devons garder les trois choses en l'air en même temps. Nous devons croire ces trois choses.</w:t>
      </w:r>
    </w:p>
    <w:p w14:paraId="09285D6A" w14:textId="77777777" w:rsidR="00ED342F" w:rsidRPr="00DD66DE" w:rsidRDefault="00ED342F">
      <w:pPr>
        <w:rPr>
          <w:sz w:val="26"/>
          <w:szCs w:val="26"/>
        </w:rPr>
      </w:pPr>
    </w:p>
    <w:p w14:paraId="6C945D42" w14:textId="54C005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Ainsi, une vision saine de la vie chrétienne et une vision saine du ministère chrétien nous disent que Jésus reviendra. Nous devons aimer son apparition. Nous devons vivre à la lumière de son apparition.</w:t>
      </w:r>
    </w:p>
    <w:p w14:paraId="12CA9E32" w14:textId="77777777" w:rsidR="00ED342F" w:rsidRPr="00DD66DE" w:rsidRDefault="00ED342F">
      <w:pPr>
        <w:rPr>
          <w:sz w:val="26"/>
          <w:szCs w:val="26"/>
        </w:rPr>
      </w:pPr>
    </w:p>
    <w:p w14:paraId="0223A95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 fait, je vais m'occuper de la fonction. Il y a différentes fonctions. La principale est la préparation spirituelle.</w:t>
      </w:r>
    </w:p>
    <w:p w14:paraId="2D23A1BB" w14:textId="77777777" w:rsidR="00ED342F" w:rsidRPr="00DD66DE" w:rsidRDefault="00ED342F">
      <w:pPr>
        <w:rPr>
          <w:sz w:val="26"/>
          <w:szCs w:val="26"/>
        </w:rPr>
      </w:pPr>
    </w:p>
    <w:p w14:paraId="4B004ED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Mais il y en a d'autres dans différents passages du Nouveau Testament, que nous aborderons dans notre prochaine leçon. Mais pour l'instant, laissez-moi essayer de les mettre tous les trois ensemble. Nous vivons dans la lumière de la venue de Jésus.</w:t>
      </w:r>
    </w:p>
    <w:p w14:paraId="65DD58A8" w14:textId="77777777" w:rsidR="00ED342F" w:rsidRPr="00DD66DE" w:rsidRDefault="00ED342F">
      <w:pPr>
        <w:rPr>
          <w:sz w:val="26"/>
          <w:szCs w:val="26"/>
        </w:rPr>
      </w:pPr>
    </w:p>
    <w:p w14:paraId="779F1A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Nous attendons son apparition. Elle nous donne de la joie. Elle nous purifie.</w:t>
      </w:r>
    </w:p>
    <w:p w14:paraId="2DDA7230" w14:textId="77777777" w:rsidR="00ED342F" w:rsidRPr="00DD66DE" w:rsidRDefault="00ED342F">
      <w:pPr>
        <w:rPr>
          <w:sz w:val="26"/>
          <w:szCs w:val="26"/>
        </w:rPr>
      </w:pPr>
    </w:p>
    <w:p w14:paraId="305B6A0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Cela nous réconforte. Cela nous encourage. Je travaillerai la prochaine fois avec des passages qui disent que sous les fonctions, la fonction de cet enseignement.</w:t>
      </w:r>
    </w:p>
    <w:p w14:paraId="3DFFC9DD" w14:textId="77777777" w:rsidR="00ED342F" w:rsidRPr="00DD66DE" w:rsidRDefault="00ED342F">
      <w:pPr>
        <w:rPr>
          <w:sz w:val="26"/>
          <w:szCs w:val="26"/>
        </w:rPr>
      </w:pPr>
    </w:p>
    <w:p w14:paraId="18F001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Mais en attendant, nous faisons des plans parce que nous ne savons pas quand cela arrivera. Cette ignorance a donc une influence sur les deux autres, n'est-ce pas ? Nous ne savons pas, alors nous faisons des plans parce que des choses doivent arriver, et peut-être qu'elles ne se sont pas produites sans que nous puissions les comprendre pleinement. Mais le plus important, c'est que nous ne fixons pas de dates, et nous ne croyons pas ceux qui fixent des dates, et nous aidons nos amis à ne pas faire de même.</w:t>
      </w:r>
    </w:p>
    <w:p w14:paraId="4A63FF92" w14:textId="77777777" w:rsidR="00ED342F" w:rsidRPr="00DD66DE" w:rsidRDefault="00ED342F">
      <w:pPr>
        <w:rPr>
          <w:sz w:val="26"/>
          <w:szCs w:val="26"/>
        </w:rPr>
      </w:pPr>
    </w:p>
    <w:p w14:paraId="79506D4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seconde venue est une doctrine merveilleuse. Nous prendrons le temps, au début de la prochaine leçon, de parler de ses fonctions. Mais cela suffit pour l’instant.</w:t>
      </w:r>
    </w:p>
    <w:p w14:paraId="1D7E77C5" w14:textId="77777777" w:rsidR="00ED342F" w:rsidRPr="00DD66DE" w:rsidRDefault="00ED342F">
      <w:pPr>
        <w:rPr>
          <w:sz w:val="26"/>
          <w:szCs w:val="26"/>
        </w:rPr>
      </w:pPr>
    </w:p>
    <w:p w14:paraId="17C59503" w14:textId="600FE122" w:rsidR="00ED342F" w:rsidRPr="00DD66DE" w:rsidRDefault="00000000" w:rsidP="00DD66DE">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Nous affirmons les trois ensemble : l'imminence, les intervalles et surtout notre ignorance du moment où notre Seigneur reviendra. </w:t>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t xml:space="preserve">C'est le Dr Robert A. Peterson et son enseignement sur les doctrines de l'Église et les choses dernières. Voici la séance 14, La seconde venue du Christ, son moment, son imminence, son intervalle et son ignorance.</w:t>
      </w:r>
      <w:r xmlns:w="http://schemas.openxmlformats.org/wordprocessingml/2006/main" w:rsidR="00DD66DE" w:rsidRPr="00DD66DE">
        <w:rPr>
          <w:rFonts w:ascii="Calibri" w:eastAsia="Calibri" w:hAnsi="Calibri" w:cs="Calibri"/>
          <w:sz w:val="26"/>
          <w:szCs w:val="26"/>
        </w:rPr>
        <w:br xmlns:w="http://schemas.openxmlformats.org/wordprocessingml/2006/main"/>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