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17 节，《千禧年》，《启示录》20:4-6，</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时代论前千禧年论和三次被提立场</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Robert Peterson 和 Ted Hildebrandt</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这是罗伯特·彼得森博士关于教会教义和末世之事的讲授。这是第 17 节，千禧年、启示录 20:4-6、时代论前千禧年论和三次被提立场。</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我们继续研究末世之事，让我们祈求主的帮助。</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仁慈的天父，感谢您派您的儿子成为世界的救世主，甚至是我们的救世主，通过信仰的恩典。感谢您对他和使徒们关于未来的承诺。帮助我们相信您的话语和那些承诺。</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愿它们现在就对我们的生活产生影响，正如您所期望的那样。我们通过我们的主耶稣基督和即将到来的国王祈祷。阿门。我们一直在研究《启示录》第 20 章第 1 至 6 节中的千禧年，并且我们强调了四种不同的千禧年立场，即无千禧年论、后千禧年论、历史前千禧年论和时代论前千禧年论，它们之间的共同点比差异要多，尽管它们之间存在合理的、长期存在的和可能难以解决的差异。</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们一致认同我所说的四大真理，即基督徒一直坚持的有关最后事物的四大基本教义，我认为我们应该坚持、强调并围绕这些教义建立我们的事工，同时仍然考虑一些不太重要的事情，包括千禧年。四大真理总结为首字母缩略词 RULE。R 代表基督的再来，即第二次降临，开启整个时代的终结。</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为了使首字母缩略词发挥作用，我不能把两个 R 放在一起，所以死者复活用幽默介词 up 加上感叹号来表示。基督再临，向上，表示复活。L 代表最后的审判，E 代表永恒的命运或天堂和地狱，更具体地说，是新天新地和永恒的地狱。</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从 20 世纪到 21 世纪，所有信徒都共同持有这四个真理。如果我能把这些千禧年图表放在一起，它们在这四个方面是相同的。基督再来，复活，死者复活，最后审判，永恒的命运。</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然而，善良的人却不同意，我们与无千禧年论者合作，这种论者认为千禧年不是未来的尘世王国。哦，它相信未来的尘世王国，也就是永恒的状态和永远的新天新地。但它将《启示录》第 20 章第 1 至 6 节中的千禧年解释为基督与他的子民在天上的当前统治。</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后千禧年主义与无千禧年主义有许多共同之处，它认为基督在千禧年后降临，就像无千禧年主义一样。但千禧年被认为是一个漫长的尘世王国，但并非通过基督的灾难性回归来实现，基督的回归不会一下子带来整个王国。但后千禧年主义是渐进主义的一个例子。</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王国的扩张是逐渐的，不是平稳的，总是循序渐进的，有起有落，但总体上是不断增长的，直到地球基督教化。我们将相信福音的后千禧年主义与不相信世俗的后千禧年主义区分开来。相信后千禧年主义的人，他们确实是绕口令者，认为通过传福音王国才会传播。</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前千禧年论，顾名思义，是指基督复临之前或之后的事情。基督在千禧年之前降临，事实上，他的降临是千禧年的原因；与后千禧年论的渐进主义不同，前千禧年论在其历史和时代表现中都是灾难性的。轰隆隆！耶稣的回归开启了时代的终结，其他元素紧随其后。</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历史前千禧年论是这样回答这五个问题的。基督在地上的统治，千禧年是什么？它是基督未来在地上的统治一千年，或者如果用一种象征性的语言来说，是基督回归后到永恒状态、新天新地之前的一段很长很长的时间。千禧年被视为实现某些未达到新天新地的旧约预言的必要时间。</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前千禧年派</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将黄金段落和白金段落区分开来。某些段落教导说，当基督、当上帝统治时，末世仍然会有死亡。那肯定不是新天新地；那将是先例性的地上千禧年王国，而所谓的白金段落将谈论新天新地。</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按照这种思路，</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前者</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认为这是旧约圣经中的一个真正区别。所以，以赛亚书第 65 章中间提到了新天新地，</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前者</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认为以赛亚书第 65 章（不管是什么）第 17 章到该章末尾是黄金时代，比黄金段落更好。黄金时代是</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千禧年，然后以赛亚书第 66 章末尾两次提到新天新地，</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前者</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认为这确实是白金时代，白金统治，白金王国。</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这就是新天新地。撒旦与历史上的</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千禧年前时代绑定</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在一起，意味着他将无法在未来的千禧年王国中欺骗各国。基督在千禧年前回归的时间，即千禧年前论，正如其名称所示，第二次降临，是一个单一事件，但复活却有两次。</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他们认为，如果你用历史解释学，即字面和语法解释来解释圣经，这一点就很明显了。启示录 20:6 讲述了两次复活。它使用了完全相同的语言，他们两次从扎奥（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Ezesan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）复活。你是想告诉我，在几节经文中，它意味着两件不同的事情吗？我应该说，启示录 20 的第 4 节和第 5 节。</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是的，我会说这正是我们的意思。就像约翰福音第 5 章，首先，耶稣在第 24-25 节说，存在着一种精神上的复活。通过耶稣的布道相信天父的人会从精神上的死亡走向精神上的生命。</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耶稣一说完，他们就活过来了。几节经文之后，约翰福音 5:27 至 29 节，讲的是死者的肉体复活。启示录 20 章中的情况也完全一样。</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精神复活，肉体复活。但事实并非如此，</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前辈们</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说。它们都是肉体复活，因此，在圣经故事的结尾，这是第一次与圣经神学中上帝不断展开的启示相一致。</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等一下，阿米尔派和</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后米尔派</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说。你是说，整本圣经都讲义人和恶人的普遍复活，而现在在《启示录》第 20 章，你突然有了区别？前</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米尔派</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说，没错。有时圣经神学就是这样运作的。</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如果这听起来像是我们陷入了困境，无法达成一致，那完全正确。我之前告诉过你，斯坦利·格伦茨在他的《千禧年迷宫》一书中帮助了我很多。既然你迫切想知道，他的朝圣之旅和我的一样。</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我还应该说，希望他的态度和我一样好。他接受持有不同结论的兄弟姐妹。他是一个时代论的前千禧年论者，然后随着他的朝圣之旅的进行，他成为了一个历史前千禧</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年论者</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，最后，他成为了一个阿米尔论者。</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我可以说，在任何一个时期，他都是友善的，而不是凶猛的。无论如何，时代论前千禧年论与历史前千禧年论的许多特点一样，但</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也有区别。我们为每种立场都给出了值得称道的人物，而在这方面，查尔斯·赖里是一位杰出的基督徒，有着良好的见证，正如 Blazing 和 Bach 在他们的著作《进步时代论》中所展示的那样，他将时代论推向了非常健康的方向。</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达比教导了某些东西。路易斯·费里·查弗改进了他的时代论。赖瑞取得了重大进展，比以前的观点有了重大进步。</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例如，我在圣经学院学习时，有人告诉我，耶稣在马太福音中提出了千禧年王国，如果犹太人接受了这个王国，耶稣就不会被钉上十字架。天哪！错了，赖里说。如果他们接受了这个王国，耶稣当然就会被钉上十字架。</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这是他来这里的主要目的。他躲过了一劫。这是一个非常重要的进步。</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不管怎样，我受教于那些热爱主的善良之人，可能不是所有 1970 年代在费城圣经学院的老师都同意登山宝训不适用于今天。登山宝训是即将到来的千禧年王国的伦理道德。现在不再如此了。</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因此，广受欢迎的时代论者约翰·麦克阿瑟写了一本关于登山宝训的书，适用于这个时代的基督徒。因此，神学不断发展。永远是好的吗？哦不，哦不。</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些神学正朝着非常不信或自由的方向发展，或者朝着令人困惑的方向发展，或者对最重要的事情失去热情，但在我看来，时代论正朝着非常健康的方向发展。反对渐进时代论的时代论者不同意我的观点，但我在达拉斯神学院（可能是时代论神学的世界中心）有一些好朋友，他们和我一样高兴，作为一名圣约神学家，作为渐进时代论者，他们同意我的观点。关于圣经及其故事，最重要的是，有一个总体恩典之约将圣经统一起来，听到这一点真的令人鼓舞。</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无论如何，时代</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论前者</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以末世论书籍闻名的查尔斯·赖利、约翰·沃尔沃德，以及新时代论的奠基者达里尔·巴赫和克雷格·布莱辛都是非常有能力的学者。我最近很喜欢巴赫的书《耶稣画像》，这是对四本福音书中耶稣的故事和教导的总结。</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他将《对观福音》和《约翰福音》放在一起，非常出色，正如我的一位新约学者朋友所说，多年来我一直渴望有一本如此出色的书。我们找到了。达雷尔·</w:t>
      </w:r>
      <w:r xmlns:w="http://schemas.openxmlformats.org/wordprocessingml/2006/main" w:rsidR="00C2362C">
        <w:rPr>
          <w:rFonts w:ascii="Calibri" w:eastAsia="Calibri" w:hAnsi="Calibri" w:cs="Calibri"/>
          <w:sz w:val="26"/>
          <w:szCs w:val="26"/>
        </w:rPr>
        <w:t xml:space="preserve">巴赫和克雷格·布莱辛。</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他们都是杰出的基督徒，热爱主，对那些不同意他们观点的人态度很好。天哪，我为此感到高兴。他们会坚持我所强调的四个真理。</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他们也是时代论者，我喜欢就某些细节向他们提问，因为如果他们修改了其中某些内容，我一点也不惊讶。但首先，千禧年。它与历史上的前千禧年论相一致。</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千禧年是基督复临所带来的未来尘世王国。因此，千禧年是基督复临前千禧年。基督复临前或后千禧年是相对于千禧年而言的，但时代论者在历史千禧年前论的基础上，为千禧年增添了犹太特征，包括修复圣殿和祭祀。这就是我想问领先的、前沿的时代论者的问题，因为我认为《希伯来书》根本不允许这样做。</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第二和第三，撒旦的束缚意味着他无法阻止；他无法在未来的千年王国中欺骗各国。记住，</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奥姆尼尔斯</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波斯特米尔斯</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说，不，不。经文给出了他被赋予巨大束缚的原因。</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他被关起来了，他们给他戴上手铐，还把一把椅子放在他面前。我的意思是，这太不可思议了。束缚的语言很棒。</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BB 沃菲尔德是一位了不起的学者，像沃菲尔德这样的人并不多；他精通两种圣经语言，我的意思是精通并致力于圣经和圣经的教义。他没有写系统神学的唯一原因是霍奇已经写了。他本可以举世闻名，但他的妻子患有不治之症，他不愿离开她。</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无论如何，沃菲尔德承认《启示录》第 20 章中对魔鬼的约束非常严厉，并说魔鬼有一条长链。具体来说，</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波斯特米尔斯说，所有这些约束语言都是为了使魔鬼在千年结束前不再欺骗各国。嗯，对</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阿米尔斯</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来说，千年是教会时代</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，魔鬼现在无法传播福音，因为福音从未传遍世界。</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不，</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普雷米尔斯</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说，我们受到这个背景的限制。论述的范围是这段经文，而不是全部；当然，它是整本圣经，但更具体地说，它谈论的是未来的地上千年王国。我再说一遍：格伦茨是对的。</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各方的解释都是固定的。我们陷入了困境。我们不会达成协议</w:t>
      </w:r>
      <w:r xmlns:w="http://schemas.openxmlformats.org/wordprocessingml/2006/main" w:rsidR="00374216">
        <w:rPr>
          <w:rFonts w:ascii="Calibri" w:eastAsia="Calibri" w:hAnsi="Calibri" w:cs="Calibri"/>
          <w:sz w:val="26"/>
          <w:szCs w:val="26"/>
        </w:rPr>
        <w:t xml:space="preserve">。</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我确实喜欢格伦茨的精神；然而，在同一本书《千禧年迷宫》中，他说注释不同。我现在的语言，对同一段落的矛盾注释，不可能是正确的。那会违反非矛盾律。</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和否定 A（其中 A 代表相同的事物）不能同时以相同的方式为真。不过，Grenz 说，我们可以从千禧年的每一个立场中学习。哦，我同意。</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我同意。毫无疑问，</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时代前</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千禧年论说的是第二次降临，对不起，是第二次和第三次。</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三是基督再来的时间，就像历史前千禧年论、时代论前千禧年论一样。既然是前千禧年论，那么基督的再来时间就是千禧年之前。</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然而，还有另一个不同之处，而这里的区别与其他三种立场都不同。时代论前千禧年论的独特之处在于，与 A、后和历史前千禧年论不同，时代论前千禧年论认为第二次降临将分两个阶段发生。因此，时代论者区分了被提段落和第二次降临段落，前者指耶稣在七年大灾难之前降临，将教会带离世界，后者指基督在灾难之后和千禧年之前降临地球。</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再说一次。第二次降临将分两个阶段发生。第一，教会在大灾难之前被提，因此教会免于经历雅各遭难的时期，这是世界历史上前所未有的大灾难时期，《但以理书》12 章，《马太福音》24 章。</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他们区分了被提和真正的第二次降临，我们可以称之为，降临到地球上。被提在空中降临，教会升起，被带离这个世界。第二次降临到地球上，与空中被提不同，发生在大灾难之后和千禧年之前。</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全能磨坊</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后磨坊</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有一次普遍的复活。历史磨坊有两次复活。时代论前</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磨坊</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有三次复活。</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让我们看看我们的图表。与其他立场一样，这是福音派基督教，所以我们从基督的死亡、复活和升天开始。第二次降临的两个阶段。</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我要总结一下教会被提，只是简单地总结一下前千禧年主义的不同被提立场及其子集；我只会给出标签，即大</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灾难前被提、大灾难中被提或大灾难后被提。我们马上就到那里，但基督在空中遇见了死去、复活和活着的信徒，然后返回天堂。被提不会像其他三个立场那样回到地球。</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我指出，这并不能反驳这种观点，而是帖撒罗尼迦前书第 4 章中“在空中与主相会”一词在与圣经同时期的文献中被使用，并且出现在同一地区、同一时期，城邦代表、政治实体代表跨越边界迎接贵宾、王子或国王，并护送他们返回领土。因此，在空中与主相会是可能的，这意味着死去的信徒复活，活着的信徒得到改变，他们升天与基督相会，作为城镇居民，他们陪同他回到地上。这证明这是错误的吗？不。</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它只是说这是允许的；甚至有证据表明这个动词有这样的用法，即在空中与主相遇。不知何故，我认为它是一个名词，可能以动词的方式与介词配合使用。无论如何，这并不重要。</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教会被提和第二次降临地球之间的区别。仅在时代论前千禧年论中，教会免于大灾难，因为它已被提离世界，至少在主流时代论中是如此。这变得很复杂。</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你认为这很复杂，其实更糟糕。我只是在简化。没关系，只要牢记四个真理。</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把透明胶片叠在一起。我们一致认为耶稣会再来，死人会复活，会有最后的审判，他们会有永恒的命运。这就是我的立场。</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这就是我要强调的。我关心这个吗？是的。我有自己的看法吗？是的。</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我会枪杀现场持不同意见的其他基督徒吗？不会。饶了我吧。千禧年是犹太人的；至少，这是我读过的观点。</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如果这一传统中一些谨慎的圣经神学家放弃那个千年的犹太性，我不会感到惊讶。我认为《希伯来书》排除了圣殿复兴的观点。这是对旧约的字面解释，而旧约的教义曾经建立在旧约之上。</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但进步的时代</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论</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来自福音派神学协会的预备会议，特别是较年轻的时代论，但不仅仅是在这次会议上，他们打破了历史上铁板一块的时代解释学。教会和</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以色列总是截然不同的。不，他们说，加拉太书第 6 章，加拉太书中的“上帝的以色列”指的是教会。</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他们同意了。并不是所有人都同意，但进步派同意了，这打开了大门。所以现在他们说新约中仍然有以色列和教会的区别，这就是时代论的本质。</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但阿马尔说得对。有时，教会在谈到新约时，会将教会称为精神上的以色列。所以，我很感激这种让步。</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最后的审判、新天新地是传统。三次复活。阿马尔和</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波斯特米尔</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有一次普遍复活。</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时代论者</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根据《启示录》第 24 章至第 6 章，提出了两个时代。一个在千禧年之前，一个在千禧年之后。时代论者通过增加被提，提出了三个时代。</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帖撒罗尼迦前书 4 章解决了帖撒罗尼迦人的问题。我们的一些弟兄姐妹死了。他们会错过吗？不，不，不。他们会先复活，然后我们会一起去空中与主相会。</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这是一次复活。第二，因为千禧年是犹太人的，所以旧约圣徒和苦难圣徒，犹太人，都会复活，因为教会在犹太千禧年之前就已经被提了。复活，我搞混了，信徒在被提之前复活，那时耶稣在天堂，在空中。</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教会圣徒，而非旧约圣徒。被提是为教会圣徒准备的，而非旧约圣徒。他们是在千禧年之前复活的。</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这很合适。这是犹太经济，根据前千禧年解经，人们在大灾难期间得救。他们也被培养起来，参加犹太千禧年。</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那么，最后审判时所有死者的复活主要与非信徒有关。让我稍微解释一下格伦茨的观点。我说过四大真理多少次了？我不会再说了，好吗？这就是我要强调的。</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但格伦茨是对的。注释已经深挖，注释者也已经深挖。我们不会同意。</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我希望我们能就这四点达成一致，以爱心接受彼此，继续辩论，但无论我们能不能，这些立场似乎都难以解决。但是，格伦茨说，我们可以从千禧一代的每一个立场中学习。我同意。</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从时代论中，我们了解到我们需要关注整本圣经，包括其中的预言段落。现在，先知们主要为同时代的人服务，但他们确实谈到了未来，我们需要接受这一点。事实上，时代论的释经和神学影响了我们的千禧年主义。</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这是游行的例子。安东尼·霍克马在《未来的圣经》一书中承认，我们的米尔斯犯了错误，因为他们一贯以精神层面来解释旧约中的土地承诺。不，他说，有时那些土地承诺指的是新地球。</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我认为这是一个合理的让步，不仅基于对旧约先知的解释，也基于对新约先知的解释。我一直很欣赏 Hoekema 的态度，但我认为这是正确的。因此，我们可以互相学习。</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我不是后千禧年主义者，但我要告诉你：福音中的后千禧年乐观主义确实很好。也就是说，当他们谈论这一点时，他们呼吸着圣经教义的空气。是的，前千禧年主义者是对的。</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圣经说事情会越来越糟，对吧？虽然我们的时间有限，而且几十年来我听牧师反复说过，但你知道，以赛亚书中的这段话恰恰说明了我们今天的可怕困境。你知道，一切都在分崩离析，但今天，在我们看来，事情确实很糟糕，对吧？我认为我们没有上帝的观点，我同意，我同意，我认为我们没有上帝的观点来看待他在全世界所做的一切。所以，我仍然对福音持乐观态度，但我同意千禧年前对文化及其衰败的一些悲观态度。</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我也同意改革派的原则，即试图通过福音等来革新文化。无论如何，我们可以从所有立场中学习，我希望我们能够彼此接纳，就像上帝在基督里接纳我们一样。罗马书 15 章，我最好把这节经文记下来，15:7。被提。</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只是要陈述一下立场。我可能会说这完全是一个千禧年前的担忧，好吗？问题是，耶稣的到来是什么时候发生的，参考千禧年？现在的问题是，我们有一个千禧年前的，甚至是时代论的，我们有一个时代论的观点。其中有大灾难之前、大灾难中期和大灾难结束时的被提。</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教会被提的时间与大灾难时期有关，这是千禧年前论者特别关注的问题，甚至不仅是时代论，也是千禧年前末世论者关注的问题。时代论者认为，</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第二次降临有两个阶段，这成为一个问题。教会被提是在大灾难之前，第二次降临是在大灾难之后，千禧年前。</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由于有无千禧年论、无千禧年论、后千禧年论和历史前千禧年论，下次课间休息时，我希望你们快速倒背这些论调十遍。同意后千禧年论、千禧年论、历史千禧年论，第二次降临是一个单一事件。他们还同意被提发生在大灾难之后。</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耶稣会为他的教会而来吗？是的。我明白被提有特殊的含义，但如果我们简单地将他为他的教会而来指定为被提，那么他们都相信被提与降临地球是同时发生的，但是，它发生在大灾难之后。在时代论前千禧年论中，关于大灾难被提的时间有三种观点。</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大灾难</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前</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大</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灾难中期</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被提</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大灾难</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后被</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提</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狂喜</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w:t>
      </w:r>
      <w:r xmlns:w="http://schemas.openxmlformats.org/wordprocessingml/2006/main" w:rsidRPr="00744033">
        <w:rPr>
          <w:rFonts w:ascii="Calibri" w:eastAsia="Calibri" w:hAnsi="Calibri" w:cs="Calibri"/>
          <w:sz w:val="26"/>
          <w:szCs w:val="26"/>
        </w:rPr>
        <w:t xml:space="preserve">我告诉过你们我们神学家对这种事情感到高兴吗？它让我们有事可做。你们需要我们。</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不管怎样，废话不多说了。我要为每首歌都列出一些值得一听的歌曲。《大灾难前传</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、《约翰·沃尔沃德》、《德怀特·彭特科斯特》、《炽焰》和《巴赫》。</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灾难</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中期</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，J. Oliver Buswell Jr.，圣路易斯圣约神学院第一任院长兼系统神学教授，伟大的基督徒人物。大灾难后被提，最著名的代表人物是乔治·拉德。另一位同时代人是道格拉斯·穆。</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有一本书，Zondervan，里面有三种观点，我认为是三种，关于被提。Moo 代表并主张灾后千禧年前论。我想知道他对其中一些观点的看法。</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不管怎样，这就够了。</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大灾难前</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被提，首先，教会在大灾难期间将缺席。我只是要阅读参考资料，甚至不转身。</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马太福音 24:31，启示录 4 至 19 章中没有提到教会。比较 7、4、7、9。是的，但是它谈论的是圣徒——没有提到教会。</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七个教会出现在第 2 章和第 3 章。第 22 章，圣灵和教会说，来到主耶稣面前。对吗</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讲课或录像时，不应该即兴发挥这些事情。圣灵和新娘。</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无论如何，这是正确的。教会这个词在《启示录》第 4 章至第 19 章中都没有出现。天哪，马太福音 24:31，我控制不住自己了。</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在我看来，这就像一个被带走的人和一个被遗弃的人。不，它没有提到这一点。好的，很好，很好，很好，很好。</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第二，在</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大灾难前</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，教会被许诺将免于即将到来的愤怒。帖撒罗尼迦前书 5:9，启示录 3:10。我认为帖撒罗尼迦前书 5:9 中的愤怒意味着地狱，但没关系。</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三，我们必须区分基督为教会驾云而来（帖撒罗尼迦前书 4:15-17）和基督随教会降临人间。四，基督随时可以降临他的教会。</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提多书 2:13，我们盼望我们的主和救主耶稣基督显圣。大</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灾难</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中期被提，J. Oliver Buswell Jr. 肯定还有其他的，我不知道。教会将经历一部分灾难，但将被提，并免受最严重的灾难。</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我们必须区分苦难和愤怒。教会将经历前者，并免于后者。这很有趣，我有好朋友，还有一些，这是几年前的，一个很棒的男人和他的妻子。</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不知怎么的，这件事就出现了。哦，我说，我们只是，我们相信圣经所说的，我不是在自作聪明。我说，那是什么？</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当然是大</w:t>
      </w:r>
      <w:r xmlns:w="http://schemas.openxmlformats.org/wordprocessingml/2006/main" w:rsidRPr="00744033">
        <w:rPr>
          <w:rFonts w:ascii="Calibri" w:eastAsia="Calibri" w:hAnsi="Calibri" w:cs="Calibri"/>
          <w:sz w:val="26"/>
          <w:szCs w:val="26"/>
        </w:rPr>
        <w:t xml:space="preserve">灾难中期的被提。</w:t>
      </w:r>
      <w:proofErr xmlns:w="http://schemas.openxmlformats.org/wordprocessingml/2006/main" w:type="spellEnd"/>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我没有和他争论。那只是表明，伙计，你可以假设你的结论，一切都会变得清晰。第二，上帝愤怒的瓶子，启示录，在启示录中，上帝愤怒的瓶子将在那些日子的大灾难之后倾倒。</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将启示录与马太福音 24:29 相协调。第三，被提将在第七号吹响时发生。启示录 11:15 在这一神学中与帖撒罗尼迦前书 4:16 相关。</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我的朋友说，显然这说的是同一件事。我不确定，而且辩论这件事也不会有什么启发，他们比我更感兴趣。第七号吹响时，人将被提。</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启示录 11:15，比较帖撒罗尼迦</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前书 4:6。</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大灾难后的</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被提。我赞扬乔治·拉德做了很多好事。</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教导神的国度意味着神的统治，不仅仅是拉德所相信的他对尘世王国的统治，而是神的统治和统治。它发生在旧约中，耶稣降临，宣扬王国，扩展王国等等。我们在介绍末世论时区分了新约中的王国。</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它在耶稣的尘世事工中通过奇迹、驱魔和信息开始。它在五旬节他倾泻圣灵时得到延续，并且只有在他回归时才会完成。</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大灾难后</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千禧年前论。</w:t>
      </w:r>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所以，所有这些，都是大</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灾难前</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千禧年论、大</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灾难中期时代论前</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千禧年论和</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大灾难后</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时代论前千禧年论。我再次微笑着领取我的薪水。教会将出现在大灾难中，尽管上帝会保护它，它将免受上帝的愤怒。</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拉德说，看看圣经。上帝不会把他的子民带离这个世界。他在可怕的审判中关心他们。</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基督的第二次降临是一个单一事件。帖撒罗尼迦前书 4:13，以及被提之后的经文，是帖撒罗尼迦前书 4:13 至 5:11 的一部分。它是一个。章节划分不是受启发的，这是一个降临，主在降临中为他的子民带来祝福，并为不信者带来解脱、救济和审判。</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啊，帖撒罗尼迦前书 4:17 的意思是</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apontesis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，指的是教会在大灾难结束时被提上天庭与基督相遇。紧接着，教会将与基督一同胜利降临人间。比较马太福音 25:6 和使徒行传 28:15 和 16。</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比较马太福音 25:6 和使徒行传 28:15 和 16。我们的下一个主题是身体的复活。一些预备知识，我们实际上已经教过这些知识，但系统神学将我们已经知道的大部分知识汇集在一起。</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它把这些组织起来。这难道不危险吗？是的。如果组织不当，可能会扭曲事实，但如果它以释经的方式谨慎地组织起来，着眼于上帝展开的故事，即圣经神学，那么它就会有很大帮助，即使在释经方面也是如此。</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复活的时间是在世界的末了，约翰福音 6:39, 40, 44, 54。耶稣反复地这样说。这是他关于生命之粮的讲道。</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末日，这就是术语。约翰的术语是，这是差我来者的旨意，约翰福音 6:39，只读第一个，第一个参考，就是他赐给我的，叫我一个也不失落，却在末日使他复活。这是在复活发生的时代末期。</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如果有分歧，我会告诉你。分歧即将出现。事实上，信徒和非信徒身体的复活，尽管圣经更多地提到前者，而不是后者，但它确实提到了后者，正如我们将看到的，发生在基督第二次降临之后。</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哥林多前书 15:23，亚当怎样复活，众人也照样在基督里复活，但各人是按着自己的次序复活。基督是</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初熟的果子，耶稣作为即将到来的末世收获的</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复活</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，因此他的复活是部分已经复活。还有尚未完全的收获。</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各人按着自己的次序复活，基督是</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，然后他来的时候，是那些属于基督的人。非常清楚地教导，复活将在基督来临时发生。帖撒罗尼迦前书 4、16 也说了同样的事情。</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死去的信徒不会错过这些好处。保罗教导说，他们不会被剥夺天国的未来维度和与之相关的祝福。因为主自己将从天而降，伴随着命令的呼喊、天使长的声音和号角声，那些在基督里死去的人将首先复活。</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在信徒去见主之前，死人会复活，死去的信徒也会复活。身体复活，时间是在世界的末期，基督第二次降临之后。接下来就是争论，分为一个阶段、两个阶段还是三个阶段。</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一个阶段，无千禧年论和后千禧年论。一次普遍复活。历史</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前千禧年论</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，两次复活，启示录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一次是在千禧年之前，一次是在千禧年之后。</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处置论</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，三次复活。一次是在被提之前，一次是在千禧年之前，一次是在末日，在末日的最后。</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不信者必须复活，这样他们才能在最后的审判前出现。复活的范围是普遍的。但以理书 12:2。有时注释会扰乱我的神学。</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我只是在开玩笑。那时，伟大的天使长米迦勒将会出现，他是你们人民的掌管者。那时，将会有一段艰难时期，自有国家以来从未有过这样的时期。</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耶稣在马太福音 24 章中引用了这些话，即所谓的大灾难，除了后千禧年主义之外，这仍然是未来。但那时，你的人民将得到拯救。所有名字被写在册子上的人。</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那些睡在尘土中的人中，许多人将苏醒。有些人将获得永生，这是旧约中唯一一次出现这种确切表达。这个想法在其他地方也有出现。</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许多睡着的人，也就是那些死</w:t>
      </w:r>
      <w:r xmlns:w="http://schemas.openxmlformats.org/wordprocessingml/2006/main" w:rsidR="00374216">
        <w:rPr>
          <w:rFonts w:ascii="Calibri" w:eastAsia="Calibri" w:hAnsi="Calibri" w:cs="Calibri"/>
          <w:sz w:val="26"/>
          <w:szCs w:val="26"/>
        </w:rPr>
        <w:t xml:space="preserve">在尘土中的人，将会醒来。有些人会得到永生，有些人会遭受羞辱和永远的蔑视。稍后</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会说，这是旧约中已经存在的两种永恒命运。</w:t>
      </w:r>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复活后获得永生。复活后遭受羞辱和永远的蔑视。这是否意味着在他们被消灭之后，蔑视仍在继续？我不这么认为。</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这不是对这段经文的正常解读。智慧人必发光如天上的光辉。使众人归义的人必发光如星，直到永远。</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耶稣在马太福音 13 章中的一些王国寓言中提到了像星星一样闪耀的事业。为什么我在我的神学中说这个信息？它似乎特别提到了许多睡着的人被唤醒。“许多”这个词并不意味着不是全部，而总是如此。</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但它似乎是一个专门用于处理大灾难的语境概念。但我认为，我承认，正如我在《地狱审判》中所言，也许地狱的两种观点代表了普遍的复活。教会在历史上将此视为普遍复活的旧约先例。</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约翰福音 5 章清晰易懂。在 24 和 25 节讲到灵的复活之后，耶稣在 28 和 29 节说，不要为此感到惊奇。时候将到。</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约翰用术语为我们区分了“已经”和“尚未”。“已经”是这样的。“时辰”即将到来，而“现在”已经到来。</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一个小时即将到来，现在就到了。其他时候，他说，一个小时即将到来。这很美好。</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他区分了“已经”和“尚未”。并非总是如此，但有时就是用这个术语。不要对此感到惊讶。</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时候将到。就在第25节，就在这里。不要对此感到惊奇。</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我实实在在地告诉你们，时候将到，现在就是了。当死人听到神儿子的声音时，那些在这里的人就会活过来。根据前面的经文，他谈论的是灵性的复活。</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人们因耶稣的讲道而感动；他们相信父，因为他如此启示父。耶稣讲道，叫他们相信父，耶稣使他们从死亡走向生命。那个时刻已经到了。</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旧约的预言已经应验了。啊，但它们还没有完全应验。还有更多的事情即将发生。</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不要对此感到惊奇，因为时候将到。现在还不是。那时，所有在坟墓里的人都会出来，听到他的声音，然后出来。</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行善的人复活得生，作恶的人复活受审判。我现在的观点是，我知道行善的人会绊倒你，但现在，一般的复活，对吗？复活得生，复活受审判。作恶的人呢？那没问题。</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那那些行善的人呢？我以为我们是因信得救的。从圣经的开头到结尾，随着故事的发展，救赎越来越清晰，唯有靠恩典，唯有靠信仰。唯有上帝，唯有新约，唯有基督。</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那些行善的人，要好好想想，我们稍后会在最后的审判中讨论这个问题。圣经中审判的依据是什么？一贯地，它基于行为。我并不总是教这个。</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我开始成为一名地狱大师，研究地狱。它几乎出现在每一篇文章中。它从未被反驳过。</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你是什么意思？判断不是基于信仰吗？雅各书 2 章给了我答案。你若不做工，就让我看看你的信仰，我就会通过做工，让你看看我的信仰。前者是不可能的。</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没有证据，你如何能表现出信仰？如果我做全面研究，最后审判时出现的是思想、言语和行为，尤其是行为。Erga，希腊语中的“工作”或“行为”在一段又一段经文中出现。正如你可能想象的那样，基础就在旧约圣经诗篇中。</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耶稣在自己的传道生涯中引用了这句话。使徒们。最后审判的篇章是启示录 20 章。</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死者根据他们的行为受到审判。行为揭示思想、言语，行为揭示信仰的存在与否。无论如何，赫尔曼</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，这是我最喜欢的关于保罗的书。</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虽然有点过时，但写得非常好。他让我了解了陈述句和祈使句。你已经进入了“尚未”阶段。</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他说他是荷兰人，但他没有这么说，但美国人读《圣经》是个人主义的。他没有这么说。我这么说，就像我读到他说保罗的思想是集体的一样。</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他说得对。整本圣经的思想是集体的。当然，首先它是个人的。</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无论如何，</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让我大吃一惊。他有一章的标题是《根据行为进行判断》。我们不会把我们的神学读进圣经里。</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我们从圣经中读出我们的神学。这被称为释经神学。这与因信称义的救赎相矛盾吗？并不矛盾。</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这不是救赎。这是审判。审判基于人们的行为，揭示他们是否因信蒙恩得救。</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无论如何，我的观点是约翰福音 5:28，29。有一个普遍的。这教导了得救者和迷失者普遍的复活。</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还有使徒行传 24。保罗陷入困境，他拿出王牌，分裂犹太人，反对法利赛人和撒都该人。哦，这次他是个狡猾的魔鬼。</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当然，我是打比方。使徒行传 24，15。他在凯撒利亚的菲利克斯面前。</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天气越来越热了。他的敌人真的很恨他，想把他赶走。但是使徒行传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但我向你坦白，保罗说，这是根据《使徒行传》中的方式，这是一种方式。这是一种谈论信徒及其生活方式的方式。这是我陷入困境的方式之一。</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这是路加使用的方法之一。这是他用来描述基督教信仰的词汇的一部分。按照他们所谓的教派的方式，我崇拜我们祖先的上帝，相信律法所规定的一切和先知所写的一切。</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到目前为止，一切都很好。对上帝抱有希望，这些人自己也接受了这一点。现在来一句妙语。</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正义者和不正义者都将复活。撒都该人。这让他们很生气。</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他故意捏它们的喙，拉它们的胡须，以挑起控告他的人之间的纷争。无论如何。启示录 20:11，15。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人们通常认为这是每个人的复活。无论是迷失的还是得救的。我相信所有末世论者都会同意这一点。</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在下一讲中，我们将讨论有关复活身体本质的有趣而重要的问题。</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这是罗伯特·彼得森博士关于教会教义和末世论的讲道。这是第 17 节，千禧年、启示录 20:4-6、时代论前千禧年论和三种被提立场。</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