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17، الألفية، رؤيا 20: 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الألفية التدبيرية وموقف الاختطاف الثلاثة</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bidi/>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روبرت بيترسون وتيد هيلدبراندت</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هذا هو الدكتور روبرت أ. بيترسون في تعليمه عن عقائد الكنيسة والأمور الأخيرة. هذه هي الجلسة 17، الألفية، رؤيا 20: 4-6، ما قبل الألفية التدبيرية، وثلاثة مواقف من الاختطاف.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نواصل دراستنا للأمور الأخيرة، ولنطلب مساعدة الرب.</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أيها الآب الكريم، أشكرك لأنك أرسلت ابنك ليكون مخلص العالم، بل مخلصنا، بالنعمة من خلال الإيمان. أشكرك على وعوده ووعود الرسل فيما يتعلق بالمستقبل. ساعدنا على تصديق كلمتك وتلك الوعود.</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درسنا الألفية من سفر الرؤيا الإصحاح 20 الآيات 1 إلى 6، وأكدنا أن المواقف الأربعة المختلفة للألفية، اللاألفية، ما بعد الألفية، ما قبل الألفية التاريخية، وما قبل الألفية التدبيرية، لديها أشياء أكثر أهمية مشتركة من الاختلافات، على الرغم من وجود اختلافات مشروعة وطويلة الأمد وربما مستعصية على الحل.</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إنهم يتفقون على ما أسميه الحقائق الأربع، وهي التعاليم الأساسية الأربعة المتعلقة بالأمور الأخيرة التي آمن بها المسيحيون على الدوام والتي أعتقد أنه يتعين علينا أن نتمسك بها ونؤكد عليها ونبني عليها خدماتنا بينما نستمر في التفكير في أمور أقل أهمية، بما في ذلك الألفية. وتتلخص الحقائق الأربع في الاختصار RULE. ويرمز الحرف R إلى عودة المسيح، المجيء الثاني، الذي يفتتح اكتمال العصور بالكامل.</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ولكي أجعل الاختصار يعمل، لم أستطع أن أجمع حرفي R معًا، لذا فإن قيامة الموتى يُشار إليها بحرف الجر الفكاهي "إلى الأعلى" مع علامة تعجب. عودة المسيح، إلى الأعلى، تشير إلى القيامة. يرمز حرف L إلى الدينونة الأخيرة، ويرمز حرف E إلى المصائر الأبدية أو الجنة والجحيم، وبشكل أكثر تحديدًا، سماء جديدة وأرض جديدة وجحيم أبدي.</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ولقد آمن جميع المؤمنين من القرن العشرين إلى القرن الحادي والعشرين بهذه الحقائق الأربع. ومرة أخرى، إذا استطعت أن أضع هذه المخططات الألفية فوق بعضها البعض، فسوف تكون متماثلة في هذه المجالات الأربعة: عودة المسيح، والصعود، وقيامة الأموات، والدينونة الأخيرة، والمصائر الأبدية.</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ومع ذلك، فإن الناس الطيبين يختلفون معنا، وقد عملنا مع اللاألفية، التي لا ترى الألفية كمملكة أرضية مستقبلية. آه، إنها تؤمن بمملكة أرضية مستقبلية، أي الحالة الأبدية والسماوات الجديدة والأرض الجديدة إلى الأبد. لكنها تفسر الألفية المذكورة في سفر الرؤيا 20، من واحد إلى ستة، على أنها الملك الحالي للمسيح مع شعبه في السماء.</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ما بعد الألفية، والذي يشترك في كثير من الأمور مع اللاألفية، يقول إن المسيح سيأتي بعد الألفية، تماماً كما تقول اللاألفية. ولكن الألفية تُـصَوَّر كمملكة أرضية طويلة الأمد، ولكن لا ينبغي تحقيقها من خلال العودة الكارثية للمسيح التي تجلب الملكوت دفعة واحدة. ولكن ما بعد الألفية هو مثال على التدرج.</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الملكوت يتوسع تدريجيًا، وليس بسلاسة، بل دائمًا بزيادات، مع صعود وهبوط، ولكن بشكل عام يتزايد ويتزايد إلى الحد الذي تصبح فيه الأرض مسيحية. نحن نميز بين المؤمنين بالإنجيل بعد الألفية وبين غير المؤمنين بالألفية العلمانية بعد الألفية. يعتقد المؤمنون بالإنجيل بعد الألفية، هؤلاء هم حقًا من يعبثون بالألفاظ، أن الملكوت سينتشر من خلال الكرازة بالإنجيل.</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العقيدة الألفية السابقة، كما يوحي اسمها، هي ما هو قبل أو ما هو بعد، أي عودة المسيح. فالمسيح يأتي قبل الألفية، والواقع أن مجيئه هو سبب الألفية؛ وعلى النقيض من التدرج الذي تتسم به العقيدة الألفية السابقة، فإن العقيدة الألفية السابقة في مظاهرها التاريخية والتدبيرية هي كارثية. وها هي ذي عودة المسيح تبدأ نهاية العصر، ثم تتبعها العناصر الأخرى بسرعة.</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أجابت الألفية التاريخية على الأسئلة الخمسة بهذه الطريقة. ما هو حكم المسيح على الأرض؟ إنه حكم المسيح المستقبلي على الأرض لمدة ألف عام، أو إذا كانت اللغة رمزية، فهو فترة طويلة جدًا بعد عودته وقبل الحالة الأبدية والسماوات الجديدة والأرض الجديدة. يُنظر إلى الألفية باعتبارها الوقت الضروري لتحقيق بعض نبوءات العهد القديم التي لا تصل إلى السماوات الجديدة والأرض الجديدة.</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لذلك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فإن المذاهب السابقة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تميز بين المقاطع الذهبية والمقاطع البلاتينية. هناك مقاطع معينة تعلمنا أنه سيكون هناك موت في نهاية الزمان عندما يحكم المسيح، عندما يحكم الله. بالتأكيد لن تكون هذه هي السماوات الجديدة والأرض الجديدة؛ بل ستكون هذه هي سابقة المملكة الأرضية الألفية، وستتحدث المقاطع البلاتينية، كما يطلق عليها، عن السماوات الجديدة والأرض الجديدة.</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وعلى هذا المنوال، يرى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ما قبل الطواحين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أن هذا يشكل تمييزًا حقيقيًا في العهد القديم. وعلى هذا، ففي منتصف إشعياء 65، الذي يتحدث عن السماوات الجديدة والأرض الجديدة، يعتبر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ما قبل الطواحين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أن إشعياء 65، أيًا كان، من الإصحاح 17 إلى نهاية ذلك الإصحاح، يشير إلى العصر الذهبي، أو أفضل من المرور الذهبي. والعصر الذهبي هو الألفية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 ثم إشعياء 66، نحو النهاية، عندما يتحدث مرتين عن السماوات الجديدة والأرض الجديدة، يعتبر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ما قبل الطواحين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أن هذا هو بالفعل البلاتين، حكم البلاتين، مملكة البلاتين.</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وهذه هي السماوات الجديدة والأرض الجديدة. إن ارتباط الشيطان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بالطوائف السابقة التاريخية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يعني أنه لن يتمكن من خداع الأمم أثناء المملكة الألفية المستقبلية. إن توقيت عودة المسيح قبل الألفية باعتباره مجيءً ثانيًا قبل الألفية، كما يشير الاسم، هو حدث واحد، ولكن مع ذلك هناك قيامتان.</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من الواضح تمامًا أنه إذا فسرت الكتاب المقدس وفقًا لتفسير تاريخي، كما يقولون، تفسيرًا حرفيًا ونحويًا. رؤيا 20: 6 تقدم قيامتين. إنها تستخدم نفس اللغة تمامًا، وقد عادوا إلى الحياة من زاو،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إيزيسان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مرتين. هل تقصد أن تخبرني أن هذا يعني شيئين مختلفين في مساحة بضع آيات؟ يجب أن أقول الآيتان 4 و5 من رؤيا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نعم، سأقول إن هذا هو بالضبط ما نعنيه. إنه مثل يوحنا 5، حيث يقول يسوع أولاً، في حوالي الآيتين 24 و25، إن هناك قيامة روحية. فالناس الذين يؤمنون بالآب من خلال وعظ يسوع ينتقلون من الموت الروحي إلى الحياة الروحية.</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وبكلمة يسوع، يحيون. وبعد بضعة آيات، في يوحنا 5: 27 إلى 29، نجد القيامة الجسدية للأموات. وهو نفس الشيء تمامًا في سفر الرؤيا 20.</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القيامة الروحية، والقيامة الجسدية. ليس الأمر كذلك، كما يقول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المقدمون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فكلاهما قيامتان جسديتان، وبالتالي، هنا في نهاية قصة الكتاب المقدس، لأول مرة، يتوافق هذا مع الكشف المتكشف عن الله في اللاهوت الكتابي.</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انتظر لحظة، يقول أتباع المذهب الإنجيلي وأنصار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المذهب الإنجيلي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هل تقصد أن تخبرني أنه في كل أجزاء الكتاب المقدس، هناك قيامة عامة للأبرار والأشرار، والآن في سفر الرؤيا 20، فجأة، أصبح لديك تمييز؟ بالضبط، يقول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المذهب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الإنجيلي. هكذا تعمل اللاهوت الكتابي أحيانًا.</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إذا بدا الأمر وكأننا في مأزق وأننا لن نتفق، فهذا صحيح تمامًا. وقد أخبرتك من قبل أن ستانلي جرينز، في كتابه المفيد "متاهة الألفية"، ساعدني بعدد من الطرق. وبما أنك تتوق لمعرفة ذلك، فإن رحلته لا تختلف عن رحلتي.</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يجب أن أقول أيضًا إن موقفه الطيب، على أمل أن يكون مثل موقفي. فهو يقبل الإخوة والأخوات الذين لديهم استنتاجات مختلفة. كان من أتباع الألفية التدبيرية، ثم مع تقدم رحلته، أصبح من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الألفية التاريخية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وأخيرًا أصبح عاملًا.</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أستطيع أن أقول إنه كان ودودًا وليس شرسًا في أي من تلك الفترات. على أية حال، فإن الألفية التدبيرية السابقة، مثل العديد من السمات مثل الألفية التاريخية السابقة، ولكن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هناك فرق أيضًا. لقد ذكرنا أسماء جديرة بكل من المناصب، وبالنسبة لهذا المنصب، كان تشارلز رايري رجلًا مسيحيًا بارزًا يتمتع بشهادة جيدة، وكما يوضح بليزنج وباخ في كتابهما، التدبيرية التقدمية، فقد حرك التدبيرية في اتجاه صحي للغاية.</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علم داربي بعض الأمور، كما قام لويس فيري تشافر بتحسين بعض أفكاره حول التدبير الإلهي. كما حقق رايري تقدمًا كبيرًا في وجهات النظر السابقة.</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سبيل المثال، تعلمت في كلية الكتاب المقدس أن يسوع عرض الملكوت الألفي في إنجيل متى، ولو قبل اليهود ذلك، لما ذهب يسوع إلى الصليب. يا للهول! هذا خطأ، كما يقول رايري. فلو قبلوا ذلك، لكان يسوع، بطبيعة الحال، قد ذهب إلى الصليب.</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هذا هو الهدف الرئيسي من مجيئه. لقد تفادى رصاصة في تلك المرة. وهذا تحسن مهم للغاية.</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لقد تعلمت، ومرة أخرى، من أشخاص طيبين يحبون الرب، وربما لم يتفق جميع أساتذتي في كلية فيلادلفيا للكتاب المقدس في السبعينيات على أن عظة الجبل لا تنطبق على يومنا هذا. بل كانت تتعلق بالأخلاقيات الخاصة بمملكة الألفية القادمة. ولكن الأمر لم يعد كذلك الآن.</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لذا، فإن جون ماك آرثر، وهو من أتباع نظرية التدبير الإلهي، لديه كتاب عن العظة على الجبل ينطبق على المسيحيين في هذا العصر. لذا، تتطور العقائد اللاهوتية. هل هذا من أجل الخير دائمًا؟ لا، لا.</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أمثلة على اللاهوتيات التي تتحرك في اتجاه غير مؤمن أو ليبرالي للغاية، أو في اتجاهات مربكة، أو تفقد حماسها للأشياء الأكثر أهمية، لكن التدبيرية تحركت في اتجاه صحي للغاية، في تقديري. إن التدبيريين الذين يعارضون التدبيرية التقدمية يختلفون معي، لكن لدي أصدقاء رائعين في معهد دالاس اللاهوتي، ربما المركز العالمي للاهوت التدبيري، وهم يفرحون معي في التمسك، بصفتي لاهوتيًا للعهد، بصفتي تدبيريًا تقدميًا، بأنهم يتفقون. أهم شيء يمكن قوله عن الكتاب المقدس وقصته هو أن هناك عهدًا شاملًا للنعمة يوحد الكتاب المقدس، وهذا أمر مشجع حقًا أن نسمعه.</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كان تشارلز رايري وجون والفورد، المشهوران بكتبهما الإسخاتولوجية، ثم مهندسا نظرية التدبير الجديدة، داريل باخ وكريج بليزنج، من العلماء الأكفاء للغاية. لقد استمتعت مؤخرًا بكتاب باخ، صور يسوع، وهو ملخص لقصة يسوع وتعليمه من الأناجيل الأربعة </w:t>
      </w:r>
      <w:r xmlns:w="http://schemas.openxmlformats.org/wordprocessingml/2006/main" w:rsidRPr="00744033">
        <w:rPr>
          <w:rFonts w:ascii="Calibri" w:eastAsia="Calibri" w:hAnsi="Calibri" w:cs="Calibri"/>
          <w:sz w:val="26"/>
          <w:szCs w:val="26"/>
        </w:rPr>
        <w:t xml:space="preserve">.</w:t>
      </w:r>
      <w:proofErr xmlns:w="http://schemas.openxmlformats.org/wordprocessingml/2006/main" w:type="spellEnd"/>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إنه يتناول الأناجيل الإزائية معًا، ثم يتناول إنجيل يوحنا، وهو إنجيل رائع، كما قال لي أحد أصدقائي من علماء العهد الجديد، لقد كنت أتوق لسنوات إلى كتاب يقوم بهذا الأمر بشكل جيد. لقد حصلنا عليه. دار </w:t>
      </w:r>
      <w:r xmlns:w="http://schemas.openxmlformats.org/wordprocessingml/2006/main" w:rsidR="00C2362C">
        <w:rPr>
          <w:rFonts w:ascii="Calibri" w:eastAsia="Calibri" w:hAnsi="Calibri" w:cs="Calibri"/>
          <w:sz w:val="26"/>
          <w:szCs w:val="26"/>
        </w:rPr>
        <w:t xml:space="preserve">ريل باخ وكريج بليزنج.</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رجال مسيحيون متميزون يحبون الرب، ولديهم مواقف طيبة تجاه أولئك الذين يختلفون معهم. يا إلهي، أنا أفرح بذلك. إنهم يؤمنون بالحقائق الأربع التي أكدت عليها.</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إنهم أيضًا من أنصار نظرية التدبير الإلهي، وأنا أحب أن أختبرهم في بعض التفاصيل لأنني لن أتفاجأ إذا قاموا بتعديل بعض هذه الأشياء. ولكن الأمر الأول هو الألفية. فهي تتفق مع نظرية ما قبل الألفية التاريخية.</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الألفية هي مملكة أرضية مستقبلية تتحقق بعودة المسيح. ومن ثم فإن الألفية هي عودة المسيح قبل الألفية. وما قبل أو بعد الألفية هو عودة المسيح في مواجهة الألفية، ولكن أتباع نظرية التدبير يضيفون إلى نظرية التدبير التاريخي طابعاً يهودياً للألفية مع ترميم المعابد وتقديم الذبائح. وهذا هو ما أود أن أسأل عنه أتباع نظرية التدبير الرائدين والمبتكرين لأنني أعتقد أن سفر العبرانيين لا يسمح بذلك ببساطة.</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ثانياً، ثالثاً، إن تقييد الشيطان يعني أنه لا يستطيع أن يمنع؛ فهو لا يستطيع أن يخدع الأمم أثناء المملكة الألفية المستقبلية. تذكر أن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أومنيلز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وبوستميلز قالا: لا، لا.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يقدم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النص سبباً لمنحه تقييداً هائلاً.</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تم حبسه ووضعوا الأصفاد أمامه ووضعوا كرسيًا أمامه. أعني، إنه أمر لا يصدق. لغة ربط رائعة.</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بي بي وارفيلد عالم مدهش، ولا يوجد الكثير من أمثال وارفيلد؛ فقد أتقن اللغتين التوراتيتين، أعني أتقنهما، وكرس نفسه للكتاب المقدس، وتعاليم الكتاب المقدس. والسبب الوحيد الذي جعله لا يكتب لاهوتًا منهجيًا هو أن هودج قد كتبه بالفعل. كان ليحظى بشهرة عالمية، لكن زوجته كانت تعاني من مرض عضال، ولم يكن ليتركها.</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أقر وارفيلد بلغة الكبح الهائلة التي استخدمها الشيطان في سفر الرؤيا 20 وقال إنه لديه سلسلة طويلة. وعلى وجه التحديد، كما يقول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بوستميلز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فإن كل لغة الكبح هذه تعطي الغرض من ذلك حتى لا يخدع الأمم بعد الآن حتى تنتهي الألف سنة. حسنًا، الألف سنة هي عصر الكنيسة بالنسبة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لأميلز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والشيطان غير قادر على تقديم انتشار الإنجيل الآن كما لم ينتشر من قبل في العالم.</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لا، يقول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أتباع نظرية ما قبل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الألفية إننا مقيدون بهذا السياق. إن عالم الخطاب هو هذا المقطع، وليس الكتاب المقدس بأكمله؛ بالطبع، إنه الكتاب المقدس بأكمله، ولكن بشكل أكثر تحديدًا، إنه يتحدث عن مملكة الألفية الأرضية المستقبلية. سأكرر ذلك مرة أخرى: إن جرينز محق.</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إن تفسيرات الأطراف المختلفة ثابتة. نحن متمسكون بموقفنا. لن نتوصل إلى </w:t>
      </w:r>
      <w:r xmlns:w="http://schemas.openxmlformats.org/wordprocessingml/2006/main" w:rsidR="00374216">
        <w:rPr>
          <w:rFonts w:ascii="Calibri" w:eastAsia="Calibri" w:hAnsi="Calibri" w:cs="Calibri"/>
          <w:sz w:val="26"/>
          <w:szCs w:val="26"/>
        </w:rPr>
        <w:t xml:space="preserve">اتفاق.</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إنني أحب روح غرينز؛ إلا أنه في نفس الكتاب، "متاهة الألفية"، يقول إن التفسير يختلف. ولا يمكن أن تكون لغتي الآن، التفسير المتناقض لنفس المقطع، صحيحة. فهذا من شأنه أن ينتهك قانون عدم التناقض.</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لا يمكن أن يكون A وA السالب، حيث يمثل A نفس الشيء، صحيحين في نفس الوقت بنفس الطريقة. ومع ذلك، يقول جرينز، يمكننا أن نتعلم من كل من مواقف الألفية. أوه، أوافق.</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أنا أتفق معك بالتأكيد، إن العقيدة الألفية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السابقة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للتدبير تقول إن المجيء الثاني سيحدث، أنا آسف، اثنين وثلاثة.</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ثالثًا، توقيت عودة المسيح، مثل ما قبل الألفية التاريخية، وما قبل الألفية التدبيرية. وبما أنه سابق، فإنه يقول إن مجيئه سيكون قبل الألفية.</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ولكن هناك فرق آخر، والفرق هنا هو الفرق بين كل المواقف الثلاثة الأخرى. فخلافًا للألفية الأولى وما بعدها والتاريخية، تقول الألفية الأولى التدبيرية إن المجيء الثاني سيحدث على مرحلتين. وبالتالي، يميز أصحاب التدبيرية بين مقاطع الاختطاف، حيث يأتي يسوع ليأخذ الكنيسة من العالم قبل السبع سنوات من الضيقة العظيمة على الأرض، ومقاطع المجيء الثاني، التي تتحدث عن مجيء المسيح إلى الأرض بعد الضيقة وقبل الألفية.</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مرة أخرى. سوف يحدث المجيء الثاني على مرحلتين. الأولى هي اختطاف الكنيسة قبل الضيق، وبذلك تنجو الكنيسة من ذلك الوقت من ضيق يعقوب، وقت الضيق غير المسبوق في تاريخ العالم، دانيال 12، متى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إنهم يميزون بين الاختطاف والمجيء الثاني الحقيقي، والذي يمكننا أن نسميه المجيء إلى الأرض. يأتي الاختطاف في الهواء، وتصعد الكنيسة إلى الأعلى، وتُؤخذ من العالم. أما المجيء الثاني إلى الأرض، والذي يختلف عن الاختطاف في الهواء، فيحدث بعد الضيقة وقبل الألفية.</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إن المطاحن العامة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والمطاحن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اللاحقة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لها بعث عام واحد. أما المطاحن التاريخية فلها بعثان. أما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المطاحن السابقة للعصر التدبيري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فلها بعثان ثلاث مرات.</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دعونا ننظر إلى مخططنا. كما هو الحال في المواقف الأخرى، هذه هي المسيحية الإنجيلية، لذلك نبدأ بموت المسيح وقيامته وصعوده. مرحلتان من المجيء الثاني.</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اختطاف الكنيسة، سأختصره ببساطة، من خلال المواقف المختلفة للاختطاف ومجموعاتها الفرعية من ما قبل الألفية؛ وسأكتفي بإعطاء العلامات، وهو الاختطاف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قبل الضيقة، أو في منتصف الضيقة، أو بعد الضيقة. سنكون هناك في غضون دقيقة، لكن المسيح يلتقي بالمؤمنين الأموات، والقائمين، والأحياء في الهواء ويعود إلى السماء. لا يعود الاختطاف إلى الأرض كما يحدث في المواقف الثلاثة الأخرى.</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أشرت إلى أن هذا لا يدحض وجهة النظر هذه، ولكن كلمة لقاء الرب في الهواء من رسالة تسالونيكي الأولى 4 تُستخدم في الأدب المعاصر للكتاب المقدس في نفس المنطقة العامة على أي حال، في نفس الفترة الزمنية، لممثلي دولة مدينة، أو كيان سياسي يعبر الحدود للترحيب بشخصية مرموقة، أمير أو ملك على سبيل المثال، ومرافقتهم إلى أراضيهم. وبالتالي، فمن الممكن لقاء الرب في الهواء، مما يعني أن المؤمنين الأموات يقومون، والأحياء يتحولون، ويصعدون للقاء المسيح، وهم، كمواطنين في المدينة، يرافقونه إلى الأرض. هل يثبت هذا أن هذا خطأ؟ كلا.</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إنها تقول ببساطة إن ذلك جائز؛ بل إن هناك أدلة على استخدام هذا الفعل لمقابلة الرب في الهواء. بطريقة ما، أعتقد أنه اسم يعمل ربما مع حرف الجر بطريقة لفظية. على أية حال، هذا ليس مهمًا.</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التمييز بين اختطاف الكنيسة والمجيء الثاني إلى الأرض. في نظرية ما قبل الألفية التدبيرية وحدها، تُنجَى الكنيسة من الضيقة العظيمة، لأنها اختُطِفَت من العالم، على الأقل في نظرية التدبيرية الرئيسية. الأمر يصبح معقدًا.</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تعتقد أن الأمر معقد، إنه أسوأ. أنا أبسط الأمر. لا بأس بذلك لأنه يجب أن تضع في اعتبارك الحقائق الأربع.</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ضعوا الشفافيات فوق بعضها البعض. نحن نتفق على أن يسوع سيعود، وأن الأموات سيُقامون، وأن الدينونة الأخيرة ستأتي، وأن المصائر ستكون أبدية. هذا هو موقفي.</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هذا ما أؤكد عليه. هل أنا قلق بشأن هذا الأمر؟ نعم. هل لدي وجهة نظري؟ نعم.</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هل سأطلق النار على المسيحيين الآخرين في الموقع الذين لا يتفقون معي؟ لا. أرجوك اسمح لي أن أتوقف عن ذلك. إن الألفية يهودية؛ على الأقل هذا هو الرأي الذي قرأته.</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ولن أستغرب إذا ما تخلى بعض علماء الدين التوراتي الحريصين على هذا التقليد عن يهودية تلك الألفية. وأعتقد أن رسالة العبرانيين تستبعد فكرة ترميم الهيكل. إنها تفسير حرفي للعهد القديم كان يُبنى عليه التدبير الإلهي.</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النزعة التدبيرية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التقدمية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جاءت من اجتماع سابق عقدته الجمعية اللاهوتية الإنجيلية، وخاصة من النزعات الأحدث عهداً، ولكن ليس هذا فحسب، بل إنها كسرت التأويل التاريخي الصارم للنزعة التدبيرية. فالكنيسة وإسرائيل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مختلفان دوماً. لا، لقد قالوا إن غلاطية 6، إسرائيل الله في سياق غلاطية، تتحدث عن الكنيسة.</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ولقد وافقوا على هذا. ولم يوافق الجميع، ولكن التقدميين وافقوا، وهذا فتح الباب. والآن يقولون إن هناك تمييزًا بين إسرائيل والكنيسة في العهد الجديد، وهذا هو جوهر نظرية التدبير الإلهي.</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ولكن العمال على حق. ففي بعض الأحيان تتحدث الكنيسة عن العهد الجديد بوصفه إسرائيل الروحية. لذا، فأنا أقدر هذا التنازل.</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الدينونة الأخيرة، والسماء الجديدة، والأرض الجديدة هي أمور تقليدية. ثلاث بعثات. أما الأماليون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والبستميليون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فلديهم بعث عام واحد.</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إن أتباع نظرية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ما قبل الألفية، استنادًا إلى سفر الرؤيا 24 إلى 6، لديهم حدثان: حدث قبل الألفية، وحدث بعد الألفية. أما أتباع نظرية التدبير الإلهي، فبإضافة حدث الاختطاف، فإنهم يضيفون حدثًا ثالثًا.</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4 يحل مشكلة تسالونيكي لقد مات بعض إخوتنا وأخواتنا. هل سيخسرون؟ لا، لا، لا. سوف يتم إحيائهم أولاً، وسنذهب معًا لمقابلة الرب في الهواء.</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هذه قيامة واحدة. ثانياً، بما أن الألفية يهودية، فهناك قيامة لقديسي العهد القديم وقديسي الضيقة، اليهود، لأن الكنيسة اختطفت بالفعل قبل الألفية اليهودية. القيامة، أنا أخلط، قيامة المؤمنين قبل الاختطاف، عندما يأتي يسوع في السماء، في الهواء.</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قديسو الكنيسة، وليس قديسي العهد القديم. إن الخطف هو لقديسي الكنيسة، وليس لقديسي العهد القديم. لقد قاموا قبل الألفية.</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وهذا مناسب. إنه اقتصاد يهودي، والناس يخلصون أثناء الضيقة العظيمة، وفقًا لتفسير ما قبل الألفية. وهم أيضًا يربون للمشاركة في الألفية اليهودية.</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قيامة كل الموتى في يوم الدينونة الأخيرة، إذن، تخص إلى حد كبير غير المؤمنين. دعوني أعلق قليلاً على وجهة نظر غرينز. كم مرة قلت فيها الحقائق الأربع؟ لن أفعل ذلك مرة أخرى، أليس كذلك؟ هذا ما أؤكد عليه.</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ولكن غرينز محق. فالتفسير متجذر، والمفسرون متجذرون. ولن نتفق على هذا.</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آمل أن نتمكن من الاتفاق على النقاط الأربع، وأن نتقبل بعضنا بعضاً في حب، وأن نواصل المناقشات، ولكن سواء كان بوسعنا ذلك أم لا، فإن المواقف تبدو مستعصية على الحل. ولكن غرينز يقول إننا نستطيع أن نتعلم من كل من مواقف جيل الألفية. وأنا أتفق معه في الرأي.</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من خلال نظرية التدبير الإلهي، نتعلم أننا بحاجة إلى الاهتمام بالكتاب المقدس بأكمله، بما في ذلك مقاطعه النبوية. صحيح أن الأنبياء خدموا معاصريهم إلى حد كبير، لكنهم تحدثوا عن المستقبل، وعلينا أن نتقبل ذلك. والواقع أن التفسير واللاهوت التدبيري أثرا على إيماننا بالألفية.</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مثال على ذلك. ففي كتابه "الكتاب المقدس في المستقبل"، يعترف أنتوني هوكيما بأن طواحيننا أخطأت في تفسير وعود الأرض في العهد القديم على نحو روحي. ويقول: "كلا، إن وعود الأرض هذه تتحدث أحيانًا عن الأرض الجديدة".</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أعتقد أن هذا تنازل سليم وجيد، لا يستند إلى تفسيرات أنبياء العهد القديم فحسب، بل وأيضًا إلى تفسيرات العهد الجديد لنفس الأمر. إنني أقدر دائمًا مواقف هوكيما، ولكنني أعتقد أن هذا صحيح. لذا، يمكننا أن نتعلم من بعضنا البعض.</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أنا لست من أنصار ما بعد الألفية، ولكن دعني أخبرك بشيء: إن التفاؤل الذي يسود ما بعد الألفية في الإنجيل جيد حقًا. أي أنهم يتنفسون هواء تعاليم الكتاب المقدس عندما يتحدثون عن ذلك. نعم، إن أنصار ما قبل الألفية على حق.</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يقول الكتاب المقدس أن الأمور سوف تتجه من سيئ إلى أسوأ، أليس كذلك؟ ورغم أننا محدودون في إطارنا الزمني، وقد سمعت وعاظًا يقولون ذلك مرارًا وتكرارًا على مدى عقود من الزمان، فإن هذا المقطع في إشعياء يتحدث بالضبط عن محنتنا الرهيبة اليوم، على هذا النحو. كما تعلمون، كل شيء ينهار دائمًا، ولكن بالتأكيد اليوم، يبدو لنا أن الأمور سيئة حقًا، أليس كذلك؟ لا أعتقد أننا نمتلك منظور الله، وأوافق، أوافق، لا أعتقد أننا نمتلك منظور الله فيما يتعلق بما يفعله في العالم كله. لذا، ما زلت أتمسك بوجهة نظر متفائلة بشأن الإنجيل، لكنني أتفق مع بعض تشاؤم ما قبل الألفية فيما يتعلق بالثقافة وتدهورها.</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وأنا أتفق أيضًا مع المبدأ الإصلاحي المتمثل في محاولة تجديد الثقافة من خلال الإنجيل وما إلى ذلك. وعلى أية حال، يمكننا أن نتعلم من كل المواقف، وأتمنى أن نقبل بعضنا البعض كما قبلنا الله في المسيح. رسالة رومية 15، ومن الأفضل أن أحفظ هذه الآية للتغيير، 15: 7. الاختطاف.</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سأعرض المواقف ببساطة. قد أقول إن هذا الأمر يتعلق تمامًا بالألفية، أليس كذلك؟ السؤال هو، متى سيحدث مجيء المسيح فيما يتعلق بالألفية؟ السؤال الآن هو، لدينا منظور ما قبل الألفية، وحتى منظور تدبيري، لدينا منظور تدبيري مفترض. في هذا المنظور، هناك الاختطاف قبل الضيقة، وفي منتصف الضيقة، وفي نهاية الضيقة.</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توقيت اختطاف الكنيسة فيما يتصل بفترة الضيق يشكل مصدر قلق خاص بالنسبة لعقيدة ما قبل الألفية، بل وحتى ليس فقط عقيدة التدبير، بل وأيضاً عقيدة نهاية العالم ما قبل الألفية. ويصبح هذا الأمر قضية تتعلق بتعاليم عقيدة التدبير التي تقول إن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المجيء الثاني يتكون من مرحلتين. اختطاف الكنيسة قبل الضيق، والمجيء الثاني إلى الأرض بعد الضيق، وقبل الألفية.</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منذ أن بدأت الألفيّة، والألفيّة، وما بعد الألفية، وما قبل الألفية التاريخية، في استراحة الفصل القادمة، أريدكم أن تقولوا هذه الكلمات بسرعة بالعكس. اتفقوا، ما بعد الألفية، المطاحن، المطاحن التاريخية، على أن المجيء الثاني هو حدث واحد. كما يتفقون على أن الاختطاف يحدث بعد الضيقة.</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هل يأتي يسوع من أجل كنيسته؟ نعم. أنا أفهم أن الخطف له معنى خاص، ولكن إذا أطلقنا على مجيئه لكنيسته اسم الخطف، فإنهم جميعًا يؤمنون بأن الخطف يحدث في نفس وقت مجيئه إلى الأرض، ولكنه يحدث بعد الضيقة. هناك ثلاثة مواقف بشأن توقيت الخطف في إطار الألفية التدبيرية فيما يتعلق بالضيق.</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lang w:val="fr-FR"/>
        </w:rPr>
        <w:t xml:space="preserve">ما قبل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الضيقة</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الخطف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منتصف الضيقة</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الخطف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ما بعد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الضيقة</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هل </w:t>
      </w:r>
      <w:r xmlns:w="http://schemas.openxmlformats.org/wordprocessingml/2006/main" w:rsidRPr="00744033">
        <w:rPr>
          <w:rFonts w:ascii="Calibri" w:eastAsia="Calibri" w:hAnsi="Calibri" w:cs="Calibri"/>
          <w:sz w:val="26"/>
          <w:szCs w:val="26"/>
        </w:rPr>
        <w:t xml:space="preserve">أخبرتك أننا نحن علماء اللاهوت نفرح بهذا النوع من الأشياء؟ إنها تجعلنا مشغولين. أنت بحاجة إلينا فيها </w:t>
      </w:r>
      <w:r xmlns:w="http://schemas.openxmlformats.org/wordprocessingml/2006/main" w:rsidRPr="00744033">
        <w:rPr>
          <w:rFonts w:ascii="Calibri" w:eastAsia="Calibri" w:hAnsi="Calibri" w:cs="Calibri"/>
          <w:sz w:val="26"/>
          <w:szCs w:val="26"/>
          <w:lang w:val="fr-FR"/>
        </w:rPr>
        <w:t xml:space="preserve">.</w:t>
      </w:r>
      <w:proofErr xmlns:w="http://schemas.openxmlformats.org/wordprocessingml/2006/main" w:type="spellEnd"/>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كفى من الكلام الفارغ. سأذكر أسماء كل واحد منهم. ما قبل الضيقة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جون والوورد، دوايت بنتكوست، بليزنج، وباخ.</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منتصف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ج. أوليفر بوسويل الابن، أول رئيس وأستاذ في اللاهوت النظامي، رجل مسيحي عظيم في معهد كوفينانت اللاهوتي في سانت لويس. اختطاف ما بعد الضيقة، أشهر ممثل له، جورج لاد. ومعاصر آخر، دوغلاس مو.</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هناك كتاب بعنوان "زوندرفان" يعرض ثلاث وجهات نظر، أعتقد أنها ثلاث، بشأن الاختطاف. ويمثل مو ويدافع عن فكرة الألفية التي تلي الضيقة. وأود أن أعرف وجهات نظره بشأن بعض هذه الآراء.</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هذا يكفي. الاختطاف قبل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أولاً، ستكون الكنيسة غائبة أثناء الضيقة. سأقرأ فقط المراجع، ولن أتحول حتى.</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متى 24: 31، لا يوجد ذكر للكنيسة في سفر الرؤيا 4 إلى 19. قارن 7، 4، 7، 9. نعم، لكنه يتحدث عن القديسين - لا يوجد ذكر للكنيسة.</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تظهر الكنائس السبع في الإصحاحين 2 و3. في الإصحاح 22 يقول الروح والكنيسة تعالوا إلى الرب يسوع. أليس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صحيحًا؟ لا ينبغي للمرء أن يرتجِل في هذه الأمور عندما يلقي محاضرة أو يسجل فيديو. الروح والعروس.</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هذا صحيح. كلمة ecclesia، الكنيسة، لا تظهر في سفر الرؤيا 4 إلى 19. يا رجل، متى 24: 31، لا أستطيع أن أمنع نفسي.</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يبدو لي أنهما الشخص الذي تم أخذه والشخص الذي تركه. لا، لا يتحدث عن ذلك. حسنًا، جيد، جيد، جيد، جيد.</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ثانيًا، قبل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وُعِدَت الكنيسة بأنها ستنجو من الغضب القادم. 1 تسالونيكي 5: 9، رؤيا 3: 10. أعتقد أن الغضب يعني الجحيم في 1 تسالونيكي 5: 9، لكن لا بأس بذلك.</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ثالثًا، يجب أن نميز بين مجيء المسيح في السحاب من أجل الكنيسة (1 تسالونيكي 4: 15-17)، ومجيئه إلى الأرض مع الكنيسة. رابعًا، يمكن للمسيح أن يأتي من أجل كنيسته في أي وقت.</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تيطس 2: 13، ننتظر الظهور المبارك لربنا ومخلصنا يسوع المسيح. اختطاف منتصف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ج. أوليفر بوسويل الابن. لابد أن يكون هناك آخرون، لا أعلم. ستختبر الكنيسة جزءًا من الضيق، لكنها ستُختطف وتُعفى من أسوأ ما فيه.</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يجب علينا أن نميز بين الضيق والغضب. فالكنيسة سوف تعاني من الضيق وتنجو من الغضب. إنه أمر مضحك للغاية، لدي أصدقاء جيدون، وبعضهم، هذا من سنوات مضت، رجل رائع وزوجته.</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بطريقة ما، طرأ هذا الأمر على ذهني. قلت، نحن فقط نؤمن بما يقوله الكتاب المقدس، ولم أكن أبالغ. قلت، ما هذا؟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بالطبع، الاختطاف في منتصف </w:t>
      </w:r>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لم أجادله. هذا يُظهِر فقط، يا رجل، أنه يمكنك فقط افتراض استنتاجك، وسيصبح كل شيء واضحًا. ثانيًا، قوارير غضب الله، سفر الرؤيا، في سفر الرؤيا، قوارير غضب الله ستُسكب بعد ضيق تلك الأيام.</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تنسيق سفر الرؤيا مع متى 24: 29. ثالثًا، سيحدث الاختطاف عند نفخ البوق السابع. يرتبط سفر الرؤيا 11: 15 في هذا اللاهوت بـ 1 تسالونيكي 4: 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قال صديقي، من الواضح أن الأمر يتعلق بنفس الشيء. لم أكن متأكدًا، ولن يكون من المفيد مناقشة ذلك، وكانوا مهتمين بالأمر أكثر مني. سيحدث الاختطاف عند نفخ البوق السابع.</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رؤيا 11: 15، قارن 1 تسالونيكي 4: 6. الاختطاف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بعد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الضيقة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أشيد بجورج لاد لأنه فعل الكثير من الخير.</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تعليم ملكوت الله يعني حكم الله، وليس حكمه على مملكة أرضية فحسب، وهو ما كان لاد يؤمن به، بل هو حكم الله وملكه. وقد حدث هذا في العهد القديم، وجاء يسوع، وكرز بالملكوت، ووسعه، وهكذا. وقد ميزنا في مقدمتنا لعلم الآخرة بين الملكوت في العهد الجديد.</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الشريرة والرسائل. وقد امتد هذا </w:t>
      </w:r>
      <w:r xmlns:w="http://schemas.openxmlformats.org/wordprocessingml/2006/main" w:rsidRPr="00744033">
        <w:rPr>
          <w:rFonts w:ascii="Calibri" w:eastAsia="Calibri" w:hAnsi="Calibri" w:cs="Calibri"/>
          <w:sz w:val="26"/>
          <w:szCs w:val="26"/>
        </w:rPr>
        <w:t xml:space="preserve">الإيمان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عند سكب الروح القدس في يوم الخمسين، ولن يكتمل إلا عند عودته.</w:t>
      </w:r>
      <w:proofErr xmlns:w="http://schemas.openxmlformats.org/wordprocessingml/2006/main" w:type="spellStart"/>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إذن، كل هذه هي العقيدة الألفية قبل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والعقيدة الألفية التدبيرية في منتصف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الضيقة ، والعقيدة الألفية التدبيرية بعد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مرة أخرى، أبتسم وأحصل على راتبي. ستكون الكنيسة حاضرة في الضيقة، على الرغم من أن الله سيحميها، وسوف تنجو من غضبه.</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يقول لاد، انظروا إلى الكتاب المقدس. إن الله لا يأخذ شعبه من العالم. إنه يهتم بهم في خضم الأحكام الرهيبة.</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المجيء الثاني للمسيح هو حدث واحد. 1 تسالونيكي 4: 13، وبعد فقرة الاختطاف، هي جزء من 1 تسالونيكي 4: 13 إلى 5: 11. إنه حدث واحد. إن تقسيمات الأصحاح ليست موحى بها، وهو مجيء واحد يجلب فيه الرب البركة لشعبه، والراحة، والراحة، والدينونة على غير المؤمنين.</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آه، إن معنى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كلمة "أبونتيس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في 1 تسالونيكي 4: 17 يشير إلى أن الكنيسة ستُختطف للقاء المسيح في نهاية الضيقة. وبعد ذلك مباشرة، ستنزل معه إلى الأرض منتصرة. قارن بين متى 25: 6 وأعمال الرسل 28: 15 و16.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قارن بين متى 25: 6 وأعمال الرسل 28: 15 و16. موضوعنا التالي هو قيامة الجسد. بعض المقدمات، لقد علمنا هذه الأشياء بالفعل، لكن علم اللاهوت النظامي يجمع معًا أشياء، في الغالب، نعرفها بالفعل.</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إنها تنظمهم. أليس هذا خطيرًا؟ نعم. إذا فعلت ذلك بشكل خاطئ، فقد تحرف الأمور، ولكن إذا فعلت ذلك بشكل تفسيري ودقيق، مع مراعاة قصة الله المتكشفة، أي اللاهوت الكتابي، فإنها تساعد كثيرًا، حتى في التفسير.</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توقيت القيامة هو في نهاية العصر، يوحنا 6: 39، 40، 44، 54. هذا ما يردده يسوع مرارًا وتكرارًا. هذا هو خطابه عن خبز الحياة.</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"اليوم الأخير"، هذا هو المصطلح المستخدم. مصطلح يوحنا هو، هذه هي مشيئة الذي أرسلني، يوحنا 6: 39، فقط قراءة أول إشارة، أن لا أهلك شيئًا مما أعطاني، بل أقيمه في اليوم الأخير. إنه في نهاية العصر عندما تحدث القيامة.</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سأخبرك عندما يكون هناك خلاف. إنه قادم. إن قيامة جسد المؤمنين وغير المؤمنين، في الواقع، على الرغم من أن الكتاب المقدس يتحدث أكثر عن الأول من الثاني، إلا أنه يتحدث عن الأخير، كما سنرى، يحدث بعد المجيء الثاني للمسيح.</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1 كورنثوس 15: 23، كما في آدم، كذلك في المسيح سيُحيا الجميع، ولكن كل واحد في رتبته الخاصة. المسيح هو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لقد قام يسوع كباكورة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الحصاد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الإسخاتولوجي القادم، وبالتالي فإن قيامته هي القيامة جزئيًا بالفعل. هناك حصاد لم يكتمل بعد.</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كل واحد حسب رتبته، المسيح هو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ثم عند مجيئه الذين هم للمسيح. وبكل وضوح، فإن القيامة ستحدث عند مجيء المسيح. و1 تسالونيكي 4: 16 تقول نفس الشيء.</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المؤمنين الأموات لن يفوتهم الخيرات. يعلمنا بولس أنهم لن يُحرموا من البعد المستقبلي للملكوت والبركات المرتبطة به. لأن الرب نفسه سوف ينزل من السماء بصوت رئيس ملائكة وبوق، والأموات في المسيح سوف يقومون أولاً.</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قبل أن يذهب المؤمنون ليكونوا مع الرب، يقوم الموتى، ويقوم المؤمنون الأموات. قيامة الجسد، التوقيت، في نهاية العصر، بعد المجيء الثاني للمسيح. هنا يأتي الجدل، في مرحلة واحدة، أو مرحلتين، أو ثلاث مراحل.</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مرحلة واحدة، اللاألفية وما بعد الألفية. قيامة عامة واحدة.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ما قبل الألفية التاريخية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قيامتان، رؤيا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واحدة قبل الألفية، وواحدة بعد الألفية.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التصرفية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ثلاث قيامات. واحدة قبل الاختطاف مباشرة، وواحدة قبل الألفية، وواحدة في نهاية الألفية، في النهاية.</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يجب أن يُقام غير المؤمنين حتى يظهروا قبل يوم الدينونة الأخيرة. نطاق القيامة عالمي. دانيال 12: 2. أحيانًا يتعارض التفسير مع عقيدتي.</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أنا أمزح. في ذلك الوقت سيقوم ميخائيل الأمير العظيم، وهو رئيس الملائكة ميخائيل، الذي يتولى أمر شعبك. وسيكون هناك وقت ضيق لم يكن مثله منذ كانت هناك أمة إلى ذلك الوقت.</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يقتبس يسوع هذه الكلمات في إنجيل متى 24، عن ما يسمى بالضيق العظيم، والذي، بخلاف ما بعد الألفية، لا يزال مستقبلًا. ولكن في ذلك الوقت، سيُخلَّص شعبك. كل من يوجد اسمه مكتوبًا في الكتاب.</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وكثيرون من الراقدين في تراب الأرض سوف يستيقظون، بعضهم إلى الحياة الأبدية، وهو الحدث الوحيد في العهد القديم الذي ورد فيه هذا التعبير بالضبط. والفكرة موجودة في أماكن أخرى.</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كثيرون من الراقدين، أي الذين ماتوا </w:t>
      </w:r>
      <w:r xmlns:w="http://schemas.openxmlformats.org/wordprocessingml/2006/main" w:rsidR="00374216">
        <w:rPr>
          <w:rFonts w:ascii="Calibri" w:eastAsia="Calibri" w:hAnsi="Calibri" w:cs="Calibri"/>
          <w:sz w:val="26"/>
          <w:szCs w:val="26"/>
        </w:rPr>
        <w:t xml:space="preserve">في تراب الأرض، سوف يستيقظون. بعضهم إلى الحياة الأبدية، وبعضهم إلى العار والازدراء الأبدي.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وسنقول فيما بعد إن هذين المصيرين هما مصيران أبديان موجودان بالفعل في العهد القديم </w:t>
      </w:r>
      <w:r xmlns:w="http://schemas.openxmlformats.org/wordprocessingml/2006/main" w:rsidRPr="00744033">
        <w:rPr>
          <w:rFonts w:ascii="Calibri" w:eastAsia="Calibri" w:hAnsi="Calibri" w:cs="Calibri"/>
          <w:sz w:val="26"/>
          <w:szCs w:val="26"/>
        </w:rPr>
        <w:t xml:space="preserve">.</w:t>
      </w:r>
      <w:proofErr xmlns:w="http://schemas.openxmlformats.org/wordprocessingml/2006/main" w:type="gramEnd"/>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القيامة للحياة الأبدية. القيامة للعار والازدراء الأبدي. هل يعني هذا أنه بعد إبادتهم يستمر الازدراء؟ لا أعتقد ذلك.</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هذه ليست قراءة عادية للمقطع. والحكماء يضيئون كضياء السماء. والذين ردوا كثيرين إلى البر كالنجوم إلى أبد الآبدين.</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يشير يسوع إلى هذا العمل، الذي يلمع كالنجوم، في بعض أمثال الملكوت في متى 13. لماذا قلت هذه الرسالة في لاهوتي؟ يبدو أنها تتحدث بشكل خاص عن قيامة العديد من الراقدين. كلمة العديد لا تعني ليس كلهم، دائمًا.</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ولكن يبدو أن هذا مفهوم سياقي للتعامل مع الضيق العظيم بشكل خاص. ولكنني أعتبر ذلك، وأعترف بذلك، كما أعتقد في كتابي "الجحيم في المحاكمة"، وجهتي نظر حول الجحيم، ممثلين للقيامة العامة. وقد اعتبرت الكنيسة هذا تاريخيًا بمثابة مقدمة في العهد القديم للقيامة العامة.</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يوحنا 5 واضح كالجرس. بعد الحديث عن القيامة الروحية، في الآيتين 24 و25، يقول يسوع، في الآيتين 28 و29، لا تتعجبوا من هذا. ستأتي ساعة.</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يميز يوحنا بين ما هو موجود بالفعل وما هو ليس موجودًا بعد باستخدام المصطلحات. فالما هو موجود بالفعل هو كالتالي: الساعة، ساعة، قادمة وهي الآن، قد أتت بالفعل.</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الساعة آتية وهي الآن هنا. وفي أحيان أخرى، يقول إن الساعة آتية. إنها جميلة.</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 يميز بين ما هو موجود بالفعل وما هو ليس موجودًا بعد. ليس دائمًا، ولكن في بعض الأحيان بنفس المصطلح. لا تتعجب من هذا.</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 ساعة آتية، في الآية 25 هنا، فلا تتعجبوا من هذا.</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الحق الحق أقول لكم: تأتي ساعة وهي الآن. عندما يسمع الأموات صوت ابن الله، فالذين هم هنا سيعيشون. وفي ضوء الآية السابقة، يتحدث عن القيامة الروحية.</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يتحرك الناس عند وعظات يسوع، فهم يؤمنون بالآب لأنه يكشف لهم عن الآب. يكرز يسوع بأنهم يؤمنون بالآب، وينقلهم يسوع من الموت إلى الحياة. لقد حانت تلك الساعة.</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لقد تحققت نبوءات العهد القديم بالفعل، ولكنها لم تتحقق بالكامل بعد، فهناك المزيد في المستقبل.</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لا تتعجبوا من هذا، لأنه تأتي ساعة ليست هنا، حين يخرج جميع الذين في القبور ويسمعون صوته، فيخرجون.</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أولئك الذين عملوا الخير إلى قيامة الحياة، وأولئك الذين عملوا الشر إلى قيامة الدينونة. وجهة نظري الآن هي أنني أعلم أن أولئك الذين عملوا الخير يعثرونك، ولكن في الوقت الحالي، القيامة العامة، أليس كذلك؟ قيامة الحياة، وقيامة الدينونة. ماذا عن أولئك الذين عملوا الشر؟ هذه ليست مشكلة.</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ماذا عن أولئك الذين عملوا الخير؟ كنت أعتقد أننا ننال الخلاص بالنعمة من خلال الإيمان. فالخلاص من بداية الكتاب المقدس إلى نهايته، كما يتضح مع تقدم القصة، هو بالنعمة وحدها من خلال الإيمان وحده. في الله وحده، وفي العهد الجديد، وفي المسيح وحده.</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أولئك الذين عملوا الخير، فكروا في الأمر، وسنتعامل مع هذا لاحقًا تحت الدينونة الأخيرة. ما هو أساس الدينونة في الكتاب المقدس؟ بشكل متسق، إنها مبنية على الأعمال. لم أقم دائمًا بتعليم هذا.</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بدأت في أن أصبح خبيرًا في الجحيم، وأدرس الجحيم. فهو موجود في كل مقطع تقريبًا. ولا يوجد تناقض فيه أبدًا.</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ماذا تقصد؟ أليس الدينونة مبنية على الإيمان؟ يعقوب 2 يساعدني في هذا. أرني إيمانك بدون أعمال، وسأريك إيماني بالأعمال. الأول مستحيل.</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كيف يمكنك أن تظهر إيمانك بدون دليل؟ إن ما يظهر في الدينونة الأخيرة، إذا قمت بدراسة كاملة، هو الأفكار والأقوال والأفعال، وخاصة الأعمال. إن كلمة "إرغا" اليونانية التي تعني أعمال أو أفعال، موجودة في فقرة تلو الأخرى. وكما قد تتخيل، فإن الأساس موجود في مزامير العهد القديم.</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يقتبس يسوع هذا في خدمته الخاصة، أي الرسل. إن الفقرة الكبرى من الدينونة الأخيرة هي سفر الرؤيا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حوكم الموتى حسب أعمالهم. فالأعمال تكشف عن الأفكار والأقوال والأفعال تكشف عن وجود الإيمان أو غيابه. على أية حال، هيرمان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هذا هو كتابي المفضل عن بولس.</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 قديم، لكنه جيد جدًا. لقد عرّفني على الفعل الإشاري والأمر. أنت بالفعل في "ليس بعد".</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قال إنه هولندي، لكنه لم يقل ذلك، لكن الأميركيين يقرؤون الكتاب المقدس على نحو فردي. لم يقل ذلك. أقول ذلك عندما قرأت عندما قال إن فكر بولس جماعي.</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 على حق. إن فكرة الكتاب المقدس بأكملها هي فكرة جماعية. أولاً وقبل كل شيء، بالطبع، هي فكرة فردية.</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فإن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يذهلني. لديه فصل بعنوان "الدينونة حسب الأعمال". نحن لا نقرأ عقيدتنا في الكتاب المقدس.</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نحن نقرأ عقيدتنا من الكتاب المقدس، وهذا ما يسمى بعلم اللاهوت التفسيري. فهل هذا يتناقض مع الخلاص بالنعمة بالإيمان؟ لا.</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إنها ليست خلاصًا، بل هي دينونة. والدينونة مبنية على ما يفعله الناس، وتكشف ما إذا كانوا قد نالوا الخلاص بالنعمة من خلال الإيمان أم لا.</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على أية حال، ما أقصده هنا هو يوحنا 5: 28، 29. هناك قاعدة عامة. وهي تعلمنا عن قيامة عامة شاملة للمخلصين والضالين.</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أعمال الرسل 24. بولس في ورطة، فيخرج ورقة رابحة لتقسيم الجماعات اليهودية ضد الفريسيين والصدوقيين. أوه، إنه شيطان ماكر هذه المرة.</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أنا أتحدث مجازيًا بالطبع. أعمال الرسل 24، 15. كان أمام فيلكس في قيصرية.</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لقد أصبح الجو حارًا. وأعداؤه يكرهونه بشدة ويريدون التخلص منه. لكن أعمال الرسل 24: 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ولكن بولس يقول إنني أعترف لكم أن هذا هو ما ورد في سفر أعمال الرسل، إنه أسلوب. إنه أسلوب للحديث عن المؤمنين وأسلوب حياتهم. إنه أحد الأساليب التي أعجز عن فهمها.</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إنها إحدى الطرق التي يستخدمها لوقا. إنها جزء من المفردات التي يستخدمها للتحدث عن الإيمان المسيحي في العمل. وفقًا للطريقة التي يسمونها طائفة، أعبد إله آبائنا، وأؤمن بكل ما هو منصوص عليه في الناموس ومكتوب في الأنبياء.</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حتى الآن، الأمور على ما يرام. لدينا أمل في الله، وهو ما يقبله هؤلاء الرجال أنفسهم. والآن تأتي النصيحة اللاذعة.</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أنه ستكون هناك قيامة للأبرار والأشرار، أي الصدوقيين. وهذا ما يثير غضبهم.</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إنه يتعمد أن يقرص مناقيرهم، ويسحب لحاهم ليسبب الفتنة بين متهميه. على أية حال. رؤيا 20: 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الشائع أن نتحدث عن قيامة الجميع، الضالين والمخلصين. وأعتقد أن كل المواقف الإسخاتولوجية تتفق مع هذا.</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bidi/>
      </w:pPr>
      <w:r xmlns:w="http://schemas.openxmlformats.org/wordprocessingml/2006/main" w:rsidRPr="00744033">
        <w:rPr>
          <w:rFonts w:ascii="Calibri" w:eastAsia="Calibri" w:hAnsi="Calibri" w:cs="Calibri"/>
          <w:sz w:val="26"/>
          <w:szCs w:val="26"/>
        </w:rPr>
        <w:t xml:space="preserve">في محاضرتنا القادمة، سنناقش القضية المثيرة والمهمة المتعلقة بطبيعة جسد القيامة.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هذا هو الدكتور روبرت أ. بيترسون في تعليمه عن عقائد الكنيسة والأمور الأخيرة. هذه هي الجلسة 17، الألفية، رؤيا 20: 4-6، ما قبل الألفية التدبيرية، وثلاثة مواقف للخطف.</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