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095A4" w14:textId="06BAA293" w:rsidR="0058043F" w:rsidRPr="006255F9" w:rsidRDefault="0058043F" w:rsidP="0058043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乔治·佩顿博士，圣经翻译，第 25 节，</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事件顺序</w:t>
      </w:r>
    </w:p>
    <w:p w14:paraId="7C0983B3" w14:textId="77777777" w:rsidR="0058043F" w:rsidRPr="006255F9" w:rsidRDefault="0058043F" w:rsidP="0058043F">
      <w:pPr xmlns:w="http://schemas.openxmlformats.org/wordprocessingml/2006/main">
        <w:jc w:val="center"/>
        <w:rPr>
          <w:rFonts w:ascii="Calibri" w:eastAsia="Calibri" w:hAnsi="Calibri" w:cs="Calibri"/>
          <w:sz w:val="26"/>
          <w:szCs w:val="26"/>
        </w:rPr>
      </w:pPr>
      <w:r xmlns:w="http://schemas.openxmlformats.org/wordprocessingml/2006/main" w:rsidRPr="006255F9">
        <w:rPr>
          <w:rFonts w:ascii="AA Times New Roman" w:eastAsia="Calibri" w:hAnsi="AA Times New Roman" w:cs="AA Times New Roman"/>
          <w:sz w:val="26"/>
          <w:szCs w:val="26"/>
        </w:rPr>
        <w:t xml:space="preserve">© </w:t>
      </w:r>
      <w:r xmlns:w="http://schemas.openxmlformats.org/wordprocessingml/2006/main" w:rsidRPr="006255F9">
        <w:rPr>
          <w:rFonts w:ascii="Calibri" w:eastAsia="Calibri" w:hAnsi="Calibri" w:cs="Calibri"/>
          <w:sz w:val="26"/>
          <w:szCs w:val="26"/>
        </w:rPr>
        <w:t xml:space="preserve">2025 George Payton 和 Ted Hildebrandt</w:t>
      </w:r>
    </w:p>
    <w:p w14:paraId="608C01E6" w14:textId="57BF82FF" w:rsidR="00DA6555" w:rsidRPr="0058043F" w:rsidRDefault="0058043F">
      <w:pPr xmlns:w="http://schemas.openxmlformats.org/wordprocessingml/2006/main">
        <w:rPr>
          <w:sz w:val="26"/>
          <w:szCs w:val="26"/>
        </w:rPr>
      </w:pPr>
      <w:r xmlns:w="http://schemas.openxmlformats.org/wordprocessingml/2006/main" w:rsidRPr="0058043F">
        <w:rPr>
          <w:rFonts w:ascii="Calibri" w:eastAsia="Calibri" w:hAnsi="Calibri" w:cs="Calibri"/>
          <w:b/>
          <w:bCs/>
          <w:sz w:val="26"/>
          <w:szCs w:val="26"/>
        </w:rPr>
        <w:br xmlns:w="http://schemas.openxmlformats.org/wordprocessingml/2006/main"/>
      </w:r>
      <w:r xmlns:w="http://schemas.openxmlformats.org/wordprocessingml/2006/main" w:rsidR="00000000" w:rsidRPr="0058043F">
        <w:rPr>
          <w:rFonts w:ascii="Calibri" w:eastAsia="Calibri" w:hAnsi="Calibri" w:cs="Calibri"/>
          <w:sz w:val="26"/>
          <w:szCs w:val="26"/>
        </w:rPr>
        <w:t xml:space="preserve">这是乔治·佩顿博士和他的圣经翻译教学。这是第 25 节课，事件的顺序。</w:t>
      </w:r>
      <w:r xmlns:w="http://schemas.openxmlformats.org/wordprocessingml/2006/main" w:rsidRPr="0058043F">
        <w:rPr>
          <w:rFonts w:ascii="Calibri" w:eastAsia="Calibri" w:hAnsi="Calibri" w:cs="Calibri"/>
          <w:sz w:val="26"/>
          <w:szCs w:val="26"/>
        </w:rPr>
        <w:br xmlns:w="http://schemas.openxmlformats.org/wordprocessingml/2006/main"/>
      </w:r>
      <w:r xmlns:w="http://schemas.openxmlformats.org/wordprocessingml/2006/main" w:rsidRPr="0058043F">
        <w:rPr>
          <w:rFonts w:ascii="Calibri" w:eastAsia="Calibri" w:hAnsi="Calibri" w:cs="Calibri"/>
          <w:sz w:val="26"/>
          <w:szCs w:val="26"/>
        </w:rPr>
        <w:br xmlns:w="http://schemas.openxmlformats.org/wordprocessingml/2006/main"/>
      </w:r>
      <w:r xmlns:w="http://schemas.openxmlformats.org/wordprocessingml/2006/main" w:rsidR="00000000" w:rsidRPr="0058043F">
        <w:rPr>
          <w:rFonts w:ascii="Calibri" w:eastAsia="Calibri" w:hAnsi="Calibri" w:cs="Calibri"/>
          <w:sz w:val="26"/>
          <w:szCs w:val="26"/>
        </w:rPr>
        <w:t xml:space="preserve">在这次讨论中，我们将讨论圣经中事件的呈现方式以及这些事件呈现的顺序。</w:t>
      </w:r>
    </w:p>
    <w:p w14:paraId="7631C8D7" w14:textId="77777777" w:rsidR="00DA6555" w:rsidRPr="0058043F" w:rsidRDefault="00DA6555">
      <w:pPr>
        <w:rPr>
          <w:sz w:val="26"/>
          <w:szCs w:val="26"/>
        </w:rPr>
      </w:pPr>
    </w:p>
    <w:p w14:paraId="6EF2DCB5" w14:textId="7F6477C3"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在英语中，我们并不总是要按时间顺序讲述事情。有时，我们会改变时态，不按照通常的惯例来叙述发生的事情。例如，你可能会说，这个人来找我帮忙，所以我说，我现在不能帮你。我上班要迟到了。</w:t>
      </w:r>
    </w:p>
    <w:p w14:paraId="760A0EA7" w14:textId="77777777" w:rsidR="00DA6555" w:rsidRPr="0058043F" w:rsidRDefault="00DA6555">
      <w:pPr>
        <w:rPr>
          <w:sz w:val="26"/>
          <w:szCs w:val="26"/>
        </w:rPr>
      </w:pPr>
    </w:p>
    <w:p w14:paraId="7AE10317" w14:textId="57CFB1C2"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然后他说，但我真的需要帮助。那一周我都迟到了，所以我真的不能再迟到了。我在这里做了什么？我做的一件事是用现在时说的。</w:t>
      </w:r>
    </w:p>
    <w:p w14:paraId="25409540" w14:textId="77777777" w:rsidR="00DA6555" w:rsidRPr="0058043F" w:rsidRDefault="00DA6555">
      <w:pPr>
        <w:rPr>
          <w:sz w:val="26"/>
          <w:szCs w:val="26"/>
        </w:rPr>
      </w:pPr>
    </w:p>
    <w:p w14:paraId="39AA7086" w14:textId="548FA95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这个人向我走来，我就说。注意我们用“go”来表示“我说了什么”。所以我说，“我现在帮不了你。”</w:t>
      </w:r>
    </w:p>
    <w:p w14:paraId="5AAB87F7" w14:textId="77777777" w:rsidR="00DA6555" w:rsidRPr="0058043F" w:rsidRDefault="00DA6555">
      <w:pPr>
        <w:rPr>
          <w:sz w:val="26"/>
          <w:szCs w:val="26"/>
        </w:rPr>
      </w:pPr>
    </w:p>
    <w:p w14:paraId="018BECEB" w14:textId="493AE29D"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然后他说，所以一切都是现在时，尽管这是过去发生的事情。然后，我用过去时加入背景信息。很有趣，不是吗？我们可以用英语做到这一点。</w:t>
      </w:r>
    </w:p>
    <w:p w14:paraId="700CB335" w14:textId="77777777" w:rsidR="00DA6555" w:rsidRPr="0058043F" w:rsidRDefault="00DA6555">
      <w:pPr>
        <w:rPr>
          <w:sz w:val="26"/>
          <w:szCs w:val="26"/>
        </w:rPr>
      </w:pPr>
    </w:p>
    <w:p w14:paraId="3243EF2B" w14:textId="32A20D11"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在其他语言中，我们并不总是能做到这一点。正如我们所说的，最后一句中的信息，我整整一个星期都迟到了，对我来说，这不符合时间顺序，我告诉你这个人做了什么，然后他来找我。但在世界上的很多语言中，它们都不允许不按时间顺序呈现信息。</w:t>
      </w:r>
    </w:p>
    <w:p w14:paraId="733B0DD3" w14:textId="77777777" w:rsidR="00DA6555" w:rsidRPr="0058043F" w:rsidRDefault="00DA6555">
      <w:pPr>
        <w:rPr>
          <w:sz w:val="26"/>
          <w:szCs w:val="26"/>
        </w:rPr>
      </w:pPr>
    </w:p>
    <w:p w14:paraId="3B8E4340" w14:textId="15C90AF9"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按照事件发生的正确顺序叙述会更清楚。在新约和旧约中，有时事件的叙述顺序是不按时间顺序的。这些段落都是翻译的。</w:t>
      </w:r>
    </w:p>
    <w:p w14:paraId="5BB6C1CB" w14:textId="77777777" w:rsidR="00DA6555" w:rsidRPr="0058043F" w:rsidRDefault="00DA6555">
      <w:pPr>
        <w:rPr>
          <w:sz w:val="26"/>
          <w:szCs w:val="26"/>
        </w:rPr>
      </w:pPr>
    </w:p>
    <w:p w14:paraId="0D3576E5" w14:textId="1F2077C6"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如果他们使用希腊语形式，观众可能会感到困惑。例如，在使徒行传 12:23 中，主的天使击打了他，他被虫子吃掉而死。我们在之前的讨论中谈到了这一点。</w:t>
      </w:r>
    </w:p>
    <w:p w14:paraId="571EE31E" w14:textId="77777777" w:rsidR="00DA6555" w:rsidRPr="0058043F" w:rsidRDefault="00DA6555">
      <w:pPr>
        <w:rPr>
          <w:sz w:val="26"/>
          <w:szCs w:val="26"/>
        </w:rPr>
      </w:pPr>
    </w:p>
    <w:p w14:paraId="56FBCB04" w14:textId="14B3619D"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虫子什么时候开始吃他的？可能是在他死后。虫子可能没有杀死他。另一个是好撒玛利亚人的寓言，他用油和酒包扎伤口。</w:t>
      </w:r>
    </w:p>
    <w:p w14:paraId="14A83F7C" w14:textId="77777777" w:rsidR="00DA6555" w:rsidRPr="0058043F" w:rsidRDefault="00DA6555">
      <w:pPr>
        <w:rPr>
          <w:sz w:val="26"/>
          <w:szCs w:val="26"/>
        </w:rPr>
      </w:pPr>
    </w:p>
    <w:p w14:paraId="15982229" w14:textId="7777777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lastRenderedPageBreak xmlns:w="http://schemas.openxmlformats.org/wordprocessingml/2006/main"/>
      </w:r>
      <w:r xmlns:w="http://schemas.openxmlformats.org/wordprocessingml/2006/main" w:rsidRPr="0058043F">
        <w:rPr>
          <w:rFonts w:ascii="Calibri" w:eastAsia="Calibri" w:hAnsi="Calibri" w:cs="Calibri"/>
          <w:sz w:val="26"/>
          <w:szCs w:val="26"/>
        </w:rPr>
        <w:t xml:space="preserve">可能吧。他往伤口上浇了油和酒，酒是清洁剂。他们没有消毒剂。</w:t>
      </w:r>
    </w:p>
    <w:p w14:paraId="08633585" w14:textId="77777777" w:rsidR="00DA6555" w:rsidRPr="0058043F" w:rsidRDefault="00DA6555">
      <w:pPr>
        <w:rPr>
          <w:sz w:val="26"/>
          <w:szCs w:val="26"/>
        </w:rPr>
      </w:pPr>
    </w:p>
    <w:p w14:paraId="6108F2C0" w14:textId="7777777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油是用来舒缓的。他们没有香膏和药膏。之后你还要包扎伤口。</w:t>
      </w:r>
    </w:p>
    <w:p w14:paraId="2F559BDF" w14:textId="77777777" w:rsidR="00DA6555" w:rsidRPr="0058043F" w:rsidRDefault="00DA6555">
      <w:pPr>
        <w:rPr>
          <w:sz w:val="26"/>
          <w:szCs w:val="26"/>
        </w:rPr>
      </w:pPr>
    </w:p>
    <w:p w14:paraId="024997FA" w14:textId="5463C98B" w:rsidR="00DA6555" w:rsidRPr="0058043F" w:rsidRDefault="005804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启示录 5:2 中的另一段经文中，天使说道，“</w:t>
      </w:r>
      <w:proofErr xmlns:w="http://schemas.openxmlformats.org/wordprocessingml/2006/main" w:type="gramStart"/>
      <w:r xmlns:w="http://schemas.openxmlformats.org/wordprocessingml/2006/main" w:rsidR="00000000" w:rsidRPr="0058043F">
        <w:rPr>
          <w:rFonts w:ascii="Calibri" w:eastAsia="Calibri" w:hAnsi="Calibri" w:cs="Calibri"/>
          <w:sz w:val="26"/>
          <w:szCs w:val="26"/>
        </w:rPr>
        <w:t xml:space="preserve">谁</w:t>
      </w:r>
      <w:proofErr xmlns:w="http://schemas.openxmlformats.org/wordprocessingml/2006/main" w:type="gramEnd"/>
      <w:r xmlns:w="http://schemas.openxmlformats.org/wordprocessingml/2006/main" w:rsidR="00000000" w:rsidRPr="0058043F">
        <w:rPr>
          <w:rFonts w:ascii="Calibri" w:eastAsia="Calibri" w:hAnsi="Calibri" w:cs="Calibri"/>
          <w:sz w:val="26"/>
          <w:szCs w:val="26"/>
        </w:rPr>
        <w:t xml:space="preserve">配展开那书卷，揭开那七印呢？你怎能在揭开七印之前打开它呢？你做不到。你必须做什么呢？先揭开七印。”这是约拿书中的另一个例子。</w:t>
      </w:r>
    </w:p>
    <w:p w14:paraId="5C57FCC1" w14:textId="77777777" w:rsidR="00DA6555" w:rsidRPr="0058043F" w:rsidRDefault="00DA6555">
      <w:pPr>
        <w:rPr>
          <w:sz w:val="26"/>
          <w:szCs w:val="26"/>
        </w:rPr>
      </w:pPr>
    </w:p>
    <w:p w14:paraId="36885507" w14:textId="361EB009"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当人们意识到约拿是问题的根源时，他们就质问约拿。在 1:9 和 10 中，他对他们说：“我是希伯来人，我敬畏耶和华天上的神。谁创造了海洋和陆地？”人们非常害怕。</w:t>
      </w:r>
    </w:p>
    <w:p w14:paraId="2732C104" w14:textId="77777777" w:rsidR="00DA6555" w:rsidRPr="0058043F" w:rsidRDefault="00DA6555">
      <w:pPr>
        <w:rPr>
          <w:sz w:val="26"/>
          <w:szCs w:val="26"/>
        </w:rPr>
      </w:pPr>
    </w:p>
    <w:p w14:paraId="61237744" w14:textId="05B61D76"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他们说，你们为什么这样做？因为这些人知道他是从主面前逃跑的，因为他告诉了他们。而这些信息是不合逻辑的。因此，我们试图做的是，我们怎么知道它是不合逻辑的？因为我们在第 10 节末尾有他告诉他们的部分，然后在第 10 节开头有害怕的部分。</w:t>
      </w:r>
    </w:p>
    <w:p w14:paraId="28A34A1D" w14:textId="77777777" w:rsidR="00DA6555" w:rsidRPr="0058043F" w:rsidRDefault="00DA6555">
      <w:pPr>
        <w:rPr>
          <w:sz w:val="26"/>
          <w:szCs w:val="26"/>
        </w:rPr>
      </w:pPr>
    </w:p>
    <w:p w14:paraId="1B5F0F48" w14:textId="71280E49"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而他告诉他们这件事让他们感到害怕。所以</w:t>
      </w:r>
      <w:proofErr xmlns:w="http://schemas.openxmlformats.org/wordprocessingml/2006/main" w:type="gramStart"/>
      <w:r xmlns:w="http://schemas.openxmlformats.org/wordprocessingml/2006/main" w:rsidRPr="0058043F">
        <w:rPr>
          <w:rFonts w:ascii="Calibri" w:eastAsia="Calibri" w:hAnsi="Calibri" w:cs="Calibri"/>
          <w:sz w:val="26"/>
          <w:szCs w:val="26"/>
        </w:rPr>
        <w:t xml:space="preserve">这</w:t>
      </w:r>
      <w:proofErr xmlns:w="http://schemas.openxmlformats.org/wordprocessingml/2006/main" w:type="gramEnd"/>
      <w:r xmlns:w="http://schemas.openxmlformats.org/wordprocessingml/2006/main" w:rsidRPr="0058043F">
        <w:rPr>
          <w:rFonts w:ascii="Calibri" w:eastAsia="Calibri" w:hAnsi="Calibri" w:cs="Calibri"/>
          <w:sz w:val="26"/>
          <w:szCs w:val="26"/>
        </w:rPr>
        <w:t xml:space="preserve">不符合正常的顺序。如果我们逐字翻译或用这种特殊形式翻译成不允许不按时间顺序发生的事件的语言，他们会感到困惑。</w:t>
      </w:r>
    </w:p>
    <w:p w14:paraId="28DA0158" w14:textId="77777777" w:rsidR="00DA6555" w:rsidRPr="0058043F" w:rsidRDefault="00DA6555">
      <w:pPr>
        <w:rPr>
          <w:sz w:val="26"/>
          <w:szCs w:val="26"/>
        </w:rPr>
      </w:pPr>
    </w:p>
    <w:p w14:paraId="4E724BAF" w14:textId="6EF25149"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我们能够理解它，因为我们习惯于阅读。我们习惯于悠久的文学传统。我们习惯于不完全按时间顺序排列的事物。</w:t>
      </w:r>
    </w:p>
    <w:p w14:paraId="11CE53B1" w14:textId="77777777" w:rsidR="00DA6555" w:rsidRPr="0058043F" w:rsidRDefault="00DA6555">
      <w:pPr>
        <w:rPr>
          <w:sz w:val="26"/>
          <w:szCs w:val="26"/>
        </w:rPr>
      </w:pPr>
    </w:p>
    <w:p w14:paraId="336D5BFB" w14:textId="777EC046"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但是，如果一群人可能没有文字语言，而你是第一次接触，就像我们在奥玛遇到的那样，那该怎么办呢？他们没有文学风格。但即使对于有文学风格的人来说，你读了这本书，你也会觉得很奇怪。</w:t>
      </w:r>
    </w:p>
    <w:p w14:paraId="056E8C3F" w14:textId="77777777" w:rsidR="00DA6555" w:rsidRPr="0058043F" w:rsidRDefault="00DA6555">
      <w:pPr>
        <w:rPr>
          <w:sz w:val="26"/>
          <w:szCs w:val="26"/>
        </w:rPr>
      </w:pPr>
    </w:p>
    <w:p w14:paraId="7D06FB1D" w14:textId="2561BF26"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那么，它传达的信息清楚吗？是的，可能吧。它在英语中自然吗？不，它不自然。作为一个以英语为母语的人，它听起来不自然。</w:t>
      </w:r>
    </w:p>
    <w:p w14:paraId="0FDC8A83" w14:textId="77777777" w:rsidR="00DA6555" w:rsidRPr="0058043F" w:rsidRDefault="00DA6555">
      <w:pPr>
        <w:rPr>
          <w:sz w:val="26"/>
          <w:szCs w:val="26"/>
        </w:rPr>
      </w:pPr>
    </w:p>
    <w:p w14:paraId="1ABA8A8D" w14:textId="14DC51BF"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好的，我们要做的第一件事就是分析一下发生了什么，以及按什么顺序。首先，我们知道第 9 节是第一位的。他们质问他，他说，我是希伯来人，我敬拜上帝。</w:t>
      </w:r>
    </w:p>
    <w:p w14:paraId="0161F73A" w14:textId="77777777" w:rsidR="00DA6555" w:rsidRPr="0058043F" w:rsidRDefault="00DA6555">
      <w:pPr>
        <w:rPr>
          <w:sz w:val="26"/>
          <w:szCs w:val="26"/>
        </w:rPr>
      </w:pPr>
    </w:p>
    <w:p w14:paraId="265621CC" w14:textId="6072EB18" w:rsidR="00DA6555" w:rsidRPr="0058043F" w:rsidRDefault="0058043F">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接下来</w:t>
      </w:r>
      <w:r xmlns:w="http://schemas.openxmlformats.org/wordprocessingml/2006/main" w:rsidR="00000000" w:rsidRPr="0058043F">
        <w:rPr>
          <w:rFonts w:ascii="Calibri" w:eastAsia="Calibri" w:hAnsi="Calibri" w:cs="Calibri"/>
          <w:sz w:val="26"/>
          <w:szCs w:val="26"/>
        </w:rPr>
        <w:t xml:space="preserve">，他告诉他们，他正在逃离主的面前。然后他们变得害怕起来。然后他们说，你做了什么？下一步是重写这节经文，使其按照时间顺序更加流畅。</w:t>
      </w:r>
    </w:p>
    <w:p w14:paraId="515B4BA7" w14:textId="77777777" w:rsidR="00DA6555" w:rsidRPr="0058043F" w:rsidRDefault="00DA6555">
      <w:pPr>
        <w:rPr>
          <w:sz w:val="26"/>
          <w:szCs w:val="26"/>
        </w:rPr>
      </w:pPr>
    </w:p>
    <w:p w14:paraId="36722205" w14:textId="28D740DA"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然后，他告诉他们，他正在逃离主的面前。这些人非常害怕，他们对他说，你做了什么？所以，如果你把这个与上面的那个比较一下，是不是更好？是不是更容易或更顺利？这就是我们需要决定的。再说一次，任何时候我提出这样的建议都是建议，而不是；你不应该这样做。</w:t>
      </w:r>
    </w:p>
    <w:p w14:paraId="538FDB9A" w14:textId="77777777" w:rsidR="00DA6555" w:rsidRPr="0058043F" w:rsidRDefault="00DA6555">
      <w:pPr>
        <w:rPr>
          <w:sz w:val="26"/>
          <w:szCs w:val="26"/>
        </w:rPr>
      </w:pPr>
    </w:p>
    <w:p w14:paraId="50E88F37" w14:textId="4371A1A1" w:rsidR="00DA6555" w:rsidRPr="0058043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8043F">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58043F">
        <w:rPr>
          <w:rFonts w:ascii="Calibri" w:eastAsia="Calibri" w:hAnsi="Calibri" w:cs="Calibri"/>
          <w:sz w:val="26"/>
          <w:szCs w:val="26"/>
        </w:rPr>
        <w:t xml:space="preserve">这是一种可能性，但问题是，我们正试图提高人们对文本中具有挑战性的事情的认识，以便我们能够意识到它们，然后可能处理它们。我们可以找出它是否能很好地传达信息的方法之一是尝试让社区中没有参与过渡过程的人坐下来。他们可以是信徒；他们不必是信徒；他们可以是社区中的任何人。</w:t>
      </w:r>
    </w:p>
    <w:p w14:paraId="04CB1CE2" w14:textId="77777777" w:rsidR="00DA6555" w:rsidRPr="0058043F" w:rsidRDefault="00DA6555">
      <w:pPr>
        <w:rPr>
          <w:sz w:val="26"/>
          <w:szCs w:val="26"/>
        </w:rPr>
      </w:pPr>
    </w:p>
    <w:p w14:paraId="7F1FACCA" w14:textId="05F9B7C5"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然后问，你能用自己的话告诉我发生了什么吗？然后你听。他们有没有遗漏什么？他们有没有更改信息？他们是否感到困惑？也许他们会说，我不太确定，因为这有点奇怪。为什么这很奇怪？好吧，所以他们可能会告诉你这是错误的。</w:t>
      </w:r>
    </w:p>
    <w:p w14:paraId="7D34C567" w14:textId="77777777" w:rsidR="00DA6555" w:rsidRPr="0058043F" w:rsidRDefault="00DA6555">
      <w:pPr>
        <w:rPr>
          <w:sz w:val="26"/>
          <w:szCs w:val="26"/>
        </w:rPr>
      </w:pPr>
    </w:p>
    <w:p w14:paraId="6C8602B7" w14:textId="0585C70D"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或者我不确定事情是怎么发生的，因为措辞很搞笑。也许他们甚至不能告诉你他们说了什么，听起来不对。但获得这种反馈是一种验证方式。是的，有问题；我们需要对文本进行一些调整。</w:t>
      </w:r>
    </w:p>
    <w:p w14:paraId="6C2321E3" w14:textId="77777777" w:rsidR="00DA6555" w:rsidRPr="0058043F" w:rsidRDefault="00DA6555">
      <w:pPr>
        <w:rPr>
          <w:sz w:val="26"/>
          <w:szCs w:val="26"/>
        </w:rPr>
      </w:pPr>
    </w:p>
    <w:p w14:paraId="1AD7E19A" w14:textId="124331A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因此，有时，这种非时间顺序的事情会超出一节经文的范围，而出现在多节经文中。例如，在马可福音 1:43 和 44 中，耶稣治愈了麻风病人，第 43 节，他们严厉地警告了他，并立即将他打发走了。耶稣对他说，去把身体给祭司察看。</w:t>
      </w:r>
    </w:p>
    <w:p w14:paraId="66F68638" w14:textId="77777777" w:rsidR="00DA6555" w:rsidRPr="0058043F" w:rsidRDefault="00DA6555">
      <w:pPr>
        <w:rPr>
          <w:sz w:val="26"/>
          <w:szCs w:val="26"/>
        </w:rPr>
      </w:pPr>
    </w:p>
    <w:p w14:paraId="1A87F1CE" w14:textId="64A47DC0"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等一下，他把那个人打发走了。他有没有在那人走开后对他大喊大叫？哦，顺便说一句，你需要这样做。这是卢克说的。</w:t>
      </w:r>
    </w:p>
    <w:p w14:paraId="6C542F0B" w14:textId="77777777" w:rsidR="00DA6555" w:rsidRPr="0058043F" w:rsidRDefault="00DA6555">
      <w:pPr>
        <w:rPr>
          <w:sz w:val="26"/>
          <w:szCs w:val="26"/>
        </w:rPr>
      </w:pPr>
    </w:p>
    <w:p w14:paraId="749DB693" w14:textId="09C82AD8"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路加福音 5:12，同样的事件，耶稣命令他不要告诉任何人。但要去，把身体给祭司看。因此，我们有两个见证人见证同一个事件，马可和路加。</w:t>
      </w:r>
    </w:p>
    <w:p w14:paraId="61720FB9" w14:textId="77777777" w:rsidR="00DA6555" w:rsidRPr="0058043F" w:rsidRDefault="00DA6555">
      <w:pPr>
        <w:rPr>
          <w:sz w:val="26"/>
          <w:szCs w:val="26"/>
        </w:rPr>
      </w:pPr>
    </w:p>
    <w:p w14:paraId="6FD222D1" w14:textId="2DC64909"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他们用不同的方式表达。但我们不能只是说，好吧，让我们把马可福音写成路加福音，然后协调一致。我们不协调，因为我们希望每个作者都能用自己的知识、语言能力和写作选择，以自己的方式讲述这个故事。</w:t>
      </w:r>
    </w:p>
    <w:p w14:paraId="6B8E9A5E" w14:textId="77777777" w:rsidR="00DA6555" w:rsidRPr="0058043F" w:rsidRDefault="00DA6555">
      <w:pPr>
        <w:rPr>
          <w:sz w:val="26"/>
          <w:szCs w:val="26"/>
        </w:rPr>
      </w:pPr>
    </w:p>
    <w:p w14:paraId="58C4FE76" w14:textId="04603CF0"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lastRenderedPageBreak xmlns:w="http://schemas.openxmlformats.org/wordprocessingml/2006/main"/>
      </w:r>
      <w:r xmlns:w="http://schemas.openxmlformats.org/wordprocessingml/2006/main" w:rsidRPr="0058043F">
        <w:rPr>
          <w:rFonts w:ascii="Calibri" w:eastAsia="Calibri" w:hAnsi="Calibri" w:cs="Calibri"/>
          <w:sz w:val="26"/>
          <w:szCs w:val="26"/>
        </w:rPr>
        <w:t xml:space="preserve">我们都知道，同一个事件可以由多个人讲述，而他们讲述的方式都略有不同，因为那只是他们自己的选择，是他们自己对讲述方式的偏好。</w:t>
      </w:r>
      <w:r xmlns:w="http://schemas.openxmlformats.org/wordprocessingml/2006/main" w:rsidR="0058043F" w:rsidRPr="0058043F">
        <w:rPr>
          <w:rFonts w:ascii="Calibri" w:eastAsia="Calibri" w:hAnsi="Calibri" w:cs="Calibri"/>
          <w:sz w:val="26"/>
          <w:szCs w:val="26"/>
        </w:rPr>
        <w:t xml:space="preserve">所以，我们不是说要协调一致。但我们可以做的一件事是调整顺序，这样第 43 节和第 44 节就可以互换了。</w:t>
      </w:r>
    </w:p>
    <w:p w14:paraId="1862C784" w14:textId="77777777" w:rsidR="00DA6555" w:rsidRPr="0058043F" w:rsidRDefault="00DA6555">
      <w:pPr>
        <w:rPr>
          <w:sz w:val="26"/>
          <w:szCs w:val="26"/>
        </w:rPr>
      </w:pPr>
    </w:p>
    <w:p w14:paraId="208CD3D8" w14:textId="7839ACA9"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这是个好主意吗？好吧，让我们来看看。这可能没问题，但它也可能会扰乱文本中的信息流。所以，这就是现在的情况。</w:t>
      </w:r>
    </w:p>
    <w:p w14:paraId="55A7C47C" w14:textId="77777777" w:rsidR="00DA6555" w:rsidRPr="0058043F" w:rsidRDefault="00DA6555">
      <w:pPr>
        <w:rPr>
          <w:sz w:val="26"/>
          <w:szCs w:val="26"/>
        </w:rPr>
      </w:pPr>
    </w:p>
    <w:p w14:paraId="202999AC" w14:textId="57A1B8F8"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耶稣严厉地警告了他，然后立刻打发他走了。耶稣对他说，你要注意，不要对任何人说任何话，只要去把身体给祭司查看，并为你洁净献上摩西所吩咐的，作为对他们的见证。但他出去了，开始自由地宣扬这件事。</w:t>
      </w:r>
    </w:p>
    <w:p w14:paraId="76F9200A" w14:textId="77777777" w:rsidR="00DA6555" w:rsidRPr="0058043F" w:rsidRDefault="00DA6555">
      <w:pPr>
        <w:rPr>
          <w:sz w:val="26"/>
          <w:szCs w:val="26"/>
        </w:rPr>
      </w:pPr>
    </w:p>
    <w:p w14:paraId="4E4F278D" w14:textId="05C8389C" w:rsidR="00DA6555" w:rsidRPr="0058043F" w:rsidRDefault="0058043F">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所以，如果我们重新排列，把第 44 节放在第 43 节之前，就会是这样的。摩西对他说，你要注意，什么都不要告诉任何人，只要去把身体给祭司察看，为你的洁净献上摩西所吩咐的，作为对他们的见证。摩西严厉地警告了他，并立即把他打发走了。</w:t>
      </w:r>
    </w:p>
    <w:p w14:paraId="4DAD393E" w14:textId="77777777" w:rsidR="00DA6555" w:rsidRPr="0058043F" w:rsidRDefault="00DA6555">
      <w:pPr>
        <w:rPr>
          <w:sz w:val="26"/>
          <w:szCs w:val="26"/>
        </w:rPr>
      </w:pPr>
    </w:p>
    <w:p w14:paraId="0979E461" w14:textId="633D75E4"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但他走出去，开始自由地宣扬。听起来还不错，但有些事情可能会让你有点不舒服。当有人说“不要对任何人说”时，这确实很有影响力，但他走出去，对人们说了一些话。</w:t>
      </w:r>
    </w:p>
    <w:p w14:paraId="243B2373" w14:textId="77777777" w:rsidR="00DA6555" w:rsidRPr="0058043F" w:rsidRDefault="00DA6555">
      <w:pPr>
        <w:rPr>
          <w:sz w:val="26"/>
          <w:szCs w:val="26"/>
        </w:rPr>
      </w:pPr>
    </w:p>
    <w:p w14:paraId="0BCBADD3" w14:textId="19541D2F" w:rsidR="00DA6555" w:rsidRPr="0058043F" w:rsidRDefault="0058043F">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所以，这两个句子的并置确实存在联系。如果我们破坏了这种联系，我们可能会在翻译中丢失一些东西。我们可能会对文本做一些可能不是最好的事情。</w:t>
      </w:r>
    </w:p>
    <w:p w14:paraId="1FD8303A" w14:textId="77777777" w:rsidR="00DA6555" w:rsidRPr="0058043F" w:rsidRDefault="00DA6555">
      <w:pPr>
        <w:rPr>
          <w:sz w:val="26"/>
          <w:szCs w:val="26"/>
        </w:rPr>
      </w:pPr>
    </w:p>
    <w:p w14:paraId="43BED9DE" w14:textId="2452CA37" w:rsidR="00DA6555" w:rsidRPr="0058043F" w:rsidRDefault="0058043F">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那么，如果我们不重新组织句子，我们该怎么做呢？另一个选择是只添加一些澄清的词语，以明确事件的顺序和事情是如何发生的。一种方法是在第 43 节中说，耶稣严厉地警告他，然后打发他走，对他</w:t>
      </w:r>
      <w:proofErr xmlns:w="http://schemas.openxmlformats.org/wordprocessingml/2006/main" w:type="gramStart"/>
      <w:r xmlns:w="http://schemas.openxmlformats.org/wordprocessingml/2006/main" w:rsidR="00000000" w:rsidRPr="0058043F">
        <w:rPr>
          <w:rFonts w:ascii="Calibri" w:eastAsia="Calibri" w:hAnsi="Calibri" w:cs="Calibri"/>
          <w:sz w:val="26"/>
          <w:szCs w:val="26"/>
        </w:rPr>
        <w:t xml:space="preserve">说</w:t>
      </w:r>
      <w:proofErr xmlns:w="http://schemas.openxmlformats.org/wordprocessingml/2006/main" w:type="gramEnd"/>
      <w:r xmlns:w="http://schemas.openxmlformats.org/wordprocessingml/2006/main" w:rsidR="00000000" w:rsidRPr="0058043F">
        <w:rPr>
          <w:rFonts w:ascii="Calibri" w:eastAsia="Calibri" w:hAnsi="Calibri" w:cs="Calibri"/>
          <w:sz w:val="26"/>
          <w:szCs w:val="26"/>
        </w:rPr>
        <w:t xml:space="preserve">。好吧，这个表达方式，他严厉地警告他，打发他走，对他说，听起来很像希伯来人讲故事的方式。</w:t>
      </w:r>
    </w:p>
    <w:p w14:paraId="0BB8E75A" w14:textId="77777777" w:rsidR="00DA6555" w:rsidRPr="0058043F" w:rsidRDefault="00DA6555">
      <w:pPr>
        <w:rPr>
          <w:sz w:val="26"/>
          <w:szCs w:val="26"/>
        </w:rPr>
      </w:pPr>
    </w:p>
    <w:p w14:paraId="4F902908" w14:textId="17247866"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他们先说一般，然后说具体。我们之前讨论过这个问题。这里也发生过这种情况吗？这可能是希伯来语覆盖希腊语，因为撰写《新约》的人都是希伯来人，尽管他们的希腊语足够流利，可以写出来。</w:t>
      </w:r>
    </w:p>
    <w:p w14:paraId="688300BB" w14:textId="77777777" w:rsidR="00DA6555" w:rsidRPr="0058043F" w:rsidRDefault="00DA6555">
      <w:pPr>
        <w:rPr>
          <w:sz w:val="26"/>
          <w:szCs w:val="26"/>
        </w:rPr>
      </w:pPr>
    </w:p>
    <w:p w14:paraId="04BFE433" w14:textId="42BC9B44"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然后你会说，好吧，为什么听起来这么好笑？这可能是希伯来语被带入希腊文本。他们讲故事的方式和希伯来人讲故事的方式一样。我们在另一段著名的经文中再次看到这一点，当时耶稣正在派出十二门徒。</w:t>
      </w:r>
    </w:p>
    <w:p w14:paraId="50A218F8" w14:textId="77777777" w:rsidR="00DA6555" w:rsidRPr="0058043F" w:rsidRDefault="00DA6555">
      <w:pPr>
        <w:rPr>
          <w:sz w:val="26"/>
          <w:szCs w:val="26"/>
        </w:rPr>
      </w:pPr>
    </w:p>
    <w:p w14:paraId="75A4D4E2" w14:textId="2A08FFF1"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lastRenderedPageBreak xmlns:w="http://schemas.openxmlformats.org/wordprocessingml/2006/main"/>
      </w:r>
      <w:r xmlns:w="http://schemas.openxmlformats.org/wordprocessingml/2006/main" w:rsidRPr="0058043F">
        <w:rPr>
          <w:rFonts w:ascii="Calibri" w:eastAsia="Calibri" w:hAnsi="Calibri" w:cs="Calibri"/>
          <w:sz w:val="26"/>
          <w:szCs w:val="26"/>
        </w:rPr>
        <w:t xml:space="preserve">马可福音第 6 章说，</w:t>
      </w:r>
      <w:proofErr xmlns:w="http://schemas.openxmlformats.org/wordprocessingml/2006/main" w:type="gramStart"/>
      <w:r xmlns:w="http://schemas.openxmlformats.org/wordprocessingml/2006/main" w:rsidRPr="0058043F">
        <w:rPr>
          <w:rFonts w:ascii="Calibri" w:eastAsia="Calibri" w:hAnsi="Calibri" w:cs="Calibri"/>
          <w:sz w:val="26"/>
          <w:szCs w:val="26"/>
        </w:rPr>
        <w:t xml:space="preserve">耶稣</w:t>
      </w:r>
      <w:proofErr xmlns:w="http://schemas.openxmlformats.org/wordprocessingml/2006/main" w:type="gramEnd"/>
      <w:r xmlns:w="http://schemas.openxmlformats.org/wordprocessingml/2006/main" w:rsidRPr="0058043F">
        <w:rPr>
          <w:rFonts w:ascii="Calibri" w:eastAsia="Calibri" w:hAnsi="Calibri" w:cs="Calibri"/>
          <w:sz w:val="26"/>
          <w:szCs w:val="26"/>
        </w:rPr>
        <w:t xml:space="preserve">差遣他们出去传道。下一句说，</w:t>
      </w:r>
      <w:proofErr xmlns:w="http://schemas.openxmlformats.org/wordprocessingml/2006/main" w:type="gramStart"/>
      <w:r xmlns:w="http://schemas.openxmlformats.org/wordprocessingml/2006/main" w:rsidRPr="0058043F">
        <w:rPr>
          <w:rFonts w:ascii="Calibri" w:eastAsia="Calibri" w:hAnsi="Calibri" w:cs="Calibri"/>
          <w:sz w:val="26"/>
          <w:szCs w:val="26"/>
        </w:rPr>
        <w:t xml:space="preserve">耶稣</w:t>
      </w:r>
      <w:proofErr xmlns:w="http://schemas.openxmlformats.org/wordprocessingml/2006/main" w:type="gramEnd"/>
      <w:r xmlns:w="http://schemas.openxmlformats.org/wordprocessingml/2006/main" w:rsidRPr="0058043F">
        <w:rPr>
          <w:rFonts w:ascii="Calibri" w:eastAsia="Calibri" w:hAnsi="Calibri" w:cs="Calibri"/>
          <w:sz w:val="26"/>
          <w:szCs w:val="26"/>
        </w:rPr>
        <w:t xml:space="preserve">告诉他们。所以，听起来他们已经走了。</w:t>
      </w:r>
    </w:p>
    <w:p w14:paraId="4F87C66E" w14:textId="77777777" w:rsidR="00DA6555" w:rsidRPr="0058043F" w:rsidRDefault="00DA6555">
      <w:pPr>
        <w:rPr>
          <w:sz w:val="26"/>
          <w:szCs w:val="26"/>
        </w:rPr>
      </w:pPr>
    </w:p>
    <w:p w14:paraId="26D44C32" w14:textId="23480984"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和这里一样。他还告诉他们不要随身携带钱袋，等等。</w:t>
      </w:r>
      <w:proofErr xmlns:w="http://schemas.openxmlformats.org/wordprocessingml/2006/main" w:type="gramStart"/>
      <w:r xmlns:w="http://schemas.openxmlformats.org/wordprocessingml/2006/main" w:rsidRPr="0058043F">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58043F">
        <w:rPr>
          <w:rFonts w:ascii="Calibri" w:eastAsia="Calibri" w:hAnsi="Calibri" w:cs="Calibri"/>
          <w:sz w:val="26"/>
          <w:szCs w:val="26"/>
        </w:rPr>
        <w:t xml:space="preserve">这是我们一次又一次遇到的常见事情，首先是一般性陈述，然后提供具体细节。</w:t>
      </w:r>
    </w:p>
    <w:p w14:paraId="397BD2A9" w14:textId="77777777" w:rsidR="00DA6555" w:rsidRPr="0058043F" w:rsidRDefault="00DA6555">
      <w:pPr>
        <w:rPr>
          <w:sz w:val="26"/>
          <w:szCs w:val="26"/>
        </w:rPr>
      </w:pPr>
    </w:p>
    <w:p w14:paraId="5E4D7595" w14:textId="3C827A42" w:rsidR="00DA6555" w:rsidRPr="0058043F" w:rsidRDefault="0058043F">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因此，这里的第二种选择是一种可能性。我们只需添加几个单词。同样，我们不会向文本添加信息。</w:t>
      </w:r>
    </w:p>
    <w:p w14:paraId="5CA4CD50" w14:textId="77777777" w:rsidR="00DA6555" w:rsidRPr="0058043F" w:rsidRDefault="00DA6555">
      <w:pPr>
        <w:rPr>
          <w:sz w:val="26"/>
          <w:szCs w:val="26"/>
        </w:rPr>
      </w:pPr>
    </w:p>
    <w:p w14:paraId="39655D64" w14:textId="4ABCB9A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我们只是想让它更易懂，更容易理解。好的，再来一个，马可福音 5。马可福音里似乎有很多这样的经文。马可福音 5，1-7。</w:t>
      </w:r>
    </w:p>
    <w:p w14:paraId="00BC8B51" w14:textId="77777777" w:rsidR="00DA6555" w:rsidRPr="0058043F" w:rsidRDefault="00DA6555">
      <w:pPr>
        <w:rPr>
          <w:sz w:val="26"/>
          <w:szCs w:val="26"/>
        </w:rPr>
      </w:pPr>
    </w:p>
    <w:p w14:paraId="5C394890" w14:textId="2ED298AB"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他们到了海那边</w:t>
      </w:r>
      <w:proofErr xmlns:w="http://schemas.openxmlformats.org/wordprocessingml/2006/main" w:type="spellStart"/>
      <w:r xmlns:w="http://schemas.openxmlformats.org/wordprocessingml/2006/main" w:rsidRPr="0058043F">
        <w:rPr>
          <w:rFonts w:ascii="Calibri" w:eastAsia="Calibri" w:hAnsi="Calibri" w:cs="Calibri"/>
          <w:sz w:val="26"/>
          <w:szCs w:val="26"/>
        </w:rPr>
        <w:t xml:space="preserve">格拉森人的地方</w:t>
      </w:r>
      <w:proofErr xmlns:w="http://schemas.openxmlformats.org/wordprocessingml/2006/main" w:type="spellEnd"/>
      <w:r xmlns:w="http://schemas.openxmlformats.org/wordprocessingml/2006/main" w:rsidRPr="0058043F">
        <w:rPr>
          <w:rFonts w:ascii="Calibri" w:eastAsia="Calibri" w:hAnsi="Calibri" w:cs="Calibri"/>
          <w:sz w:val="26"/>
          <w:szCs w:val="26"/>
        </w:rPr>
        <w:t xml:space="preserve">。耶稣一下船，就有一个被污鬼附着的人从坟茔里出来迎面而来。他住在坟茔里，没有人能再捆住他，就是用铁链也没有人能捆住他。因为他屡次被脚镣和铁链捆锁，铁链竟被他挣断了，脚镣也弄碎了，始终没有人能制伏他。</w:t>
      </w:r>
    </w:p>
    <w:p w14:paraId="1CA1A79D" w14:textId="77777777" w:rsidR="00DA6555" w:rsidRPr="0058043F" w:rsidRDefault="00DA6555">
      <w:pPr>
        <w:rPr>
          <w:sz w:val="26"/>
          <w:szCs w:val="26"/>
        </w:rPr>
      </w:pPr>
    </w:p>
    <w:p w14:paraId="00A7F52D" w14:textId="26AA3269"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因此，他昼夜不停地在坟墓和山间尖叫，用特技伤害自己。他远远地看见耶稣，就跑上前去，向他下拜。那么，问题是，这完全是按时间顺序的吗？我们在马可福音第 2 章第 2 节中确实看到了这个一般性陈述。</w:t>
      </w:r>
    </w:p>
    <w:p w14:paraId="4675693C" w14:textId="77777777" w:rsidR="00DA6555" w:rsidRPr="0058043F" w:rsidRDefault="00DA6555">
      <w:pPr>
        <w:rPr>
          <w:sz w:val="26"/>
          <w:szCs w:val="26"/>
        </w:rPr>
      </w:pPr>
    </w:p>
    <w:p w14:paraId="2152EAE2" w14:textId="7777777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然后，我们得到了关于一切发生细节的信息，然后立即回到了过去，回顾了发生的事情。很有趣。我们能做什么？我不会建议重新排列这些词。</w:t>
      </w:r>
    </w:p>
    <w:p w14:paraId="05099501" w14:textId="77777777" w:rsidR="00DA6555" w:rsidRPr="0058043F" w:rsidRDefault="00DA6555">
      <w:pPr>
        <w:rPr>
          <w:sz w:val="26"/>
          <w:szCs w:val="26"/>
        </w:rPr>
      </w:pPr>
    </w:p>
    <w:p w14:paraId="5BA603FB" w14:textId="7777777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你不能重新排序。这太多了。你在第 2 节中看到类似这样的内容了吗？当他下船时，一个人向他跑来。</w:t>
      </w:r>
    </w:p>
    <w:p w14:paraId="0AF38C01" w14:textId="77777777" w:rsidR="00DA6555" w:rsidRPr="0058043F" w:rsidRDefault="00DA6555">
      <w:pPr>
        <w:rPr>
          <w:sz w:val="26"/>
          <w:szCs w:val="26"/>
        </w:rPr>
      </w:pPr>
    </w:p>
    <w:p w14:paraId="3C4EB158" w14:textId="6A5CB7F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然后，在第 6 节中，当他远远地看见耶稣时，他就跑向他。这可能有点帮助。记住，第 6 节，看见耶稣，看见是什么？分词。</w:t>
      </w:r>
    </w:p>
    <w:p w14:paraId="31F6528A" w14:textId="77777777" w:rsidR="00DA6555" w:rsidRPr="0058043F" w:rsidRDefault="00DA6555">
      <w:pPr>
        <w:rPr>
          <w:sz w:val="26"/>
          <w:szCs w:val="26"/>
        </w:rPr>
      </w:pPr>
    </w:p>
    <w:p w14:paraId="51C93C3E" w14:textId="7777777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这里的分词有什么作用？指代时间。因此</w:t>
      </w:r>
      <w:proofErr xmlns:w="http://schemas.openxmlformats.org/wordprocessingml/2006/main" w:type="gramStart"/>
      <w:r xmlns:w="http://schemas.openxmlformats.org/wordprocessingml/2006/main" w:rsidRPr="0058043F">
        <w:rPr>
          <w:rFonts w:ascii="Calibri" w:eastAsia="Calibri" w:hAnsi="Calibri" w:cs="Calibri"/>
          <w:sz w:val="26"/>
          <w:szCs w:val="26"/>
        </w:rPr>
        <w:t xml:space="preserve">，</w:t>
      </w:r>
      <w:proofErr xmlns:w="http://schemas.openxmlformats.org/wordprocessingml/2006/main" w:type="gramEnd"/>
      <w:r xmlns:w="http://schemas.openxmlformats.org/wordprocessingml/2006/main" w:rsidRPr="0058043F">
        <w:rPr>
          <w:rFonts w:ascii="Calibri" w:eastAsia="Calibri" w:hAnsi="Calibri" w:cs="Calibri"/>
          <w:sz w:val="26"/>
          <w:szCs w:val="26"/>
        </w:rPr>
        <w:t xml:space="preserve">当他看到耶稣时，这是翻译这句话的一种方式。但要补充的是，那人向他跑来，而不是那人已经与他面对面了。</w:t>
      </w:r>
    </w:p>
    <w:p w14:paraId="3018F4A2" w14:textId="77777777" w:rsidR="00DA6555" w:rsidRPr="0058043F" w:rsidRDefault="00DA6555">
      <w:pPr>
        <w:rPr>
          <w:sz w:val="26"/>
          <w:szCs w:val="26"/>
        </w:rPr>
      </w:pPr>
    </w:p>
    <w:p w14:paraId="486DCA16" w14:textId="458F33C3"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后来在这段经文中，当他上船的时候，那个被鬼附身的人恳求他和他一起去，陪伴他。这个似乎不错。耶稣离开前，他对他说了这句话。</w:t>
      </w:r>
    </w:p>
    <w:p w14:paraId="36EE82A9" w14:textId="77777777" w:rsidR="00DA6555" w:rsidRPr="0058043F" w:rsidRDefault="00DA6555">
      <w:pPr>
        <w:rPr>
          <w:sz w:val="26"/>
          <w:szCs w:val="26"/>
        </w:rPr>
      </w:pPr>
    </w:p>
    <w:p w14:paraId="771770F9" w14:textId="7777777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lastRenderedPageBreak xmlns:w="http://schemas.openxmlformats.org/wordprocessingml/2006/main"/>
      </w:r>
      <w:r xmlns:w="http://schemas.openxmlformats.org/wordprocessingml/2006/main" w:rsidRPr="0058043F">
        <w:rPr>
          <w:rFonts w:ascii="Calibri" w:eastAsia="Calibri" w:hAnsi="Calibri" w:cs="Calibri"/>
          <w:sz w:val="26"/>
          <w:szCs w:val="26"/>
        </w:rPr>
        <w:t xml:space="preserve">格拉森</w:t>
      </w:r>
      <w:proofErr xmlns:w="http://schemas.openxmlformats.org/wordprocessingml/2006/main" w:type="spellEnd"/>
      <w:r xmlns:w="http://schemas.openxmlformats.org/wordprocessingml/2006/main" w:rsidRPr="0058043F">
        <w:rPr>
          <w:rFonts w:ascii="Calibri" w:eastAsia="Calibri" w:hAnsi="Calibri" w:cs="Calibri"/>
          <w:sz w:val="26"/>
          <w:szCs w:val="26"/>
        </w:rPr>
        <w:t xml:space="preserve">人和周围地区的所有人都</w:t>
      </w:r>
      <w:proofErr xmlns:w="http://schemas.openxmlformats.org/wordprocessingml/2006/main" w:type="spellStart"/>
      <w:r xmlns:w="http://schemas.openxmlformats.org/wordprocessingml/2006/main" w:rsidRPr="0058043F">
        <w:rPr>
          <w:rFonts w:ascii="Calibri" w:eastAsia="Calibri" w:hAnsi="Calibri" w:cs="Calibri"/>
          <w:sz w:val="26"/>
          <w:szCs w:val="26"/>
        </w:rPr>
        <w:t xml:space="preserve">恳求他离开他们，因为他们非常害怕。于是他上了船，返回了。</w:t>
      </w:r>
    </w:p>
    <w:p w14:paraId="5955E9A8" w14:textId="77777777" w:rsidR="00DA6555" w:rsidRPr="0058043F" w:rsidRDefault="00DA6555">
      <w:pPr>
        <w:rPr>
          <w:sz w:val="26"/>
          <w:szCs w:val="26"/>
        </w:rPr>
      </w:pPr>
    </w:p>
    <w:p w14:paraId="4FF1ACC5" w14:textId="5C961928"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但鬼所离开的那人恳求他，让他和他一起去，但他却打发他走了，说，在第 37 节的末尾，他起身坐船走了。在第 38 节，那人向他走来。你再次看到这种紧张感吗？我们能说，在他离开之前，第 38 节的那人跑向了他吗？再补充一点。</w:t>
      </w:r>
    </w:p>
    <w:p w14:paraId="057DDA23" w14:textId="77777777" w:rsidR="00DA6555" w:rsidRPr="0058043F" w:rsidRDefault="00DA6555">
      <w:pPr>
        <w:rPr>
          <w:sz w:val="26"/>
          <w:szCs w:val="26"/>
        </w:rPr>
      </w:pPr>
    </w:p>
    <w:p w14:paraId="482618A7" w14:textId="02792451"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他在离开前说的话非常真实，反映了当时发生的事情。</w:t>
      </w:r>
      <w:proofErr xmlns:w="http://schemas.openxmlformats.org/wordprocessingml/2006/main" w:type="gramStart"/>
      <w:r xmlns:w="http://schemas.openxmlformats.org/wordprocessingml/2006/main" w:rsidRPr="0058043F">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58043F">
        <w:rPr>
          <w:rFonts w:ascii="Calibri" w:eastAsia="Calibri" w:hAnsi="Calibri" w:cs="Calibri"/>
          <w:sz w:val="26"/>
          <w:szCs w:val="26"/>
        </w:rPr>
        <w:t xml:space="preserve">我们并没有违背实际事件，也没有描述不正确或虚假的事情。我们只是试图以一种更能让人理解的方式来呈现它。</w:t>
      </w:r>
    </w:p>
    <w:p w14:paraId="788C9163" w14:textId="77777777" w:rsidR="00DA6555" w:rsidRPr="0058043F" w:rsidRDefault="00DA6555">
      <w:pPr>
        <w:rPr>
          <w:sz w:val="26"/>
          <w:szCs w:val="26"/>
        </w:rPr>
      </w:pPr>
    </w:p>
    <w:p w14:paraId="43B2712F" w14:textId="387088CB"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因为我会告诉你，人们会按字面意思理解，他们会说，发生了这样的事情，然后又发生了这样的事情，因为这就是写法。我们需要非常小心，以免产生错误的印象。那么，需要进行哪些调整才能让目标语言的人在逻辑上理解呢？我希望你开始感受到这种紧张感。</w:t>
      </w:r>
    </w:p>
    <w:p w14:paraId="2FACF968" w14:textId="77777777" w:rsidR="00DA6555" w:rsidRPr="0058043F" w:rsidRDefault="00DA6555">
      <w:pPr>
        <w:rPr>
          <w:sz w:val="26"/>
          <w:szCs w:val="26"/>
        </w:rPr>
      </w:pPr>
    </w:p>
    <w:p w14:paraId="19E8E2C0" w14:textId="7114149B" w:rsidR="00DA6555" w:rsidRPr="0058043F" w:rsidRDefault="005804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事实上，在整本圣经中，无论是旧约还是新约，都有很多这样的问题需要我们去解决。牧师在讲道时，可以很容易地在讲道中解释这些问题，但我们却没有这样的机会。没有人可以向读者解释这些问题。</w:t>
      </w:r>
    </w:p>
    <w:p w14:paraId="164F9CAB" w14:textId="77777777" w:rsidR="00DA6555" w:rsidRPr="0058043F" w:rsidRDefault="00DA6555">
      <w:pPr>
        <w:rPr>
          <w:sz w:val="26"/>
          <w:szCs w:val="26"/>
        </w:rPr>
      </w:pPr>
    </w:p>
    <w:p w14:paraId="073A1973" w14:textId="0EE494C5"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有人手里有一本书，他们正在阅读这本书，可能是自己读，也可能和其他人一起读。所以，如果我可以扮演魔鬼代言人的话，有几个问题。在文本中添加澄清词可以吗？我们要把东西放进文本里吗？重新排列诗句可以吗？你怎么看？问题源于希伯来文学风格以及他们叙述过去事件的方式。</w:t>
      </w:r>
    </w:p>
    <w:p w14:paraId="5AEF15A3" w14:textId="77777777" w:rsidR="00DA6555" w:rsidRPr="0058043F" w:rsidRDefault="00DA6555">
      <w:pPr>
        <w:rPr>
          <w:sz w:val="26"/>
          <w:szCs w:val="26"/>
        </w:rPr>
      </w:pPr>
    </w:p>
    <w:p w14:paraId="211DE549" w14:textId="67F9BF2B"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我们不会改变文本中的任何信息。我们只是改变文本中信息的呈现方式。例如，当我们在圣经文本的其他地方发现希腊语或希伯来语的语法风格与目标语言的语法不符时，我们就会调整语法。</w:t>
      </w:r>
    </w:p>
    <w:p w14:paraId="12F1D78C" w14:textId="77777777" w:rsidR="00DA6555" w:rsidRPr="0058043F" w:rsidRDefault="00DA6555">
      <w:pPr>
        <w:rPr>
          <w:sz w:val="26"/>
          <w:szCs w:val="26"/>
        </w:rPr>
      </w:pPr>
    </w:p>
    <w:p w14:paraId="62E6C7E9" w14:textId="7777777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这不是信息问题，而是语法问题。同样，如果存在文学风格问题，不符合目标语言的文学风格或叙事风格，那么我们有责任调整文本，使其符合人们正常的交流方式。</w:t>
      </w:r>
    </w:p>
    <w:p w14:paraId="4A901C5F" w14:textId="77777777" w:rsidR="00DA6555" w:rsidRPr="0058043F" w:rsidRDefault="00DA6555">
      <w:pPr>
        <w:rPr>
          <w:sz w:val="26"/>
          <w:szCs w:val="26"/>
        </w:rPr>
      </w:pPr>
    </w:p>
    <w:p w14:paraId="159D437A" w14:textId="3BC19161"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有些人可能不相信我刚才说的话，但至少你真的需要思考一下这个问题，你需要对此有一个答案。正如我之前所说，如果我们试图</w:t>
      </w:r>
      <w:r xmlns:w="http://schemas.openxmlformats.org/wordprocessingml/2006/main" w:rsidRPr="0058043F">
        <w:rPr>
          <w:rFonts w:ascii="Calibri" w:eastAsia="Calibri" w:hAnsi="Calibri" w:cs="Calibri"/>
          <w:sz w:val="26"/>
          <w:szCs w:val="26"/>
        </w:rPr>
        <w:lastRenderedPageBreak xmlns:w="http://schemas.openxmlformats.org/wordprocessingml/2006/main"/>
      </w:r>
      <w:r xmlns:w="http://schemas.openxmlformats.org/wordprocessingml/2006/main" w:rsidRPr="0058043F">
        <w:rPr>
          <w:rFonts w:ascii="Calibri" w:eastAsia="Calibri" w:hAnsi="Calibri" w:cs="Calibri"/>
          <w:sz w:val="26"/>
          <w:szCs w:val="26"/>
        </w:rPr>
        <w:t xml:space="preserve">遵循</w:t>
      </w:r>
      <w:r xmlns:w="http://schemas.openxmlformats.org/wordprocessingml/2006/main" w:rsidR="0058043F">
        <w:rPr>
          <w:rFonts w:ascii="Calibri" w:eastAsia="Calibri" w:hAnsi="Calibri" w:cs="Calibri"/>
          <w:sz w:val="26"/>
          <w:szCs w:val="26"/>
        </w:rPr>
        <w:t xml:space="preserve">希腊语或希伯来语的形式，如果我们不在脚注或其他地方提供信息，我们将对阅读它的人造成伤害。我们不能只进行基于形式的翻译，却没有脚注。</w:t>
      </w:r>
    </w:p>
    <w:p w14:paraId="4D32666D" w14:textId="77777777" w:rsidR="00DA6555" w:rsidRPr="0058043F" w:rsidRDefault="00DA6555">
      <w:pPr>
        <w:rPr>
          <w:sz w:val="26"/>
          <w:szCs w:val="26"/>
        </w:rPr>
      </w:pPr>
    </w:p>
    <w:p w14:paraId="21904BE6" w14:textId="48225E9C"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否则，人们会感到困惑。如果他们感到困惑，就意味着他们不理解。如果他们不理解，问题是，我们翻译了吗？我们翻译得好吗？作为一个会说多种语言的人，我会告诉你，如果我用他们的语言对某人说了些什么，而他们不明白，那么我就有责任澄清，确保他们明白。</w:t>
      </w:r>
    </w:p>
    <w:p w14:paraId="37BC8A66" w14:textId="77777777" w:rsidR="00DA6555" w:rsidRPr="0058043F" w:rsidRDefault="00DA6555">
      <w:pPr>
        <w:rPr>
          <w:sz w:val="26"/>
          <w:szCs w:val="26"/>
        </w:rPr>
      </w:pPr>
    </w:p>
    <w:p w14:paraId="57164EB5" w14:textId="5425B7F9"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不，我不是这个意思。我的意思是这个。翻译呢？我想说这是类似的事情，因为这都是人类的交流，我们追求的是有效的交流。我们追求的是有影响力的交流。</w:t>
      </w:r>
    </w:p>
    <w:p w14:paraId="0DD665ED" w14:textId="77777777" w:rsidR="00DA6555" w:rsidRPr="0058043F" w:rsidRDefault="00DA6555">
      <w:pPr>
        <w:rPr>
          <w:sz w:val="26"/>
          <w:szCs w:val="26"/>
        </w:rPr>
      </w:pPr>
    </w:p>
    <w:p w14:paraId="7510E559" w14:textId="7777777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因此，我们确实会尽可能地保持与圣经文本的相似性。如果需要进行调整，我认为我首先会尝试先进行一些小调整。这些小调整能起到足够的作用吗？如果人们阅读它，它可能不是 100% 全国性的，但至少它会好一点，我们会首先尝试这样做。</w:t>
      </w:r>
    </w:p>
    <w:p w14:paraId="243B86A3" w14:textId="77777777" w:rsidR="00DA6555" w:rsidRPr="0058043F" w:rsidRDefault="00DA6555">
      <w:pPr>
        <w:rPr>
          <w:sz w:val="26"/>
          <w:szCs w:val="26"/>
        </w:rPr>
      </w:pPr>
    </w:p>
    <w:p w14:paraId="1AA8E612" w14:textId="15260F33"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有时，重新排列经文的顺序是更好的选择。有时，这几乎是必要的。在这种情况下，我们需要非常小心地确定事件发生的顺序，然后相应地重新排列经文。</w:t>
      </w:r>
    </w:p>
    <w:p w14:paraId="5C8F059F" w14:textId="77777777" w:rsidR="00DA6555" w:rsidRPr="0058043F" w:rsidRDefault="00DA6555">
      <w:pPr>
        <w:rPr>
          <w:sz w:val="26"/>
          <w:szCs w:val="26"/>
        </w:rPr>
      </w:pPr>
    </w:p>
    <w:p w14:paraId="75D790BB" w14:textId="50DEAD2B"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但我们通常不会超过两节，最多三节。还记得马可福音那段，那个被魔鬼附身跑到耶稣面前的经文，有七节经文。世界上不可能有人会同意把它拆开，然后按照完全不同的顺序排列。</w:t>
      </w:r>
    </w:p>
    <w:p w14:paraId="69D84C51" w14:textId="77777777" w:rsidR="00DA6555" w:rsidRPr="0058043F" w:rsidRDefault="00DA6555">
      <w:pPr>
        <w:rPr>
          <w:sz w:val="26"/>
          <w:szCs w:val="26"/>
        </w:rPr>
      </w:pPr>
    </w:p>
    <w:p w14:paraId="29F4BF54" w14:textId="1EE966D2"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但是如果确实需要这样做呢？我们至少可以在一、二或三节经文中做到这一点吗？请记住，即使我们重新排列经文顺序，我们也需要保持信息和风格的整体流畅。那么，我们在谈论什么？让我们看一个例子。好的，这是马可福音中的，在马可福音第 6 章中，人们在说耶稣是谁。</w:t>
      </w:r>
    </w:p>
    <w:p w14:paraId="2D5CD5AE" w14:textId="77777777" w:rsidR="00DA6555" w:rsidRPr="0058043F" w:rsidRDefault="00DA6555">
      <w:pPr>
        <w:rPr>
          <w:sz w:val="26"/>
          <w:szCs w:val="26"/>
        </w:rPr>
      </w:pPr>
    </w:p>
    <w:p w14:paraId="5D7E37B8" w14:textId="0DAF6DF4"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有人说这是旧约的先知。但希律听闻此事，就说：“我所斩的约翰复活了。”所以希律以为耶稣是复活的约翰。</w:t>
      </w:r>
    </w:p>
    <w:p w14:paraId="4E2C80EF" w14:textId="77777777" w:rsidR="00DA6555" w:rsidRPr="0058043F" w:rsidRDefault="00DA6555">
      <w:pPr>
        <w:rPr>
          <w:sz w:val="26"/>
          <w:szCs w:val="26"/>
        </w:rPr>
      </w:pPr>
    </w:p>
    <w:p w14:paraId="1C5B2AAA" w14:textId="17598694"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因为希律亲自派人逮捕了约翰，并按照希罗底的记载将她关进监狱。约翰是希律兄弟腓力的妻子，因为他娶了她。因为约翰曾对希律说，你娶你兄弟的妻子是不合法的。</w:t>
      </w:r>
    </w:p>
    <w:p w14:paraId="70808D6D" w14:textId="77777777" w:rsidR="00DA6555" w:rsidRPr="0058043F" w:rsidRDefault="00DA6555">
      <w:pPr>
        <w:rPr>
          <w:sz w:val="26"/>
          <w:szCs w:val="26"/>
        </w:rPr>
      </w:pPr>
    </w:p>
    <w:p w14:paraId="0EBE8E5B" w14:textId="6A4149A3"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lastRenderedPageBreak xmlns:w="http://schemas.openxmlformats.org/wordprocessingml/2006/main"/>
      </w:r>
      <w:r xmlns:w="http://schemas.openxmlformats.org/wordprocessingml/2006/main" w:rsidRPr="0058043F">
        <w:rPr>
          <w:rFonts w:ascii="Calibri" w:eastAsia="Calibri" w:hAnsi="Calibri" w:cs="Calibri"/>
          <w:sz w:val="26"/>
          <w:szCs w:val="26"/>
        </w:rPr>
        <w:t xml:space="preserve">首先发生了什么？第 17 和 18 节中出现了那么多紧张气氛，这</w:t>
      </w:r>
      <w:r xmlns:w="http://schemas.openxmlformats.org/wordprocessingml/2006/main" w:rsidR="0058043F">
        <w:rPr>
          <w:rFonts w:ascii="Calibri" w:eastAsia="Calibri" w:hAnsi="Calibri" w:cs="Calibri"/>
          <w:sz w:val="26"/>
          <w:szCs w:val="26"/>
        </w:rPr>
        <w:t xml:space="preserve">又是什么？倒叙。在倒叙之前，我们都会遇到问题，就像我们在今天的讨论中已经看到的那样。</w:t>
      </w:r>
      <w:proofErr xmlns:w="http://schemas.openxmlformats.org/wordprocessingml/2006/main" w:type="gramStart"/>
      <w:r xmlns:w="http://schemas.openxmlformats.org/wordprocessingml/2006/main" w:rsidRPr="0058043F">
        <w:rPr>
          <w:rFonts w:ascii="Calibri" w:eastAsia="Calibri" w:hAnsi="Calibri" w:cs="Calibri"/>
          <w:sz w:val="26"/>
          <w:szCs w:val="26"/>
        </w:rPr>
        <w:t xml:space="preserve">那么</w:t>
      </w:r>
      <w:proofErr xmlns:w="http://schemas.openxmlformats.org/wordprocessingml/2006/main" w:type="gramEnd"/>
      <w:r xmlns:w="http://schemas.openxmlformats.org/wordprocessingml/2006/main" w:rsidRPr="0058043F">
        <w:rPr>
          <w:rFonts w:ascii="Calibri" w:eastAsia="Calibri" w:hAnsi="Calibri" w:cs="Calibri"/>
          <w:sz w:val="26"/>
          <w:szCs w:val="26"/>
        </w:rPr>
        <w:t xml:space="preserve">你该怎么办？嗯，第一个问题是约翰在第 16 节之前就已经死了。</w:t>
      </w:r>
    </w:p>
    <w:p w14:paraId="3F67E0FF" w14:textId="77777777" w:rsidR="00DA6555" w:rsidRPr="0058043F" w:rsidRDefault="00DA6555">
      <w:pPr>
        <w:rPr>
          <w:sz w:val="26"/>
          <w:szCs w:val="26"/>
        </w:rPr>
      </w:pPr>
    </w:p>
    <w:p w14:paraId="0F2F695C" w14:textId="1955A563" w:rsidR="00DA6555" w:rsidRPr="0058043F" w:rsidRDefault="0058043F">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所以，希律说那句话的时候，约翰已经死了。这就造成了第 16 节和第 17 节之间的时间顺序问题。然后，倒叙讲述了约翰是如何死去的，并给出了这些信息，但请注意，信息流确实很难跟上。</w:t>
      </w:r>
    </w:p>
    <w:p w14:paraId="28E9B648" w14:textId="77777777" w:rsidR="00DA6555" w:rsidRPr="0058043F" w:rsidRDefault="00DA6555">
      <w:pPr>
        <w:rPr>
          <w:sz w:val="26"/>
          <w:szCs w:val="26"/>
        </w:rPr>
      </w:pPr>
    </w:p>
    <w:p w14:paraId="2902A30D" w14:textId="243D353F"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你坐在那里，然后说对不起。所以，如果我把这些读给你听，然后问你，你能告诉我发生了什么吗？除非你面前有这些，否则如果你只是听到这些，你可能会感到困惑，无法告诉我发生了什么。我们知道约翰告诉希律，他不应该娶菲利普的妻子，我应该说，他不应该娶菲利普的妻子。</w:t>
      </w:r>
    </w:p>
    <w:p w14:paraId="6535FAB8" w14:textId="77777777" w:rsidR="00DA6555" w:rsidRPr="0058043F" w:rsidRDefault="00DA6555">
      <w:pPr>
        <w:rPr>
          <w:sz w:val="26"/>
          <w:szCs w:val="26"/>
        </w:rPr>
      </w:pPr>
    </w:p>
    <w:p w14:paraId="62E04C3E" w14:textId="4D1F601B"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而那件事发生在希律王逮捕约翰之前。</w:t>
      </w:r>
      <w:proofErr xmlns:w="http://schemas.openxmlformats.org/wordprocessingml/2006/main" w:type="gramStart"/>
      <w:r xmlns:w="http://schemas.openxmlformats.org/wordprocessingml/2006/main" w:rsidRPr="0058043F">
        <w:rPr>
          <w:rFonts w:ascii="Calibri" w:eastAsia="Calibri" w:hAnsi="Calibri" w:cs="Calibri"/>
          <w:sz w:val="26"/>
          <w:szCs w:val="26"/>
        </w:rPr>
        <w:t xml:space="preserve">那么</w:t>
      </w:r>
      <w:proofErr xmlns:w="http://schemas.openxmlformats.org/wordprocessingml/2006/main" w:type="gramEnd"/>
      <w:r xmlns:w="http://schemas.openxmlformats.org/wordprocessingml/2006/main" w:rsidRPr="0058043F">
        <w:rPr>
          <w:rFonts w:ascii="Calibri" w:eastAsia="Calibri" w:hAnsi="Calibri" w:cs="Calibri"/>
          <w:sz w:val="26"/>
          <w:szCs w:val="26"/>
        </w:rPr>
        <w:t xml:space="preserve">我们该怎么办？我们如何处理这段文字？这绝对是马可翻译的较难的段落之一。众所周知，许多人在将马可福音翻译成另一种目标语言时都是从马可福音开始的。</w:t>
      </w:r>
    </w:p>
    <w:p w14:paraId="51D9D9D6" w14:textId="77777777" w:rsidR="00DA6555" w:rsidRPr="0058043F" w:rsidRDefault="00DA6555">
      <w:pPr>
        <w:rPr>
          <w:sz w:val="26"/>
          <w:szCs w:val="26"/>
        </w:rPr>
      </w:pPr>
    </w:p>
    <w:p w14:paraId="2D86D57D" w14:textId="7777777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据说，马可福音是最短的。马可福音中的希腊文很直白。因此，它是最容易翻译的。</w:t>
      </w:r>
    </w:p>
    <w:p w14:paraId="28B8E1B8" w14:textId="77777777" w:rsidR="00DA6555" w:rsidRPr="0058043F" w:rsidRDefault="00DA6555">
      <w:pPr>
        <w:rPr>
          <w:sz w:val="26"/>
          <w:szCs w:val="26"/>
        </w:rPr>
      </w:pPr>
    </w:p>
    <w:p w14:paraId="57B82A5B" w14:textId="1C40BA3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我讲的这一系列讲座中有多少问题来自马克的书？对。好的。所以，每个人都必须处理这个问题。</w:t>
      </w:r>
    </w:p>
    <w:p w14:paraId="4F3DCF15" w14:textId="77777777" w:rsidR="00DA6555" w:rsidRPr="0058043F" w:rsidRDefault="00DA6555">
      <w:pPr>
        <w:rPr>
          <w:sz w:val="26"/>
          <w:szCs w:val="26"/>
        </w:rPr>
      </w:pPr>
    </w:p>
    <w:p w14:paraId="113E334C" w14:textId="3E17F499" w:rsidR="00DA6555" w:rsidRPr="0058043F" w:rsidRDefault="005804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些都是每个译者都必须处理的问题，因为它们本身就存在于希腊文本中。那么，我们该怎么做呢？因此，第一个任务是分解事情发生的实际顺序。我们列出时要做的第一件事是，它们是如何被提及的？因此，它们是按这个顺序被提及的。</w:t>
      </w:r>
    </w:p>
    <w:p w14:paraId="1A4295D8" w14:textId="77777777" w:rsidR="00DA6555" w:rsidRPr="0058043F" w:rsidRDefault="00DA6555">
      <w:pPr>
        <w:rPr>
          <w:sz w:val="26"/>
          <w:szCs w:val="26"/>
        </w:rPr>
      </w:pPr>
    </w:p>
    <w:p w14:paraId="077B51E5" w14:textId="0AADC363"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首先，希律派人去。第 17 和 18 节，这就是我们要做的。我们只是把事件写下来。希律派人去，他们抓住了约翰，把约翰绑了起来，把约翰关进了监狱。</w:t>
      </w:r>
    </w:p>
    <w:p w14:paraId="21016A2D" w14:textId="77777777" w:rsidR="00DA6555" w:rsidRPr="0058043F" w:rsidRDefault="00DA6555">
      <w:pPr>
        <w:rPr>
          <w:sz w:val="26"/>
          <w:szCs w:val="26"/>
        </w:rPr>
      </w:pPr>
    </w:p>
    <w:p w14:paraId="4E530BBA" w14:textId="7777777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希罗底被激怒了，或者说她很生气，她怂恿希律逮捕约翰。希罗底是腓力的妻子。腓力是希律的兄弟。</w:t>
      </w:r>
    </w:p>
    <w:p w14:paraId="62F5AE11" w14:textId="77777777" w:rsidR="00DA6555" w:rsidRPr="0058043F" w:rsidRDefault="00DA6555">
      <w:pPr>
        <w:rPr>
          <w:sz w:val="26"/>
          <w:szCs w:val="26"/>
        </w:rPr>
      </w:pPr>
    </w:p>
    <w:p w14:paraId="0623B7AB" w14:textId="7777777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希律娶了希罗底。约翰对希律说，你娶了你兄弟的妻子是不对的。这就是事件中列出的内容。</w:t>
      </w:r>
    </w:p>
    <w:p w14:paraId="2349C768" w14:textId="77777777" w:rsidR="00DA6555" w:rsidRPr="0058043F" w:rsidRDefault="00DA6555">
      <w:pPr>
        <w:rPr>
          <w:sz w:val="26"/>
          <w:szCs w:val="26"/>
        </w:rPr>
      </w:pPr>
    </w:p>
    <w:p w14:paraId="6073A1AB" w14:textId="35799E42"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lastRenderedPageBreak xmlns:w="http://schemas.openxmlformats.org/wordprocessingml/2006/main"/>
      </w:r>
      <w:r xmlns:w="http://schemas.openxmlformats.org/wordprocessingml/2006/main" w:rsidRPr="0058043F">
        <w:rPr>
          <w:rFonts w:ascii="Calibri" w:eastAsia="Calibri" w:hAnsi="Calibri" w:cs="Calibri"/>
          <w:sz w:val="26"/>
          <w:szCs w:val="26"/>
        </w:rPr>
        <w:t xml:space="preserve">这些就是这两节经文中列出的事件。既然我们已经把它们写下来了</w:t>
      </w:r>
      <w:r xmlns:w="http://schemas.openxmlformats.org/wordprocessingml/2006/main" w:rsidR="0058043F">
        <w:rPr>
          <w:rFonts w:ascii="Calibri" w:eastAsia="Calibri" w:hAnsi="Calibri" w:cs="Calibri"/>
          <w:sz w:val="26"/>
          <w:szCs w:val="26"/>
        </w:rPr>
        <w:t xml:space="preserve">，让我们重新排列它们，并按时间顺序排列。约翰福音的作者约翰本可以这样列出它们。</w:t>
      </w:r>
    </w:p>
    <w:p w14:paraId="4F0E0280" w14:textId="77777777" w:rsidR="00DA6555" w:rsidRPr="0058043F" w:rsidRDefault="00DA6555">
      <w:pPr>
        <w:rPr>
          <w:sz w:val="26"/>
          <w:szCs w:val="26"/>
        </w:rPr>
      </w:pPr>
    </w:p>
    <w:p w14:paraId="6782B91F" w14:textId="429DECEF"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我们知道腓力是希律王的兄弟，我们知道希罗底是腓力的妻子。我们知道希律王从腓力手中夺走了她并娶了她。而约翰作为先知，能够揭穿人们的</w:t>
      </w:r>
      <w:proofErr xmlns:w="http://schemas.openxmlformats.org/wordprocessingml/2006/main" w:type="spellStart"/>
      <w:r xmlns:w="http://schemas.openxmlformats.org/wordprocessingml/2006/main" w:rsidRPr="0058043F">
        <w:rPr>
          <w:rFonts w:ascii="Calibri" w:eastAsia="Calibri" w:hAnsi="Calibri" w:cs="Calibri"/>
          <w:sz w:val="26"/>
          <w:szCs w:val="26"/>
        </w:rPr>
        <w:t xml:space="preserve">谎言，说出真话</w:t>
      </w:r>
      <w:proofErr xmlns:w="http://schemas.openxmlformats.org/wordprocessingml/2006/main" w:type="spellEnd"/>
      <w:r xmlns:w="http://schemas.openxmlformats.org/wordprocessingml/2006/main" w:rsidRPr="0058043F">
        <w:rPr>
          <w:rFonts w:ascii="Calibri" w:eastAsia="Calibri" w:hAnsi="Calibri" w:cs="Calibri"/>
          <w:sz w:val="26"/>
          <w:szCs w:val="26"/>
        </w:rPr>
        <w:t xml:space="preserve">。</w:t>
      </w:r>
    </w:p>
    <w:p w14:paraId="1D04C530" w14:textId="77777777" w:rsidR="00DA6555" w:rsidRPr="0058043F" w:rsidRDefault="00DA6555">
      <w:pPr>
        <w:rPr>
          <w:sz w:val="26"/>
          <w:szCs w:val="26"/>
        </w:rPr>
      </w:pPr>
    </w:p>
    <w:p w14:paraId="5B0D7DA1" w14:textId="7777777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约翰对希律说，你娶了你兄弟的妻子是不对的。希罗底听后很生气，煽动希律逮捕约翰。于是希律</w:t>
      </w:r>
      <w:proofErr xmlns:w="http://schemas.openxmlformats.org/wordprocessingml/2006/main" w:type="gramStart"/>
      <w:r xmlns:w="http://schemas.openxmlformats.org/wordprocessingml/2006/main" w:rsidRPr="0058043F">
        <w:rPr>
          <w:rFonts w:ascii="Calibri" w:eastAsia="Calibri" w:hAnsi="Calibri" w:cs="Calibri"/>
          <w:sz w:val="26"/>
          <w:szCs w:val="26"/>
        </w:rPr>
        <w:t xml:space="preserve">派人</w:t>
      </w:r>
      <w:proofErr xmlns:w="http://schemas.openxmlformats.org/wordprocessingml/2006/main" w:type="gramEnd"/>
      <w:r xmlns:w="http://schemas.openxmlformats.org/wordprocessingml/2006/main" w:rsidRPr="0058043F">
        <w:rPr>
          <w:rFonts w:ascii="Calibri" w:eastAsia="Calibri" w:hAnsi="Calibri" w:cs="Calibri"/>
          <w:sz w:val="26"/>
          <w:szCs w:val="26"/>
        </w:rPr>
        <w:t xml:space="preserve">抓住约翰，把约翰绑起来，关进监狱。</w:t>
      </w:r>
    </w:p>
    <w:p w14:paraId="2F99765C" w14:textId="77777777" w:rsidR="00DA6555" w:rsidRPr="0058043F" w:rsidRDefault="00DA6555">
      <w:pPr>
        <w:rPr>
          <w:sz w:val="26"/>
          <w:szCs w:val="26"/>
        </w:rPr>
      </w:pPr>
    </w:p>
    <w:p w14:paraId="2D5E7E57" w14:textId="7777777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一旦我们重新排序，它会是什么样子？还记得我们做了什么吗？我们发现一个问题。我们首先尝试用我们更广泛交流的语言将其写出来，无论是英语还是西班牙语或其他语言。然后我们说，好吧，现在我们已经把它写在纸上，我们已经梳理并清理了它，我们有了这份文件或这段用当地语言写的段落，现在让我们尝试将其翻译成当地语言。</w:t>
      </w:r>
    </w:p>
    <w:p w14:paraId="1D219E0F" w14:textId="77777777" w:rsidR="00DA6555" w:rsidRPr="0058043F" w:rsidRDefault="00DA6555">
      <w:pPr>
        <w:rPr>
          <w:sz w:val="26"/>
          <w:szCs w:val="26"/>
        </w:rPr>
      </w:pPr>
    </w:p>
    <w:p w14:paraId="2DB95FBF" w14:textId="081864EF"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但我们首先用英语或其他语言来做。</w:t>
      </w:r>
      <w:proofErr xmlns:w="http://schemas.openxmlformats.org/wordprocessingml/2006/main" w:type="gramStart"/>
      <w:r xmlns:w="http://schemas.openxmlformats.org/wordprocessingml/2006/main" w:rsidRPr="0058043F">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58043F">
        <w:rPr>
          <w:rFonts w:ascii="Calibri" w:eastAsia="Calibri" w:hAnsi="Calibri" w:cs="Calibri"/>
          <w:sz w:val="26"/>
          <w:szCs w:val="26"/>
        </w:rPr>
        <w:t xml:space="preserve">我们按顺序重写信息，然后添加与第 16 和 17 节的连接，因为请记住，这是一个倒叙。很多时候，语言中都会有一些单词或短语来提示听众或读者这是一个倒叙。</w:t>
      </w:r>
    </w:p>
    <w:p w14:paraId="3B9AE200" w14:textId="77777777" w:rsidR="00DA6555" w:rsidRPr="0058043F" w:rsidRDefault="00DA6555">
      <w:pPr>
        <w:rPr>
          <w:sz w:val="26"/>
          <w:szCs w:val="26"/>
        </w:rPr>
      </w:pPr>
    </w:p>
    <w:p w14:paraId="3FDCFC02" w14:textId="77777777" w:rsidR="00DA6555" w:rsidRPr="0058043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8043F">
        <w:rPr>
          <w:rFonts w:ascii="Calibri" w:eastAsia="Calibri" w:hAnsi="Calibri" w:cs="Calibri"/>
          <w:sz w:val="26"/>
          <w:szCs w:val="26"/>
        </w:rPr>
        <w:t xml:space="preserve">事情</w:t>
      </w:r>
      <w:proofErr xmlns:w="http://schemas.openxmlformats.org/wordprocessingml/2006/main" w:type="gramEnd"/>
      <w:r xmlns:w="http://schemas.openxmlformats.org/wordprocessingml/2006/main" w:rsidRPr="0058043F">
        <w:rPr>
          <w:rFonts w:ascii="Calibri" w:eastAsia="Calibri" w:hAnsi="Calibri" w:cs="Calibri"/>
          <w:sz w:val="26"/>
          <w:szCs w:val="26"/>
        </w:rPr>
        <w:t xml:space="preserve">是这样的，下面是建议的一种解释。菲利普是希律王的兄弟，希罗底是菲利普的妻子。希律娶了希罗底为妻。</w:t>
      </w:r>
    </w:p>
    <w:p w14:paraId="1BBCA2AF" w14:textId="77777777" w:rsidR="00DA6555" w:rsidRPr="0058043F" w:rsidRDefault="00DA6555">
      <w:pPr>
        <w:rPr>
          <w:sz w:val="26"/>
          <w:szCs w:val="26"/>
        </w:rPr>
      </w:pPr>
    </w:p>
    <w:p w14:paraId="2EB9D1C4" w14:textId="0E931F1C"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约翰来对希律说：“你娶了你兄弟的妻子，这是不对的。”希罗底怂恿希律去逮捕约翰。于是希律就派人去。</w:t>
      </w:r>
    </w:p>
    <w:p w14:paraId="29B11CE7" w14:textId="77777777" w:rsidR="00DA6555" w:rsidRPr="0058043F" w:rsidRDefault="00DA6555">
      <w:pPr>
        <w:rPr>
          <w:sz w:val="26"/>
          <w:szCs w:val="26"/>
        </w:rPr>
      </w:pPr>
    </w:p>
    <w:p w14:paraId="0AAE9573" w14:textId="6D500B16"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他们抓住约翰，把他绑起来，关进监狱。在第 19 节中，希罗底对约翰怀恨在心，她实际上鼓励约翰，并鼓励希律杀死约翰，但希律害怕这样做。当你读到这里时，希望这一点</w:t>
      </w:r>
      <w:proofErr xmlns:w="http://schemas.openxmlformats.org/wordprocessingml/2006/main" w:type="gramStart"/>
      <w:r xmlns:w="http://schemas.openxmlformats.org/wordprocessingml/2006/main" w:rsidRPr="0058043F">
        <w:rPr>
          <w:rFonts w:ascii="Calibri" w:eastAsia="Calibri" w:hAnsi="Calibri" w:cs="Calibri"/>
          <w:sz w:val="26"/>
          <w:szCs w:val="26"/>
        </w:rPr>
        <w:t xml:space="preserve">更清楚一些</w:t>
      </w:r>
      <w:proofErr xmlns:w="http://schemas.openxmlformats.org/wordprocessingml/2006/main" w:type="gramEnd"/>
      <w:r xmlns:w="http://schemas.openxmlformats.org/wordprocessingml/2006/main" w:rsidRPr="0058043F">
        <w:rPr>
          <w:rFonts w:ascii="Calibri" w:eastAsia="Calibri" w:hAnsi="Calibri" w:cs="Calibri"/>
          <w:sz w:val="26"/>
          <w:szCs w:val="26"/>
        </w:rPr>
        <w:t xml:space="preserve">。</w:t>
      </w:r>
    </w:p>
    <w:p w14:paraId="66A813D9" w14:textId="77777777" w:rsidR="00DA6555" w:rsidRPr="0058043F" w:rsidRDefault="00DA6555">
      <w:pPr>
        <w:rPr>
          <w:sz w:val="26"/>
          <w:szCs w:val="26"/>
        </w:rPr>
      </w:pPr>
    </w:p>
    <w:p w14:paraId="590E5914" w14:textId="327E10A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也许这样更</w:t>
      </w:r>
      <w:proofErr xmlns:w="http://schemas.openxmlformats.org/wordprocessingml/2006/main" w:type="gramStart"/>
      <w:r xmlns:w="http://schemas.openxmlformats.org/wordprocessingml/2006/main" w:rsidRPr="0058043F">
        <w:rPr>
          <w:rFonts w:ascii="Calibri" w:eastAsia="Calibri" w:hAnsi="Calibri" w:cs="Calibri"/>
          <w:sz w:val="26"/>
          <w:szCs w:val="26"/>
        </w:rPr>
        <w:t xml:space="preserve">清楚</w:t>
      </w:r>
      <w:proofErr xmlns:w="http://schemas.openxmlformats.org/wordprocessingml/2006/main" w:type="gramEnd"/>
      <w:r xmlns:w="http://schemas.openxmlformats.org/wordprocessingml/2006/main" w:rsidRPr="0058043F">
        <w:rPr>
          <w:rFonts w:ascii="Calibri" w:eastAsia="Calibri" w:hAnsi="Calibri" w:cs="Calibri"/>
          <w:sz w:val="26"/>
          <w:szCs w:val="26"/>
        </w:rPr>
        <w:t xml:space="preserve">。但这段话比上面的翻译要容易得多。所以，不按时间顺序发生的事件并不是沟通上的空白。</w:t>
      </w:r>
    </w:p>
    <w:p w14:paraId="167C27AA" w14:textId="77777777" w:rsidR="00DA6555" w:rsidRPr="0058043F" w:rsidRDefault="00DA6555">
      <w:pPr>
        <w:rPr>
          <w:sz w:val="26"/>
          <w:szCs w:val="26"/>
        </w:rPr>
      </w:pPr>
    </w:p>
    <w:p w14:paraId="340A5E9A" w14:textId="7777777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我们一直在谈论沟通方面的差距。这本身并不是差距。没有什么缺失。</w:t>
      </w:r>
    </w:p>
    <w:p w14:paraId="0CDC1C7B" w14:textId="77777777" w:rsidR="00DA6555" w:rsidRPr="0058043F" w:rsidRDefault="00DA6555">
      <w:pPr>
        <w:rPr>
          <w:sz w:val="26"/>
          <w:szCs w:val="26"/>
        </w:rPr>
      </w:pPr>
    </w:p>
    <w:p w14:paraId="733D48B0" w14:textId="77777777" w:rsidR="00DA6555" w:rsidRPr="0058043F" w:rsidRDefault="00000000">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所有信息都在那里。没有遗漏任何内容。但呈现方式却成为沟通的障碍。</w:t>
      </w:r>
    </w:p>
    <w:p w14:paraId="111A7603" w14:textId="77777777" w:rsidR="00DA6555" w:rsidRPr="0058043F" w:rsidRDefault="00DA6555">
      <w:pPr>
        <w:rPr>
          <w:sz w:val="26"/>
          <w:szCs w:val="26"/>
        </w:rPr>
      </w:pPr>
    </w:p>
    <w:p w14:paraId="3F2DFE1F" w14:textId="1BF207E6" w:rsidR="00DA6555" w:rsidRPr="0058043F" w:rsidRDefault="005804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圣经文本的传达方式并不清晰，也不自然。</w:t>
      </w:r>
      <w:proofErr xmlns:w="http://schemas.openxmlformats.org/wordprocessingml/2006/main" w:type="gramStart"/>
      <w:r xmlns:w="http://schemas.openxmlformats.org/wordprocessingml/2006/main" w:rsidR="00000000" w:rsidRPr="0058043F">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00000000" w:rsidRPr="0058043F">
        <w:rPr>
          <w:rFonts w:ascii="Calibri" w:eastAsia="Calibri" w:hAnsi="Calibri" w:cs="Calibri"/>
          <w:sz w:val="26"/>
          <w:szCs w:val="26"/>
        </w:rPr>
        <w:t xml:space="preserve">我们记住，我们的目标是有效沟通、有影响力的沟通，我们力求尽可能地消除圣经文本中的障碍，因为如果文本太难读，人们就不会读。他们会放弃。</w:t>
      </w:r>
    </w:p>
    <w:p w14:paraId="627ACB78" w14:textId="77777777" w:rsidR="00DA6555" w:rsidRPr="0058043F" w:rsidRDefault="00DA6555">
      <w:pPr>
        <w:rPr>
          <w:sz w:val="26"/>
          <w:szCs w:val="26"/>
        </w:rPr>
      </w:pPr>
    </w:p>
    <w:p w14:paraId="71540657" w14:textId="256BBED7" w:rsidR="00DA6555" w:rsidRPr="0058043F" w:rsidRDefault="0058043F" w:rsidP="0058043F">
      <w:pPr xmlns:w="http://schemas.openxmlformats.org/wordprocessingml/2006/main">
        <w:rPr>
          <w:sz w:val="26"/>
          <w:szCs w:val="26"/>
        </w:rPr>
      </w:pPr>
      <w:r xmlns:w="http://schemas.openxmlformats.org/wordprocessingml/2006/main" w:rsidRPr="0058043F">
        <w:rPr>
          <w:rFonts w:ascii="Calibri" w:eastAsia="Calibri" w:hAnsi="Calibri" w:cs="Calibri"/>
          <w:sz w:val="26"/>
          <w:szCs w:val="26"/>
        </w:rPr>
        <w:t xml:space="preserve">因此，重新排列信息，甚至重新排列经文，是消除困难的一种方法，这样它才能对读者产生影响。谢谢。</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58043F">
        <w:rPr>
          <w:rFonts w:ascii="Calibri" w:eastAsia="Calibri" w:hAnsi="Calibri" w:cs="Calibri"/>
          <w:sz w:val="26"/>
          <w:szCs w:val="26"/>
        </w:rPr>
        <w:t xml:space="preserve">这是乔治·佩顿博士和他的圣经翻译教学。这是第 25 节，事件顺序。</w:t>
      </w:r>
      <w:r xmlns:w="http://schemas.openxmlformats.org/wordprocessingml/2006/main" w:rsidRPr="0058043F">
        <w:rPr>
          <w:rFonts w:ascii="Calibri" w:eastAsia="Calibri" w:hAnsi="Calibri" w:cs="Calibri"/>
          <w:sz w:val="26"/>
          <w:szCs w:val="26"/>
        </w:rPr>
        <w:br xmlns:w="http://schemas.openxmlformats.org/wordprocessingml/2006/main"/>
      </w:r>
    </w:p>
    <w:sectPr w:rsidR="00DA6555" w:rsidRPr="0058043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B11A65" w14:textId="77777777" w:rsidR="001823D6" w:rsidRDefault="001823D6" w:rsidP="0058043F">
      <w:r>
        <w:separator/>
      </w:r>
    </w:p>
  </w:endnote>
  <w:endnote w:type="continuationSeparator" w:id="0">
    <w:p w14:paraId="0A0493D1" w14:textId="77777777" w:rsidR="001823D6" w:rsidRDefault="001823D6" w:rsidP="00580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FF83F" w14:textId="77777777" w:rsidR="001823D6" w:rsidRDefault="001823D6" w:rsidP="0058043F">
      <w:r>
        <w:separator/>
      </w:r>
    </w:p>
  </w:footnote>
  <w:footnote w:type="continuationSeparator" w:id="0">
    <w:p w14:paraId="1137491F" w14:textId="77777777" w:rsidR="001823D6" w:rsidRDefault="001823D6" w:rsidP="005804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6139412"/>
      <w:docPartObj>
        <w:docPartGallery w:val="Page Numbers (Top of Page)"/>
        <w:docPartUnique/>
      </w:docPartObj>
    </w:sdtPr>
    <w:sdtEndPr>
      <w:rPr>
        <w:noProof/>
      </w:rPr>
    </w:sdtEndPr>
    <w:sdtContent>
      <w:p w14:paraId="6DB02126" w14:textId="475A0F07" w:rsidR="0058043F" w:rsidRDefault="0058043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1DDEC55" w14:textId="77777777" w:rsidR="0058043F" w:rsidRDefault="005804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D216E9"/>
    <w:multiLevelType w:val="hybridMultilevel"/>
    <w:tmpl w:val="3A424516"/>
    <w:lvl w:ilvl="0" w:tplc="C0B8C658">
      <w:start w:val="1"/>
      <w:numFmt w:val="bullet"/>
      <w:lvlText w:val="●"/>
      <w:lvlJc w:val="left"/>
      <w:pPr>
        <w:ind w:left="720" w:hanging="360"/>
      </w:pPr>
    </w:lvl>
    <w:lvl w:ilvl="1" w:tplc="D41A6D10">
      <w:start w:val="1"/>
      <w:numFmt w:val="bullet"/>
      <w:lvlText w:val="○"/>
      <w:lvlJc w:val="left"/>
      <w:pPr>
        <w:ind w:left="1440" w:hanging="360"/>
      </w:pPr>
    </w:lvl>
    <w:lvl w:ilvl="2" w:tplc="956825C8">
      <w:start w:val="1"/>
      <w:numFmt w:val="bullet"/>
      <w:lvlText w:val="■"/>
      <w:lvlJc w:val="left"/>
      <w:pPr>
        <w:ind w:left="2160" w:hanging="360"/>
      </w:pPr>
    </w:lvl>
    <w:lvl w:ilvl="3" w:tplc="B7E676F8">
      <w:start w:val="1"/>
      <w:numFmt w:val="bullet"/>
      <w:lvlText w:val="●"/>
      <w:lvlJc w:val="left"/>
      <w:pPr>
        <w:ind w:left="2880" w:hanging="360"/>
      </w:pPr>
    </w:lvl>
    <w:lvl w:ilvl="4" w:tplc="8CE0D0CC">
      <w:start w:val="1"/>
      <w:numFmt w:val="bullet"/>
      <w:lvlText w:val="○"/>
      <w:lvlJc w:val="left"/>
      <w:pPr>
        <w:ind w:left="3600" w:hanging="360"/>
      </w:pPr>
    </w:lvl>
    <w:lvl w:ilvl="5" w:tplc="BF58491A">
      <w:start w:val="1"/>
      <w:numFmt w:val="bullet"/>
      <w:lvlText w:val="■"/>
      <w:lvlJc w:val="left"/>
      <w:pPr>
        <w:ind w:left="4320" w:hanging="360"/>
      </w:pPr>
    </w:lvl>
    <w:lvl w:ilvl="6" w:tplc="E32C9B9A">
      <w:start w:val="1"/>
      <w:numFmt w:val="bullet"/>
      <w:lvlText w:val="●"/>
      <w:lvlJc w:val="left"/>
      <w:pPr>
        <w:ind w:left="5040" w:hanging="360"/>
      </w:pPr>
    </w:lvl>
    <w:lvl w:ilvl="7" w:tplc="EF9E1F76">
      <w:start w:val="1"/>
      <w:numFmt w:val="bullet"/>
      <w:lvlText w:val="●"/>
      <w:lvlJc w:val="left"/>
      <w:pPr>
        <w:ind w:left="5760" w:hanging="360"/>
      </w:pPr>
    </w:lvl>
    <w:lvl w:ilvl="8" w:tplc="747E9D4A">
      <w:start w:val="1"/>
      <w:numFmt w:val="bullet"/>
      <w:lvlText w:val="●"/>
      <w:lvlJc w:val="left"/>
      <w:pPr>
        <w:ind w:left="6480" w:hanging="360"/>
      </w:pPr>
    </w:lvl>
  </w:abstractNum>
  <w:num w:numId="1" w16cid:durableId="139068943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555"/>
    <w:rsid w:val="001823D6"/>
    <w:rsid w:val="0058043F"/>
    <w:rsid w:val="006364EE"/>
    <w:rsid w:val="00AE5732"/>
    <w:rsid w:val="00D90042"/>
    <w:rsid w:val="00DA6555"/>
    <w:rsid w:val="00DD24C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A47EAC"/>
  <w15:docId w15:val="{84E53B66-6DB6-44E8-A061-AE682BDBE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8043F"/>
    <w:pPr>
      <w:tabs>
        <w:tab w:val="center" w:pos="4680"/>
        <w:tab w:val="right" w:pos="9360"/>
      </w:tabs>
    </w:pPr>
  </w:style>
  <w:style w:type="character" w:customStyle="1" w:styleId="HeaderChar">
    <w:name w:val="Header Char"/>
    <w:basedOn w:val="DefaultParagraphFont"/>
    <w:link w:val="Header"/>
    <w:uiPriority w:val="99"/>
    <w:rsid w:val="0058043F"/>
  </w:style>
  <w:style w:type="paragraph" w:styleId="Footer">
    <w:name w:val="footer"/>
    <w:basedOn w:val="Normal"/>
    <w:link w:val="FooterChar"/>
    <w:uiPriority w:val="99"/>
    <w:unhideWhenUsed/>
    <w:rsid w:val="0058043F"/>
    <w:pPr>
      <w:tabs>
        <w:tab w:val="center" w:pos="4680"/>
        <w:tab w:val="right" w:pos="9360"/>
      </w:tabs>
    </w:pPr>
  </w:style>
  <w:style w:type="character" w:customStyle="1" w:styleId="FooterChar">
    <w:name w:val="Footer Char"/>
    <w:basedOn w:val="DefaultParagraphFont"/>
    <w:link w:val="Footer"/>
    <w:uiPriority w:val="99"/>
    <w:rsid w:val="005804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4176</Words>
  <Characters>18042</Characters>
  <Application>Microsoft Office Word</Application>
  <DocSecurity>0</DocSecurity>
  <Lines>392</Lines>
  <Paragraphs>112</Paragraphs>
  <ScaleCrop>false</ScaleCrop>
  <Company/>
  <LinksUpToDate>false</LinksUpToDate>
  <CharactersWithSpaces>22106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Session25</dc:title>
  <dc:creator>TurboScribe.ai</dc:creator>
  <cp:lastModifiedBy>Ted Hildebrandt</cp:lastModifiedBy>
  <cp:revision>2</cp:revision>
  <dcterms:created xsi:type="dcterms:W3CDTF">2025-01-13T11:57:00Z</dcterms:created>
  <dcterms:modified xsi:type="dcterms:W3CDTF">2025-01-13T11:57:00Z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e892a4f6b6badb2bba6c89d0011a4dfa762e1f2c3d6c5467cc14d5c52e0dc7c5</vt:lpwstr>
  </property>
</Properties>
</file>