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6033E" w14:textId="124A034A" w:rsidR="00F7426E" w:rsidRPr="00F60A78" w:rsidRDefault="00F60A78" w:rsidP="00F60A78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F60A78">
        <w:rPr>
          <w:rFonts w:ascii="Calibri" w:eastAsia="Calibri" w:hAnsi="Calibri" w:cs="Calibri"/>
          <w:b/>
          <w:bCs/>
          <w:sz w:val="40"/>
          <w:szCs w:val="40"/>
        </w:rPr>
        <w:t xml:space="preserve">Dr George Payton, Tłumaczenie Biblii, sesja 9, </w:t>
      </w:r>
      <w:r xmlns:w="http://schemas.openxmlformats.org/wordprocessingml/2006/main" w:rsidRPr="00F60A78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F60A78">
        <w:rPr>
          <w:rFonts w:ascii="Calibri" w:eastAsia="Calibri" w:hAnsi="Calibri" w:cs="Calibri"/>
          <w:b/>
          <w:bCs/>
          <w:sz w:val="40"/>
          <w:szCs w:val="40"/>
        </w:rPr>
        <w:t xml:space="preserve">Wyzwania w tłumaczeniu i komunikacji, Zagadnienia kulturalne.</w:t>
      </w:r>
    </w:p>
    <w:p w14:paraId="3739A1AA" w14:textId="41BCF54F" w:rsidR="00F60A78" w:rsidRPr="00F60A78" w:rsidRDefault="00F60A78" w:rsidP="00F60A78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F60A78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2024 George Payton i Ted Hildebrandt</w:t>
      </w:r>
    </w:p>
    <w:p w14:paraId="06710D11" w14:textId="77777777" w:rsidR="00F60A78" w:rsidRPr="00F60A78" w:rsidRDefault="00F60A78">
      <w:pPr>
        <w:rPr>
          <w:sz w:val="26"/>
          <w:szCs w:val="26"/>
        </w:rPr>
      </w:pPr>
    </w:p>
    <w:p w14:paraId="47CE60D2" w14:textId="5D9492A1" w:rsidR="00F60A78" w:rsidRPr="00F60A78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To jest dr George Payton w swoim nauczaniu na temat tłumaczenia Biblii. To jest sesja 9, Wyzwania w tłumaczeniu i komunikacji, Zagadnienia kulturowe, Część 1.</w:t>
      </w:r>
      <w:r xmlns:w="http://schemas.openxmlformats.org/wordprocessingml/2006/main" w:rsidR="00F60A78" w:rsidRPr="00F60A7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p w14:paraId="5E4749E6" w14:textId="2279B7AF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W naszych poprzednich wykładach mówiliśmy o niektórych podstawowych ideach, koncepcjach i teoriach stojących za tłumaczeniem Biblii.</w:t>
      </w:r>
    </w:p>
    <w:p w14:paraId="6FEAD75D" w14:textId="77777777" w:rsidR="00F7426E" w:rsidRPr="00F60A78" w:rsidRDefault="00F7426E">
      <w:pPr>
        <w:rPr>
          <w:sz w:val="26"/>
          <w:szCs w:val="26"/>
        </w:rPr>
      </w:pPr>
    </w:p>
    <w:p w14:paraId="1F5510AF" w14:textId="695A52C8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Teraz zajmiemy się niektórymi wyzwaniami, jakie napotykacie, próbując przekazać przesłanie Ewangelii i Biblii w innych językach. Zasadniczo istnieją dwie główne kategorie ogólne. Pierwsza z nich ma charakter językowy.</w:t>
      </w:r>
    </w:p>
    <w:p w14:paraId="1D6DD3D5" w14:textId="77777777" w:rsidR="00F7426E" w:rsidRPr="00F60A78" w:rsidRDefault="00F7426E">
      <w:pPr>
        <w:rPr>
          <w:sz w:val="26"/>
          <w:szCs w:val="26"/>
        </w:rPr>
      </w:pPr>
    </w:p>
    <w:p w14:paraId="19644615" w14:textId="16C5E0CD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Po prostu zdarzają się problemy językowe, które występują w języku biblijnym lub w języku, na który próbujesz przetłumaczyć, i które uniemożliwiają komunikację polegającą na prostym tłumaczeniu słowo w słowo. Dlatego omówimy niektóre z nich w innym wystąpieniu. Jednak ta rozmowa będzie składać się z dwóch części: obecnie pracujemy nad kwestiami kulturowymi w tłumaczeniu, dlaczego ważne jest zrozumienie obu kultur oraz w jaki sposób kultura może w rzeczywistości być źródłem trudności w tłumaczeniu.</w:t>
      </w:r>
    </w:p>
    <w:p w14:paraId="36E153D8" w14:textId="77777777" w:rsidR="00F7426E" w:rsidRPr="00F60A78" w:rsidRDefault="00F7426E">
      <w:pPr>
        <w:rPr>
          <w:sz w:val="26"/>
          <w:szCs w:val="26"/>
        </w:rPr>
      </w:pPr>
    </w:p>
    <w:p w14:paraId="7D5A527E" w14:textId="6B66C83B" w:rsidR="00F7426E" w:rsidRPr="00F60A78" w:rsidRDefault="00F60A7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Mówimy więc o wyzwaniach transferowych o charakterze językowym i wyzwaniach transferowych o charakterze kulturowym. A zatem zaczynamy najpierw od kulturowych. Powiem tylko kilka rzeczy.</w:t>
      </w:r>
    </w:p>
    <w:p w14:paraId="0D1BA17D" w14:textId="77777777" w:rsidR="00F7426E" w:rsidRPr="00F60A78" w:rsidRDefault="00F7426E">
      <w:pPr>
        <w:rPr>
          <w:sz w:val="26"/>
          <w:szCs w:val="26"/>
        </w:rPr>
      </w:pPr>
    </w:p>
    <w:p w14:paraId="780EF9AB" w14:textId="77777777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Wszyscy mówią: cóż, trzeba zrozumieć kontekst. Cóż, co oznacza kontekst? To ogromne słowo i nie będziemy omawiać go całego, ale na jakie czynniki musimy zwrócić uwagę, analizując tłumaczenie Biblii? Pierwszą rzeczą jest kontekst sytuacji. Co się dzieje wtedy i tam? Gdzie był Jezus, kiedy rozmawiał z tą czy inną osobą? A jaki jest kontekst wydarzeń, o których czytamy? Musimy jednak także spojrzeć na sytuację w kontekście kulturowym i zobaczyć, jak to, co się dzieje, ma się do kultury jako całości, jej historii, przekonań i wielu innych rzeczy.</w:t>
      </w:r>
    </w:p>
    <w:p w14:paraId="718D1D57" w14:textId="77777777" w:rsidR="00F7426E" w:rsidRPr="00F60A78" w:rsidRDefault="00F7426E">
      <w:pPr>
        <w:rPr>
          <w:sz w:val="26"/>
          <w:szCs w:val="26"/>
        </w:rPr>
      </w:pPr>
    </w:p>
    <w:p w14:paraId="4DAB7523" w14:textId="3E81DB46" w:rsidR="00F7426E" w:rsidRPr="00F60A78" w:rsidRDefault="00F60A7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Zatem patrzymy na kulturę jako część kontekstu fragmentu biblijnego. Inną rzeczą jest to, że patrzymy na kulturę samego tekstu. A co dokładnie dzieje się w tekście? Co dzieje się między omawianymi osobami lub tematem, który jest omawiany, jeśli nie jest to część narracyjna? Zatem w tekście.</w:t>
      </w:r>
    </w:p>
    <w:p w14:paraId="45B99429" w14:textId="77777777" w:rsidR="00F7426E" w:rsidRPr="00F60A78" w:rsidRDefault="00F7426E">
      <w:pPr>
        <w:rPr>
          <w:sz w:val="26"/>
          <w:szCs w:val="26"/>
        </w:rPr>
      </w:pPr>
    </w:p>
    <w:p w14:paraId="7B75B791" w14:textId="7A0CC425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Ale z drugiej strony, co dzieje się w zdaniu, jeśli próbujesz przetłumaczyć konkretne słowo? A jakie są kolokacje tego słowa? Kolokacja oznacza inne słowa, które występują ze słowem, na które patrzysz. </w:t>
      </w:r>
      <w:r xmlns:w="http://schemas.openxmlformats.org/wordprocessingml/2006/main" w:rsidR="00F60A78" w:rsidRPr="00F60A78">
        <w:rPr>
          <w:rFonts w:ascii="Calibri" w:eastAsia="Calibri" w:hAnsi="Calibri" w:cs="Calibri"/>
          <w:sz w:val="26"/>
          <w:szCs w:val="26"/>
        </w:rPr>
        <w:t xml:space="preserve">Zatem kolokacja oznacza kolokację. Znajdują się one w tym samym zdaniu.</w:t>
      </w:r>
    </w:p>
    <w:p w14:paraId="6E102B3C" w14:textId="77777777" w:rsidR="00F7426E" w:rsidRPr="00F60A78" w:rsidRDefault="00F7426E">
      <w:pPr>
        <w:rPr>
          <w:sz w:val="26"/>
          <w:szCs w:val="26"/>
        </w:rPr>
      </w:pPr>
    </w:p>
    <w:p w14:paraId="7D579CD9" w14:textId="5B325491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Dlaczego to jest ważne? Zobaczymy, jak to naprawdę wpływa na sposób, w jaki interpretujemy dane słowo. Kiedy interpretujemy to słowo, pomaga nam wiedza, jak je przetłumaczyć. Wszystkie te rzeczy odgrywają rolę i oddziałują na siebie w naszych umysłach za każdym razem, gdy czytamy fragment Pisma Świętego, za każdym razem, gdy czytamy werset Pisma Świętego.</w:t>
      </w:r>
    </w:p>
    <w:p w14:paraId="25291B02" w14:textId="77777777" w:rsidR="00F7426E" w:rsidRPr="00F60A78" w:rsidRDefault="00F7426E">
      <w:pPr>
        <w:rPr>
          <w:sz w:val="26"/>
          <w:szCs w:val="26"/>
        </w:rPr>
      </w:pPr>
    </w:p>
    <w:p w14:paraId="34FDDE0A" w14:textId="66F9099D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Podam więc przykład. Teraz chcę cię zapytać: przeczytam zdanie, a ty powiesz mi, jaki obraz pojawia się w twojej głowie, kiedy czytam to zdanie. Kupił pierścionek swojej dziewczynie.</w:t>
      </w:r>
    </w:p>
    <w:p w14:paraId="0A3BF5F6" w14:textId="77777777" w:rsidR="00F7426E" w:rsidRPr="00F60A78" w:rsidRDefault="00F7426E">
      <w:pPr>
        <w:rPr>
          <w:sz w:val="26"/>
          <w:szCs w:val="26"/>
        </w:rPr>
      </w:pPr>
    </w:p>
    <w:p w14:paraId="3957870E" w14:textId="72043E41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Jaki obraz mentalny przychodzi Ci na myśl? Ile z Was myślało: och, facet oświadczy się dziewczynie? Czy powiedziałem pierścionek zaręczynowy? Nie zrobiłem tego. Ale ile osób myślało o pierścionku zaręczynowym? Prawdopodobnie tak. Ile osób myślało, że jeszcze się nie oświadczył? Dlaczego? Bo to on kupuje pierścionek swojej dziewczynie, dziewczynie, z którą się spotyka, i zakochuje się w niej, a ona jest w nim zakochana, a ona daje mu wszelkie właściwe sygnały.</w:t>
      </w:r>
    </w:p>
    <w:p w14:paraId="6DE4EFC3" w14:textId="77777777" w:rsidR="00F7426E" w:rsidRPr="00F60A78" w:rsidRDefault="00F7426E">
      <w:pPr>
        <w:rPr>
          <w:sz w:val="26"/>
          <w:szCs w:val="26"/>
        </w:rPr>
      </w:pPr>
    </w:p>
    <w:p w14:paraId="02CEF737" w14:textId="1FA31963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I mówi, że już czas, jak to mówimy po angielsku, zadać pytanie. Z tego prostego zdania, on, pierścionek i dziewczyna pojawili się w twoim i moim umyśle ten obraz, facet zamierza się oświadczyć i jest to propozycja małżeństwa. Widzisz, jak słowa w zdaniu oraz kontekst chłopaka i dziewczyny wyzwalają to zrozumienie, tę podstawową wiedzę i kulturę oraz to, co robimy.</w:t>
      </w:r>
    </w:p>
    <w:p w14:paraId="58EEB7B2" w14:textId="77777777" w:rsidR="00F7426E" w:rsidRPr="00F60A78" w:rsidRDefault="00F7426E">
      <w:pPr>
        <w:rPr>
          <w:sz w:val="26"/>
          <w:szCs w:val="26"/>
        </w:rPr>
      </w:pPr>
    </w:p>
    <w:p w14:paraId="590A02C7" w14:textId="4B22E038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Wszystko zaczęło się w ułamku sekundy od przeczytania zdania. A jeśli na to spojrzymy, pozwól, że cię zapytam. Kiedy facet oświadcza się dziewczynie, którego kolana używa? Której nogi używa do klękania? Poprawny.</w:t>
      </w:r>
    </w:p>
    <w:p w14:paraId="70197856" w14:textId="77777777" w:rsidR="00F7426E" w:rsidRPr="00F60A78" w:rsidRDefault="00F7426E">
      <w:pPr>
        <w:rPr>
          <w:sz w:val="26"/>
          <w:szCs w:val="26"/>
        </w:rPr>
      </w:pPr>
    </w:p>
    <w:p w14:paraId="1C2A789A" w14:textId="56D7DBC9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Dobra. Ilu z was, pochodzących z innych kultur, nie ma pojęcia, o czym mówię, o klęczeniu? Nigdy nie mówiłem, co oznacza klękanie, prawda? Ale ty jesteś z Ameryki i ty o tym wiesz, i ja to wiem, i zazwyczaj jest to prawa noga. Dlaczego? Kto wie? Może facet jest praworęczny i łatwo to mieć.</w:t>
      </w:r>
    </w:p>
    <w:p w14:paraId="24615B14" w14:textId="77777777" w:rsidR="00F7426E" w:rsidRPr="00F60A78" w:rsidRDefault="00F7426E">
      <w:pPr>
        <w:rPr>
          <w:sz w:val="26"/>
          <w:szCs w:val="26"/>
        </w:rPr>
      </w:pPr>
    </w:p>
    <w:p w14:paraId="45EFCB68" w14:textId="38EB6A55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Nie wiem. W każdym razie wszyscy wiedzieliście, że to część tego, o czym mówiłem. Dlaczego? ponieważ znamy kontekst, znamy sytuacje życiowe w naszej kulturze i </w:t>
      </w:r>
      <w:r xmlns:w="http://schemas.openxmlformats.org/wordprocessingml/2006/main" w:rsidR="00F60A78">
        <w:rPr>
          <w:sz w:val="24"/>
          <w:szCs w:val="24"/>
        </w:rPr>
        <w:t xml:space="preserve">znamy </w:t>
      </w: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typowe rzeczy, które się zdarzają.</w:t>
      </w:r>
    </w:p>
    <w:p w14:paraId="1B5B3704" w14:textId="77777777" w:rsidR="00F7426E" w:rsidRPr="00F60A78" w:rsidRDefault="00F7426E">
      <w:pPr>
        <w:rPr>
          <w:sz w:val="26"/>
          <w:szCs w:val="26"/>
        </w:rPr>
      </w:pPr>
    </w:p>
    <w:p w14:paraId="155A4CF4" w14:textId="6C0981DD" w:rsidR="00F7426E" w:rsidRPr="00F60A78" w:rsidRDefault="00F60A7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Wiemy więc co, wiemy gdzie, znamy sekwencję wydarzeń, wiemy, co ma powiedzieć, prawda? Wiemy to wszystko. To małe zdanie wywołuje w naszych umysłach wszystkie te rzeczy. Może nie wszystko na raz, ale przynajmniej mamy tego obraz i to sprawia, że o tym myślimy.</w:t>
      </w:r>
    </w:p>
    <w:p w14:paraId="4446DE78" w14:textId="77777777" w:rsidR="00F7426E" w:rsidRPr="00F60A78" w:rsidRDefault="00F7426E">
      <w:pPr>
        <w:rPr>
          <w:sz w:val="26"/>
          <w:szCs w:val="26"/>
        </w:rPr>
      </w:pPr>
    </w:p>
    <w:p w14:paraId="6DD1736A" w14:textId="275980F7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Dobra? Mówimy więc o kulturowych ramach odniesienia i jeśli spojrzeć na to słowo, jest to układ odniesienia dotyczący znaczenia lub semantyczny układ odniesienia otaczający to konkretne wydarzenie. Zatem patrzymy na cały scenariusz tego, co zwykle dzieje się w tym kontekście. I ten scenariusz nie jest zapisany w zdaniu.</w:t>
      </w:r>
    </w:p>
    <w:p w14:paraId="174590D6" w14:textId="77777777" w:rsidR="00F7426E" w:rsidRPr="00F60A78" w:rsidRDefault="00F7426E">
      <w:pPr>
        <w:rPr>
          <w:sz w:val="26"/>
          <w:szCs w:val="26"/>
        </w:rPr>
      </w:pPr>
    </w:p>
    <w:p w14:paraId="62D227CC" w14:textId="3A14927F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Jest to wyzwalane przez kontekst. To naprawdę, naprawdę ważne. Zatem nie tylko odgadniemy znaczenie, ale </w:t>
      </w:r>
      <w:r xmlns:w="http://schemas.openxmlformats.org/wordprocessingml/2006/main" w:rsidR="00F60A78">
        <w:rPr>
          <w:sz w:val="24"/>
          <w:szCs w:val="24"/>
        </w:rPr>
        <w:t xml:space="preserve">także </w:t>
      </w: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domyślamy się, co wywołuje samo zdanie.</w:t>
      </w:r>
    </w:p>
    <w:p w14:paraId="334DB6F2" w14:textId="77777777" w:rsidR="00F7426E" w:rsidRPr="00F60A78" w:rsidRDefault="00F7426E">
      <w:pPr>
        <w:rPr>
          <w:sz w:val="26"/>
          <w:szCs w:val="26"/>
        </w:rPr>
      </w:pPr>
    </w:p>
    <w:p w14:paraId="477022BA" w14:textId="396A79CC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Zaręczyny chłopaka i dziewczyny są w drodze, ale także cała historia za tym stoi. Musimy więc zrozumieć, że zdania nie są formułowane tylko w kontekście tekstu, ale zdania i tekst są formułowane w całym środowisku kulturowym danego konkretnego społeczeństwa. OK, przeczytam ci kolejne zdanie.</w:t>
      </w:r>
    </w:p>
    <w:p w14:paraId="33F117FB" w14:textId="77777777" w:rsidR="00F7426E" w:rsidRPr="00F60A78" w:rsidRDefault="00F7426E">
      <w:pPr>
        <w:rPr>
          <w:sz w:val="26"/>
          <w:szCs w:val="26"/>
        </w:rPr>
      </w:pPr>
    </w:p>
    <w:p w14:paraId="4331CCED" w14:textId="77777777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Kupił pierścionek dla swojej narzeczonej. Czy to to samo? W większości tak, prawda? Ale co się stało? Już się jej oświadczył. A jaki facet oświadcza się bez obrączki, bez wcześniejszego kupienia pierścionka? Właściwie to zrobiłem, a moja żona i tak łaskawie się zgodziła.</w:t>
      </w:r>
    </w:p>
    <w:p w14:paraId="688F8AA5" w14:textId="77777777" w:rsidR="00F7426E" w:rsidRPr="00F60A78" w:rsidRDefault="00F7426E">
      <w:pPr>
        <w:rPr>
          <w:sz w:val="26"/>
          <w:szCs w:val="26"/>
        </w:rPr>
      </w:pPr>
    </w:p>
    <w:p w14:paraId="65C6C105" w14:textId="04A638FE" w:rsidR="00F7426E" w:rsidRPr="00F60A78" w:rsidRDefault="00F60A7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Więc oczywiście dałem jej pierścionek, ale nie stało się to wtedy, kiedy jej się oświadczyłem, prawda? Widzimy zatem, jak jedno słowo „różne” daje nam niewielką odmianę w tych ramach kulturowych, nieco inny układ odniesienia niż on zaproponował lub kupił pierścionek dla swojej dziewczyny. Gwarantuję więc, że jeśli chłopak i dziewczyna na randce, powiedzmy, jedzą razem kolację, a on wstanie od stołu, wyciągnie coś z kieszeni i klęka prawym kolanem, ona zaczyna wariować, a ona myśli: „O mój Boże, czy on naprawdę się oświadcza?” On się oświadcza, ona się zgadza i cała restauracja klaska. Zaręczyny, a nie już zaręczone, a potem kupuje jej pierścionek zaręczynowy.</w:t>
      </w:r>
    </w:p>
    <w:p w14:paraId="14E7B7EF" w14:textId="77777777" w:rsidR="00F7426E" w:rsidRPr="00F60A78" w:rsidRDefault="00F7426E">
      <w:pPr>
        <w:rPr>
          <w:sz w:val="26"/>
          <w:szCs w:val="26"/>
        </w:rPr>
      </w:pPr>
    </w:p>
    <w:p w14:paraId="1887FA82" w14:textId="662E663C" w:rsidR="00F7426E" w:rsidRPr="00F60A78" w:rsidRDefault="00F60A7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Więc co mówimy? Mówimy, że te obrazy mentalne są częścią tej ramy kulturowej, tego kulturowego układu odniesienia, który jest wyzwalany przez słowa w zdaniu i wyzwala znany nam kontekst sytuacyjny. Jest to jeden z powodów, dla których mówimy, że język jest tajemniczy i wnioskowany. Tajemniczy oznacza, że jest skrócony lub skondensowany.</w:t>
      </w:r>
    </w:p>
    <w:p w14:paraId="33A206EC" w14:textId="77777777" w:rsidR="00F7426E" w:rsidRPr="00F60A78" w:rsidRDefault="00F7426E">
      <w:pPr>
        <w:rPr>
          <w:sz w:val="26"/>
          <w:szCs w:val="26"/>
        </w:rPr>
      </w:pPr>
    </w:p>
    <w:p w14:paraId="69F06054" w14:textId="3B111DB0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Przez wnioskowanie oznacza to, że dana osoba musi wywnioskować lub odgadnąć, co zostało powiedziane, a my w większości przypadków domyślamy się, co zostało powiedziane, ponieważ posiadamy całą tę wiedzę, tę wiedzę encyklopedyczną, ten ogromny magazyn wiedzy w naszych mózgach, który dzielimy się z innymi ludźmi w naszej kulturze. Każda osoba ma swoją własną, ale mamy też sporo wspólnego, co pozwala na komunikację w krótkim czasie. Możesz porozmawiać z Amerykaninem, albo możesz porozmawiać z osobą ze swoich rodzinnych stron i powiedzieć: hej, byłeś kiedyś w takiej a takiej restauracji? Tak, kocham to miejsce.</w:t>
      </w:r>
    </w:p>
    <w:p w14:paraId="45AC5321" w14:textId="77777777" w:rsidR="00F7426E" w:rsidRPr="00F60A78" w:rsidRDefault="00F7426E">
      <w:pPr>
        <w:rPr>
          <w:sz w:val="26"/>
          <w:szCs w:val="26"/>
        </w:rPr>
      </w:pPr>
    </w:p>
    <w:p w14:paraId="7EFDDFF1" w14:textId="77777777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Nie trzeba mówić, na jakiej ulicy to jest, czy coś, wszyscy to wiedzą, bo to najsłynniejsza restauracja. Zatem ta wspólna wiedza, ta wspólna encyklopedyczna wiedza kulturowa umożliwia komunikację i widzimy, że ludzie w Biblii komunikują się w ten sam sposób. Widzimy też okrojone wypowiedzi i uproszczone komentarze, które mają znaczenie wykraczające poza to, co zostało powiedziane.</w:t>
      </w:r>
    </w:p>
    <w:p w14:paraId="6C852146" w14:textId="77777777" w:rsidR="00F7426E" w:rsidRPr="00F60A78" w:rsidRDefault="00F7426E">
      <w:pPr>
        <w:rPr>
          <w:sz w:val="26"/>
          <w:szCs w:val="26"/>
        </w:rPr>
      </w:pPr>
    </w:p>
    <w:p w14:paraId="4A5A7D08" w14:textId="7A72C257" w:rsidR="00F7426E" w:rsidRPr="00F60A78" w:rsidRDefault="00F60A7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Musimy więc zrozumieć kontekst, kontekst sytuacji, kontekst kulturowy. A pamiętacie, że na poprzednim wykładzie wspomniałem o żółtych autobusach, to jest przykład. Kiedy wspomniałem o żółtych autobusach, wszyscy wiedzieliśmy, że mówimy o odbieraniu i dowożeniu dzieci do szkoły, a następnie zabieraniu ich do domu na koniec dnia.</w:t>
      </w:r>
    </w:p>
    <w:p w14:paraId="0C7B6677" w14:textId="77777777" w:rsidR="00F7426E" w:rsidRPr="00F60A78" w:rsidRDefault="00F7426E">
      <w:pPr>
        <w:rPr>
          <w:sz w:val="26"/>
          <w:szCs w:val="26"/>
        </w:rPr>
      </w:pPr>
    </w:p>
    <w:p w14:paraId="75168C70" w14:textId="25A5DEA8" w:rsidR="00F7426E" w:rsidRPr="00F60A78" w:rsidRDefault="00F60A7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Tak więc, żółte autobusy, zauważcie, że w Ameryce nie mamy innych autobusów w kolorze żółtym, z wyjątkiem autobusów szkolnych. Myślę, że prawdopodobnie zrobili to zgodnie z projektem. </w:t>
      </w:r>
      <w:proofErr xmlns:w="http://schemas.openxmlformats.org/wordprocessingml/2006/main" w:type="gramStart"/>
      <w:r xmlns:w="http://schemas.openxmlformats.org/wordprocessingml/2006/main" w:rsidR="00000000" w:rsidRPr="00F60A78">
        <w:rPr>
          <w:rFonts w:ascii="Calibri" w:eastAsia="Calibri" w:hAnsi="Calibri" w:cs="Calibri"/>
          <w:sz w:val="26"/>
          <w:szCs w:val="26"/>
        </w:rPr>
        <w:t xml:space="preserve">Wszystko </w:t>
      </w:r>
      <w:proofErr xmlns:w="http://schemas.openxmlformats.org/wordprocessingml/2006/main" w:type="gramEnd"/>
      <w:r xmlns:w="http://schemas.openxmlformats.org/wordprocessingml/2006/main" w:rsidR="00000000" w:rsidRPr="00F60A78">
        <w:rPr>
          <w:rFonts w:ascii="Calibri" w:eastAsia="Calibri" w:hAnsi="Calibri" w:cs="Calibri"/>
          <w:sz w:val="26"/>
          <w:szCs w:val="26"/>
        </w:rPr>
        <w:t xml:space="preserve">, co muszę powiedzieć, to żółte autobusy, a wszyscy wiemy, o czym mówimy.</w:t>
      </w:r>
    </w:p>
    <w:p w14:paraId="7D16A124" w14:textId="77777777" w:rsidR="00F7426E" w:rsidRPr="00F60A78" w:rsidRDefault="00F7426E">
      <w:pPr>
        <w:rPr>
          <w:sz w:val="26"/>
          <w:szCs w:val="26"/>
        </w:rPr>
      </w:pPr>
    </w:p>
    <w:p w14:paraId="6830D70A" w14:textId="5665D1F4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OK, mamy słowo make i będziemy go używać na kilka różnych sposobów. To ilustruje fakt, że nie tylko musimy zwracać uwagę na słowa w zdaniu, ale także pamiętać o obrazie, jaki to tworzy w naszych umysłach, o tej semantyce, o tej ramie kulturowej, która kryje się za tekst znajdujący się poza tekstem. Więc Jane sporządziła listę zakupów.</w:t>
      </w:r>
    </w:p>
    <w:p w14:paraId="34B6894E" w14:textId="77777777" w:rsidR="00F7426E" w:rsidRPr="00F60A78" w:rsidRDefault="00F7426E">
      <w:pPr>
        <w:rPr>
          <w:sz w:val="26"/>
          <w:szCs w:val="26"/>
        </w:rPr>
      </w:pPr>
    </w:p>
    <w:p w14:paraId="59BE33AD" w14:textId="1BA7C312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Dość bezpośredni. Co ona zrobiła? Spisała listę rzeczy, które chciała kupić. Słowo kupować jest nieodłącznie związane ze słowem zakupy.</w:t>
      </w:r>
    </w:p>
    <w:p w14:paraId="70D1527B" w14:textId="77777777" w:rsidR="00F7426E" w:rsidRPr="00F60A78" w:rsidRDefault="00F7426E">
      <w:pPr>
        <w:rPr>
          <w:sz w:val="26"/>
          <w:szCs w:val="26"/>
        </w:rPr>
      </w:pPr>
    </w:p>
    <w:p w14:paraId="29562256" w14:textId="48BB8FC5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I często, nie za każdym razem, ale bardzo często, są to zakupy spożywcze. Więc przegląda lodówkę, spiżarnię i cokolwiek </w:t>
      </w:r>
      <w:r xmlns:w="http://schemas.openxmlformats.org/wordprocessingml/2006/main" w:rsidR="00F60A78">
        <w:rPr>
          <w:sz w:val="24"/>
          <w:szCs w:val="24"/>
        </w:rPr>
        <w:t xml:space="preserve">innego </w:t>
      </w: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i robi listę rzeczy, których im brakuje, i tych, które chce zdobyć. I tak zapisuje tę listę pozycji.</w:t>
      </w:r>
    </w:p>
    <w:p w14:paraId="686FF536" w14:textId="77777777" w:rsidR="00F7426E" w:rsidRPr="00F60A78" w:rsidRDefault="00F7426E">
      <w:pPr>
        <w:rPr>
          <w:sz w:val="26"/>
          <w:szCs w:val="26"/>
        </w:rPr>
      </w:pPr>
    </w:p>
    <w:p w14:paraId="2A1F0CC2" w14:textId="6EBF460D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Zmyślone oznacza sporządzenie listy elementów. A co z tym? John pogodził się z Jane. Jaki obraz mentalny to wywołuje? Jaką sytuację kulturową to przywodzi na myśl? John i Jane są </w:t>
      </w:r>
      <w:r xmlns:w="http://schemas.openxmlformats.org/wordprocessingml/2006/main" w:rsidR="00F60A78">
        <w:rPr>
          <w:sz w:val="24"/>
          <w:szCs w:val="24"/>
        </w:rPr>
        <w:t xml:space="preserve">prawdopodobnie </w:t>
      </w: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w jakimś związku.</w:t>
      </w:r>
    </w:p>
    <w:p w14:paraId="043936C9" w14:textId="77777777" w:rsidR="00F7426E" w:rsidRPr="00F60A78" w:rsidRDefault="00F7426E">
      <w:pPr>
        <w:rPr>
          <w:sz w:val="26"/>
          <w:szCs w:val="26"/>
        </w:rPr>
      </w:pPr>
    </w:p>
    <w:p w14:paraId="21F77B5D" w14:textId="7D2B85B1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Prawdopodobnie związek to związek romantyczny, i nie tylko, może to być związek w pracy, ale często pierwszą rzeczą, o której pomyślałem, gdy zobaczyłem to zdanie, był związek romantyczny. Co jeszcze możemy wywnioskować? Ponownie wnioskujemy, zgadujemy, próbujemy to rozgryźć. Co jeszcze możemy wywnioskować z tego zdania? Składający się.</w:t>
      </w:r>
    </w:p>
    <w:p w14:paraId="2E44570F" w14:textId="77777777" w:rsidR="00F7426E" w:rsidRPr="00F60A78" w:rsidRDefault="00F7426E">
      <w:pPr>
        <w:rPr>
          <w:sz w:val="26"/>
          <w:szCs w:val="26"/>
        </w:rPr>
      </w:pPr>
    </w:p>
    <w:p w14:paraId="0ECC9DBD" w14:textId="77777777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Co znaczy </w:t>
      </w:r>
      <w:proofErr xmlns:w="http://schemas.openxmlformats.org/wordprocessingml/2006/main" w:type="gramStart"/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wymyślony </w:t>
      </w:r>
      <w:proofErr xmlns:w="http://schemas.openxmlformats.org/wordprocessingml/2006/main" w:type="gramEnd"/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? To znaczy pogodzić się. Oznacza to ponowne zjednoczenie się. Zawrzyj pokój.</w:t>
      </w:r>
    </w:p>
    <w:p w14:paraId="5ACC137B" w14:textId="77777777" w:rsidR="00F7426E" w:rsidRPr="00F60A78" w:rsidRDefault="00F7426E">
      <w:pPr>
        <w:rPr>
          <w:sz w:val="26"/>
          <w:szCs w:val="26"/>
        </w:rPr>
      </w:pPr>
    </w:p>
    <w:p w14:paraId="62143BE2" w14:textId="36AFEC89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A kto był sprawcą przestępstwa? Prawdopodobnie John. Prawdopodobnie obraził swoją dziewczynę, narzeczonego lub żonę i musiał coś zrobić, aby naprawić sytuację. Może poszedł, przeprosił, dał jej kwiaty i powiedział: „Naprawdę, naprawdę mi przykro” i co tam.</w:t>
      </w:r>
    </w:p>
    <w:p w14:paraId="3D4A4403" w14:textId="77777777" w:rsidR="00F7426E" w:rsidRPr="00F60A78" w:rsidRDefault="00F7426E">
      <w:pPr>
        <w:rPr>
          <w:sz w:val="26"/>
          <w:szCs w:val="26"/>
        </w:rPr>
      </w:pPr>
    </w:p>
    <w:p w14:paraId="65200B0B" w14:textId="1FD078B3" w:rsidR="00F7426E" w:rsidRPr="00F60A78" w:rsidRDefault="00F60A7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To jest cała koncepcja pojednania w związku. A to wszystko dzieje się dlatego, że on niczego nie wymyślił, on się z kimś pogodził. Te słowa przywołały na myśl tę sytuację.</w:t>
      </w:r>
    </w:p>
    <w:p w14:paraId="19548AAD" w14:textId="77777777" w:rsidR="00F7426E" w:rsidRPr="00F60A78" w:rsidRDefault="00F7426E">
      <w:pPr>
        <w:rPr>
          <w:sz w:val="26"/>
          <w:szCs w:val="26"/>
        </w:rPr>
      </w:pPr>
    </w:p>
    <w:p w14:paraId="5B58D4FB" w14:textId="77777777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A co z tym? John zachowywał się jak bandyta. Porozmawiamy o idiomach w innym języku, ale teraz porozmawiajmy tylko o tych idiomach. Wykonane.</w:t>
      </w:r>
    </w:p>
    <w:p w14:paraId="79EF7B9E" w14:textId="77777777" w:rsidR="00F7426E" w:rsidRPr="00F60A78" w:rsidRDefault="00F7426E">
      <w:pPr>
        <w:rPr>
          <w:sz w:val="26"/>
          <w:szCs w:val="26"/>
        </w:rPr>
      </w:pPr>
    </w:p>
    <w:p w14:paraId="736665D0" w14:textId="77777777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Czy John coś zrobił? Nie. Wymyślony jak bandyta to całe sformułowanie, które przyjmujemy. Nie możemy rozbierać tych idiomów słowo po słowie, a następnie próbować przetłumaczyć każde słowo.</w:t>
      </w:r>
    </w:p>
    <w:p w14:paraId="3A5CE1DC" w14:textId="77777777" w:rsidR="00F7426E" w:rsidRPr="00F60A78" w:rsidRDefault="00F7426E">
      <w:pPr>
        <w:rPr>
          <w:sz w:val="26"/>
          <w:szCs w:val="26"/>
        </w:rPr>
      </w:pPr>
    </w:p>
    <w:p w14:paraId="18519429" w14:textId="77777777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Nie możesz tego zrobić. To cały pakiet. To cała jednostka.</w:t>
      </w:r>
    </w:p>
    <w:p w14:paraId="0CAD9734" w14:textId="77777777" w:rsidR="00F7426E" w:rsidRPr="00F60A78" w:rsidRDefault="00F7426E">
      <w:pPr>
        <w:rPr>
          <w:sz w:val="26"/>
          <w:szCs w:val="26"/>
        </w:rPr>
      </w:pPr>
    </w:p>
    <w:p w14:paraId="7A8E631B" w14:textId="0FE931A7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Zrobiony jak bandyta oznacza, że odniósł duży sukces w jakimś przedsięwzięciu, którego się nie spodziewano. Zatem bandyta to złodziej, który potem przychodzi i kradnie mnóstwo rzeczy i tak ma to wszystko, co zdobył bez większego wysiłku. Więc John zachował się jak bandyta.</w:t>
      </w:r>
    </w:p>
    <w:p w14:paraId="437CEC02" w14:textId="77777777" w:rsidR="00F7426E" w:rsidRPr="00F60A78" w:rsidRDefault="00F7426E">
      <w:pPr>
        <w:rPr>
          <w:sz w:val="26"/>
          <w:szCs w:val="26"/>
        </w:rPr>
      </w:pPr>
    </w:p>
    <w:p w14:paraId="2A76E377" w14:textId="00227D8F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Może poszedł do sklepu i kupił coś naprawdę dobrego. W jakiś sposób odniósł ogromne korzyści w konkretnej sytuacji. Nie wiemy co.</w:t>
      </w:r>
    </w:p>
    <w:p w14:paraId="2E0124CC" w14:textId="77777777" w:rsidR="00F7426E" w:rsidRPr="00F60A78" w:rsidRDefault="00F7426E">
      <w:pPr>
        <w:rPr>
          <w:sz w:val="26"/>
          <w:szCs w:val="26"/>
        </w:rPr>
      </w:pPr>
    </w:p>
    <w:p w14:paraId="7CED7468" w14:textId="77777777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Więc to małe słowo zmienia wszystko. To słowo out zmienia całe znaczenie słowa make. Dlatego </w:t>
      </w:r>
      <w:proofErr xmlns:w="http://schemas.openxmlformats.org/wordprocessingml/2006/main" w:type="gramStart"/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też </w:t>
      </w:r>
      <w:proofErr xmlns:w="http://schemas.openxmlformats.org/wordprocessingml/2006/main" w:type="gramEnd"/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makijaż jest odrębną jednostką, niezależnie od makijażu czy makijażu.</w:t>
      </w:r>
    </w:p>
    <w:p w14:paraId="3C97B2DE" w14:textId="77777777" w:rsidR="00F7426E" w:rsidRPr="00F60A78" w:rsidRDefault="00F7426E">
      <w:pPr>
        <w:rPr>
          <w:sz w:val="26"/>
          <w:szCs w:val="26"/>
        </w:rPr>
      </w:pPr>
    </w:p>
    <w:p w14:paraId="22B5B682" w14:textId="094A0788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I przekonaliśmy się, że makijaż może mieć co najmniej dwa znaczenia, a prawdopodobnie więcej. Mam nadzieję, że nie przesadzam z lingwistyką, ale te słowa są naprawdę ważne. </w:t>
      </w:r>
      <w:proofErr xmlns:w="http://schemas.openxmlformats.org/wordprocessingml/2006/main" w:type="gramStart"/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Więc </w:t>
      </w:r>
      <w:proofErr xmlns:w="http://schemas.openxmlformats.org/wordprocessingml/2006/main" w:type="gramEnd"/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kiedy pójdziesz do seminarium i nauczysz się rozkładać słowa greckie, nauczysz się analizować, i dowiesz się, że wszystkie te czasowniki mają miliardy różnych form czasownika, przeszłość i teraźniejszość, przyszłość i pluperfect i te wszystkie inne rzeczy, a za drzewami tęsknimy za lasem.</w:t>
      </w:r>
    </w:p>
    <w:p w14:paraId="3027541F" w14:textId="77777777" w:rsidR="00F7426E" w:rsidRPr="00F60A78" w:rsidRDefault="00F7426E">
      <w:pPr>
        <w:rPr>
          <w:sz w:val="26"/>
          <w:szCs w:val="26"/>
        </w:rPr>
      </w:pPr>
    </w:p>
    <w:p w14:paraId="6FD2FA42" w14:textId="0DEC0CE8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Jakie słowa występują w zdaniu, w jaki sposób są ze sobą powiązane i w jaki sposób te inne słowa pomagają nam zrozumieć dane słowo? Jeśli więc podejdziemy do tego zbyt blisko i zbyt </w:t>
      </w:r>
      <w:proofErr xmlns:w="http://schemas.openxmlformats.org/wordprocessingml/2006/main" w:type="gramStart"/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analitycznie </w:t>
      </w:r>
      <w:proofErr xmlns:w="http://schemas.openxmlformats.org/wordprocessingml/2006/main" w:type="gramEnd"/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, przeoczymy niektóre z tych rzeczy. Są to jednak rzeczy, które w pewnym sensie są nadal analityczne. A ja jedynie sprawiam, że to, co już wiesz, staje się oczywiste.</w:t>
      </w:r>
    </w:p>
    <w:p w14:paraId="0BD79D62" w14:textId="77777777" w:rsidR="00F7426E" w:rsidRPr="00F60A78" w:rsidRDefault="00F7426E">
      <w:pPr>
        <w:rPr>
          <w:sz w:val="26"/>
          <w:szCs w:val="26"/>
        </w:rPr>
      </w:pPr>
    </w:p>
    <w:p w14:paraId="69BD5F30" w14:textId="055DF959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To, co jest nie tak w przypadku tłumaczeń, to sposób, w jaki używają języka biblijnego, który nie jest dla nas oczywisty, ponieważ nie jesteśmy z tej kultury i nie jesteśmy z tego języka. To jest problem. </w:t>
      </w:r>
      <w:r xmlns:w="http://schemas.openxmlformats.org/wordprocessingml/2006/main" w:rsidR="00F67AC5">
        <w:rPr>
          <w:rFonts w:ascii="Calibri" w:eastAsia="Calibri" w:hAnsi="Calibri" w:cs="Calibri"/>
          <w:sz w:val="26"/>
          <w:szCs w:val="26"/>
        </w:rPr>
        <w:t xml:space="preserve">Musimy </w:t>
      </w: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więc zastosować naszą wiedzę na temat podziału naszej własnej kultury na języki biblijne i ich sytuacje kulturowe, abyśmy mogli to zrozumieć i zapamiętać proces tłumaczenia, rozumienia tekstu, a następnie komunikowania go w tym innym języku </w:t>
      </w:r>
      <w:r xmlns:w="http://schemas.openxmlformats.org/wordprocessingml/2006/main" w:rsidR="00F67AC5">
        <w:rPr>
          <w:rFonts w:ascii="Calibri" w:eastAsia="Calibri" w:hAnsi="Calibri" w:cs="Calibri"/>
          <w:sz w:val="26"/>
          <w:szCs w:val="26"/>
        </w:rPr>
        <w:t xml:space="preserve">.</w:t>
      </w:r>
    </w:p>
    <w:p w14:paraId="20F9A32F" w14:textId="77777777" w:rsidR="00F7426E" w:rsidRPr="00F60A78" w:rsidRDefault="00F7426E">
      <w:pPr>
        <w:rPr>
          <w:sz w:val="26"/>
          <w:szCs w:val="26"/>
        </w:rPr>
      </w:pPr>
    </w:p>
    <w:p w14:paraId="23F60763" w14:textId="77777777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Mam kolejne zdanie. Z góry przepraszam, ale tak jest. John całował się z Jane.</w:t>
      </w:r>
    </w:p>
    <w:p w14:paraId="3086151E" w14:textId="77777777" w:rsidR="00F7426E" w:rsidRPr="00F60A78" w:rsidRDefault="00F7426E">
      <w:pPr>
        <w:rPr>
          <w:sz w:val="26"/>
          <w:szCs w:val="26"/>
        </w:rPr>
      </w:pPr>
    </w:p>
    <w:p w14:paraId="22E4E390" w14:textId="184131CA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OK, wszyscy wiecie, co to znaczy, prawda? Ale fakt, że jest to z Jane, a nie z kimś innym, stwarza w naszych umysłach zupełnie inny obraz sytuacji kulturowej związku randkowego i tego, co robią. Zatem patrząc na Biblię, zastosujmy te same soczewki, jeśli chcemy to tak ująć, zastosujmy te same kryteria podziału treści tekstu biblijnego. A zatem przedstawimy teraz kilka przykładów biblijnych.</w:t>
      </w:r>
    </w:p>
    <w:p w14:paraId="41FABF9D" w14:textId="77777777" w:rsidR="00F7426E" w:rsidRPr="00F60A78" w:rsidRDefault="00F7426E">
      <w:pPr>
        <w:rPr>
          <w:sz w:val="26"/>
          <w:szCs w:val="26"/>
        </w:rPr>
      </w:pPr>
    </w:p>
    <w:p w14:paraId="4B95BBA2" w14:textId="5E203676" w:rsidR="00F7426E" w:rsidRPr="00F60A78" w:rsidRDefault="00F67AC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Więc to jest od Marka. Marka 1, 40-45, Jezus przebywał w Galilei. I przyszedł do Jezusa trędowaty, prosząc go i padając przed nim na kolana, i mówił: </w:t>
      </w:r>
      <w:proofErr xmlns:w="http://schemas.openxmlformats.org/wordprocessingml/2006/main" w:type="gramStart"/>
      <w:r xmlns:w="http://schemas.openxmlformats.org/wordprocessingml/2006/main" w:rsidR="00000000" w:rsidRPr="00F60A78">
        <w:rPr>
          <w:rFonts w:ascii="Calibri" w:eastAsia="Calibri" w:hAnsi="Calibri" w:cs="Calibri"/>
          <w:sz w:val="26"/>
          <w:szCs w:val="26"/>
        </w:rPr>
        <w:t xml:space="preserve">Jeśli </w:t>
      </w:r>
      <w:proofErr xmlns:w="http://schemas.openxmlformats.org/wordprocessingml/2006/main" w:type="gramEnd"/>
      <w:r xmlns:w="http://schemas.openxmlformats.org/wordprocessingml/2006/main" w:rsidR="00000000" w:rsidRPr="00F60A78">
        <w:rPr>
          <w:rFonts w:ascii="Calibri" w:eastAsia="Calibri" w:hAnsi="Calibri" w:cs="Calibri"/>
          <w:sz w:val="26"/>
          <w:szCs w:val="26"/>
        </w:rPr>
        <w:t xml:space="preserve">chcesz, możesz mnie oczyścić.</w:t>
      </w:r>
    </w:p>
    <w:p w14:paraId="4A4C0846" w14:textId="77777777" w:rsidR="00F7426E" w:rsidRPr="00F60A78" w:rsidRDefault="00F7426E">
      <w:pPr>
        <w:rPr>
          <w:sz w:val="26"/>
          <w:szCs w:val="26"/>
        </w:rPr>
      </w:pPr>
    </w:p>
    <w:p w14:paraId="61E637C6" w14:textId="2A2C5AE4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Zdjęty litością Jezus wyciągnął rękę, dotknął go i rzekł do niego: Chcę, bądź oczyszczony. Natychmiast trąd go opuścił i został oczyszczony. Z pewnością go ostrzegł i natychmiast go odesłał.</w:t>
      </w:r>
    </w:p>
    <w:p w14:paraId="57F698AB" w14:textId="77777777" w:rsidR="00F7426E" w:rsidRPr="00F60A78" w:rsidRDefault="00F7426E">
      <w:pPr>
        <w:rPr>
          <w:sz w:val="26"/>
          <w:szCs w:val="26"/>
        </w:rPr>
      </w:pPr>
    </w:p>
    <w:p w14:paraId="2A4BCDFC" w14:textId="3727A15D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I rzekł do niego: </w:t>
      </w:r>
      <w:proofErr xmlns:w="http://schemas.openxmlformats.org/wordprocessingml/2006/main" w:type="gramStart"/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Uważaj </w:t>
      </w:r>
      <w:proofErr xmlns:w="http://schemas.openxmlformats.org/wordprocessingml/2006/main" w:type="gramEnd"/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, nic nikomu nie mów, ale idź, pokaż się kapłanowi i złóż za swoje oczyszczenie ofiarę, którą przepisał Mojżesz na świadectwo dla nich. OK, powiedzmy, że próbujemy przetłumaczyć ten fragment na język suahili i dochodzimy do pierwszego wersetu. Pierwszy werset mówi: </w:t>
      </w:r>
      <w:proofErr xmlns:w="http://schemas.openxmlformats.org/wordprocessingml/2006/main" w:type="gramStart"/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I </w:t>
      </w:r>
      <w:proofErr xmlns:w="http://schemas.openxmlformats.org/wordprocessingml/2006/main" w:type="gramEnd"/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przyszedł do Jezusa człowiek chory na trąd, błagając go, padając na kolana i mówiąc mu: Jeśli chcesz, możesz mnie oczyścić.</w:t>
      </w:r>
    </w:p>
    <w:p w14:paraId="392A0BAC" w14:textId="77777777" w:rsidR="00F7426E" w:rsidRPr="00F60A78" w:rsidRDefault="00F7426E">
      <w:pPr>
        <w:rPr>
          <w:sz w:val="26"/>
          <w:szCs w:val="26"/>
        </w:rPr>
      </w:pPr>
    </w:p>
    <w:p w14:paraId="1D0E9822" w14:textId="119F382B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Całkiem proste i proste, prawda? Tak, ale jest problem. Podobnie jak w języku angielskim, możesz mieć kilka różnych słów oznaczających </w:t>
      </w:r>
      <w:proofErr xmlns:w="http://schemas.openxmlformats.org/wordprocessingml/2006/main" w:type="gramStart"/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czystość, </w:t>
      </w:r>
      <w:proofErr xmlns:w="http://schemas.openxmlformats.org/wordprocessingml/2006/main" w:type="gramEnd"/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zrobić coś czystego lub coś wyczyścić, to samo mamy w języku suahili. Zatem w języku suahili pierwszym słowem jest </w:t>
      </w:r>
      <w:proofErr xmlns:w="http://schemas.openxmlformats.org/wordprocessingml/2006/main" w:type="spellStart"/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Safisha </w:t>
      </w:r>
      <w:proofErr xmlns:w="http://schemas.openxmlformats.org/wordprocessingml/2006/main" w:type="spellEnd"/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.</w:t>
      </w:r>
    </w:p>
    <w:p w14:paraId="53EF113D" w14:textId="77777777" w:rsidR="00F7426E" w:rsidRPr="00F60A78" w:rsidRDefault="00F7426E">
      <w:pPr>
        <w:rPr>
          <w:sz w:val="26"/>
          <w:szCs w:val="26"/>
        </w:rPr>
      </w:pPr>
    </w:p>
    <w:p w14:paraId="1575368B" w14:textId="649AD677" w:rsidR="00F7426E" w:rsidRPr="00F60A78" w:rsidRDefault="00F67AC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Więc możesz </w:t>
      </w:r>
      <w:proofErr xmlns:w="http://schemas.openxmlformats.org/wordprocessingml/2006/main" w:type="spellStart"/>
      <w:r xmlns:w="http://schemas.openxmlformats.org/wordprocessingml/2006/main" w:rsidR="00000000" w:rsidRPr="00F60A78">
        <w:rPr>
          <w:rFonts w:ascii="Calibri" w:eastAsia="Calibri" w:hAnsi="Calibri" w:cs="Calibri"/>
          <w:sz w:val="26"/>
          <w:szCs w:val="26"/>
        </w:rPr>
        <w:t xml:space="preserve">Safisha </w:t>
      </w:r>
      <w:proofErr xmlns:w="http://schemas.openxmlformats.org/wordprocessingml/2006/main" w:type="spellEnd"/>
      <w:r xmlns:w="http://schemas.openxmlformats.org/wordprocessingml/2006/main" w:rsidR="00000000" w:rsidRPr="00F60A78">
        <w:rPr>
          <w:rFonts w:ascii="Calibri" w:eastAsia="Calibri" w:hAnsi="Calibri" w:cs="Calibri"/>
          <w:sz w:val="26"/>
          <w:szCs w:val="26"/>
        </w:rPr>
        <w:t xml:space="preserve">dom, dzięki czemu wszystko będzie czyste. </w:t>
      </w:r>
      <w:proofErr xmlns:w="http://schemas.openxmlformats.org/wordprocessingml/2006/main" w:type="gramStart"/>
      <w:r xmlns:w="http://schemas.openxmlformats.org/wordprocessingml/2006/main" w:rsidR="00000000" w:rsidRPr="00F60A78">
        <w:rPr>
          <w:rFonts w:ascii="Calibri" w:eastAsia="Calibri" w:hAnsi="Calibri" w:cs="Calibri"/>
          <w:sz w:val="26"/>
          <w:szCs w:val="26"/>
        </w:rPr>
        <w:t xml:space="preserve">Więc </w:t>
      </w:r>
      <w:proofErr xmlns:w="http://schemas.openxmlformats.org/wordprocessingml/2006/main" w:type="gramEnd"/>
      <w:r xmlns:w="http://schemas.openxmlformats.org/wordprocessingml/2006/main" w:rsidR="00000000" w:rsidRPr="00F60A78">
        <w:rPr>
          <w:rFonts w:ascii="Calibri" w:eastAsia="Calibri" w:hAnsi="Calibri" w:cs="Calibri"/>
          <w:sz w:val="26"/>
          <w:szCs w:val="26"/>
        </w:rPr>
        <w:t xml:space="preserve">porządkujesz rzeczy, zamiatasz, odkurzasz i tak dalej. Masz słowo </w:t>
      </w:r>
      <w:proofErr xmlns:w="http://schemas.openxmlformats.org/wordprocessingml/2006/main" w:type="spellStart"/>
      <w:r xmlns:w="http://schemas.openxmlformats.org/wordprocessingml/2006/main" w:rsidR="00000000" w:rsidRPr="00F60A78">
        <w:rPr>
          <w:rFonts w:ascii="Calibri" w:eastAsia="Calibri" w:hAnsi="Calibri" w:cs="Calibri"/>
          <w:sz w:val="26"/>
          <w:szCs w:val="26"/>
        </w:rPr>
        <w:t xml:space="preserve">Osha , </w:t>
      </w:r>
      <w:proofErr xmlns:w="http://schemas.openxmlformats.org/wordprocessingml/2006/main" w:type="spellEnd"/>
      <w:r xmlns:w="http://schemas.openxmlformats.org/wordprocessingml/2006/main" w:rsidR="00000000" w:rsidRPr="00F60A78">
        <w:rPr>
          <w:rFonts w:ascii="Calibri" w:eastAsia="Calibri" w:hAnsi="Calibri" w:cs="Calibri"/>
          <w:sz w:val="26"/>
          <w:szCs w:val="26"/>
        </w:rPr>
        <w:t xml:space="preserve">którego </w:t>
      </w:r>
      <w:proofErr xmlns:w="http://schemas.openxmlformats.org/wordprocessingml/2006/main" w:type="spellEnd"/>
      <w:r xmlns:w="http://schemas.openxmlformats.org/wordprocessingml/2006/main" w:rsidR="00000000" w:rsidRPr="00F60A78">
        <w:rPr>
          <w:rFonts w:ascii="Calibri" w:eastAsia="Calibri" w:hAnsi="Calibri" w:cs="Calibri"/>
          <w:sz w:val="26"/>
          <w:szCs w:val="26"/>
        </w:rPr>
        <w:t xml:space="preserve">rdzeniem </w:t>
      </w:r>
      <w:proofErr xmlns:w="http://schemas.openxmlformats.org/wordprocessingml/2006/main" w:type="spellStart"/>
      <w:r xmlns:w="http://schemas.openxmlformats.org/wordprocessingml/2006/main" w:rsidR="00000000" w:rsidRPr="00F60A78">
        <w:rPr>
          <w:rFonts w:ascii="Calibri" w:eastAsia="Calibri" w:hAnsi="Calibri" w:cs="Calibri"/>
          <w:sz w:val="26"/>
          <w:szCs w:val="26"/>
        </w:rPr>
        <w:t xml:space="preserve">jest Oga, co oznacza kąpać się.</w:t>
      </w:r>
    </w:p>
    <w:p w14:paraId="4CBA1CC1" w14:textId="77777777" w:rsidR="00F7426E" w:rsidRPr="00F60A78" w:rsidRDefault="00F7426E">
      <w:pPr>
        <w:rPr>
          <w:sz w:val="26"/>
          <w:szCs w:val="26"/>
        </w:rPr>
      </w:pPr>
    </w:p>
    <w:p w14:paraId="1AEE030A" w14:textId="5F5262B3" w:rsidR="00F7426E" w:rsidRPr="00F60A78" w:rsidRDefault="00F67AC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="00000000" w:rsidRPr="00F60A78">
        <w:rPr>
          <w:rFonts w:ascii="Calibri" w:eastAsia="Calibri" w:hAnsi="Calibri" w:cs="Calibri"/>
          <w:sz w:val="26"/>
          <w:szCs w:val="26"/>
        </w:rPr>
        <w:t xml:space="preserve">Osha oznacza </w:t>
      </w:r>
      <w:proofErr xmlns:w="http://schemas.openxmlformats.org/wordprocessingml/2006/main" w:type="spellEnd"/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więc, </w:t>
      </w:r>
      <w:proofErr xmlns:w="http://schemas.openxmlformats.org/wordprocessingml/2006/main" w:type="spellStart"/>
      <w:r xmlns:w="http://schemas.openxmlformats.org/wordprocessingml/2006/main" w:rsidR="00000000" w:rsidRPr="00F60A78">
        <w:rPr>
          <w:rFonts w:ascii="Calibri" w:eastAsia="Calibri" w:hAnsi="Calibri" w:cs="Calibri"/>
          <w:sz w:val="26"/>
          <w:szCs w:val="26"/>
        </w:rPr>
        <w:t xml:space="preserve">że czyścisz coś wodą, na przykład naczynia. </w:t>
      </w:r>
      <w:proofErr xmlns:w="http://schemas.openxmlformats.org/wordprocessingml/2006/main" w:type="spellStart"/>
      <w:r xmlns:w="http://schemas.openxmlformats.org/wordprocessingml/2006/main" w:rsidR="00000000" w:rsidRPr="00F60A78">
        <w:rPr>
          <w:rFonts w:ascii="Calibri" w:eastAsia="Calibri" w:hAnsi="Calibri" w:cs="Calibri"/>
          <w:sz w:val="26"/>
          <w:szCs w:val="26"/>
        </w:rPr>
        <w:t xml:space="preserve">Osza </w:t>
      </w:r>
      <w:proofErr xmlns:w="http://schemas.openxmlformats.org/wordprocessingml/2006/main" w:type="spellEnd"/>
      <w:r xmlns:w="http://schemas.openxmlformats.org/wordprocessingml/2006/main" w:rsidR="00000000" w:rsidRPr="00F60A78">
        <w:rPr>
          <w:rFonts w:ascii="Calibri" w:eastAsia="Calibri" w:hAnsi="Calibri" w:cs="Calibri"/>
          <w:sz w:val="26"/>
          <w:szCs w:val="26"/>
        </w:rPr>
        <w:t xml:space="preserve">. </w:t>
      </w:r>
      <w:proofErr xmlns:w="http://schemas.openxmlformats.org/wordprocessingml/2006/main" w:type="spellStart"/>
      <w:r xmlns:w="http://schemas.openxmlformats.org/wordprocessingml/2006/main" w:rsidR="00000000" w:rsidRPr="00F60A78">
        <w:rPr>
          <w:rFonts w:ascii="Calibri" w:eastAsia="Calibri" w:hAnsi="Calibri" w:cs="Calibri"/>
          <w:sz w:val="26"/>
          <w:szCs w:val="26"/>
        </w:rPr>
        <w:t xml:space="preserve">Fuwa </w:t>
      </w:r>
      <w:proofErr xmlns:w="http://schemas.openxmlformats.org/wordprocessingml/2006/main" w:type="spellEnd"/>
      <w:r xmlns:w="http://schemas.openxmlformats.org/wordprocessingml/2006/main" w:rsidR="00000000" w:rsidRPr="00F60A78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Start"/>
      <w:r xmlns:w="http://schemas.openxmlformats.org/wordprocessingml/2006/main" w:rsidR="00000000" w:rsidRPr="00F60A78">
        <w:rPr>
          <w:rFonts w:ascii="Calibri" w:eastAsia="Calibri" w:hAnsi="Calibri" w:cs="Calibri"/>
          <w:sz w:val="26"/>
          <w:szCs w:val="26"/>
        </w:rPr>
        <w:t xml:space="preserve">fuwa </w:t>
      </w:r>
      <w:proofErr xmlns:w="http://schemas.openxmlformats.org/wordprocessingml/2006/main" w:type="spellEnd"/>
      <w:r xmlns:w="http://schemas.openxmlformats.org/wordprocessingml/2006/main" w:rsidR="00000000" w:rsidRPr="00F60A78">
        <w:rPr>
          <w:rFonts w:ascii="Calibri" w:eastAsia="Calibri" w:hAnsi="Calibri" w:cs="Calibri"/>
          <w:sz w:val="26"/>
          <w:szCs w:val="26"/>
        </w:rPr>
        <w:t xml:space="preserve">jest używana tylko do odzieży.</w:t>
      </w:r>
    </w:p>
    <w:p w14:paraId="37F751D4" w14:textId="77777777" w:rsidR="00F7426E" w:rsidRPr="00F60A78" w:rsidRDefault="00F7426E">
      <w:pPr>
        <w:rPr>
          <w:sz w:val="26"/>
          <w:szCs w:val="26"/>
        </w:rPr>
      </w:pPr>
    </w:p>
    <w:p w14:paraId="260AF886" w14:textId="66C32776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Nie zmywasz </w:t>
      </w:r>
      <w:proofErr xmlns:w="http://schemas.openxmlformats.org/wordprocessingml/2006/main" w:type="spellStart"/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naczyń </w:t>
      </w:r>
      <w:proofErr xmlns:w="http://schemas.openxmlformats.org/wordprocessingml/2006/main" w:type="spellEnd"/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, nie </w:t>
      </w:r>
      <w:proofErr xmlns:w="http://schemas.openxmlformats.org/wordprocessingml/2006/main" w:type="spellStart"/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sprzątasz </w:t>
      </w:r>
      <w:proofErr xmlns:w="http://schemas.openxmlformats.org/wordprocessingml/2006/main" w:type="spellEnd"/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domu, tylko </w:t>
      </w:r>
      <w:proofErr xmlns:w="http://schemas.openxmlformats.org/wordprocessingml/2006/main" w:type="spellStart"/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ubrania </w:t>
      </w:r>
      <w:proofErr xmlns:w="http://schemas.openxmlformats.org/wordprocessingml/2006/main" w:type="spellEnd"/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lub ubrania. A czwartym jest </w:t>
      </w:r>
      <w:proofErr xmlns:w="http://schemas.openxmlformats.org/wordprocessingml/2006/main" w:type="spellStart"/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Takasa </w:t>
      </w:r>
      <w:proofErr xmlns:w="http://schemas.openxmlformats.org/wordprocessingml/2006/main" w:type="spellEnd"/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, aby oczyścić. Zatem muzułmanie przed wejściem do meczetu muszą dokonać rytualnego mycia, co nazywa się </w:t>
      </w:r>
      <w:proofErr xmlns:w="http://schemas.openxmlformats.org/wordprocessingml/2006/main" w:type="spellStart"/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takasa </w:t>
      </w:r>
      <w:proofErr xmlns:w="http://schemas.openxmlformats.org/wordprocessingml/2006/main" w:type="spellEnd"/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.</w:t>
      </w:r>
    </w:p>
    <w:p w14:paraId="0DED039A" w14:textId="77777777" w:rsidR="00F7426E" w:rsidRPr="00F60A78" w:rsidRDefault="00F7426E">
      <w:pPr>
        <w:rPr>
          <w:sz w:val="26"/>
          <w:szCs w:val="26"/>
        </w:rPr>
      </w:pPr>
    </w:p>
    <w:p w14:paraId="58AFD308" w14:textId="402CE73D" w:rsidR="00F7426E" w:rsidRPr="00F60A78" w:rsidRDefault="00F67AC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Zatem osoba wychodzi czysta. Które z tych słów zatem wybieramy? Spójrzmy jeszcze raz na ten fragment i może uda nam się to rozgryźć. OK, więc przyszedł do Jezusa trędowaty, błagając go i padając przed nim na kolana, mówiąc: Jeśli chcesz, możesz mnie oczyścić.</w:t>
      </w:r>
    </w:p>
    <w:p w14:paraId="6C3FBA90" w14:textId="77777777" w:rsidR="00F7426E" w:rsidRPr="00F60A78" w:rsidRDefault="00F7426E">
      <w:pPr>
        <w:rPr>
          <w:sz w:val="26"/>
          <w:szCs w:val="26"/>
        </w:rPr>
      </w:pPr>
    </w:p>
    <w:p w14:paraId="63E50C4A" w14:textId="63D08483" w:rsidR="00F7426E" w:rsidRPr="00F60A78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więc </w:t>
      </w:r>
      <w:proofErr xmlns:w="http://schemas.openxmlformats.org/wordprocessingml/2006/main" w:type="gramEnd"/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oznacza słowo „trędowaty” w odniesieniu do osoby z I wieku? Wybucha w ich umyśle cały kompleks tego, czym jest trąd i jak sobie z nim radzić. A jeśli poświęcilibyśmy trochę czasu, wrócilibyśmy do Księgi Kapłańskiej, gdzie są jakieś dwa lub trzy rozdziały o tym, co musisz zrobić, jeśli masz trąd. A jeśli się temu przyjrzymy, trąd znajduje się w części Księgi Kapłańskiej, która mówi o czymś więcej niż tylko trądzie; mówi o czystości.</w:t>
      </w:r>
    </w:p>
    <w:p w14:paraId="651554F6" w14:textId="77777777" w:rsidR="00F7426E" w:rsidRPr="00F60A78" w:rsidRDefault="00F7426E">
      <w:pPr>
        <w:rPr>
          <w:sz w:val="26"/>
          <w:szCs w:val="26"/>
        </w:rPr>
      </w:pPr>
    </w:p>
    <w:p w14:paraId="7E6958A6" w14:textId="49BC8297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Tak więc, jeśli dotkniesz martwego zwierzęcia lub dotkniesz martwego ciała, będziesz nieczysty aż do zapadnięcia nocy. Miesięczny cykl kobiety czyni ją nieczystą, dopóki się nie skończy. Stosunki między mężem a żoną czynią ich nieczystymi, dopóki się nie umyją.</w:t>
      </w:r>
    </w:p>
    <w:p w14:paraId="2A7ADF1A" w14:textId="77777777" w:rsidR="00F7426E" w:rsidRPr="00F60A78" w:rsidRDefault="00F7426E">
      <w:pPr>
        <w:rPr>
          <w:sz w:val="26"/>
          <w:szCs w:val="26"/>
        </w:rPr>
      </w:pPr>
    </w:p>
    <w:p w14:paraId="46CDB998" w14:textId="008D1306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Zatem cała ta sprawa z trądem opiera się na tym, co czyste i nieczyste. Ale co więcej, ma to związek z rytualną czystością. Osoba nieczysta nie może chodzić i oddawać czci świątyni.</w:t>
      </w:r>
    </w:p>
    <w:p w14:paraId="5D55CB31" w14:textId="77777777" w:rsidR="00F7426E" w:rsidRPr="00F60A78" w:rsidRDefault="00F7426E">
      <w:pPr>
        <w:rPr>
          <w:sz w:val="26"/>
          <w:szCs w:val="26"/>
        </w:rPr>
      </w:pPr>
    </w:p>
    <w:p w14:paraId="3F6101E0" w14:textId="77777777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Osoba nieczysta musi się umyć, oczyścić i przestrzegać rytuałów opisanych w Księdze Kapłańskiej, zanim będzie mogła ponownie wejść do wspólnoty uwielbienia. W języku angielskim nie mamy takiego pojęcia czystości rytualnej. W wielu kulturach, z którymi miałem do czynienia i rozmawiałem z ludźmi w Afryce, z którymi współpracowaliśmy, rozmawiałem z ludźmi z Azji, którzy pochodzą z Azji, z różnych części Azji i wielu z nich ma to koncepcja czystości rytualnej i nieczystości rytualnej.</w:t>
      </w:r>
    </w:p>
    <w:p w14:paraId="0791B782" w14:textId="77777777" w:rsidR="00F7426E" w:rsidRPr="00F60A78" w:rsidRDefault="00F7426E">
      <w:pPr>
        <w:rPr>
          <w:sz w:val="26"/>
          <w:szCs w:val="26"/>
        </w:rPr>
      </w:pPr>
    </w:p>
    <w:p w14:paraId="7C39B47D" w14:textId="1FC563F8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Więc im to jest znane, ale my, którzy nie jesteśmy z tej kultury, nie rozumiemy. A co się stanie, jeśli Jezus dotknie trędowatego? Jezus staje się czym? Nieczysty. Jednakże, jeśli czytasz w Księdze Kapłańskiej i to wszystko o czystym i nieczystym, i masz instrukcje dotyczące ołtarza i rzeczy związanych z ołtarzem, i prawdą jest, że jest napisane, że jeśli coś nieczystego dotknie czegoś, to to uczyni nieczysty.</w:t>
      </w:r>
    </w:p>
    <w:p w14:paraId="4CCE1D70" w14:textId="77777777" w:rsidR="00F7426E" w:rsidRPr="00F60A78" w:rsidRDefault="00F7426E">
      <w:pPr>
        <w:rPr>
          <w:sz w:val="26"/>
          <w:szCs w:val="26"/>
        </w:rPr>
      </w:pPr>
    </w:p>
    <w:p w14:paraId="1A4C3F9C" w14:textId="0802C84D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Jednakże mówi również, że jeśli coś świętego i czystego, co zostało oczyszczone, dotknie czegoś innego, czyni to rzecz czystą. Co nam to mówi o Jezusie tutaj? Jezus jest święty i dotykając tego bezbożnego, nieczystego człowieka, czyni go rytualnie czystym i czystym. Czy to tylko moje spekulacje? Cóż, czytajmy dalej.</w:t>
      </w:r>
    </w:p>
    <w:p w14:paraId="7A31090D" w14:textId="77777777" w:rsidR="00F7426E" w:rsidRPr="00F60A78" w:rsidRDefault="00F7426E">
      <w:pPr>
        <w:rPr>
          <w:sz w:val="26"/>
          <w:szCs w:val="26"/>
        </w:rPr>
      </w:pPr>
    </w:p>
    <w:p w14:paraId="46353F91" w14:textId="33CFA198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Dokąd posyła go Jezus? Powiedz tak </w:t>
      </w:r>
      <w:r xmlns:w="http://schemas.openxmlformats.org/wordprocessingml/2006/main" w:rsidR="00F67AC5">
        <w:rPr>
          <w:rFonts w:ascii="Calibri" w:eastAsia="Calibri" w:hAnsi="Calibri" w:cs="Calibri"/>
          <w:sz w:val="26"/>
          <w:szCs w:val="26"/>
        </w:rPr>
        <w:t xml:space="preserve">: nikomu nic nie mówisz, ale dokąd idziesz? Idź do lekarza i niech cię lekarz zbada. Nie. Idź do księdza, bo ksiądz pozwala ci wrócić do wspólnoty religijnej.</w:t>
      </w:r>
    </w:p>
    <w:p w14:paraId="03D483A8" w14:textId="77777777" w:rsidR="00F7426E" w:rsidRPr="00F60A78" w:rsidRDefault="00F7426E">
      <w:pPr>
        <w:rPr>
          <w:sz w:val="26"/>
          <w:szCs w:val="26"/>
        </w:rPr>
      </w:pPr>
    </w:p>
    <w:p w14:paraId="0ACB7FAE" w14:textId="409DF9D4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Gdzie był ksiądz w stosunku do tego człowieka? Kapłan przebywał w Jerozolimie, oddalonej o sto mil, a cały proces oczyszczenia się według prawa Mojżesza trwa około tygodnia. Więc jesteś tam przez cały tydzień, a potem się pokazujesz, kąpiesz się kilka razy i robisz te wszystkie rzeczy. Zatem mężczyzna wiedział, że musi w tym celu udać się do Jerozolimy, ale ty udajesz się do kapłana, bo musisz zostać uznany za rytualnie czystego.</w:t>
      </w:r>
    </w:p>
    <w:p w14:paraId="3BEDD9CD" w14:textId="77777777" w:rsidR="00F7426E" w:rsidRPr="00F60A78" w:rsidRDefault="00F7426E">
      <w:pPr>
        <w:rPr>
          <w:sz w:val="26"/>
          <w:szCs w:val="26"/>
        </w:rPr>
      </w:pPr>
    </w:p>
    <w:p w14:paraId="2EC97207" w14:textId="2DDACEC9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Oprócz tego wiemy, że osoby chore na trąd były nie tylko wyrzucane ze społeczności, ale także z dala od swoich rodzin. Nie mogli iść i dotknąć ludzi z rodziny. Nie mogli wrócić do domu, więc kiedy Jezus go uzdrowił, przywrócił go do swojego życia.</w:t>
      </w:r>
    </w:p>
    <w:p w14:paraId="0128473F" w14:textId="77777777" w:rsidR="00F7426E" w:rsidRPr="00F60A78" w:rsidRDefault="00F7426E">
      <w:pPr>
        <w:rPr>
          <w:sz w:val="26"/>
          <w:szCs w:val="26"/>
        </w:rPr>
      </w:pPr>
    </w:p>
    <w:p w14:paraId="0141E10E" w14:textId="77777777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Dał mu nowe życie. Oddał mu rodzinę. Przywrócił mu swoją wspólnotę.</w:t>
      </w:r>
    </w:p>
    <w:p w14:paraId="57638D29" w14:textId="77777777" w:rsidR="00F7426E" w:rsidRPr="00F60A78" w:rsidRDefault="00F7426E">
      <w:pPr>
        <w:rPr>
          <w:sz w:val="26"/>
          <w:szCs w:val="26"/>
        </w:rPr>
      </w:pPr>
    </w:p>
    <w:p w14:paraId="212B3047" w14:textId="77777777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Znowu należał. I tak to wszystko jest z tym powiązane. Zatem, gdy to zrozumiemy, spojrzymy na słowa w języku suahili i będzie jasne, które z nich wybierzemy.</w:t>
      </w:r>
    </w:p>
    <w:p w14:paraId="10E7DEE0" w14:textId="77777777" w:rsidR="00F7426E" w:rsidRPr="00F60A78" w:rsidRDefault="00F7426E">
      <w:pPr>
        <w:rPr>
          <w:sz w:val="26"/>
          <w:szCs w:val="26"/>
        </w:rPr>
      </w:pPr>
    </w:p>
    <w:p w14:paraId="2A5DEB01" w14:textId="40456638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Wybieramy to ostatnie. I tak mówi Biblia w języku suahili: Jeśli chcesz, możesz mnie </w:t>
      </w:r>
      <w:proofErr xmlns:w="http://schemas.openxmlformats.org/wordprocessingml/2006/main" w:type="spellStart"/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takasa </w:t>
      </w:r>
      <w:proofErr xmlns:w="http://schemas.openxmlformats.org/wordprocessingml/2006/main" w:type="spellEnd"/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. Możesz mnie oczyścić rytualnie.</w:t>
      </w:r>
    </w:p>
    <w:p w14:paraId="700D3E9B" w14:textId="77777777" w:rsidR="00F7426E" w:rsidRPr="00F60A78" w:rsidRDefault="00F7426E">
      <w:pPr>
        <w:rPr>
          <w:sz w:val="26"/>
          <w:szCs w:val="26"/>
        </w:rPr>
      </w:pPr>
    </w:p>
    <w:p w14:paraId="4727B7D2" w14:textId="77777777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Pozwólcie, że wrócę na chwilę do tego innego fragmentu i narysuję kilka innych rzeczy, o których mówiliśmy w niektórych poprzednich przemówieniach, które wygłaszałem. Rozmawialiśmy o rzeczach, które są oczywiście wyraźnie powiedziane. Mówiliśmy o rzeczach, które są zasugerowane, a które nie są w sposób oczywisty powiedziane.</w:t>
      </w:r>
    </w:p>
    <w:p w14:paraId="59C3C256" w14:textId="77777777" w:rsidR="00F7426E" w:rsidRPr="00F60A78" w:rsidRDefault="00F7426E">
      <w:pPr>
        <w:rPr>
          <w:sz w:val="26"/>
          <w:szCs w:val="26"/>
        </w:rPr>
      </w:pPr>
    </w:p>
    <w:p w14:paraId="46034F48" w14:textId="77777777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A w tym fragmencie jest ich mnóstwo. Cała ta sprawa o czystości i nieczystości to jedna z wielu historii, o których się nie mówi. A dlaczego się o tym nie mówi? Jezus nie musi o tym wspominać, ponieważ rozmawia z tym trędowatym, który wie.</w:t>
      </w:r>
    </w:p>
    <w:p w14:paraId="08056888" w14:textId="77777777" w:rsidR="00F7426E" w:rsidRPr="00F60A78" w:rsidRDefault="00F7426E">
      <w:pPr>
        <w:rPr>
          <w:sz w:val="26"/>
          <w:szCs w:val="26"/>
        </w:rPr>
      </w:pPr>
    </w:p>
    <w:p w14:paraId="5287E80C" w14:textId="77777777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I trędowaty wie, że Jezus wie. Oboje wiedzą. Marek wie również, że jego pisarze, przepraszam, jego czytelnicy, Żydzi z pierwszego wieku, oni też wiedzą.</w:t>
      </w:r>
    </w:p>
    <w:p w14:paraId="42DDE881" w14:textId="77777777" w:rsidR="00F7426E" w:rsidRPr="00F60A78" w:rsidRDefault="00F7426E">
      <w:pPr>
        <w:rPr>
          <w:sz w:val="26"/>
          <w:szCs w:val="26"/>
        </w:rPr>
      </w:pPr>
    </w:p>
    <w:p w14:paraId="562D7607" w14:textId="4306BB65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Wszyscy z tego jesteśmy. Mamy te prawa może od tysiąca lat, od czasów Mojżesza. Zatem wszyscy o tym wiedzieli.</w:t>
      </w:r>
    </w:p>
    <w:p w14:paraId="2915CA3A" w14:textId="77777777" w:rsidR="00F7426E" w:rsidRPr="00F60A78" w:rsidRDefault="00F7426E">
      <w:pPr>
        <w:rPr>
          <w:sz w:val="26"/>
          <w:szCs w:val="26"/>
        </w:rPr>
      </w:pPr>
    </w:p>
    <w:p w14:paraId="43FBEB30" w14:textId="7C5C641C" w:rsidR="00F7426E" w:rsidRPr="00F60A78" w:rsidRDefault="00F67AC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Zatem Marek nie musi o tym wspominać i może w tym miejscu skrócić swój fragment. Następnie przyjrzyjmy się temu, co mówi Jezus. Idź i pokaż się kapłanowi.</w:t>
      </w:r>
    </w:p>
    <w:p w14:paraId="327A5B4B" w14:textId="77777777" w:rsidR="00F7426E" w:rsidRPr="00F60A78" w:rsidRDefault="00F7426E">
      <w:pPr>
        <w:rPr>
          <w:sz w:val="26"/>
          <w:szCs w:val="26"/>
        </w:rPr>
      </w:pPr>
    </w:p>
    <w:p w14:paraId="1B0D1155" w14:textId="53E37F11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Który ksiądz? Czy było więcej niż jeden ksiądz? Tak. Był arcykapłan i inni kapłani, którzy wykonywali tę pracę. A </w:t>
      </w:r>
      <w:r xmlns:w="http://schemas.openxmlformats.org/wordprocessingml/2006/main" w:rsidR="00F67AC5" w:rsidRPr="00F60A78">
        <w:rPr>
          <w:rFonts w:ascii="Calibri" w:eastAsia="Calibri" w:hAnsi="Calibri" w:cs="Calibri"/>
          <w:sz w:val="26"/>
          <w:szCs w:val="26"/>
        </w:rPr>
        <w:t xml:space="preserve">konkretnie dzieło składania ofiar ze zwierząt.</w:t>
      </w:r>
    </w:p>
    <w:p w14:paraId="5F5EAF7C" w14:textId="77777777" w:rsidR="00F7426E" w:rsidRPr="00F60A78" w:rsidRDefault="00F7426E">
      <w:pPr>
        <w:rPr>
          <w:sz w:val="26"/>
          <w:szCs w:val="26"/>
        </w:rPr>
      </w:pPr>
    </w:p>
    <w:p w14:paraId="4E7F1E6F" w14:textId="03DDDFF9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Podzbiorem tego jest plemię Lewitów i kapłanów. Kapłani składali ofiary </w:t>
      </w:r>
      <w:proofErr xmlns:w="http://schemas.openxmlformats.org/wordprocessingml/2006/main" w:type="spellStart"/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ze zwierząt i </w:t>
      </w:r>
      <w:proofErr xmlns:w="http://schemas.openxmlformats.org/wordprocessingml/2006/main" w:type="spellEnd"/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innych rzeczy. Ale Lewici nigdy nie dotykali zwierząt.</w:t>
      </w:r>
    </w:p>
    <w:p w14:paraId="7DBF61DC" w14:textId="77777777" w:rsidR="00F7426E" w:rsidRPr="00F60A78" w:rsidRDefault="00F7426E">
      <w:pPr>
        <w:rPr>
          <w:sz w:val="26"/>
          <w:szCs w:val="26"/>
        </w:rPr>
      </w:pPr>
    </w:p>
    <w:p w14:paraId="321A3773" w14:textId="77777777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To był jedynie obowiązek księdza. I </w:t>
      </w:r>
      <w:proofErr xmlns:w="http://schemas.openxmlformats.org/wordprocessingml/2006/main" w:type="gramStart"/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tak </w:t>
      </w:r>
      <w:proofErr xmlns:w="http://schemas.openxmlformats.org/wordprocessingml/2006/main" w:type="gramEnd"/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trzeba iść do księdza. A czytając komentarze, masz o tym pojęcie.</w:t>
      </w:r>
    </w:p>
    <w:p w14:paraId="32CDFA70" w14:textId="77777777" w:rsidR="00F7426E" w:rsidRPr="00F60A78" w:rsidRDefault="00F7426E">
      <w:pPr>
        <w:rPr>
          <w:sz w:val="26"/>
          <w:szCs w:val="26"/>
        </w:rPr>
      </w:pPr>
    </w:p>
    <w:p w14:paraId="230D755A" w14:textId="77777777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Kapłan, który w tym czasie pełnił służbę, lub któryś z kapłanów, który akurat był w świątyni, kiedy tam schodziliście. Dobra. Oferta na Twoje oczyszczenie.</w:t>
      </w:r>
    </w:p>
    <w:p w14:paraId="565BCF4B" w14:textId="77777777" w:rsidR="00F7426E" w:rsidRPr="00F60A78" w:rsidRDefault="00F7426E">
      <w:pPr>
        <w:rPr>
          <w:sz w:val="26"/>
          <w:szCs w:val="26"/>
        </w:rPr>
      </w:pPr>
    </w:p>
    <w:p w14:paraId="1B2C42AB" w14:textId="4FC26779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Pamiętajcie, że został uzdrowiony i musi zrobić kilka rzeczy. I to jest zapisane w Księdze Kapłańskiej. To nakazał Mojżesz.</w:t>
      </w:r>
    </w:p>
    <w:p w14:paraId="0C066C79" w14:textId="77777777" w:rsidR="00F7426E" w:rsidRPr="00F60A78" w:rsidRDefault="00F7426E">
      <w:pPr>
        <w:rPr>
          <w:sz w:val="26"/>
          <w:szCs w:val="26"/>
        </w:rPr>
      </w:pPr>
    </w:p>
    <w:p w14:paraId="6D7C02F8" w14:textId="71E37746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Jest to więc nawiązanie do Księgi Kapłańskiej. Zatem ksiądz w pewnym momencie mówi: jesteś czysty. A potem się myje, potem mają tę ofiarę, a potem ucztę.</w:t>
      </w:r>
    </w:p>
    <w:p w14:paraId="498AD9F5" w14:textId="77777777" w:rsidR="00F7426E" w:rsidRPr="00F60A78" w:rsidRDefault="00F7426E">
      <w:pPr>
        <w:rPr>
          <w:sz w:val="26"/>
          <w:szCs w:val="26"/>
        </w:rPr>
      </w:pPr>
    </w:p>
    <w:p w14:paraId="6ED85B33" w14:textId="700876C1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Dla kogo jest to święto? Mężczyzna? A to dla księdza? Nie, nie jest. Być może chodzi o jego rodzinę lub otaczającą ich społeczność. Czy zatem świadectwo dla nich jest świadectwem dla kapłanów? Pewnie nie, bo księża już o tym wiedzą.</w:t>
      </w:r>
    </w:p>
    <w:p w14:paraId="7D2FB380" w14:textId="77777777" w:rsidR="00F7426E" w:rsidRPr="00F60A78" w:rsidRDefault="00F7426E">
      <w:pPr>
        <w:rPr>
          <w:sz w:val="26"/>
          <w:szCs w:val="26"/>
        </w:rPr>
      </w:pPr>
    </w:p>
    <w:p w14:paraId="2A063EFF" w14:textId="77777777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To oni powiedzieli: OK, jesteś dobry. Jesteś czysty. To świadectwo dla wszystkich innych, dla społeczności, że możesz swobodnie wrócić do społeczeństwa i żyć razem z nim.</w:t>
      </w:r>
    </w:p>
    <w:p w14:paraId="4CAB7C1A" w14:textId="77777777" w:rsidR="00F7426E" w:rsidRPr="00F60A78" w:rsidRDefault="00F7426E">
      <w:pPr>
        <w:rPr>
          <w:sz w:val="26"/>
          <w:szCs w:val="26"/>
        </w:rPr>
      </w:pPr>
    </w:p>
    <w:p w14:paraId="69C4C583" w14:textId="0FC0B63D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To trochę tak, jakbyś był chory na Covid i nie mógł przyjść do pracy, bo był chory na Covid. Potrzebowałeś zaświadczenia lekarskiego stwierdzającego, że przeszedłeś test na Covid i nie jesteś już chory na Covid-19. Jak poważne to było? Czasami było to bardzo poważne.</w:t>
      </w:r>
    </w:p>
    <w:p w14:paraId="3CDA2B26" w14:textId="77777777" w:rsidR="00F7426E" w:rsidRPr="00F60A78" w:rsidRDefault="00F7426E">
      <w:pPr>
        <w:rPr>
          <w:sz w:val="26"/>
          <w:szCs w:val="26"/>
        </w:rPr>
      </w:pPr>
    </w:p>
    <w:p w14:paraId="18B6349D" w14:textId="4A25EAE2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Mój szwagier wraz z rodziną w czasie pandemii przeniósł się do Niemiec, aby podjąć tam pracę w amerykańskiej firmie, w samym środku pandemii. I tak byliśmy z nimi tuż przed ich wyjazdem. A on odpowiedział: „Tak, musimy zrobić test na Covid”.</w:t>
      </w:r>
    </w:p>
    <w:p w14:paraId="210D1C6A" w14:textId="77777777" w:rsidR="00F7426E" w:rsidRPr="00F60A78" w:rsidRDefault="00F7426E">
      <w:pPr>
        <w:rPr>
          <w:sz w:val="26"/>
          <w:szCs w:val="26"/>
        </w:rPr>
      </w:pPr>
    </w:p>
    <w:p w14:paraId="0F07DCE3" w14:textId="40444349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Nawiasem mówiąc, jest to zadanie dla rządu niemieckiego. Musieliśmy przejść test na obecność wirusa Covid-19 w ciągu 36 godzin od wejścia do samolotu. Potem, kiedy wysiedliśmy, musieliśmy zdać test.</w:t>
      </w:r>
    </w:p>
    <w:p w14:paraId="3BB1A3CB" w14:textId="77777777" w:rsidR="00F7426E" w:rsidRPr="00F60A78" w:rsidRDefault="00F7426E">
      <w:pPr>
        <w:rPr>
          <w:sz w:val="26"/>
          <w:szCs w:val="26"/>
        </w:rPr>
      </w:pPr>
    </w:p>
    <w:p w14:paraId="28E5667C" w14:textId="77777777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I nie dają dzieciom testów na Covid-19, więc trzymają je w izolacji i kwarantannie przez tydzień. A jeśli po tygodniu nie będzie żadnych objawów, otrzymasz raport stwierdzający, że możesz kontynuować leczenie. Rząd niemiecki jest bardzo rygorystyczny.</w:t>
      </w:r>
    </w:p>
    <w:p w14:paraId="03995E52" w14:textId="77777777" w:rsidR="00F7426E" w:rsidRPr="00F60A78" w:rsidRDefault="00F7426E">
      <w:pPr>
        <w:rPr>
          <w:sz w:val="26"/>
          <w:szCs w:val="26"/>
        </w:rPr>
      </w:pPr>
    </w:p>
    <w:p w14:paraId="2DC416E7" w14:textId="77777777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Nie możesz złamać żadnej z tych zasad. Jeśli tego nie zrobisz, nie opuścisz hotelu, w którym przebywasz ty i twoje dzieci. To jest tego rodzaju sytuacja.</w:t>
      </w:r>
    </w:p>
    <w:p w14:paraId="56AF6EB6" w14:textId="77777777" w:rsidR="00F7426E" w:rsidRPr="00F60A78" w:rsidRDefault="00F7426E">
      <w:pPr>
        <w:rPr>
          <w:sz w:val="26"/>
          <w:szCs w:val="26"/>
        </w:rPr>
      </w:pPr>
    </w:p>
    <w:p w14:paraId="2337314F" w14:textId="77777777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Potrzebowałeś odpowiednich władz, które dały ci zgodę na to, że jesteś wolny i czysty i nie zamierzasz zarażać innych osób. Kultura. Jesteśmy w tym przesiąknięci i nie zdajemy sobie z tego sprawy.</w:t>
      </w:r>
    </w:p>
    <w:p w14:paraId="176B5A79" w14:textId="77777777" w:rsidR="00F7426E" w:rsidRPr="00F60A78" w:rsidRDefault="00F7426E">
      <w:pPr>
        <w:rPr>
          <w:sz w:val="26"/>
          <w:szCs w:val="26"/>
        </w:rPr>
      </w:pPr>
    </w:p>
    <w:p w14:paraId="0C7AA555" w14:textId="7F233109" w:rsidR="00F7426E" w:rsidRPr="00F60A78" w:rsidRDefault="00F67AC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Zatem, jak powiedzieliśmy, suahili ma oczyszczać. Załóżmy teraz, że przeczytałeś księgę Marka jako pierwszą, którą przeczytałeś, a następnie przeczytałeś ten fragment Łukasza. Będąc w drodze do Jerozolimy, przechodząc przez Samarię i Galileę, wszedł do pewnej wioski.</w:t>
      </w:r>
    </w:p>
    <w:p w14:paraId="58256B65" w14:textId="77777777" w:rsidR="00F7426E" w:rsidRPr="00F60A78" w:rsidRDefault="00F7426E">
      <w:pPr>
        <w:rPr>
          <w:sz w:val="26"/>
          <w:szCs w:val="26"/>
        </w:rPr>
      </w:pPr>
    </w:p>
    <w:p w14:paraId="2E95E067" w14:textId="77777777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Wybiegło mu naprzeciw dziesięciu trędowatych, którzy stali z daleka i podnieśli głos, mówiąc: Jezusie, Mistrzu, zmiłuj się nad nami. Gdy ich zobaczył, rzekł do nich: Idźcie, </w:t>
      </w:r>
      <w:proofErr xmlns:w="http://schemas.openxmlformats.org/wordprocessingml/2006/main" w:type="gramStart"/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pokażcie </w:t>
      </w:r>
      <w:proofErr xmlns:w="http://schemas.openxmlformats.org/wordprocessingml/2006/main" w:type="gramEnd"/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się kapłanom. A gdy szli, zostali oczyszczeni.</w:t>
      </w:r>
    </w:p>
    <w:p w14:paraId="46CE99AC" w14:textId="77777777" w:rsidR="00F7426E" w:rsidRPr="00F60A78" w:rsidRDefault="00F7426E">
      <w:pPr>
        <w:rPr>
          <w:sz w:val="26"/>
          <w:szCs w:val="26"/>
        </w:rPr>
      </w:pPr>
    </w:p>
    <w:p w14:paraId="7EEA358B" w14:textId="77777777" w:rsidR="00F7426E" w:rsidRPr="00F60A78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spellStart"/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Takasa </w:t>
      </w:r>
      <w:proofErr xmlns:w="http://schemas.openxmlformats.org/wordprocessingml/2006/main" w:type="spellEnd"/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. Świetnie. Dlaczego stali z daleka? Jeśli rozumiesz trąd, już o tym rozmawialiśmy.</w:t>
      </w:r>
    </w:p>
    <w:p w14:paraId="7A15226F" w14:textId="77777777" w:rsidR="00F7426E" w:rsidRPr="00F60A78" w:rsidRDefault="00F7426E">
      <w:pPr>
        <w:rPr>
          <w:sz w:val="26"/>
          <w:szCs w:val="26"/>
        </w:rPr>
      </w:pPr>
    </w:p>
    <w:p w14:paraId="17D6EFCB" w14:textId="395DE734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Nie mogą zbliżać się do ludzi. Prawidłowy? Więc już to wiesz od Marka. Wszystko to tutaj ma dla ciebie sens.</w:t>
      </w:r>
    </w:p>
    <w:p w14:paraId="2BB9EEC7" w14:textId="77777777" w:rsidR="00F7426E" w:rsidRPr="00F60A78" w:rsidRDefault="00F7426E">
      <w:pPr>
        <w:rPr>
          <w:sz w:val="26"/>
          <w:szCs w:val="26"/>
        </w:rPr>
      </w:pPr>
    </w:p>
    <w:p w14:paraId="170A0C55" w14:textId="77777777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Dlaczego Jezus posłał go do kapłanów? To standardowa procedura, którą wykonujesz. A gdy szli, nie zostali uzdrowieni. Nie jest napisane, że został uzdrowiony.</w:t>
      </w:r>
    </w:p>
    <w:p w14:paraId="7787C9A7" w14:textId="77777777" w:rsidR="00F7426E" w:rsidRPr="00F60A78" w:rsidRDefault="00F7426E">
      <w:pPr>
        <w:rPr>
          <w:sz w:val="26"/>
          <w:szCs w:val="26"/>
        </w:rPr>
      </w:pPr>
    </w:p>
    <w:p w14:paraId="2F501563" w14:textId="44100610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Mówi się, że został oczyszczony. Dobra. Zatem, ponieważ mamy tę wiedzę od Marka, ponieważ przeprowadziliśmy nasze badania i rozumiemy trąd w Nowym i Starym Testamencie, rozumiemy to bez większych wyjaśnień.</w:t>
      </w:r>
    </w:p>
    <w:p w14:paraId="2E514B69" w14:textId="77777777" w:rsidR="00F7426E" w:rsidRPr="00F60A78" w:rsidRDefault="00F7426E">
      <w:pPr>
        <w:rPr>
          <w:sz w:val="26"/>
          <w:szCs w:val="26"/>
        </w:rPr>
      </w:pPr>
    </w:p>
    <w:p w14:paraId="7FC6C9D1" w14:textId="24753AAD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Czy to nie wspaniałe? Już tam jesteśmy. Możemy więc po prostu to przeczytać i zrozumieć, a następnie przeczytać resztę fragmentu. Dobra.</w:t>
      </w:r>
    </w:p>
    <w:p w14:paraId="08394C7E" w14:textId="77777777" w:rsidR="00F7426E" w:rsidRPr="00F60A78" w:rsidRDefault="00F7426E">
      <w:pPr>
        <w:rPr>
          <w:sz w:val="26"/>
          <w:szCs w:val="26"/>
        </w:rPr>
      </w:pPr>
    </w:p>
    <w:p w14:paraId="1938311A" w14:textId="634DFA5E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Porozmawiajmy o innym fragmencie. Ten fragment Marka zaczyna się od Jezusa i jego interakcji z przełożonym synagogi, a następnie przechodzi do kogoś innego. Gdy Jezus przeprawił się ponownie łodzią na drugi brzeg, zebrał się wokół Niego wielki tłum.</w:t>
      </w:r>
    </w:p>
    <w:p w14:paraId="1BC0762F" w14:textId="77777777" w:rsidR="00F7426E" w:rsidRPr="00F60A78" w:rsidRDefault="00F7426E">
      <w:pPr>
        <w:rPr>
          <w:sz w:val="26"/>
          <w:szCs w:val="26"/>
        </w:rPr>
      </w:pPr>
    </w:p>
    <w:p w14:paraId="4182A458" w14:textId="2164BE92" w:rsidR="00F7426E" w:rsidRPr="00F60A78" w:rsidRDefault="00F67AC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Dlatego pozostał nad morzem. Podszedł jeden z urzędników synagogi, imieniem Jair, i ujrzawszy go, upadł mu do nóg i gorąco go błagał, mówiąc: Moja córeczka jest na skraju śmierci. Proszę, przyjdź i połóż na nią ręce, aby wyzdrowiała i żyła.</w:t>
      </w:r>
    </w:p>
    <w:p w14:paraId="4BE79172" w14:textId="77777777" w:rsidR="00F7426E" w:rsidRPr="00F60A78" w:rsidRDefault="00F7426E">
      <w:pPr>
        <w:rPr>
          <w:sz w:val="26"/>
          <w:szCs w:val="26"/>
        </w:rPr>
      </w:pPr>
    </w:p>
    <w:p w14:paraId="0DC39537" w14:textId="789CD4CC" w:rsidR="00F7426E" w:rsidRPr="00F60A78" w:rsidRDefault="00F67AC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On poszedł z nim, a szedł za nim wielki tłum i napierał na niego. Zapamiętaj to wyrażenie, naciskając na niego. Historia trwa.</w:t>
      </w:r>
    </w:p>
    <w:p w14:paraId="23400772" w14:textId="77777777" w:rsidR="00F7426E" w:rsidRPr="00F60A78" w:rsidRDefault="00F7426E">
      <w:pPr>
        <w:rPr>
          <w:sz w:val="26"/>
          <w:szCs w:val="26"/>
        </w:rPr>
      </w:pPr>
    </w:p>
    <w:p w14:paraId="6A6A572F" w14:textId="7690FE69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Kobiecie, która od 12 lat cierpiała na krwotok, która wiele wycierpiała z rąk wielu lekarzy i wydała wszystko, co miała, wcale nie uzyskała pomocy, a wręcz przeciwnie, jej stan się pogorszył. Usłyszawszy o Jezusie, podeszła w tłumie za Nim i dotknęła się Jego płaszcza, bo myślała, że jeśli tylko dotknę Jego szat, wyzdrowieję. Natychmiast wyschnął dopływ jej krwi i poczuła w swoim ciele, że została uzdrowiona ze swojej dolegliwości.</w:t>
      </w:r>
    </w:p>
    <w:p w14:paraId="0C9F9DD0" w14:textId="77777777" w:rsidR="00F7426E" w:rsidRPr="00F60A78" w:rsidRDefault="00F7426E">
      <w:pPr>
        <w:rPr>
          <w:sz w:val="26"/>
          <w:szCs w:val="26"/>
        </w:rPr>
      </w:pPr>
    </w:p>
    <w:p w14:paraId="6275F214" w14:textId="023DD95B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Natychmiast Jezus, widząc, że wyszła od Niego moc, odwrócił się w tłumie i zapytał: Kto się mnie dotknął? Kto dotknął moich szat? I rzekli do niego uczniowie jego: Widzisz tłum rozglądający się, widzisz tłum napierający na ciebie i pytasz: Kto się mnie dotknął? I rozejrzał się, aby zobaczyć kobietę, która to uczyniła. Ale kobieta bojaźliwa i drżąca, świadoma tego, co ją spotkało, podeszła, upadła przed nim i wyznała mu całą prawdę. I rzekł do niej: córko, twoja wiara cię uzdrowiła. Idź w pokoju i bądź uzdrowiony ze swojej dolegliwości.</w:t>
      </w:r>
    </w:p>
    <w:p w14:paraId="61D4C7F9" w14:textId="77777777" w:rsidR="00F7426E" w:rsidRPr="00F60A78" w:rsidRDefault="00F7426E">
      <w:pPr>
        <w:rPr>
          <w:sz w:val="26"/>
          <w:szCs w:val="26"/>
        </w:rPr>
      </w:pPr>
    </w:p>
    <w:p w14:paraId="3B088C13" w14:textId="0570032D" w:rsidR="00F7426E" w:rsidRPr="00F60A78" w:rsidRDefault="00F67AC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Próbujemy więc przetłumaczyć ten fragment i staramy się przetłumaczyć tę część ze świadomością tego, co się wydarzyło. I cokolwiek się wydarzyło, wywołało w niej strach. Znów chcemy pamiętać kulturowo, chcemy pamiętać sytuację, chcemy pamiętać scenariusz tego, co się wydarzyło.</w:t>
      </w:r>
    </w:p>
    <w:p w14:paraId="51F28EF7" w14:textId="77777777" w:rsidR="00F7426E" w:rsidRPr="00F60A78" w:rsidRDefault="00F7426E">
      <w:pPr>
        <w:rPr>
          <w:sz w:val="26"/>
          <w:szCs w:val="26"/>
        </w:rPr>
      </w:pPr>
    </w:p>
    <w:p w14:paraId="6163804E" w14:textId="098E4C0E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A zatem, jeśli odtworzysz w myślach tę rzecz jak wideo, co zobaczymy? Widzimy Jezusa i Jaira, oni idą. A ci ludzie są wszędzie wokół nich, a Jezus jest popychany, potrącany i być może popychany, kiedy on i Jair idą. I wtedy coś czuje.</w:t>
      </w:r>
    </w:p>
    <w:p w14:paraId="413E23BA" w14:textId="77777777" w:rsidR="00F7426E" w:rsidRPr="00F60A78" w:rsidRDefault="00F7426E">
      <w:pPr>
        <w:rPr>
          <w:sz w:val="26"/>
          <w:szCs w:val="26"/>
        </w:rPr>
      </w:pPr>
    </w:p>
    <w:p w14:paraId="07ED65EC" w14:textId="0B6C1D7A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Czuje, jak jakaś energia wypływa z jego ciała. I wtedy pyta: kto mnie dotknął? A jego uczniowie odchodzą, przepraszam, proszę pana, bez urazy, ale wszyscy cię dotykają? Nie jesteśmy więc pewni, dlaczego to mówisz. A on idzie: nie, ale ktoś mnie dotknął.</w:t>
      </w:r>
    </w:p>
    <w:p w14:paraId="396BCFEC" w14:textId="77777777" w:rsidR="00F7426E" w:rsidRPr="00F60A78" w:rsidRDefault="00F7426E">
      <w:pPr>
        <w:rPr>
          <w:sz w:val="26"/>
          <w:szCs w:val="26"/>
        </w:rPr>
      </w:pPr>
    </w:p>
    <w:p w14:paraId="78146B9F" w14:textId="591AD22B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I Jezus miał na myśli, że ktoś dotknął mnie, i to uzdrowienie było z tym powiązane. Czego się bała? Była nieczysta, prawda? Jest oczywiste, że krwotok ma związek z jej cyklem, a ona nie była w stanie zatrzymać przepływu krwi przez 12 lat i chodziła od lekarza do lekarza do lekarza. Nic nie mogli dla niej zrobić.</w:t>
      </w:r>
    </w:p>
    <w:p w14:paraId="42719944" w14:textId="77777777" w:rsidR="00F7426E" w:rsidRPr="00F60A78" w:rsidRDefault="00F7426E">
      <w:pPr>
        <w:rPr>
          <w:sz w:val="26"/>
          <w:szCs w:val="26"/>
        </w:rPr>
      </w:pPr>
    </w:p>
    <w:p w14:paraId="1B118BC3" w14:textId="77777777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A potem znalazła się na końcu liny. Nie miała pojęcia, co robić. Usłyszała, że Jezus nadchodzi.</w:t>
      </w:r>
    </w:p>
    <w:p w14:paraId="0B2B8B50" w14:textId="77777777" w:rsidR="00F7426E" w:rsidRPr="00F60A78" w:rsidRDefault="00F7426E">
      <w:pPr>
        <w:rPr>
          <w:sz w:val="26"/>
          <w:szCs w:val="26"/>
        </w:rPr>
      </w:pPr>
    </w:p>
    <w:p w14:paraId="208C3CE1" w14:textId="741F95EF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Jak trafiła do Jezusa? Przepchnęła się przez tłum, podchodząc coraz bliżej i bliżej i prawdopodobnie podchodząc od tyłu do Jezusa. A ona powiedziała: Jeśli tylko dotknę </w:t>
      </w: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jego płaszcza, jeśli tylko dotknę brzegu jego szaty, wtedy zostanę oczyszczona. A ona idzie </w:t>
      </w:r>
      <w:r xmlns:w="http://schemas.openxmlformats.org/wordprocessingml/2006/main" w:rsidR="00F67AC5">
        <w:rPr>
          <w:rFonts w:ascii="Calibri" w:eastAsia="Calibri" w:hAnsi="Calibri" w:cs="Calibri"/>
          <w:sz w:val="26"/>
          <w:szCs w:val="26"/>
        </w:rPr>
        <w:t xml:space="preserve">i dotyka jego ubrania.</w:t>
      </w:r>
    </w:p>
    <w:p w14:paraId="3F083BC9" w14:textId="77777777" w:rsidR="00F7426E" w:rsidRPr="00F60A78" w:rsidRDefault="00F7426E">
      <w:pPr>
        <w:rPr>
          <w:sz w:val="26"/>
          <w:szCs w:val="26"/>
        </w:rPr>
      </w:pPr>
    </w:p>
    <w:p w14:paraId="39EA62C4" w14:textId="59F14E4F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I wtedy to się dzieje. Co się wtedy stało? Wtedy Jezus spojrzał na nią i zdał sobie sprawę, że to ty mnie dotknąłeś. I wpada w panikę, i jest dotknięta atakiem lęku.</w:t>
      </w:r>
    </w:p>
    <w:p w14:paraId="6FDBBD63" w14:textId="77777777" w:rsidR="00F7426E" w:rsidRPr="00F60A78" w:rsidRDefault="00F7426E">
      <w:pPr>
        <w:rPr>
          <w:sz w:val="26"/>
          <w:szCs w:val="26"/>
        </w:rPr>
      </w:pPr>
    </w:p>
    <w:p w14:paraId="5BFD640B" w14:textId="486EE3DD" w:rsidR="00F7426E" w:rsidRPr="00F60A78" w:rsidRDefault="00F67AC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O mój Boże, będę miał poważne kłopoty. Po co? Za dotknięcie tych wszystkich ludzi w tłumie. Przepchnęła się.</w:t>
      </w:r>
    </w:p>
    <w:p w14:paraId="22F3D530" w14:textId="77777777" w:rsidR="00F7426E" w:rsidRPr="00F60A78" w:rsidRDefault="00F7426E">
      <w:pPr>
        <w:rPr>
          <w:sz w:val="26"/>
          <w:szCs w:val="26"/>
        </w:rPr>
      </w:pPr>
    </w:p>
    <w:p w14:paraId="7F464815" w14:textId="58CCB517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Nie miała się do nikogo zbliżać. Miała trzymać ręce z daleka, prawie jak trędowaty. Podchodząc do niego, dotyka wręcz samego Jezusa.</w:t>
      </w:r>
    </w:p>
    <w:p w14:paraId="46484FEE" w14:textId="77777777" w:rsidR="00F7426E" w:rsidRPr="00F60A78" w:rsidRDefault="00F7426E">
      <w:pPr>
        <w:rPr>
          <w:sz w:val="26"/>
          <w:szCs w:val="26"/>
        </w:rPr>
      </w:pPr>
    </w:p>
    <w:p w14:paraId="5F2F3281" w14:textId="2F2EA940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Grzech wszystkich grzechów, dotknięcie Jezusa przez osobę nieczystą. Powtarzam: nie można po prostu podejść i kogoś dotknąć; zazwyczaj najpierw pytasz o pozwolenie. Cóż, nie zrobiła tego, bo się bała.</w:t>
      </w:r>
    </w:p>
    <w:p w14:paraId="30B15EEC" w14:textId="77777777" w:rsidR="00F7426E" w:rsidRPr="00F60A78" w:rsidRDefault="00F7426E">
      <w:pPr>
        <w:rPr>
          <w:sz w:val="26"/>
          <w:szCs w:val="26"/>
        </w:rPr>
      </w:pPr>
    </w:p>
    <w:p w14:paraId="1F935855" w14:textId="77777777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Więc oto ona. Będzie miała poważne kłopoty, bo niejako zaraziła, dotknęła i zanieczyściła całą masę ludzi. Dostajemy to ze zrozumienia kultury.</w:t>
      </w:r>
    </w:p>
    <w:p w14:paraId="72B06B20" w14:textId="77777777" w:rsidR="00F7426E" w:rsidRPr="00F60A78" w:rsidRDefault="00F7426E">
      <w:pPr>
        <w:rPr>
          <w:sz w:val="26"/>
          <w:szCs w:val="26"/>
        </w:rPr>
      </w:pPr>
    </w:p>
    <w:p w14:paraId="750A97F1" w14:textId="77777777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Otrzymujemy to ze zrozumienia czystego i nieczystego. Dowiadujemy się o tym z fizycznej sytuacji, w której zrobiła to, co zrobiła. A teraz Jezus mówi: nie martw się.</w:t>
      </w:r>
    </w:p>
    <w:p w14:paraId="3273F95B" w14:textId="77777777" w:rsidR="00F7426E" w:rsidRPr="00F60A78" w:rsidRDefault="00F7426E">
      <w:pPr>
        <w:rPr>
          <w:sz w:val="26"/>
          <w:szCs w:val="26"/>
        </w:rPr>
      </w:pPr>
    </w:p>
    <w:p w14:paraId="2631D4D4" w14:textId="77777777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Wszystko jest dobrze. Nie wpakujesz się w kłopoty. Idź w pokoju.</w:t>
      </w:r>
    </w:p>
    <w:p w14:paraId="60BE8867" w14:textId="77777777" w:rsidR="00F7426E" w:rsidRPr="00F60A78" w:rsidRDefault="00F7426E">
      <w:pPr>
        <w:rPr>
          <w:sz w:val="26"/>
          <w:szCs w:val="26"/>
        </w:rPr>
      </w:pPr>
    </w:p>
    <w:p w14:paraId="0883CAE3" w14:textId="6E2D27FF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Zostałeś uzdrowiony. A wraz z uzdrowieniem nadejdzie oczyszczenie. Prawdopodobnie musiała odprawić jakiś rytuał i pozostać w izolacji aż do zachodu słońca, zgodnie z poleceniem Księgi Kapłańskiej.</w:t>
      </w:r>
    </w:p>
    <w:p w14:paraId="430B166B" w14:textId="77777777" w:rsidR="00F7426E" w:rsidRPr="00F60A78" w:rsidRDefault="00F7426E">
      <w:pPr>
        <w:rPr>
          <w:sz w:val="26"/>
          <w:szCs w:val="26"/>
        </w:rPr>
      </w:pPr>
    </w:p>
    <w:p w14:paraId="1B67EA4E" w14:textId="2AD68794" w:rsidR="00F7426E" w:rsidRPr="00F60A78" w:rsidRDefault="00F67AC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Zatem takie spojrzenie na kulturę daje nam wgląd w siebie, ale czego? Świadoma, że została odkryta. Świadoma, że mogą ją ukarać. Zdawała sobie sprawę z sytuacji, w jakiej się spotka za to, co zrobiła.</w:t>
      </w:r>
    </w:p>
    <w:p w14:paraId="7C94673B" w14:textId="77777777" w:rsidR="00F7426E" w:rsidRPr="00F60A78" w:rsidRDefault="00F7426E">
      <w:pPr>
        <w:rPr>
          <w:sz w:val="26"/>
          <w:szCs w:val="26"/>
        </w:rPr>
      </w:pPr>
    </w:p>
    <w:p w14:paraId="64494BC6" w14:textId="71D510AF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I że wiedziała, że zrobiła coś złego, czego nie powinna była robić zgodnie ze zwyczajami panującymi w tym społeczeństwie. Zatem to wszystko pojawia się w naszych głowach, kiedy czytamy ten tekst. Kiedy tłumaczyliśmy to w Tanzanii, wiedziałem, że coś tu jest, ale nie byłem do końca pewien.</w:t>
      </w:r>
    </w:p>
    <w:p w14:paraId="6AECE92E" w14:textId="77777777" w:rsidR="00F7426E" w:rsidRPr="00F60A78" w:rsidRDefault="00F7426E">
      <w:pPr>
        <w:rPr>
          <w:sz w:val="26"/>
          <w:szCs w:val="26"/>
        </w:rPr>
      </w:pPr>
    </w:p>
    <w:p w14:paraId="1DBA8C63" w14:textId="15912652" w:rsidR="00F7426E" w:rsidRPr="00F60A78" w:rsidRDefault="00F67AC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Później przyszedłem i przeprowadziłem badania nad semantyką, semantyką poznawczą i wszystkimi innymi rzeczami. A potem pomyślałem: to właśnie się tutaj dzieje. To konkretne zdanie i ten konkretny scenariusz są ujęte w całej tej kulturze.</w:t>
      </w:r>
    </w:p>
    <w:p w14:paraId="18A8836A" w14:textId="77777777" w:rsidR="00F7426E" w:rsidRPr="00F60A78" w:rsidRDefault="00F7426E">
      <w:pPr>
        <w:rPr>
          <w:sz w:val="26"/>
          <w:szCs w:val="26"/>
        </w:rPr>
      </w:pPr>
    </w:p>
    <w:p w14:paraId="13C63DFF" w14:textId="0ED0A8A6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I </w:t>
      </w:r>
      <w:r xmlns:w="http://schemas.openxmlformats.org/wordprocessingml/2006/main" w:rsidR="00F67AC5" w:rsidRPr="00F60A78">
        <w:rPr>
          <w:rFonts w:ascii="Calibri" w:eastAsia="Calibri" w:hAnsi="Calibri" w:cs="Calibri"/>
          <w:sz w:val="26"/>
          <w:szCs w:val="26"/>
        </w:rPr>
        <w:t xml:space="preserve">tak zdałem sobie z tego sprawę. Ale gdy próbowaliśmy przetłumaczyć to na te języki w południowej Tanzanii, wyczułem, że coś jest nie tak. Ale nie mogłem położyć na tym palca.</w:t>
      </w:r>
    </w:p>
    <w:p w14:paraId="374513DD" w14:textId="77777777" w:rsidR="00F7426E" w:rsidRPr="00F60A78" w:rsidRDefault="00F7426E">
      <w:pPr>
        <w:rPr>
          <w:sz w:val="26"/>
          <w:szCs w:val="26"/>
        </w:rPr>
      </w:pPr>
    </w:p>
    <w:p w14:paraId="7017CFE9" w14:textId="75EB82B0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Wracając do domu i podejmując dalsze studia, zdawałem sobie sprawę z tego, co się tutaj dzieje. Zatem kiedy mówimy o kontekście, mówimy o tekście, mówimy o scenariuszu, mówimy o kilku różnych rzeczach. Jedną z rzeczy, o której wspominaliśmy wcześniej, był rejestr dialogu pomiędzy nim a rejestrem samego tekstu skierowanego do czytelnika.</w:t>
      </w:r>
    </w:p>
    <w:p w14:paraId="5C901A8C" w14:textId="77777777" w:rsidR="00F7426E" w:rsidRPr="00F60A78" w:rsidRDefault="00F7426E">
      <w:pPr>
        <w:rPr>
          <w:sz w:val="26"/>
          <w:szCs w:val="26"/>
        </w:rPr>
      </w:pPr>
    </w:p>
    <w:p w14:paraId="1F576545" w14:textId="77777777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Rozmawialiśmy o gatunku. Co to za gatunek? To jest narracja. To konto.</w:t>
      </w:r>
    </w:p>
    <w:p w14:paraId="76D4DDEE" w14:textId="77777777" w:rsidR="00F7426E" w:rsidRPr="00F60A78" w:rsidRDefault="00F7426E">
      <w:pPr>
        <w:rPr>
          <w:sz w:val="26"/>
          <w:szCs w:val="26"/>
        </w:rPr>
      </w:pPr>
    </w:p>
    <w:p w14:paraId="5F52F9CE" w14:textId="77777777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To prawdopodobnie oparte na faktach. I może istnieć duchowy punkt nauczania. Jezus to podkreśla.</w:t>
      </w:r>
    </w:p>
    <w:p w14:paraId="0D4647E7" w14:textId="77777777" w:rsidR="00F7426E" w:rsidRPr="00F60A78" w:rsidRDefault="00F7426E">
      <w:pPr>
        <w:rPr>
          <w:sz w:val="26"/>
          <w:szCs w:val="26"/>
        </w:rPr>
      </w:pPr>
    </w:p>
    <w:p w14:paraId="5C412A41" w14:textId="6535D835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Twoja wiara cię uzdrowiła. Następnie kontynuuje i czyni to samo z Jairem. Zatem wiara jest tutaj najważniejsza.</w:t>
      </w:r>
    </w:p>
    <w:p w14:paraId="4AFEE870" w14:textId="77777777" w:rsidR="00F7426E" w:rsidRPr="00F60A78" w:rsidRDefault="00F7426E">
      <w:pPr>
        <w:rPr>
          <w:sz w:val="26"/>
          <w:szCs w:val="26"/>
        </w:rPr>
      </w:pPr>
    </w:p>
    <w:p w14:paraId="3027EEF3" w14:textId="4C165004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Następnie przyglądasz się całemu dyskursowi. Zatem macie Jaira, macie kobietę, macie wiarę. Zatem wszystko to do siebie pasuje.</w:t>
      </w:r>
    </w:p>
    <w:p w14:paraId="0706A717" w14:textId="77777777" w:rsidR="00F7426E" w:rsidRPr="00F60A78" w:rsidRDefault="00F7426E">
      <w:pPr>
        <w:rPr>
          <w:sz w:val="26"/>
          <w:szCs w:val="26"/>
        </w:rPr>
      </w:pPr>
    </w:p>
    <w:p w14:paraId="2544C36C" w14:textId="30F7E95E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I patrzymy na to wszystko, próbując zrozumieć. Tak naprawdę mówimy, </w:t>
      </w:r>
      <w:r xmlns:w="http://schemas.openxmlformats.org/wordprocessingml/2006/main" w:rsidR="00F67AC5">
        <w:rPr>
          <w:sz w:val="24"/>
          <w:szCs w:val="24"/>
        </w:rPr>
        <w:t xml:space="preserve">że </w:t>
      </w: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patrzymy na tekst. Próbujemy zebrać wszystko, co wiemy o tekście, abyśmy mogli następnie zrozumieć, co autor przekazuje tutaj.</w:t>
      </w:r>
    </w:p>
    <w:p w14:paraId="5A09C433" w14:textId="77777777" w:rsidR="00F7426E" w:rsidRPr="00F60A78" w:rsidRDefault="00F7426E">
      <w:pPr>
        <w:rPr>
          <w:sz w:val="26"/>
          <w:szCs w:val="26"/>
        </w:rPr>
      </w:pPr>
    </w:p>
    <w:p w14:paraId="43B8BAAF" w14:textId="77777777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Ale mamy też jeszcze jedną rzecz. Patrzymy na ten scenariusz. I ten scenariusz naprawdę pomaga nam rozjaśnić sytuację, gdy zobaczymy, co się stało.</w:t>
      </w:r>
    </w:p>
    <w:p w14:paraId="20DEA378" w14:textId="77777777" w:rsidR="00F7426E" w:rsidRPr="00F60A78" w:rsidRDefault="00F7426E">
      <w:pPr>
        <w:rPr>
          <w:sz w:val="26"/>
          <w:szCs w:val="26"/>
        </w:rPr>
      </w:pPr>
    </w:p>
    <w:p w14:paraId="1831E88B" w14:textId="7A0F1DD2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Dlaczego kobieta się bała? Dlaczego wydarzyło się to, co opisano na koncie? Dlaczego ludzie powiedzieli to, co powiedzieli? Zatem w komunikacji i tłumaczeniu musimy zrozumieć tło kulturowe. Aby zrozumieć tekst biblijny, musimy to właściwie zrozumieć. Zrozumienie kultury może wypełnić dla nas luki.</w:t>
      </w:r>
    </w:p>
    <w:p w14:paraId="4DB2EDF1" w14:textId="77777777" w:rsidR="00F7426E" w:rsidRPr="00F60A78" w:rsidRDefault="00F7426E">
      <w:pPr>
        <w:rPr>
          <w:sz w:val="26"/>
          <w:szCs w:val="26"/>
        </w:rPr>
      </w:pPr>
    </w:p>
    <w:p w14:paraId="645F2166" w14:textId="77777777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Istnieje wiele luk w komunikacji, których nie dostrzegamy. Nawet rzeczy oczywiste nie mówią nam wszystkiego. Jakby się bała tego, co się z nią działo.</w:t>
      </w:r>
    </w:p>
    <w:p w14:paraId="309120A5" w14:textId="77777777" w:rsidR="00F7426E" w:rsidRPr="00F60A78" w:rsidRDefault="00F7426E">
      <w:pPr>
        <w:rPr>
          <w:sz w:val="26"/>
          <w:szCs w:val="26"/>
        </w:rPr>
      </w:pPr>
    </w:p>
    <w:p w14:paraId="4A9E2492" w14:textId="77777777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Nie wiemy, co to oznacza. To wyraźne. To nam mówi.</w:t>
      </w:r>
    </w:p>
    <w:p w14:paraId="2FEDCB95" w14:textId="77777777" w:rsidR="00F7426E" w:rsidRPr="00F60A78" w:rsidRDefault="00F7426E">
      <w:pPr>
        <w:rPr>
          <w:sz w:val="26"/>
          <w:szCs w:val="26"/>
        </w:rPr>
      </w:pPr>
    </w:p>
    <w:p w14:paraId="50A7E51A" w14:textId="41A84170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Ale co to jest sugerowane? Nie wiemy. Musimy jednak spojrzeć głębiej i zbadać tę kwestię. A potem pytamy, jak możemy wypełnić luki? Zatem jednym ze sposobów jest to, jakie słowo wybraliśmy? Jeśli więc wrócimy do tego, czy mnie oczyścisz </w:t>
      </w: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, czy oczyścisz mnie, to słowo, które wybraliśmy, pasuje do kontekstu rytualnej czystości.</w:t>
      </w:r>
    </w:p>
    <w:p w14:paraId="540CE558" w14:textId="77777777" w:rsidR="00F7426E" w:rsidRPr="00F60A78" w:rsidRDefault="00F7426E">
      <w:pPr>
        <w:rPr>
          <w:sz w:val="26"/>
          <w:szCs w:val="26"/>
        </w:rPr>
      </w:pPr>
    </w:p>
    <w:p w14:paraId="0DC74514" w14:textId="13DBCB42" w:rsidR="00F7426E" w:rsidRPr="00F60A78" w:rsidRDefault="00F67AC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To jeden ze sposobów, w jaki możemy tłumaczyć język znaczący kulturowo. Inna sprawa, czasami chcesz po prostu zostawić tekst takim, jaki jest, ale chcesz dodać przypis, który wyjaśnia, o czym on mówił lub co się działo. Ale w przypadku czegoś tak wielkiego jak trąd, trąd jest tak bardzo spleciony w tę ogromną kulturową ramę czystości i rytualnej czystości, a poza tym istnieją w tym podramach, a jedną z tych podramek jest trąd.</w:t>
      </w:r>
    </w:p>
    <w:p w14:paraId="30B1B728" w14:textId="77777777" w:rsidR="00F7426E" w:rsidRPr="00F60A78" w:rsidRDefault="00F7426E">
      <w:pPr>
        <w:rPr>
          <w:sz w:val="26"/>
          <w:szCs w:val="26"/>
        </w:rPr>
      </w:pPr>
    </w:p>
    <w:p w14:paraId="2CCC376C" w14:textId="52D76F68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Czasami więc umieszczenie przypisu to za dużo, więc umieszcza się to w glosariuszu i można wyjaśnić niektóre z tych rzeczy. W naszych Bibliach mamy glosariusze. Nie jest pewne, że w innych Bibliach będzie glosariusz, ale jeśli tam będzie, to przynajmniej ludzie będą mieli więcej środków do zrozumienia, szczególnie jeśli potrzebujemy tekstu, który będzie bliższy formie greckiego .</w:t>
      </w:r>
    </w:p>
    <w:p w14:paraId="3177056C" w14:textId="77777777" w:rsidR="00F7426E" w:rsidRPr="00F60A78" w:rsidRDefault="00F7426E">
      <w:pPr>
        <w:rPr>
          <w:sz w:val="26"/>
          <w:szCs w:val="26"/>
        </w:rPr>
      </w:pPr>
    </w:p>
    <w:p w14:paraId="3E17DC3F" w14:textId="77777777" w:rsidR="00F7426E" w:rsidRPr="00F60A7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Muszą gdzieś wypełnić luki, dlatego staramy się to robić. Gdzie możemy wypełnić te luki? OK, dziękuję bardzo i będziemy kontynuować temat różnic kulturowych w następnym wystąpieniu. Dziękuję.</w:t>
      </w:r>
    </w:p>
    <w:p w14:paraId="346938D3" w14:textId="77777777" w:rsidR="00F7426E" w:rsidRPr="00F60A78" w:rsidRDefault="00F7426E">
      <w:pPr>
        <w:rPr>
          <w:sz w:val="26"/>
          <w:szCs w:val="26"/>
        </w:rPr>
      </w:pPr>
    </w:p>
    <w:p w14:paraId="338291B3" w14:textId="77777777" w:rsidR="00F60A78" w:rsidRPr="00F60A78" w:rsidRDefault="00F60A78" w:rsidP="00F60A78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t xml:space="preserve">To jest dr George Payton w swoim nauczaniu na temat tłumaczenia Biblii. To jest sesja 9, Wyzwania w tłumaczeniu i komunikacji, Zagadnienia kulturowe, Część 1.</w:t>
      </w:r>
      <w:r xmlns:w="http://schemas.openxmlformats.org/wordprocessingml/2006/main" w:rsidRPr="00F60A7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p w14:paraId="43B5CB9F" w14:textId="1D53D0EB" w:rsidR="00F7426E" w:rsidRPr="00F60A78" w:rsidRDefault="00F7426E" w:rsidP="00F60A78">
      <w:pPr>
        <w:rPr>
          <w:sz w:val="26"/>
          <w:szCs w:val="26"/>
        </w:rPr>
      </w:pPr>
    </w:p>
    <w:sectPr w:rsidR="00F7426E" w:rsidRPr="00F60A78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B4D1E" w14:textId="77777777" w:rsidR="006809B9" w:rsidRDefault="006809B9" w:rsidP="00F60A78">
      <w:r>
        <w:separator/>
      </w:r>
    </w:p>
  </w:endnote>
  <w:endnote w:type="continuationSeparator" w:id="0">
    <w:p w14:paraId="68BED1A5" w14:textId="77777777" w:rsidR="006809B9" w:rsidRDefault="006809B9" w:rsidP="00F6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156AB" w14:textId="77777777" w:rsidR="006809B9" w:rsidRDefault="006809B9" w:rsidP="00F60A78">
      <w:r>
        <w:separator/>
      </w:r>
    </w:p>
  </w:footnote>
  <w:footnote w:type="continuationSeparator" w:id="0">
    <w:p w14:paraId="53B30E0C" w14:textId="77777777" w:rsidR="006809B9" w:rsidRDefault="006809B9" w:rsidP="00F6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06799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17F3371" w14:textId="5572BA63" w:rsidR="00F60A78" w:rsidRDefault="00F60A78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7DD4401F" w14:textId="77777777" w:rsidR="00F60A78" w:rsidRDefault="00F60A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110D5"/>
    <w:multiLevelType w:val="hybridMultilevel"/>
    <w:tmpl w:val="F670CB5E"/>
    <w:lvl w:ilvl="0" w:tplc="8DC64656">
      <w:start w:val="1"/>
      <w:numFmt w:val="bullet"/>
      <w:lvlText w:val="●"/>
      <w:lvlJc w:val="left"/>
      <w:pPr>
        <w:ind w:left="720" w:hanging="360"/>
      </w:pPr>
    </w:lvl>
    <w:lvl w:ilvl="1" w:tplc="CF101672">
      <w:start w:val="1"/>
      <w:numFmt w:val="bullet"/>
      <w:lvlText w:val="○"/>
      <w:lvlJc w:val="left"/>
      <w:pPr>
        <w:ind w:left="1440" w:hanging="360"/>
      </w:pPr>
    </w:lvl>
    <w:lvl w:ilvl="2" w:tplc="78D2A340">
      <w:start w:val="1"/>
      <w:numFmt w:val="bullet"/>
      <w:lvlText w:val="■"/>
      <w:lvlJc w:val="left"/>
      <w:pPr>
        <w:ind w:left="2160" w:hanging="360"/>
      </w:pPr>
    </w:lvl>
    <w:lvl w:ilvl="3" w:tplc="80CCA8B8">
      <w:start w:val="1"/>
      <w:numFmt w:val="bullet"/>
      <w:lvlText w:val="●"/>
      <w:lvlJc w:val="left"/>
      <w:pPr>
        <w:ind w:left="2880" w:hanging="360"/>
      </w:pPr>
    </w:lvl>
    <w:lvl w:ilvl="4" w:tplc="0F464294">
      <w:start w:val="1"/>
      <w:numFmt w:val="bullet"/>
      <w:lvlText w:val="○"/>
      <w:lvlJc w:val="left"/>
      <w:pPr>
        <w:ind w:left="3600" w:hanging="360"/>
      </w:pPr>
    </w:lvl>
    <w:lvl w:ilvl="5" w:tplc="838E402C">
      <w:start w:val="1"/>
      <w:numFmt w:val="bullet"/>
      <w:lvlText w:val="■"/>
      <w:lvlJc w:val="left"/>
      <w:pPr>
        <w:ind w:left="4320" w:hanging="360"/>
      </w:pPr>
    </w:lvl>
    <w:lvl w:ilvl="6" w:tplc="42807EBA">
      <w:start w:val="1"/>
      <w:numFmt w:val="bullet"/>
      <w:lvlText w:val="●"/>
      <w:lvlJc w:val="left"/>
      <w:pPr>
        <w:ind w:left="5040" w:hanging="360"/>
      </w:pPr>
    </w:lvl>
    <w:lvl w:ilvl="7" w:tplc="36C6C4BE">
      <w:start w:val="1"/>
      <w:numFmt w:val="bullet"/>
      <w:lvlText w:val="●"/>
      <w:lvlJc w:val="left"/>
      <w:pPr>
        <w:ind w:left="5760" w:hanging="360"/>
      </w:pPr>
    </w:lvl>
    <w:lvl w:ilvl="8" w:tplc="2EBEBDF4">
      <w:start w:val="1"/>
      <w:numFmt w:val="bullet"/>
      <w:lvlText w:val="●"/>
      <w:lvlJc w:val="left"/>
      <w:pPr>
        <w:ind w:left="6480" w:hanging="360"/>
      </w:pPr>
    </w:lvl>
  </w:abstractNum>
  <w:num w:numId="1" w16cid:durableId="131756295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26E"/>
    <w:rsid w:val="00361AE8"/>
    <w:rsid w:val="006809B9"/>
    <w:rsid w:val="00B16A2A"/>
    <w:rsid w:val="00BF77D1"/>
    <w:rsid w:val="00F60A78"/>
    <w:rsid w:val="00F67AC5"/>
    <w:rsid w:val="00F7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1660E2"/>
  <w15:docId w15:val="{2EAFEC73-143C-4910-8704-0FE47832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60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A78"/>
  </w:style>
  <w:style w:type="paragraph" w:styleId="Footer">
    <w:name w:val="footer"/>
    <w:basedOn w:val="Normal"/>
    <w:link w:val="FooterChar"/>
    <w:uiPriority w:val="99"/>
    <w:unhideWhenUsed/>
    <w:rsid w:val="00F60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5995</Words>
  <Characters>26485</Characters>
  <Application>Microsoft Office Word</Application>
  <DocSecurity>0</DocSecurity>
  <Lines>589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Payton BT Session09</vt:lpstr>
    </vt:vector>
  </TitlesOfParts>
  <Company/>
  <LinksUpToDate>false</LinksUpToDate>
  <CharactersWithSpaces>32353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Payton BT Session09</dc:title>
  <dc:creator>TurboScribe.ai</dc:creator>
  <cp:lastModifiedBy>Ted Hildebrandt</cp:lastModifiedBy>
  <cp:revision>2</cp:revision>
  <dcterms:created xsi:type="dcterms:W3CDTF">2024-06-24T16:35:00Z</dcterms:created>
  <dcterms:modified xsi:type="dcterms:W3CDTF">2024-06-24T16:35:00Z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e7736f7e6b398608292d82b8d4dddcbf9c7fdf7787ccc9ff7c7346bc82d455d7</vt:lpwstr>
  </property>
</Properties>
</file>