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डॉ. जॉर्ज पेटन, बाइबल अनुवाद, सत्र 6,</w:t>
      </w:r>
    </w:p>
    <w:p w14:paraId="2DC534C1" w14:textId="21CE5623" w:rsidR="009464D9"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भाषा, भाग 1, हम कैसे संवाद करते हैं</w:t>
      </w:r>
    </w:p>
    <w:p w14:paraId="24BF9C94" w14:textId="5F86F80C" w:rsidR="009464D9" w:rsidRPr="009464D9" w:rsidRDefault="009464D9" w:rsidP="009464D9">
      <w:pPr xmlns:w="http://schemas.openxmlformats.org/wordprocessingml/2006/main">
        <w:jc w:val="center"/>
        <w:rPr>
          <w:rFonts w:ascii="Calibri" w:eastAsia="Calibri" w:hAnsi="Calibri" w:cs="Calibri"/>
          <w:sz w:val="26"/>
          <w:szCs w:val="26"/>
        </w:rPr>
      </w:pPr>
      <w:r xmlns:w="http://schemas.openxmlformats.org/wordprocessingml/2006/main" w:rsidRPr="009464D9">
        <w:rPr>
          <w:rFonts w:ascii="AA Times New Roman" w:eastAsia="Calibri" w:hAnsi="AA Times New Roman" w:cs="AA Times New Roman"/>
          <w:sz w:val="26"/>
          <w:szCs w:val="26"/>
        </w:rPr>
        <w:t xml:space="preserve">© </w:t>
      </w:r>
      <w:r xmlns:w="http://schemas.openxmlformats.org/wordprocessingml/2006/main" w:rsidRPr="009464D9">
        <w:rPr>
          <w:rFonts w:ascii="Calibri" w:eastAsia="Calibri" w:hAnsi="Calibri" w:cs="Calibri"/>
          <w:sz w:val="26"/>
          <w:szCs w:val="26"/>
        </w:rPr>
        <w:t xml:space="preserve">2024 जॉर्ज पेटन और टेड हिल्डेब्रांट</w:t>
      </w:r>
    </w:p>
    <w:p w14:paraId="4B0CF156" w14:textId="77777777" w:rsidR="009464D9" w:rsidRPr="009464D9" w:rsidRDefault="009464D9">
      <w:pPr>
        <w:rPr>
          <w:sz w:val="26"/>
          <w:szCs w:val="26"/>
        </w:rPr>
      </w:pPr>
    </w:p>
    <w:p w14:paraId="3B42A481" w14:textId="2ACE8A9E" w:rsidR="00371336" w:rsidRPr="009464D9" w:rsidRDefault="00000000" w:rsidP="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डॉ. जॉर्ज पेटन बाइबल अनुवाद पर अपने शिक्षण में हैं। यह सत्र 6, भाषा, भाग 1, हम कैसे संवाद करते हैं, </w:t>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Pr="009464D9">
        <w:rPr>
          <w:rFonts w:ascii="Calibri" w:eastAsia="Calibri" w:hAnsi="Calibri" w:cs="Calibri"/>
          <w:sz w:val="26"/>
          <w:szCs w:val="26"/>
        </w:rPr>
        <w:t xml:space="preserve">हैलो। इस वार्ता में, हम इस बारे में बात करना चाहते हैं कि लोग कैसे संवाद करते हैं। यह समझने के लिए कि हम कैसे संवाद करते हैं, हमें यह समझने में मदद मिलती है कि अनुवाद मानव संचार के इस पूरे क्षेत्र में कैसे फिट बैठता है। समीक्षा करके, मैं कुछ ऐसे विषयों के बारे में बात करने जा रहा हूँ जिन्हें हमने कुछ अन्य वार्ताओं में कवर किया है।</w:t>
      </w:r>
    </w:p>
    <w:p w14:paraId="06ADB1B3" w14:textId="77777777" w:rsidR="00371336" w:rsidRPr="009464D9" w:rsidRDefault="00371336">
      <w:pPr>
        <w:rPr>
          <w:sz w:val="26"/>
          <w:szCs w:val="26"/>
        </w:rPr>
      </w:pPr>
    </w:p>
    <w:p w14:paraId="5086C26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हमने इस बारे में बात की कि अनुवाद क्या है और हमने इसे परिभाषित किया। हमने अनुवाद के तीन अलग-अलग प्रकारों के बारे में बात की। हमने एक अच्छे अनुवाद के गुणों के बारे में बात की, और हम उस पर वापस आएंगे।</w:t>
      </w:r>
    </w:p>
    <w:p w14:paraId="5CDD6B05" w14:textId="77777777" w:rsidR="00371336" w:rsidRPr="009464D9" w:rsidRDefault="00371336">
      <w:pPr>
        <w:rPr>
          <w:sz w:val="26"/>
          <w:szCs w:val="26"/>
        </w:rPr>
      </w:pPr>
    </w:p>
    <w:p w14:paraId="355F8B17" w14:textId="0F72B80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अनुवाद प्रक्रिया के एक भाग के रूप में धर्मशास्त्र संलग्नता सामग्री का महत्व। धर्मशास्त्र संलग्नता सामग्री में फ़िल्में, गाने, बोले गए शब्द, वे सभी चीज़ें शामिल हैं जो बाइबल नहीं हैं, लेकिन वे बाइबल से संबंधित हैं, और वे लोगों को बाइबल की ओर आकर्षित करती हैं। इन धर्मशास्त्र संलग्नता सामग्रियों का लक्ष्य प्राकृतिक, सटीक, स्पष्ट या स्वीकार्य की तलाश नहीं है।</w:t>
      </w:r>
    </w:p>
    <w:p w14:paraId="2D67B6E4" w14:textId="77777777" w:rsidR="00371336" w:rsidRPr="009464D9" w:rsidRDefault="00371336">
      <w:pPr>
        <w:rPr>
          <w:sz w:val="26"/>
          <w:szCs w:val="26"/>
        </w:rPr>
      </w:pPr>
    </w:p>
    <w:p w14:paraId="7EE011E1"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 सामग्री लोगों को आकर्षित करने, उन्हें बाइबल की ओर आकर्षित करने, उन्हें सुसमाचार की ओर आकर्षित करने, उन्हें ईश्वर के साथ संबंध बनाने, या यदि वे पहले से ही विश्वासी हैं तो ईश्वर के साथ उनके संबंध को बढ़ाने के लिए हैं। तो ये अनुवाद के महत्वपूर्ण पहलू हैं जिन्हें हमने पिछली बातचीत में कवर किया है। मेरे पास अनुवाद का एक उदाहरण है।</w:t>
      </w:r>
    </w:p>
    <w:p w14:paraId="751AE8C2" w14:textId="77777777" w:rsidR="00371336" w:rsidRPr="009464D9" w:rsidRDefault="00371336">
      <w:pPr>
        <w:rPr>
          <w:sz w:val="26"/>
          <w:szCs w:val="26"/>
        </w:rPr>
      </w:pPr>
    </w:p>
    <w:p w14:paraId="24605CC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जैसा कि मैंने कल कहा था, मैं अपने शहर में बाहर जाते समय ये उदाहरण देखता हूँ, और यह दवा की दुकान पर था। और यह कहता है, मेडिकेड नुस्खे स्वागत योग्य हैं। हम मेडिकेड नुस्खे निःशुल्क वितरित करते हैं।</w:t>
      </w:r>
    </w:p>
    <w:p w14:paraId="1FD41357" w14:textId="77777777" w:rsidR="00371336" w:rsidRPr="009464D9" w:rsidRDefault="00371336">
      <w:pPr>
        <w:rPr>
          <w:sz w:val="26"/>
          <w:szCs w:val="26"/>
        </w:rPr>
      </w:pPr>
    </w:p>
    <w:p w14:paraId="25F6AA4D" w14:textId="39E1C54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फिर उनके पास स्पेनिश है। और इसलिए यदि आप स्पेनिश जानते हैं तो आप मूल्यांकन कर सकते हैं, अच्छा उन्होंने कैसा प्रदर्शन किया? क्या उन्होंने एक ही बात बताई? खैर, स्पेनिश यही कहते हैं। तो, पहला, Sortimos recetas de Medicaid.</w:t>
      </w:r>
    </w:p>
    <w:p w14:paraId="02F02092" w14:textId="77777777" w:rsidR="00371336" w:rsidRPr="009464D9" w:rsidRDefault="00371336">
      <w:pPr>
        <w:rPr>
          <w:sz w:val="26"/>
          <w:szCs w:val="26"/>
        </w:rPr>
      </w:pPr>
    </w:p>
    <w:p w14:paraId="511E374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 मेडिकेड प्रिस्क्रिप्शन भरते हैं। इसकी तुलना मोटे अंग्रेजी शीर्षक से करें। अंग्रेजी शीर्षक कहता है, मेडिकेड प्रिस्क्रिप्शन का स्वागत है।</w:t>
      </w:r>
    </w:p>
    <w:p w14:paraId="0F3BD8D8" w14:textId="77777777" w:rsidR="00371336" w:rsidRPr="009464D9" w:rsidRDefault="00371336">
      <w:pPr>
        <w:rPr>
          <w:sz w:val="26"/>
          <w:szCs w:val="26"/>
        </w:rPr>
      </w:pPr>
    </w:p>
    <w:p w14:paraId="05FAA17A" w14:textId="4975878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अंग्रेजी में क्या नहीं कहा जाता? अंग्रेजी में नहीं कहा जाता, हम भरते हैं। और स्पेनिश में नहीं कहा जाता, स्वागत है। इसलिए, यह बहुत अजीब लगेगा कि स्पेनिश में स्वागत के लिए शब्द, मेरा मानना है, बिएनवेनिडोस है।</w:t>
      </w:r>
    </w:p>
    <w:p w14:paraId="7B1171F9" w14:textId="77777777" w:rsidR="00371336" w:rsidRPr="009464D9" w:rsidRDefault="00371336">
      <w:pPr>
        <w:rPr>
          <w:sz w:val="26"/>
          <w:szCs w:val="26"/>
        </w:rPr>
      </w:pPr>
    </w:p>
    <w:p w14:paraId="674E678C" w14:textId="0E8F46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तो, </w:t>
      </w:r>
      <w:r xmlns:w="http://schemas.openxmlformats.org/wordprocessingml/2006/main" w:rsidR="00000000" w:rsidRPr="009464D9">
        <w:rPr>
          <w:rFonts w:ascii="Calibri" w:eastAsia="Calibri" w:hAnsi="Calibri" w:cs="Calibri"/>
          <w:sz w:val="26"/>
          <w:szCs w:val="26"/>
        </w:rPr>
        <w:t xml:space="preserve">मेडिकेड प्रिस्क्रिप्शन बिएनवेनिडोस स्पेनिश में वाकई बहुत अजीब लगेगा। ऐसा लगेगा कि, रुको, आपने इसे अंग्रेजी से लिया है, है न? तो, क्या यह एक अच्छा अनुवाद है? जो लोग मानते हैं कि अनुवाद एक शाब्दिक अनुवाद होना चाहिए, फॉर्म का पालन करना चाहिए। तो यह कहेगा, नहीं, यह एक अच्छा अनुवाद नहीं है।</w:t>
      </w:r>
    </w:p>
    <w:p w14:paraId="45E75D12" w14:textId="77777777" w:rsidR="00371336" w:rsidRPr="009464D9" w:rsidRDefault="00371336">
      <w:pPr>
        <w:rPr>
          <w:sz w:val="26"/>
          <w:szCs w:val="26"/>
        </w:rPr>
      </w:pPr>
    </w:p>
    <w:p w14:paraId="57EA5501" w14:textId="448076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क्या यह सही विचार व्यक्त करता है? हाँ, ऐसा लगता है। तो, लोग अपने मेडिकेड नुस्खे वहाँ लाने के लिए स्वतंत्र हैं, और वे उन्हें भरवाएँगे। ठीक है।</w:t>
      </w:r>
    </w:p>
    <w:p w14:paraId="53CBDC8E" w14:textId="77777777" w:rsidR="00371336" w:rsidRPr="009464D9" w:rsidRDefault="00371336">
      <w:pPr>
        <w:rPr>
          <w:sz w:val="26"/>
          <w:szCs w:val="26"/>
        </w:rPr>
      </w:pPr>
    </w:p>
    <w:p w14:paraId="4ED92195"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दूसरे के बारे में क्या? हम मेडिकेड प्रिस्क्रिप्शन निःशुल्क वितरित करते हैं। और फिर मैं आपके लिए स्पेनिश नहीं पढ़ने जा रहा हूँ। मेरी स्पेनिश बहुत खराब है और मैं वास्तव में स्पेनिश नहीं बोल पाता।</w:t>
      </w:r>
    </w:p>
    <w:p w14:paraId="7AEA1D7A" w14:textId="77777777" w:rsidR="00371336" w:rsidRPr="009464D9" w:rsidRDefault="00371336">
      <w:pPr>
        <w:rPr>
          <w:sz w:val="26"/>
          <w:szCs w:val="26"/>
        </w:rPr>
      </w:pPr>
    </w:p>
    <w:p w14:paraId="0279D50C" w14:textId="38F495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 आइये इसका अनुवाद करें। </w:t>
      </w:r>
      <w:r xmlns:w="http://schemas.openxmlformats.org/wordprocessingml/2006/main" w:rsidR="00000000" w:rsidRPr="009464D9">
        <w:rPr>
          <w:rFonts w:ascii="Calibri" w:eastAsia="Calibri" w:hAnsi="Calibri" w:cs="Calibri"/>
          <w:sz w:val="26"/>
          <w:szCs w:val="26"/>
          <w:lang w:val="es-ES"/>
        </w:rPr>
        <w:t xml:space="preserve">तो घर पर दवा प्रवेश नि: शुल्क है. </w:t>
      </w:r>
      <w:r xmlns:w="http://schemas.openxmlformats.org/wordprocessingml/2006/main" w:rsidR="00000000" w:rsidRPr="009464D9">
        <w:rPr>
          <w:rFonts w:ascii="Calibri" w:eastAsia="Calibri" w:hAnsi="Calibri" w:cs="Calibri"/>
          <w:sz w:val="26"/>
          <w:szCs w:val="26"/>
        </w:rPr>
        <w:t xml:space="preserve">ठीक है।</w:t>
      </w:r>
    </w:p>
    <w:p w14:paraId="16EEED6D" w14:textId="77777777" w:rsidR="00371336" w:rsidRPr="009464D9" w:rsidRDefault="00371336">
      <w:pPr>
        <w:rPr>
          <w:sz w:val="26"/>
          <w:szCs w:val="26"/>
        </w:rPr>
      </w:pPr>
    </w:p>
    <w:p w14:paraId="67172DB0" w14:textId="4EFDB12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मेडिकेड दवाओं की होम डिलीवरी मुफ़्त है। तो, सवाल यह है कि क्या यह अंग्रेजी का सही अनुवाद है? इसलिए, अगर हम उनकी तुलना करें, तो हम देखते हैं कि हम डिलीवरी करते हैं। क्या इसमें लिखा है कि हम कहाँ डिलीवरी करते हैं? ऐसा नहीं है।</w:t>
      </w:r>
    </w:p>
    <w:p w14:paraId="7F40A787" w14:textId="77777777" w:rsidR="00371336" w:rsidRPr="009464D9" w:rsidRDefault="00371336">
      <w:pPr>
        <w:rPr>
          <w:sz w:val="26"/>
          <w:szCs w:val="26"/>
        </w:rPr>
      </w:pPr>
    </w:p>
    <w:p w14:paraId="6E67EA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 मेडिकेड प्रिस्क्रिप्शन वितरित करते हैं और स्पैनिश में मेडिकेड दवाइयाँ लिखी होती हैं। इसमें प्रिस्क्रिप्शन नहीं लिखा होता। मेडिकेड रेसिपी में प्रिस्क्रिप्शन शब्द का इस्तेमाल किया गया है।</w:t>
      </w:r>
    </w:p>
    <w:p w14:paraId="238E49E9" w14:textId="77777777" w:rsidR="00371336" w:rsidRPr="009464D9" w:rsidRDefault="00371336">
      <w:pPr>
        <w:rPr>
          <w:sz w:val="26"/>
          <w:szCs w:val="26"/>
        </w:rPr>
      </w:pPr>
    </w:p>
    <w:p w14:paraId="24B6399A" w14:textId="29B80BA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इस दूसरी लाइन में स्पेनिश में रेसेटास नहीं है। इसलिए, इसमें दवाएँ नहीं लिखी हैं, मुझे खेद है, इसमें नुस्खों को दवाएँ नहीं कहा गया है। बिना किसी शुल्क के और मुफ़्त में, यह मूलतः एक ही बात है।</w:t>
      </w:r>
    </w:p>
    <w:p w14:paraId="7DCC8722" w14:textId="77777777" w:rsidR="00371336" w:rsidRPr="009464D9" w:rsidRDefault="00371336">
      <w:pPr>
        <w:rPr>
          <w:sz w:val="26"/>
          <w:szCs w:val="26"/>
        </w:rPr>
      </w:pPr>
    </w:p>
    <w:p w14:paraId="2A691A6A" w14:textId="2A73CBF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 उन्हें यह देंगे। हम देखते हैं कि आप एक ही अर्थ को प्रभावी ढंग से संप्रेषित कर सकते हैं, लेकिन यह बिल्कुल एक ही शब्द नहीं होना चाहिए। यह अभी भी एक ऐसे तरीके से अच्छी तरह से संप्रेषित किया जा सकता है जो इस दूसरी भाषा में अधिक अर्थपूर्ण या बेहतर लगता है।</w:t>
      </w:r>
    </w:p>
    <w:p w14:paraId="1D27201D" w14:textId="77777777" w:rsidR="00371336" w:rsidRPr="009464D9" w:rsidRDefault="00371336">
      <w:pPr>
        <w:rPr>
          <w:sz w:val="26"/>
          <w:szCs w:val="26"/>
        </w:rPr>
      </w:pPr>
    </w:p>
    <w:p w14:paraId="0107B69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हम बाइबल की हर आयत में इसी से निपटते हैं। हम हर दिन इसी से जूझते हैं। यह ऐसी चीज़ है जिससे हम हमेशा निपटते हैं।</w:t>
      </w:r>
    </w:p>
    <w:p w14:paraId="1FF40E87" w14:textId="77777777" w:rsidR="00371336" w:rsidRPr="009464D9" w:rsidRDefault="00371336">
      <w:pPr>
        <w:rPr>
          <w:sz w:val="26"/>
          <w:szCs w:val="26"/>
        </w:rPr>
      </w:pPr>
    </w:p>
    <w:p w14:paraId="70DE24D0" w14:textId="59DFC69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लेकिन अगर आप इसे देखें, तो क्या उन्होंने होम डिलीवरी कहकर जानकारी जोड़ी? याद रखें कि हमने क्या कहा: अच्छे अनुवाद के गुण, सटीकता। और सटीकता यह है कि कुछ भी नहीं जोड़ा गया है, कुछ भी नहीं हटाया गया है, और कुछ भी नहीं बदला </w:t>
      </w:r>
      <w:r xmlns:w="http://schemas.openxmlformats.org/wordprocessingml/2006/main" w:rsidR="008D0F5B">
        <w:rPr>
          <w:sz w:val="24"/>
          <w:szCs w:val="24"/>
        </w:rPr>
        <w:t xml:space="preserve">है </w:t>
      </w:r>
      <w:r xmlns:w="http://schemas.openxmlformats.org/wordprocessingml/2006/main" w:rsidRPr="009464D9">
        <w:rPr>
          <w:rFonts w:ascii="Calibri" w:eastAsia="Calibri" w:hAnsi="Calibri" w:cs="Calibri"/>
          <w:sz w:val="26"/>
          <w:szCs w:val="26"/>
        </w:rPr>
        <w:t xml:space="preserve">। क्या उन्होंने होम डिलीवरी कहकर कुछ जोड़ा? या अंग्रेजी के पीछे यही इरादा था? क्या उन्होंने कुछ जोड़ा, या उन्होंने नुस्खे के बजाय दवाइयाँ कहकर कुछ बदल दिया? शायद नहीं।</w:t>
      </w:r>
    </w:p>
    <w:p w14:paraId="153727C1" w14:textId="77777777" w:rsidR="00371336" w:rsidRPr="009464D9" w:rsidRDefault="00371336">
      <w:pPr>
        <w:rPr>
          <w:sz w:val="26"/>
          <w:szCs w:val="26"/>
        </w:rPr>
      </w:pPr>
    </w:p>
    <w:p w14:paraId="7FFCCD6F" w14:textId="153E5D2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"हम बिना किसी शुल्क के नुस्खे वितरित करते हैं" का सार है। इसका मतलब है कि वे दवाइयाँ वितरित कर रहे हैं, न कि कागज़ के नुस्खे या जो कुछ भी आपको अपनी दवा चाहिए, उसे जमा करना पड़ता है। तो मुद्दा यह है कि हम इस पर गौर करते हैं, और हम कहते हैं कि उन्होंने काउंटर पर आने वाले ग्राहक के लिए इसे और अधिक स्पष्ट और अधिक समझने योग्य बना दिया है।</w:t>
      </w:r>
    </w:p>
    <w:p w14:paraId="20620F9D" w14:textId="77777777" w:rsidR="00371336" w:rsidRPr="009464D9" w:rsidRDefault="00371336">
      <w:pPr>
        <w:rPr>
          <w:sz w:val="26"/>
          <w:szCs w:val="26"/>
        </w:rPr>
      </w:pPr>
    </w:p>
    <w:p w14:paraId="6CFDD046"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ये तो बस आम लोग हैं। इससे कोई फर्क नहीं पड़ता कि वे कौन हैं। लेकिन वे स्पेनिश भाषी हैं और वे जानना चाहते हैं, क्या मैं अपनी दवाइयाँ यहाँ ला सकता हूँ? और अगर मैं उन्हें लेने नहीं आ सकता तो क्या होगा? या अगर यह किसी और के लिए है जो घर पर ही है? वे अपनी दवाइयाँ कैसे प्राप्त करेंगे? और इसलिए वहाँ लिखा है, हम इसे आपके घर तक ले जाएँगे।</w:t>
      </w:r>
    </w:p>
    <w:p w14:paraId="602C1041" w14:textId="77777777" w:rsidR="00371336" w:rsidRPr="009464D9" w:rsidRDefault="00371336">
      <w:pPr>
        <w:rPr>
          <w:sz w:val="26"/>
          <w:szCs w:val="26"/>
        </w:rPr>
      </w:pPr>
    </w:p>
    <w:p w14:paraId="15786D26" w14:textId="5E4FF0C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अब, शायद अंग्रेजी में वे सोच नहीं रहे थे, ठीक है, हम इसे पहुंचा देंगे। हम उबर की तरह हैं। हम इसे आपके कार्यालय तक पहुंचा देंगे।</w:t>
      </w:r>
    </w:p>
    <w:p w14:paraId="480014FC" w14:textId="77777777" w:rsidR="00371336" w:rsidRPr="009464D9" w:rsidRDefault="00371336">
      <w:pPr>
        <w:rPr>
          <w:sz w:val="26"/>
          <w:szCs w:val="26"/>
        </w:rPr>
      </w:pPr>
    </w:p>
    <w:p w14:paraId="4631DAA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 इसे आपके घर तक पहुंचाएंगे। अगर आप पार्क में हैं और आपको उबर ईट्स चाहिए, तो वे आपके लिए मैकडॉनल्ड्स का ऑर्डर लाएंगे। इसमें यह सब नहीं लिखा है।</w:t>
      </w:r>
    </w:p>
    <w:p w14:paraId="019DB048" w14:textId="77777777" w:rsidR="00371336" w:rsidRPr="009464D9" w:rsidRDefault="00371336">
      <w:pPr>
        <w:rPr>
          <w:sz w:val="26"/>
          <w:szCs w:val="26"/>
        </w:rPr>
      </w:pPr>
    </w:p>
    <w:p w14:paraId="19806073" w14:textId="104E55D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लेकिन इसका मतलब शायद यह है कि हम इसे आपके घर तक पहुंचाएंगे। क्योंकि जब आप कॉल करते हैं, या आप उन्हें अपनी दवा पहुंचाने के लिए कोई व्यवस्था करते हैं, तो मैंने इसे ऑनलाइन देखा है, और वे कहते हैं, आपका घर कहां है? आपका पता क्या है? इसलिए, हम आपको इस उदाहरण के माध्यम से यह दिखाने की कोशिश कर रहे हैं कि यह वास्तव में एक अच्छा अनुवाद है क्योंकि यह अच्छी तरह से संप्रेषित करता है, यह स्पष्ट रूप से संप्रेषित करता है, और यह सभी जानकारी संप्रेषित करता है। और यह उन हिस्सों को जोड़ता है जो गायब थे जो दूसरी भाषा के लिए आवश्यक थे।</w:t>
      </w:r>
    </w:p>
    <w:p w14:paraId="6D00C849" w14:textId="77777777" w:rsidR="00371336" w:rsidRPr="009464D9" w:rsidRDefault="00371336">
      <w:pPr>
        <w:rPr>
          <w:sz w:val="26"/>
          <w:szCs w:val="26"/>
        </w:rPr>
      </w:pPr>
    </w:p>
    <w:p w14:paraId="521079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क्या हम बाइबल के साथ ऐसा कर सकते हैं? हाँ और नहीं। और हम अंतर कैसे जान सकते हैं? हम सत्रों के दौरान इस बारे में बात करेंगे।</w:t>
      </w:r>
    </w:p>
    <w:p w14:paraId="5D1E0856" w14:textId="77777777" w:rsidR="00371336" w:rsidRPr="009464D9" w:rsidRDefault="00371336">
      <w:pPr>
        <w:rPr>
          <w:sz w:val="26"/>
          <w:szCs w:val="26"/>
        </w:rPr>
      </w:pPr>
    </w:p>
    <w:p w14:paraId="6432BB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ठीक है। हमने अंतरभाषाई के बारे में बात की।</w:t>
      </w:r>
    </w:p>
    <w:p w14:paraId="093E2269" w14:textId="77777777" w:rsidR="00371336" w:rsidRPr="009464D9" w:rsidRDefault="00371336">
      <w:pPr>
        <w:rPr>
          <w:sz w:val="26"/>
          <w:szCs w:val="26"/>
        </w:rPr>
      </w:pPr>
    </w:p>
    <w:p w14:paraId="2FBADD5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अंतरभाषिक का अर्थ है एक ही भाषा के भीतर। और जब हम अंतरभाषिक अनुवाद करते हैं, तो हमारे मन में अच्छे अनुवाद के वही गुण होते हैं। सरलीकरण और व्याख्या।</w:t>
      </w:r>
    </w:p>
    <w:p w14:paraId="2EC9A86C" w14:textId="77777777" w:rsidR="00371336" w:rsidRPr="009464D9" w:rsidRDefault="00371336">
      <w:pPr>
        <w:rPr>
          <w:sz w:val="26"/>
          <w:szCs w:val="26"/>
        </w:rPr>
      </w:pPr>
    </w:p>
    <w:p w14:paraId="094F06F6" w14:textId="481FE09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यहाँ कुछ अन्य वाक्य हैं जो मैंने आपको पहले नहीं दिए थे। आपको डॉ. फॉक्स के साथ अपनी वार्षिक शारीरिक परीक्षा के लिए पंजीकरण कराना होगा। पंजीकरण करें।</w:t>
      </w:r>
    </w:p>
    <w:p w14:paraId="37CAC909" w14:textId="77777777" w:rsidR="00371336" w:rsidRPr="009464D9" w:rsidRDefault="00371336">
      <w:pPr>
        <w:rPr>
          <w:sz w:val="26"/>
          <w:szCs w:val="26"/>
        </w:rPr>
      </w:pPr>
    </w:p>
    <w:p w14:paraId="798F248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क्या आप साइन अप कह सकते हैं? साइन अप। क्या आप वार्षिक के बजाय वार्षिक कह सकते हैं? हाँ, शायद। फिर से, यह तब है जब आप किसी बच्चे से बात कर रहे थे, तो आप उन्हें क्या बता सकते थे? और इसलिए आप इनमें से कुछ शब्दावली शब्दों को बदल देंगे।</w:t>
      </w:r>
    </w:p>
    <w:p w14:paraId="037A1D9A" w14:textId="77777777" w:rsidR="00371336" w:rsidRPr="009464D9" w:rsidRDefault="00371336">
      <w:pPr>
        <w:rPr>
          <w:sz w:val="26"/>
          <w:szCs w:val="26"/>
        </w:rPr>
      </w:pPr>
    </w:p>
    <w:p w14:paraId="7ECE5177" w14:textId="598A057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शारीरिक परीक्षण, चेक-अप, और डॉ. फॉक्स के साथ एक और मुलाकात। हमें आपकी छाती का एक्स-रे करवाना है ताकि यह पुष्टि हो सके कि आपको टीबी नहीं है।</w:t>
      </w:r>
    </w:p>
    <w:p w14:paraId="4C184F18" w14:textId="77777777" w:rsidR="00371336" w:rsidRPr="009464D9" w:rsidRDefault="00371336">
      <w:pPr>
        <w:rPr>
          <w:sz w:val="26"/>
          <w:szCs w:val="26"/>
        </w:rPr>
      </w:pPr>
    </w:p>
    <w:p w14:paraId="5B9F3823" w14:textId="0BD248C6"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 हमें आपकी छाती की तस्वीर लेने की ज़रूरत है। क्या यह एक्स-रे का अच्छा विकल्प है? हाँ, शायद। क्या 8 साल का बच्चा जानता है कि एक्स-रे क्या होता है? हो सकता है कि उन्हें पता हो या न हो।</w:t>
      </w:r>
    </w:p>
    <w:p w14:paraId="0639908D" w14:textId="77777777" w:rsidR="00371336" w:rsidRPr="009464D9" w:rsidRDefault="00371336">
      <w:pPr>
        <w:rPr>
          <w:sz w:val="26"/>
          <w:szCs w:val="26"/>
        </w:rPr>
      </w:pPr>
    </w:p>
    <w:p w14:paraId="696B3209" w14:textId="1D3E90C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लेकिन आपकी छाती की तस्वीर। आप अंदर जाते हैं </w:t>
      </w:r>
      <w:r xmlns:w="http://schemas.openxmlformats.org/wordprocessingml/2006/main" w:rsidR="008D0F5B">
        <w:rPr>
          <w:rFonts w:ascii="Calibri" w:eastAsia="Calibri" w:hAnsi="Calibri" w:cs="Calibri"/>
          <w:sz w:val="26"/>
          <w:szCs w:val="26"/>
        </w:rPr>
        <w:t xml:space="preserve">, और वे आपके ऊपर यह बड़ी मशीन बैठा देते हैं। आपको यह समझाने की ज़रूरत नहीं है कि एक्स-रे क्या है।</w:t>
      </w:r>
    </w:p>
    <w:p w14:paraId="506B61AE" w14:textId="77777777" w:rsidR="00371336" w:rsidRPr="009464D9" w:rsidRDefault="00371336">
      <w:pPr>
        <w:rPr>
          <w:sz w:val="26"/>
          <w:szCs w:val="26"/>
        </w:rPr>
      </w:pPr>
    </w:p>
    <w:p w14:paraId="428F24F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आप बस तस्वीर बोलें। ठीक है। पुष्टि करने के लिए।</w:t>
      </w:r>
    </w:p>
    <w:p w14:paraId="08898F31" w14:textId="77777777" w:rsidR="00371336" w:rsidRPr="009464D9" w:rsidRDefault="00371336">
      <w:pPr>
        <w:rPr>
          <w:sz w:val="26"/>
          <w:szCs w:val="26"/>
        </w:rPr>
      </w:pPr>
    </w:p>
    <w:p w14:paraId="20470985" w14:textId="592A49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सुनिश्चित करने के लिए कि आपके पास यह नहीं है। फिर से, पुष्टि एक वयस्क शब्द है जिसे आप किसी बच्चे को नहीं बता पाएँगे। ठीक है।</w:t>
      </w:r>
    </w:p>
    <w:p w14:paraId="6044E810" w14:textId="77777777" w:rsidR="00371336" w:rsidRPr="009464D9" w:rsidRDefault="00371336">
      <w:pPr>
        <w:rPr>
          <w:sz w:val="26"/>
          <w:szCs w:val="26"/>
        </w:rPr>
      </w:pPr>
    </w:p>
    <w:p w14:paraId="4E87A93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तपेदिक। आप इसे फेफड़ों की बीमारी कह सकते हैं। आप इसे तपेदिक, फेफड़ों की बीमारी कह सकते हैं।</w:t>
      </w:r>
    </w:p>
    <w:p w14:paraId="4573A967" w14:textId="77777777" w:rsidR="00371336" w:rsidRPr="009464D9" w:rsidRDefault="00371336">
      <w:pPr>
        <w:rPr>
          <w:sz w:val="26"/>
          <w:szCs w:val="26"/>
        </w:rPr>
      </w:pPr>
    </w:p>
    <w:p w14:paraId="0136A904" w14:textId="4664DBB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इस तरह, आप इसे उसी संदर्भ में रख रहे हैं। या आप बस यह कह सकते हैं कि आपके फेफड़े बीमार नहीं हैं। या आपके फेफड़े किसी चीज़ से बीमार नहीं हैं।</w:t>
      </w:r>
    </w:p>
    <w:p w14:paraId="28FEB4B4" w14:textId="77777777" w:rsidR="00371336" w:rsidRPr="009464D9" w:rsidRDefault="00371336">
      <w:pPr>
        <w:rPr>
          <w:sz w:val="26"/>
          <w:szCs w:val="26"/>
        </w:rPr>
      </w:pPr>
    </w:p>
    <w:p w14:paraId="4E67245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तो फिर से, हम इसे फिर से लिखने की कोशिश कर रहे हैं और चीजों को फिर से बनाने की कोशिश कर रहे हैं ताकि यह उस व्यक्ति को समझ में आए जिससे हम बात कर रहे हैं। और जैसा कि हमने कहा, यह उस व्यक्ति के अनुरूप इसे फिर से लिखना है जिससे हम बात कर रहे हैं।</w:t>
      </w:r>
    </w:p>
    <w:p w14:paraId="65EA5032" w14:textId="77777777" w:rsidR="00371336" w:rsidRPr="009464D9" w:rsidRDefault="00371336">
      <w:pPr>
        <w:rPr>
          <w:sz w:val="26"/>
          <w:szCs w:val="26"/>
        </w:rPr>
      </w:pPr>
    </w:p>
    <w:p w14:paraId="691378D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उसी तरह जैसे हमारे पास डमी के लिए विंडोज़ और डमी के लिए ये सभी अन्य किताबें हैं क्योंकि इसे ऐसी भाषा में रखा जाना चाहिए जिसे वे काम करने और वह काम करने के लिए समझ सकें जिसे वे सीखने की कोशिश कर रहे हैं। ठीक है। हमें आपको ऑपरेटिंग रूम में ले जाने से पहले एक शामक दवा देनी होगी।</w:t>
      </w:r>
    </w:p>
    <w:p w14:paraId="2B1082F0" w14:textId="77777777" w:rsidR="00371336" w:rsidRPr="009464D9" w:rsidRDefault="00371336">
      <w:pPr>
        <w:rPr>
          <w:sz w:val="26"/>
          <w:szCs w:val="26"/>
        </w:rPr>
      </w:pPr>
    </w:p>
    <w:p w14:paraId="337C040F" w14:textId="0E81D0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इंग्लैंड में, थिएटर, सर्जरी। ठीक है। तो, शामक क्या है? मेरे कुछ छात्र जब यह वाक्य बोल रहे थे, तो उन्होंने आपके दर्द को कम करने के लिए कुछ कहा।</w:t>
      </w:r>
    </w:p>
    <w:p w14:paraId="37B4893E" w14:textId="77777777" w:rsidR="00371336" w:rsidRPr="009464D9" w:rsidRDefault="00371336">
      <w:pPr>
        <w:rPr>
          <w:sz w:val="26"/>
          <w:szCs w:val="26"/>
        </w:rPr>
      </w:pPr>
    </w:p>
    <w:p w14:paraId="2401E88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मेरी भाषा में शामक दवा आपको सुला देती है। जब मुझे शरीर में दर्द होता था, तो डॉक्टर ने मुझे कभी शामक दवा नहीं दी। तो कुछ, आपको सुलाने के लिए दवा।</w:t>
      </w:r>
    </w:p>
    <w:p w14:paraId="7842C7E0" w14:textId="77777777" w:rsidR="00371336" w:rsidRPr="009464D9" w:rsidRDefault="00371336">
      <w:pPr>
        <w:rPr>
          <w:sz w:val="26"/>
          <w:szCs w:val="26"/>
        </w:rPr>
      </w:pPr>
    </w:p>
    <w:p w14:paraId="34FAE319" w14:textId="793641B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तो, दर्द को कम करना थोड़ा अलग है। मुझे लगता है कि इसका अर्थ वह नहीं होगा जिसकी हम तलाश कर रहे थे।</w:t>
      </w:r>
    </w:p>
    <w:p w14:paraId="17E70057" w14:textId="77777777" w:rsidR="00371336" w:rsidRPr="009464D9" w:rsidRDefault="00371336">
      <w:pPr>
        <w:rPr>
          <w:sz w:val="26"/>
          <w:szCs w:val="26"/>
        </w:rPr>
      </w:pPr>
    </w:p>
    <w:p w14:paraId="1404BD4F" w14:textId="5984D09D"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 विचार यह है कि, फिर से, यह तस्वीर क्या है? क्या हो रहा है? वे कहाँ हैं, और यह बातचीत कहाँ हो रही है? यह या तो बच्चे को ऑपरेशन रूम में ले जाने से ठीक पहले या जब आप अगले सप्ताह आएँगे, तब होगा। हम आपके ऑपरेशन से पहले ये चीज़ें करने जा रहे हैं। और इसलिए, यह डॉक्टर के दफ़्तर या सर्जरी की तैयारी के संदर्भ में है। और इसलिए, आप कल्पना कर सकते हैं कि आपको कितना भरना है और कितना नहीं भरना है।</w:t>
      </w:r>
    </w:p>
    <w:p w14:paraId="14DF3FEA" w14:textId="77777777" w:rsidR="00371336" w:rsidRPr="009464D9" w:rsidRDefault="00371336">
      <w:pPr>
        <w:rPr>
          <w:sz w:val="26"/>
          <w:szCs w:val="26"/>
        </w:rPr>
      </w:pPr>
    </w:p>
    <w:p w14:paraId="53A3C109" w14:textId="001C1A2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इसलिए, इससे पहले कि हम आपको ऑपरेशन के लिए ले जाएं, हम आपको कुछ ऐसी दवा देंगे जिससे आपको नींद आ जाएगी। इससे काम चल जाएगा। ध्यान दें कि हमने वाक्य के आखिरी हिस्से को बदलकर पहले हिस्से में रख दिया है।</w:t>
      </w:r>
    </w:p>
    <w:p w14:paraId="4C31459E" w14:textId="77777777" w:rsidR="00371336" w:rsidRPr="009464D9" w:rsidRDefault="00371336">
      <w:pPr>
        <w:rPr>
          <w:sz w:val="26"/>
          <w:szCs w:val="26"/>
        </w:rPr>
      </w:pPr>
    </w:p>
    <w:p w14:paraId="1948A5F4" w14:textId="6B5AD808"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 इससे पहले कि हम तुम्हें वहाँ ले जाएँ, हम तुम्हें कुछ ऐसा देंगे जिससे तुम सो जाओ। तुम्हारा ऑपरेशन होने से पहले, तुम्हारी सर्जरी होने से पहले, ये सब चीजें, अब तक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बच्चे को पता चल चुका है कि उसकी सर्जरी होने वाली है। हम तुम्हारा अपेंडिक्स निकालेंगे, और हम तुम्हारा पेट खोलेंगे, और हम उसे निकालेंगे।</w:t>
      </w:r>
    </w:p>
    <w:p w14:paraId="1313362B" w14:textId="77777777" w:rsidR="00371336" w:rsidRPr="009464D9" w:rsidRDefault="00371336">
      <w:pPr>
        <w:rPr>
          <w:sz w:val="26"/>
          <w:szCs w:val="26"/>
        </w:rPr>
      </w:pPr>
    </w:p>
    <w:p w14:paraId="6311CFC2" w14:textId="0E1FE3B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इन सभी बातों पर पहले ही बात हो चुकी है। हमें इसे यहाँ जोड़ने की ज़रूरत नहीं है। इसलिए, हम उस परिदृश्य को ध्यान में रखते हुए बच्चे को यह बताने की कोशिश कर रहे हैं।</w:t>
      </w:r>
    </w:p>
    <w:p w14:paraId="3D5C31E6" w14:textId="77777777" w:rsidR="00371336" w:rsidRPr="009464D9" w:rsidRDefault="00371336">
      <w:pPr>
        <w:rPr>
          <w:sz w:val="26"/>
          <w:szCs w:val="26"/>
        </w:rPr>
      </w:pPr>
    </w:p>
    <w:p w14:paraId="14F3180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क्या आपको मतली या उल्टी हुई है? क्या आपको उल्टी जैसा महसूस हुआ है? क्या आपको उल्टी हुई है? ठीक है। मेरे ज़्यादातर छात्र कहते हैं कि उल्टी हुई है।</w:t>
      </w:r>
    </w:p>
    <w:p w14:paraId="4CED855B" w14:textId="77777777" w:rsidR="00371336" w:rsidRPr="009464D9" w:rsidRDefault="00371336">
      <w:pPr>
        <w:rPr>
          <w:sz w:val="26"/>
          <w:szCs w:val="26"/>
        </w:rPr>
      </w:pPr>
    </w:p>
    <w:p w14:paraId="4F21D278" w14:textId="0B94965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मुझे लगता है कि शायद उनमें से कुछ ने कहा होगा कि उन्हें उल्टी हुई है, लेकिन नहीं, शायद नहीं। उनमें से कुछ ने कहा कि उनके पेट में दर्द है। क्या आपको उल्टी के बिना पेट में दर्द हो सकता है? हाँ, हो सकता है।</w:t>
      </w:r>
    </w:p>
    <w:p w14:paraId="5F941A56" w14:textId="77777777" w:rsidR="00371336" w:rsidRPr="009464D9" w:rsidRDefault="00371336">
      <w:pPr>
        <w:rPr>
          <w:sz w:val="26"/>
          <w:szCs w:val="26"/>
        </w:rPr>
      </w:pPr>
    </w:p>
    <w:p w14:paraId="4FC33FCA" w14:textId="52AE38B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मुझे यह हो चुका है। तो, क्या यह पेट दर्द के बारे में सवाल है? असल में, नहीं। उल्टी जैसा महसूस होना मतली है।</w:t>
      </w:r>
    </w:p>
    <w:p w14:paraId="10730D77" w14:textId="77777777" w:rsidR="00371336" w:rsidRPr="009464D9" w:rsidRDefault="00371336">
      <w:pPr>
        <w:rPr>
          <w:sz w:val="26"/>
          <w:szCs w:val="26"/>
        </w:rPr>
      </w:pPr>
    </w:p>
    <w:p w14:paraId="28D842FB" w14:textId="4B100EF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दरअसल, उल्टी करना उल्टी है। और बच्चा उल्टी शब्द जानता होगा, लेकिन निश्चित रूप से, सभी बच्चे उल्टी के बारे में जानते हैं क्योंकि, जब आप आठ साल के होते हैं, तो आप बहुत उल्टी कर चुके होते हैं। आपको फ्लू हो चुका होता है।</w:t>
      </w:r>
    </w:p>
    <w:p w14:paraId="0B8E6C3B" w14:textId="77777777" w:rsidR="00371336" w:rsidRPr="009464D9" w:rsidRDefault="00371336">
      <w:pPr>
        <w:rPr>
          <w:sz w:val="26"/>
          <w:szCs w:val="26"/>
        </w:rPr>
      </w:pPr>
    </w:p>
    <w:p w14:paraId="71DACD20" w14:textId="4C38AF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आपके पास अन्य चीजें हैं। इसलिए, जैसा कि हम देखते हैं, हम अभी भी उस वाक्य के संदर्भ में रहना चाहते हैं और ऐसे वाक्यांशों का उपयोग करना चाहते हैं जो सामान्य अमेरिकी अंग्रेजी के सामान्य अर्थों में समस्या शब्द या वाक्यांश को फिर से तैयार और पुनः प्रस्तुत करते हैं। ठीक है।</w:t>
      </w:r>
    </w:p>
    <w:p w14:paraId="71FC3F94" w14:textId="77777777" w:rsidR="00371336" w:rsidRPr="009464D9" w:rsidRDefault="00371336">
      <w:pPr>
        <w:rPr>
          <w:sz w:val="26"/>
          <w:szCs w:val="26"/>
        </w:rPr>
      </w:pPr>
    </w:p>
    <w:p w14:paraId="752013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आखिरी बात। डॉक्टर दो सप्ताह में फॉलो-अप अपॉइंटमेंट के लिए फिर से आपके कार्यालय में आएंगे। ठीक है।</w:t>
      </w:r>
    </w:p>
    <w:p w14:paraId="6AA506ED" w14:textId="77777777" w:rsidR="00371336" w:rsidRPr="009464D9" w:rsidRDefault="00371336">
      <w:pPr>
        <w:rPr>
          <w:sz w:val="26"/>
          <w:szCs w:val="26"/>
        </w:rPr>
      </w:pPr>
    </w:p>
    <w:p w14:paraId="58078F62" w14:textId="169FA63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डॉक्टर चाहते हैं कि आप दो सप्ताह में वापस आएं। अगर आप बस इतना ही कहते हैं, तो क्या यह सारी जानकारी को कवर कर देता है? और हम असहज हैं, है न? क्या कमी है? फॉलो-अप अपॉइंटमेंट। फॉलो-अप अपॉइंटमेंट क्या है? यह आपके द्वारा अब से लेकर दो सप्ताह में की गई प्रगति को देखना है, है न? तो, आपको दवा दी जाती है, या आपका किसी तरह से इलाज किया जाता है, और डॉक्टर जानना चाहता है कि आप कैसे हैं और पिछली बार जब आप यहां आए थे, तब से अब तक आप कैसे हैं? तो, देखें कि आप कैसा महसूस कर रहे हैं ताकि डॉक्टर यह देखने के लिए आपकी जांच कर सकें कि आप बेहतर हैं या नहीं।</w:t>
      </w:r>
    </w:p>
    <w:p w14:paraId="351481E9" w14:textId="77777777" w:rsidR="00371336" w:rsidRPr="009464D9" w:rsidRDefault="00371336">
      <w:pPr>
        <w:rPr>
          <w:sz w:val="26"/>
          <w:szCs w:val="26"/>
        </w:rPr>
      </w:pPr>
    </w:p>
    <w:p w14:paraId="6EC8A348" w14:textId="607F71D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अनुवर्ती नियुक्ति के बारे में बताने के लिए कुछ ऐसी बातें बताने की आवश्यकता होगी। यदि व्यक्ति केवल यह कहता है कि वह चाहता है कि आप दो सप्ताह में वापस आएं, तो हम इसे क्या कहेंगे? आपने वाक्य में महत्वपूर्ण जानकारी हटा दी है। फिर से, कुछ भी नहीं जोड़ा गया, कुछ भी नहीं </w:t>
      </w:r>
      <w:r xmlns:w="http://schemas.openxmlformats.org/wordprocessingml/2006/main" w:rsidR="008D0F5B">
        <w:rPr>
          <w:sz w:val="24"/>
          <w:szCs w:val="24"/>
        </w:rPr>
        <w:t xml:space="preserve">हटाया </w:t>
      </w:r>
      <w:r xmlns:w="http://schemas.openxmlformats.org/wordprocessingml/2006/main" w:rsidRPr="009464D9">
        <w:rPr>
          <w:rFonts w:ascii="Calibri" w:eastAsia="Calibri" w:hAnsi="Calibri" w:cs="Calibri"/>
          <w:sz w:val="26"/>
          <w:szCs w:val="26"/>
        </w:rPr>
        <w:t xml:space="preserve">गया, और कुछ भी नहीं बदला गया।</w:t>
      </w:r>
    </w:p>
    <w:p w14:paraId="222CE09E" w14:textId="77777777" w:rsidR="00371336" w:rsidRPr="009464D9" w:rsidRDefault="00371336">
      <w:pPr>
        <w:rPr>
          <w:sz w:val="26"/>
          <w:szCs w:val="26"/>
        </w:rPr>
      </w:pPr>
    </w:p>
    <w:p w14:paraId="2EB1D0C3" w14:textId="1C6CFCF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 वे सिद्धांत हैं जिन्हें हम अंतरभाषाई भाषा में लागू करते हैं, लेकिन यही सिद्धांत तब भी लागू होते हैं जब हम वास्तव में अनुवाद करते हैं। तो, हमने अभी किस तरह की चीज़ों के बारे में बात की? हमने शब्दावली को समायोजित करने के बारे में बात की। हम दर्शकों के लिए उपयुक्त शब्दावली बनाने की कोशिश करते हैं।</w:t>
      </w:r>
    </w:p>
    <w:p w14:paraId="76A287A0" w14:textId="77777777" w:rsidR="00371336" w:rsidRPr="009464D9" w:rsidRDefault="00371336">
      <w:pPr>
        <w:rPr>
          <w:sz w:val="26"/>
          <w:szCs w:val="26"/>
        </w:rPr>
      </w:pPr>
    </w:p>
    <w:p w14:paraId="543A0D92" w14:textId="23EA035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कभी-कभी, हम वाक्यांश में शब्दों का क्रम बदल देते हैं, इसलिए ऑपरेटिंग रूम वह कमरा है जहाँ आपका ऑपरेशन किया जाएगा। कभी-कभी, हम खंडों का क्रम बदल देते हैं।</w:t>
      </w:r>
    </w:p>
    <w:p w14:paraId="52276B09" w14:textId="77777777" w:rsidR="00371336" w:rsidRPr="009464D9" w:rsidRDefault="00371336">
      <w:pPr>
        <w:rPr>
          <w:sz w:val="26"/>
          <w:szCs w:val="26"/>
        </w:rPr>
      </w:pPr>
    </w:p>
    <w:p w14:paraId="4D421FAC" w14:textId="0D552F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इससे पहले कि हम आपको वहाँ ले जाएँ, हम आपको कुछ दवाएँ देने जा रहे हैं, बजाय इसके कि हम आपको बदलने से पहले दवाएँ दें, इससे पहले कि हम आपको वहाँ ले जाएँ। कभी-कभी, आपके पास एक छोटा सा अंश होता है जिसे आप चीज़ों को स्पष्ट करने के लिए जोड़ते हैं, और आप उस वाक्यांश को बच्चे के लिए, सुनने वाले व्यक्ति के लिए एक उपयुक्त अभिव्यक्ति में रखना चाहते हैं। उदाहरण के लिए, तपेदिक, एक निश्चित प्रकार की फेफड़ों की बीमारी, या फेफड़ों की एक निश्चित बीमारी जिसे तपेदिक कहा जाता है।</w:t>
      </w:r>
    </w:p>
    <w:p w14:paraId="7CC5D66F" w14:textId="77777777" w:rsidR="00371336" w:rsidRPr="009464D9" w:rsidRDefault="00371336">
      <w:pPr>
        <w:rPr>
          <w:sz w:val="26"/>
          <w:szCs w:val="26"/>
        </w:rPr>
      </w:pPr>
    </w:p>
    <w:p w14:paraId="4CC04F11" w14:textId="0109F94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इसलिए, आप उस वाक्यांश का उपयोग करते हैं जो इसे समझाता है, साथ ही उस वाक्यांश का भी उपयोग करते हैं जो परेशानी वाला हिस्सा है। और हम पाठ में ही रहते हैं। हम बहुत सारे स्पष्टीकरण नहीं जोड़ते हैं।</w:t>
      </w:r>
    </w:p>
    <w:p w14:paraId="08A62B00" w14:textId="77777777" w:rsidR="00371336" w:rsidRPr="009464D9" w:rsidRDefault="00371336">
      <w:pPr>
        <w:rPr>
          <w:sz w:val="26"/>
          <w:szCs w:val="26"/>
        </w:rPr>
      </w:pPr>
    </w:p>
    <w:p w14:paraId="69CC6116" w14:textId="53B806F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 आपको इस बड़े कमरे में ले जाएँगे जहाँ उनके पास एक बहुत बड़ी मशीन है, और मशीन नीचे आएगी, और आपकी छाती की तस्वीर लेगी। और नहीं, हम पाठ में ही रहते हैं और हम अतिरिक्त चीजें नहीं जोड़ते। हम बस एक साफ तरीके से संवाद करना चाहते हैं।</w:t>
      </w:r>
    </w:p>
    <w:p w14:paraId="60B56AC6" w14:textId="77777777" w:rsidR="00371336" w:rsidRPr="009464D9" w:rsidRDefault="00371336">
      <w:pPr>
        <w:rPr>
          <w:sz w:val="26"/>
          <w:szCs w:val="26"/>
        </w:rPr>
      </w:pPr>
    </w:p>
    <w:p w14:paraId="2ACE0958" w14:textId="30A32EA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इसलिए, हम सभी जानकारी को कवर करना चाहते हैं। याद रखें, हम फॉलो-अप अपॉइंटमेंट को छोड़ना नहीं चाहते हैं। हम यह सुनिश्चित करना चाहते हैं कि सभी सामग्री वहाँ मौजूद है और इसे आगे बढ़ाया गया है।</w:t>
      </w:r>
    </w:p>
    <w:p w14:paraId="3D493F86" w14:textId="77777777" w:rsidR="00371336" w:rsidRPr="009464D9" w:rsidRDefault="00371336">
      <w:pPr>
        <w:rPr>
          <w:sz w:val="26"/>
          <w:szCs w:val="26"/>
        </w:rPr>
      </w:pPr>
    </w:p>
    <w:p w14:paraId="3E16C741" w14:textId="23C1394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इसलिए फिर से, हम इस बात पर विचार करने की कोशिश करते हैं कि यहाँ क्या स्थिति है। वे कहाँ हैं? इससे पहले क्या हुआ था? इसके बाद क्या होने वाला है? और फिर, हम उस संदेश को कैसे व्यक्त कर सकते हैं जिसे हम अलग तरीके से कहने की कोशिश कर रहे हैं? जब हम स्रोत भाषा में किसी पाठ का अनुवाद लक्ष्य भाषा में करते हैं, तो हम उसी तरह के सभी समायोजन, उसी तरह के सभी अनुकूलन करते हैं। तो, ये सभी चीजें वही मानसिक प्रक्रियाएँ और वही अनुवाद प्रक्रियाएँ हैं जो हम तब करते हैं जब हम दो भाषाओं के बीच वास्तविक अंतर-भाषी अनुवाद करते हैं। और यही हमें भाषा के बारे में बात करने के लिए प्रेरित करता है।</w:t>
      </w:r>
    </w:p>
    <w:p w14:paraId="0AE6DEB6" w14:textId="77777777" w:rsidR="00371336" w:rsidRPr="009464D9" w:rsidRDefault="00371336">
      <w:pPr>
        <w:rPr>
          <w:sz w:val="26"/>
          <w:szCs w:val="26"/>
        </w:rPr>
      </w:pPr>
    </w:p>
    <w:p w14:paraId="55FA944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यह हमारा शुरुआती बिंदु है। यदि आप अनुवाद पर कोई भी किताब पढ़ते हैं, तो अध्याय 1, और अक्सर अध्याय 1 में वाक्य 1, जो मैंने कई अलग-अलग किताबों में पढ़ा है, वे भाषा और संचार से शुरू होते हैं। और ऐसा क्यों होता है? क्योंकि अनुवाद एक प्रकार की भाषा है।</w:t>
      </w:r>
    </w:p>
    <w:p w14:paraId="09174F6C" w14:textId="77777777" w:rsidR="00371336" w:rsidRPr="009464D9" w:rsidRDefault="00371336">
      <w:pPr>
        <w:rPr>
          <w:sz w:val="26"/>
          <w:szCs w:val="26"/>
        </w:rPr>
      </w:pPr>
    </w:p>
    <w:p w14:paraId="5E4E9DBA" w14:textId="1708A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मानवीय भाषा का एक उपसमूह है। इसलिए, हमें यह समझने की ज़रूरत है कि भाषा क्या है, हम कैसे काम करते हैं, और हम भाषा का उपयोग कैसे करते हैं, इससे पहले कि हम बाइबल में जो कुछ भी लिखा है उसकी व्याख्या करें और इससे पहले कि हम इसे दूसरी भाषा, दूसरी भाषा में अनुवाद करने के चरण में प्रवेश करें। इसलिए, अनुवाद मानवीय भाषा का एक उपसमूह है।</w:t>
      </w:r>
    </w:p>
    <w:p w14:paraId="0905CAF4" w14:textId="77777777" w:rsidR="00371336" w:rsidRPr="009464D9" w:rsidRDefault="00371336">
      <w:pPr>
        <w:rPr>
          <w:sz w:val="26"/>
          <w:szCs w:val="26"/>
        </w:rPr>
      </w:pPr>
    </w:p>
    <w:p w14:paraId="3E47B913" w14:textId="4C85D0D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हमें इस बारे में बात करने की क्या ज़रूरत है? हम सभी भाषा के बारे में जानते हैं। हम हर दिन इसका इस्तेमाल करते हैं </w:t>
      </w:r>
      <w:r xmlns:w="http://schemas.openxmlformats.org/wordprocessingml/2006/main" w:rsidR="008D0F5B">
        <w:rPr>
          <w:rFonts w:ascii="Calibri" w:eastAsia="Calibri" w:hAnsi="Calibri" w:cs="Calibri"/>
          <w:sz w:val="26"/>
          <w:szCs w:val="26"/>
        </w:rPr>
        <w:t xml:space="preserve">क्योंकि इसके बारे में कुछ ऐसी बातें हैं जिनके बारे में हमें पता नहीं होता।</w:t>
      </w:r>
    </w:p>
    <w:p w14:paraId="6093DDD9" w14:textId="77777777" w:rsidR="00371336" w:rsidRPr="009464D9" w:rsidRDefault="00371336">
      <w:pPr>
        <w:rPr>
          <w:sz w:val="26"/>
          <w:szCs w:val="26"/>
        </w:rPr>
      </w:pPr>
    </w:p>
    <w:p w14:paraId="23B2C6C5" w14:textId="26B4F9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सब अवचेतन है। और इसलिए, हम जो करना चाहते हैं वह उन चीज़ों के बारे में बात करना है जो आप जानते हैं, लेकिन इसे प्रकाश में लाएं और इसे स्पष्ट करें, इसे खुला रखें। हम इसके बारे में पीछे के मस्तिष्क के बजाय सामने के मस्तिष्क में बात कर सकते </w:t>
      </w:r>
      <w:r xmlns:w="http://schemas.openxmlformats.org/wordprocessingml/2006/main" w:rsidR="008D0F5B">
        <w:rPr>
          <w:sz w:val="24"/>
          <w:szCs w:val="24"/>
        </w:rPr>
        <w:t xml:space="preserve">हैं </w:t>
      </w:r>
      <w:r xmlns:w="http://schemas.openxmlformats.org/wordprocessingml/2006/main" w:rsidRPr="009464D9">
        <w:rPr>
          <w:rFonts w:ascii="Calibri" w:eastAsia="Calibri" w:hAnsi="Calibri" w:cs="Calibri"/>
          <w:sz w:val="26"/>
          <w:szCs w:val="26"/>
        </w:rPr>
        <w:t xml:space="preserve">।</w:t>
      </w:r>
    </w:p>
    <w:p w14:paraId="1C802D7D" w14:textId="77777777" w:rsidR="00371336" w:rsidRPr="009464D9" w:rsidRDefault="00371336">
      <w:pPr>
        <w:rPr>
          <w:sz w:val="26"/>
          <w:szCs w:val="26"/>
        </w:rPr>
      </w:pPr>
    </w:p>
    <w:p w14:paraId="7C5DD78B" w14:textId="70F61CE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अवचेतन रूप से, हम इसके बारे में पहले से बात करना चाहते हैं। और एक बात जो हम निश्चित रूप से जानते हैं वह यह है कि भाषा एक सामाजिक गतिविधि है। इसलिए जब तक किसी व्यक्ति को कोई समस्या न हो, आमतौर पर आप किसी से बात करते हैं।</w:t>
      </w:r>
    </w:p>
    <w:p w14:paraId="3722E61C" w14:textId="77777777" w:rsidR="00371336" w:rsidRPr="009464D9" w:rsidRDefault="00371336">
      <w:pPr>
        <w:rPr>
          <w:sz w:val="26"/>
          <w:szCs w:val="26"/>
        </w:rPr>
      </w:pPr>
    </w:p>
    <w:p w14:paraId="50E28854" w14:textId="40B26510"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 यह एक इंटरैक्टिव सामाजिक गतिविधि है। और यह लोगों के बीच है। कभी-कभी आप अपने कुत्ते से बात करते हैं और आपका कुत्ता अपनी पूंछ हिलाता है।</w:t>
      </w:r>
    </w:p>
    <w:p w14:paraId="1D94D549" w14:textId="77777777" w:rsidR="00371336" w:rsidRPr="009464D9" w:rsidRDefault="00371336">
      <w:pPr>
        <w:rPr>
          <w:sz w:val="26"/>
          <w:szCs w:val="26"/>
        </w:rPr>
      </w:pPr>
    </w:p>
    <w:p w14:paraId="71C71208" w14:textId="7907053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ठीक है। लेकिन आप अपने कुत्ते के साथ गहरी आध्यात्मिक बातों या ऐसी किसी भी चीज़ के बारे में बात नहीं करने जा रहे हैं। तो, यह लोगों के बीच की बात है।</w:t>
      </w:r>
    </w:p>
    <w:p w14:paraId="7D0BA5CD" w14:textId="77777777" w:rsidR="00371336" w:rsidRPr="009464D9" w:rsidRDefault="00371336">
      <w:pPr>
        <w:rPr>
          <w:sz w:val="26"/>
          <w:szCs w:val="26"/>
        </w:rPr>
      </w:pPr>
    </w:p>
    <w:p w14:paraId="42E4B51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लोग संवाद क्यों करते हैं? संवाद करते समय हम क्या-क्या करते हैं? या संवाद करने के कुछ कारण क्या हैं? या संवाद की पूरी प्रक्रिया, भाषा और संवाद का उपयोग करने के तरीके। सबसे पहले, सोचना। अगर आप किसी और के साथ बैठकर किसी विचार पर बात करते हैं, तो आप विचारों का आदान-प्रदान कर रहे होते हैं।</w:t>
      </w:r>
    </w:p>
    <w:p w14:paraId="5B030FF0" w14:textId="77777777" w:rsidR="00371336" w:rsidRPr="009464D9" w:rsidRDefault="00371336">
      <w:pPr>
        <w:rPr>
          <w:sz w:val="26"/>
          <w:szCs w:val="26"/>
        </w:rPr>
      </w:pPr>
    </w:p>
    <w:p w14:paraId="1F873DF6" w14:textId="5037528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आदान-प्रदान की संज्ञानात्मक प्रक्रिया है। और अगर आप विचार करें कि जब आप बैठे-बैठे किसी चीज़ पर विचार कर रहे होते हैं तो मस्तिष्क में क्या चल रहा होता है, तो हम शब्दों के ज़रिए सोचते हैं। शब्द इस बात से जुड़े होते हैं कि हम कैसे सोचते हैं और कैसे बोलते हैं।</w:t>
      </w:r>
    </w:p>
    <w:p w14:paraId="2260BCB1" w14:textId="77777777" w:rsidR="00371336" w:rsidRPr="009464D9" w:rsidRDefault="00371336">
      <w:pPr>
        <w:rPr>
          <w:sz w:val="26"/>
          <w:szCs w:val="26"/>
        </w:rPr>
      </w:pPr>
    </w:p>
    <w:p w14:paraId="7433A039" w14:textId="404E2984"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 बोलना और सोचना बहुत करीब से जुड़े हुए हैं। और इसलिए सोचना और प्रक्रिया करना और मानव अनुभव का संपूर्ण ज्ञानात्मक हिस्सा भाषा से जुड़ा हुआ है। और यही एक कारण है कि लोग संवाद करते हैं ताकि वे अपने विचारों को व्यक्त कर सकें।</w:t>
      </w:r>
    </w:p>
    <w:p w14:paraId="7B96A74F" w14:textId="77777777" w:rsidR="00371336" w:rsidRPr="009464D9" w:rsidRDefault="00371336">
      <w:pPr>
        <w:rPr>
          <w:sz w:val="26"/>
          <w:szCs w:val="26"/>
        </w:rPr>
      </w:pPr>
    </w:p>
    <w:p w14:paraId="5D9D8499" w14:textId="10E135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दूसरा, पारस्परिक संबंध। अरे, आप कैसे हैं? बढ़िया, यार। क्या हाल है? मेरा हफ्ता बहुत मुश्किल रहा।</w:t>
      </w:r>
    </w:p>
    <w:p w14:paraId="7EF4C801" w14:textId="77777777" w:rsidR="00371336" w:rsidRPr="009464D9" w:rsidRDefault="00371336">
      <w:pPr>
        <w:rPr>
          <w:sz w:val="26"/>
          <w:szCs w:val="26"/>
        </w:rPr>
      </w:pPr>
    </w:p>
    <w:p w14:paraId="0FA9DA2F" w14:textId="3379D8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सुनकर दुख हुआ। तो, हम व्यक्तिगत संबंध बनाने के माध्यम से ऐसा करते हैं: एक और बात, रचनात्मक अभिव्यक्ति।</w:t>
      </w:r>
    </w:p>
    <w:p w14:paraId="0223EE75" w14:textId="77777777" w:rsidR="00371336" w:rsidRPr="009464D9" w:rsidRDefault="00371336">
      <w:pPr>
        <w:rPr>
          <w:sz w:val="26"/>
          <w:szCs w:val="26"/>
        </w:rPr>
      </w:pPr>
    </w:p>
    <w:p w14:paraId="377FA684" w14:textId="79AAA79F"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 हमारे पास कविता है। हमारे पास भाषा के साथ अन्य कलात्मक अभिव्यक्तियाँ हैं। हमारे पास गीत हैं।</w:t>
      </w:r>
    </w:p>
    <w:p w14:paraId="3723EFA5" w14:textId="77777777" w:rsidR="00371336" w:rsidRPr="009464D9" w:rsidRDefault="00371336">
      <w:pPr>
        <w:rPr>
          <w:sz w:val="26"/>
          <w:szCs w:val="26"/>
        </w:rPr>
      </w:pPr>
    </w:p>
    <w:p w14:paraId="78AD67AD" w14:textId="6CCB4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गाने संचार का एक अलग स्तर हैं, लेकिन वे अभी भी भाषा और शब्दों का उपयोग करते हैं। इसलिए रचनात्मक अभिव्यक्ति उन तरीकों में से एक है जिससे हम भाषा का उपयोग करते हैं, उन तरीकों में से एक है जिससे हम संवाद करते हैं। और अक्सर, हमेशा नहीं, लेकिन अक्सर, एक कलाकार के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मन में शायद एक संदेश होता है जिसके बारे में वे संवाद करते समय सोचते हैं, शायद किसी गीत में, या जब वे कोई विशेष कविता या कुछ लिखते हैं, या यहाँ तक कि कोई उपन्यास भी लिखते हैं।</w:t>
      </w:r>
    </w:p>
    <w:p w14:paraId="2F6F56C7" w14:textId="77777777" w:rsidR="00371336" w:rsidRPr="009464D9" w:rsidRDefault="00371336">
      <w:pPr>
        <w:rPr>
          <w:sz w:val="26"/>
          <w:szCs w:val="26"/>
        </w:rPr>
      </w:pPr>
    </w:p>
    <w:p w14:paraId="5D60DEBE" w14:textId="5B15887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कभी-कभी आप कोई उपन्यास पढ़ते हैं और कहते हैं कि इस व्यक्ति का कोई स्वार्थ था। वे अपने मंच पर हैं और वे इस बारे में अपनी बात कह रहे हैं। यह इन विभिन्न कला रूपों में शब्दों की रचनात्मक अभिव्यक्ति का हिस्सा है।</w:t>
      </w:r>
    </w:p>
    <w:p w14:paraId="684DFFAE" w14:textId="77777777" w:rsidR="00371336" w:rsidRPr="009464D9" w:rsidRDefault="00371336">
      <w:pPr>
        <w:rPr>
          <w:sz w:val="26"/>
          <w:szCs w:val="26"/>
        </w:rPr>
      </w:pPr>
    </w:p>
    <w:p w14:paraId="13569C31" w14:textId="721422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एक बात यह है कि हम इसका इस्तेमाल सिर्फ़ अपनी भावनाओं को व्यक्त करने के लिए करते हैं। यार, आज मैं बहुत उदास महसूस कर रहा हूँ। आप इसे किसी और के सामने व्यक्त कर सकते हैं, और वे आपके साथ सहानुभूति रख सकते हैं।</w:t>
      </w:r>
    </w:p>
    <w:p w14:paraId="7CB2BF71" w14:textId="77777777" w:rsidR="00371336" w:rsidRPr="009464D9" w:rsidRDefault="00371336">
      <w:pPr>
        <w:rPr>
          <w:sz w:val="26"/>
          <w:szCs w:val="26"/>
        </w:rPr>
      </w:pPr>
    </w:p>
    <w:p w14:paraId="7067425E" w14:textId="184A0A1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दूसरी बात है किसी को प्रभावित करना, राजी करना या प्रभावित करना। यह कुछ खास भावनाओं को जगाने के लिए हो सकता है। यह कुछ खास गतिविधियों को जगाने के लिए हो सकता है।</w:t>
      </w:r>
    </w:p>
    <w:p w14:paraId="4469F4C7" w14:textId="77777777" w:rsidR="00371336" w:rsidRPr="009464D9" w:rsidRDefault="00371336">
      <w:pPr>
        <w:rPr>
          <w:sz w:val="26"/>
          <w:szCs w:val="26"/>
        </w:rPr>
      </w:pPr>
    </w:p>
    <w:p w14:paraId="2FE04E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उन्हें अलग तरह से सोचने के लिए प्रोत्साहित कर सकता है। यह कोई और कारण हो सकता है कि आप उन्हें क्यों प्रभावित करना चाहते हैं। लेकिन यह उन चीजों में से एक है जो हम भाषा के साथ करते हैं।</w:t>
      </w:r>
    </w:p>
    <w:p w14:paraId="4B1E7DA5" w14:textId="77777777" w:rsidR="00371336" w:rsidRPr="009464D9" w:rsidRDefault="00371336">
      <w:pPr>
        <w:rPr>
          <w:sz w:val="26"/>
          <w:szCs w:val="26"/>
        </w:rPr>
      </w:pPr>
    </w:p>
    <w:p w14:paraId="6BC6FCA1" w14:textId="19F9EF2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 अक्सर बच्चों के साथ ऐसा करते हैं। टॉमी, अगर तुम अपना खाना पूरा नहीं करोगे, तो हम आइसक्रीम नहीं खाएंगे। तो, टॉमी कहता है, ठीक है, मुझे और कितने निवाले खाने होंगे? और तुम कहते हो, टॉमी के पास पाँच निवाले हैं।</w:t>
      </w:r>
    </w:p>
    <w:p w14:paraId="4BD69696" w14:textId="77777777" w:rsidR="00371336" w:rsidRPr="009464D9" w:rsidRDefault="00371336">
      <w:pPr>
        <w:rPr>
          <w:sz w:val="26"/>
          <w:szCs w:val="26"/>
        </w:rPr>
      </w:pPr>
    </w:p>
    <w:p w14:paraId="025BDA21" w14:textId="066752C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फिर टॉमी ने साढ़े चार खत्म कर दिए, और उसने कहा, क्या यह काफी है? नहीं, आपको एक और खत्म करने की जरूरत है। ठीक है, ठीक है। तो आप टॉमी से बात करके, उसे इनाम देने का वादा करके उसे प्रभावित कर रहे हैं अगर वह आपकी इच्छा के अनुसार काम करता है।</w:t>
      </w:r>
    </w:p>
    <w:p w14:paraId="18CBCB1B" w14:textId="77777777" w:rsidR="00371336" w:rsidRPr="009464D9" w:rsidRDefault="00371336">
      <w:pPr>
        <w:rPr>
          <w:sz w:val="26"/>
          <w:szCs w:val="26"/>
        </w:rPr>
      </w:pPr>
    </w:p>
    <w:p w14:paraId="5D3B773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सूचित करें। कभी-कभी हम सिर्फ़ लोगों को जानकारी देना चाहते हैं। जब मेरा बेटा केरी छोटा था, तो हमने उसे क्रिसमस पर एक घड़ी खरीदी थी।</w:t>
      </w:r>
    </w:p>
    <w:p w14:paraId="4D5A6B5A" w14:textId="77777777" w:rsidR="00371336" w:rsidRPr="009464D9" w:rsidRDefault="00371336">
      <w:pPr>
        <w:rPr>
          <w:sz w:val="26"/>
          <w:szCs w:val="26"/>
        </w:rPr>
      </w:pPr>
    </w:p>
    <w:p w14:paraId="20D52FC4" w14:textId="44DF3E6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वह लगभग सात साल का था। और वह अंदर आता था, और कहता था, माँ, यह 947 है। और माँ कहती थी, केरी, यह बहुत बढ़िया है।</w:t>
      </w:r>
    </w:p>
    <w:p w14:paraId="2D964467" w14:textId="77777777" w:rsidR="00371336" w:rsidRPr="009464D9" w:rsidRDefault="00371336">
      <w:pPr>
        <w:rPr>
          <w:sz w:val="26"/>
          <w:szCs w:val="26"/>
        </w:rPr>
      </w:pPr>
    </w:p>
    <w:p w14:paraId="78CAE0D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वह आपको वह जानकारी क्यों दे रहा था? वह वह जानकारी इसलिए दे रहा था क्योंकि वह उत्साहित था कि वह घड़ी पढ़ना जानता था और वह समय बताना जानता था। ठीक है, लेकिन वह जानकारी दे रहा है। अब, मैंने अपने छात्रों के साथ इन अवधारणाओं के बारे में बात की है और मैंने उनसे पूछा, तो आपके जीवन में तीन सबसे आम क्या हैं? आपको क्या लगता है कि छात्रों के लिए नंबर एक क्या था? सूचित करें।</w:t>
      </w:r>
    </w:p>
    <w:p w14:paraId="1A212FAA" w14:textId="77777777" w:rsidR="00371336" w:rsidRPr="009464D9" w:rsidRDefault="00371336">
      <w:pPr>
        <w:rPr>
          <w:sz w:val="26"/>
          <w:szCs w:val="26"/>
        </w:rPr>
      </w:pPr>
    </w:p>
    <w:p w14:paraId="062E5B36" w14:textId="4369283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वे कक्षा में, व्याख्यानों में ज्ञान प्राप्त करने के लिए वहाँ हैं। और फिर अन्य दो, यह अलग-अलग है। बहुत से लोगों ने कहा कि पारस्परिक संचार एक नंबर एक था।</w:t>
      </w:r>
    </w:p>
    <w:p w14:paraId="3B6DE0E9" w14:textId="77777777" w:rsidR="00371336" w:rsidRPr="009464D9" w:rsidRDefault="00371336">
      <w:pPr>
        <w:rPr>
          <w:sz w:val="26"/>
          <w:szCs w:val="26"/>
        </w:rPr>
      </w:pPr>
    </w:p>
    <w:p w14:paraId="015A30A0" w14:textId="2312036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हालाँकि, लोगों के साथ सामान्य बातचीत में कितनी बार ऐसा होता है कि आप कुछ ऐसा कह रहे होते हैं जिसके बारे में आप उन्हें बताना चाहते हैं जो उन्हें नहीं पता? मेरा मतलब है, जब मैं पिछले सप्ताहांत अपने नाती-नातिनों से मिलने गया, तो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मैं उन्हें यह बताने के लिए वहाँ नहीं था कि, अरे, क्या हुआ? हम अपने घर से आपके घर तक गाड़ी से गए। हमें यहाँ पहुँचने में 37 मिनट लगे। और अब, दादाजी आ गए हैं! ओह, जूडा! नमस्ते, आप कैसे हैं? आप कैसे हैं? मैं बहुत अच्छा कर रहा हूँ, दादाजी।</w:t>
      </w:r>
    </w:p>
    <w:p w14:paraId="7C0825C4" w14:textId="77777777" w:rsidR="00371336" w:rsidRPr="009464D9" w:rsidRDefault="00371336">
      <w:pPr>
        <w:rPr>
          <w:sz w:val="26"/>
          <w:szCs w:val="26"/>
        </w:rPr>
      </w:pPr>
    </w:p>
    <w:p w14:paraId="5F9DC085" w14:textId="4DE545B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आप कैसे हैं? मैं ठीक हूँ। संवाद करने के लिए यह कितनी बार डिफ़ॉल्ट कारण होता है? मुझे नहीं पता कि यह क्या है। हम निश्चित रूप से सोचते हैं, और हम सोचने और प्रक्रिया करने के लिए शब्दों का उपयोग करते हैं।</w:t>
      </w:r>
    </w:p>
    <w:p w14:paraId="41EF9E7C" w14:textId="77777777" w:rsidR="00371336" w:rsidRPr="009464D9" w:rsidRDefault="00371336">
      <w:pPr>
        <w:rPr>
          <w:sz w:val="26"/>
          <w:szCs w:val="26"/>
        </w:rPr>
      </w:pPr>
    </w:p>
    <w:p w14:paraId="209FD1AB" w14:textId="47C71DA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हमारे पास निश्चित रूप से रचनात्मक अभिव्यक्ति है। पारस्परिक संबंध दो पक्षों, या दो लोगों, या दो समूहों के बीच होने वाली इस पूरी चीज़ से जुड़ते हैं। तो, इसमें पारस्परिक पहलू भी है।</w:t>
      </w:r>
    </w:p>
    <w:p w14:paraId="2E3B3FB3" w14:textId="77777777" w:rsidR="00371336" w:rsidRPr="009464D9" w:rsidRDefault="00371336">
      <w:pPr>
        <w:rPr>
          <w:sz w:val="26"/>
          <w:szCs w:val="26"/>
        </w:rPr>
      </w:pPr>
    </w:p>
    <w:p w14:paraId="320780CF" w14:textId="4E2FBF4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मैं यह नहीं कह सकता कि कौन से सबसे महत्वपूर्ण हैं, लेकिन मैं यह कह सकता हूँ कि ये सभी अलग-अलग तरीके हैं जिनका हम उपयोग करते हैं, और इससे भी अधिक हो सकते हैं। और हम इस बारे में क्यों बात कर रहे हैं? यूजीन निदा 60, 70, 80 और 90 के दशक में एक अनुवाद सिद्धांतकार थे; और उन्होंने शुरू में 70 के दशक में गतिशील तुल्यता नामक एक विचार का प्रस्ताव रखा था, जिसे बहुत गलत समझा गया था, और वह वास्तव में अपनी बात नहीं कह पाए। और फिर उन्होंने कहा, ठीक है, मैं वास्तव में कार्यात्मक तुल्यता के बारे में बात कर रहा हूँ, और अब हम कार्यात्मक तुल्यता के इस क्षेत्र का पता लगाने जा रहे हैं।</w:t>
      </w:r>
    </w:p>
    <w:p w14:paraId="64E54350" w14:textId="77777777" w:rsidR="00371336" w:rsidRPr="009464D9" w:rsidRDefault="00371336">
      <w:pPr>
        <w:rPr>
          <w:sz w:val="26"/>
          <w:szCs w:val="26"/>
        </w:rPr>
      </w:pPr>
    </w:p>
    <w:p w14:paraId="4A544428" w14:textId="07209EA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शुरू में, उसने सोचा, हम जो देख रहे हैं, वह यह है कि बाइबल या बाइबल में दिए गए संदेश का बाइबल के श्रोताओं पर क्या प्रभाव पड़ा? और वास्तव में, हम नहीं जानते क्योंकि हम वहाँ नहीं थे, और यह हमारे लिए रिकॉर्ड नहीं किया गया है। लेकिन फिर उसने सोचा, अच्छा, वह व्यक्ति उस प्रभाव को क्या बनाना चाहता था? तो, जब पॉल ने गलातियों से कहा, हे मूर्ख गलातियों, जिन्होंने तुम्हें इस बकवास पर विश्वास करने के लिए बहकाया, तो पॉल ने जो कहा उसके प्रति प्रतिक्रिया में उनसे क्या करने को कहा? तो, निदा पूछती है, भाषण या कथन का कार्य क्या है, और यह अनुवाद से कैसे संबंधित है? और इसलिए, उन्होंने कहा, पहली बात यह समझना है कि एक कार्य है, समझें कि जिस व्यक्ति ने यह कहा था, उसके पास इसे कहने का एक कारण था, और उनके पास कुछ, जरूरी नहीं कि गुप्त हो, लेकिन उनके पास इसे कहने के पीछे कुछ प्रेरणा थी। और इसलिए, लेखक का इरादा क्या था? इसलिए, इसे निर्धारित करने में लेखक का इरादा बहुत महत्वपूर्ण है।</w:t>
      </w:r>
    </w:p>
    <w:p w14:paraId="1DC7822F" w14:textId="77777777" w:rsidR="00371336" w:rsidRPr="009464D9" w:rsidRDefault="00371336">
      <w:pPr>
        <w:rPr>
          <w:sz w:val="26"/>
          <w:szCs w:val="26"/>
        </w:rPr>
      </w:pPr>
    </w:p>
    <w:p w14:paraId="09D9FBC7" w14:textId="6C63654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दूसरी बात यह है कि इस अलंकारिक कार्य और प्रभाव डालने या मनाने के लिए अलंकारिक साधनों के बीच क्या संबंध है? तो, लोगों को प्रभावित करने के लिए अलंकारिक कार्य होता है। बाइबिल के पाठ के वक्ता या लेखक द्वारा इच्छित अलंकारिक कार्य और अनुवाद के बीच क्या संबंध है? हम देखते हैं कि बाइबिल में रूप एक प्रकार से इसे वाक्यांशबद्ध करने का तरीका है, जिसके पीछे एक विशेष कारण या कार्य है, और जब आप इसे किसी अन्य भाषा में लेते हैं, तो क्या आप चाहते हैं कि रूप वही हों? खैर, कभी-कभी, और हम इसके उदाहरण देखने जा रहे हैं, आप इसे किसी अन्य भाषा में उस तरह से नहीं कहेंगे, लेकिन आप फिर भी वही विचार, वही इरादा और वही प्रभाव चाहते हैं। तो, हम लक्ष्य भाषा के उस रूप को कैसे रख सकते हैं? हम उस कार्य को कैसे ला सकते हैं और इसे लक्ष्य भाषा के तरीकों में रख सकते हैं </w:t>
      </w:r>
      <w:r xmlns:w="http://schemas.openxmlformats.org/wordprocessingml/2006/main" w:rsidR="003939E3">
        <w:rPr>
          <w:sz w:val="24"/>
          <w:szCs w:val="24"/>
        </w:rPr>
        <w:t xml:space="preserve">? </w:t>
      </w:r>
      <w:r xmlns:w="http://schemas.openxmlformats.org/wordprocessingml/2006/main" w:rsidRPr="009464D9">
        <w:rPr>
          <w:rFonts w:ascii="Calibri" w:eastAsia="Calibri" w:hAnsi="Calibri" w:cs="Calibri"/>
          <w:sz w:val="26"/>
          <w:szCs w:val="26"/>
        </w:rPr>
        <w:t xml:space="preserve">और हम इसके उदाहरण देखेंगे।</w:t>
      </w:r>
    </w:p>
    <w:p w14:paraId="0A9CA556" w14:textId="77777777" w:rsidR="00371336" w:rsidRPr="009464D9" w:rsidRDefault="00371336">
      <w:pPr>
        <w:rPr>
          <w:sz w:val="26"/>
          <w:szCs w:val="26"/>
        </w:rPr>
      </w:pPr>
    </w:p>
    <w:p w14:paraId="367F95E1" w14:textId="144080F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बाइबल को समग्र रूप से देखें तो क्या बाइबल की पुस्तकों में अलग-अलग कार्य हैं? सुसमाचारों में हम कौन से कार्य देखते हैं? </w:t>
      </w:r>
      <w:r xmlns:w="http://schemas.openxmlformats.org/wordprocessingml/2006/main" w:rsidR="003939E3">
        <w:rPr>
          <w:rFonts w:ascii="Calibri" w:eastAsia="Calibri" w:hAnsi="Calibri" w:cs="Calibri"/>
          <w:sz w:val="26"/>
          <w:szCs w:val="26"/>
        </w:rPr>
        <w:t xml:space="preserve">वे सभी प्रकार के हैं। यीशु की शिक्षाओं का एक कारण लोगों को परमेश्वर को बेहतर ढंग से समझने में मदद करना और लोगों को यह जानने में मदद करना है कि परमेश्वर के साथ बेहतर तरीके से कैसे चलना है, इसलिए ये कुछ कारण हैं कि उन्होंने ये दृष्टांत क्यों बताए। प्रेरितों के काम के बारे में क्या? पत्रों के बारे में क्या? पत्रियाँ पौलुस से भरी हैं जो लोगों को उनके सोचने के तरीके को बदलने, उनके विश्वास करने के तरीके को बदलने, उनके व्यवहार के तरीके को बदलने और शायद कुछ अन्य तरीकों को बदलने के लिए प्रोत्साहित करती हैं।</w:t>
      </w:r>
    </w:p>
    <w:p w14:paraId="57A5B712" w14:textId="77777777" w:rsidR="00371336" w:rsidRPr="009464D9" w:rsidRDefault="00371336">
      <w:pPr>
        <w:rPr>
          <w:sz w:val="26"/>
          <w:szCs w:val="26"/>
        </w:rPr>
      </w:pPr>
    </w:p>
    <w:p w14:paraId="0B6D21A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पेंटाटेच के बारे में क्या? हिब्रू शब्द टोरा है, और टोरा सिखाने की क्रिया से बना है, इसलिए टोरा का मतलब है सिखाना। क्या यह जानकारी के लिए सिखा रहा है? क्या यह प्रभाव के लिए सिखा रहा है? क्या यह प्रभावित करने के लिए सिखा रहा है? यह हमें क्या सिखा रहा है, और यह हमें ऐसा क्यों सिखा रहा है? भजन, नीतिवचन आदि के बारे में क्या? इसलिए, मैं हमें किसी विशेष पुस्तक या उसके कुछ हिस्सों का अनुवाद करने से पहले ही इन पंक्तियों के साथ सोचने के लिए प्रोत्साहित कर रहा हूँ। ठीक है, हम कार्य को कैसे जान सकते हैं? किसी ने कहा, ठीक है, आप यह नहीं जान सकते।</w:t>
      </w:r>
    </w:p>
    <w:p w14:paraId="74B1D884" w14:textId="77777777" w:rsidR="00371336" w:rsidRPr="009464D9" w:rsidRDefault="00371336">
      <w:pPr>
        <w:rPr>
          <w:sz w:val="26"/>
          <w:szCs w:val="26"/>
        </w:rPr>
      </w:pPr>
    </w:p>
    <w:p w14:paraId="65CC24A8" w14:textId="670BCFB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आप नहीं जानते कि वक्ता के मन में क्या है। क्षमा करें, लेकिन यह बहुत स्पष्ट है जब पॉल कहता है, तुम मूर्ख गलातियों, तुम यह सब क्यों सोच रहे हो? यह बहुत स्पष्ट है कि वह चाहता है कि वे कुछ करना बंद कर दें, है न? तो, हम इस पर आगे विचार करेंगे, लेकिन हमारा प्रारंभिक बिंदु यह है कि क्या हम इसे तब जान सकते हैं जब हम किसी अंश की व्याख्या करते हैं, और एक बार जब हम इसे जान लेते हैं, तो क्या हम इसका अनुवाद कर सकते हैं? और हम इसका प्रभावी ढंग से अनुवाद कैसे करते हैं ताकि वह इरादा और मूल इस दूसरी भाषा में अनुवाद में शामिल हो जाए? और जब हम कोई किताब पढ़ते हैं, तो हम मान लेते हैं कि हम उसका उद्देश्य समझ गए हैं। हम मान लेते हैं कि हम समझ गए हैं कि लेखक ने ऐसा क्यों कहा।</w:t>
      </w:r>
    </w:p>
    <w:p w14:paraId="63A71FAA" w14:textId="77777777" w:rsidR="00371336" w:rsidRPr="009464D9" w:rsidRDefault="00371336">
      <w:pPr>
        <w:rPr>
          <w:sz w:val="26"/>
          <w:szCs w:val="26"/>
        </w:rPr>
      </w:pPr>
    </w:p>
    <w:p w14:paraId="1D76A669" w14:textId="023FBF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हम मानते हैं कि हम उन कारणों में से एक को जानते हैं जिसके कारण लोग संवाद करते हैं। हम मानते हैं कि हम अपनी समझ और अपनी भाषा में साहित्य के उपयोग, अपनी प्रणाली और संवाद करने के अपने तरीके के आधार पर उसमें एक कारण देखते हैं। मैं आपको एक उदाहरण देता हूँ।</w:t>
      </w:r>
    </w:p>
    <w:p w14:paraId="6BDAC1F7" w14:textId="77777777" w:rsidR="00371336" w:rsidRPr="009464D9" w:rsidRDefault="00371336">
      <w:pPr>
        <w:rPr>
          <w:sz w:val="26"/>
          <w:szCs w:val="26"/>
        </w:rPr>
      </w:pPr>
    </w:p>
    <w:p w14:paraId="425006E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उत्पत्ति की पुस्तक। उत्पत्ति की पुस्तक घटनाओं का एक क्रम है, और इसलिए आप इसे देखते हैं, और आप कहते हैं, ठीक है, यह एक इतिहास है। और यदि आप शुरुआत को देखते हैं, तो यह आदिम इतिहास है।</w:t>
      </w:r>
    </w:p>
    <w:p w14:paraId="1326CF60" w14:textId="77777777" w:rsidR="00371336" w:rsidRPr="009464D9" w:rsidRDefault="00371336">
      <w:pPr>
        <w:rPr>
          <w:sz w:val="26"/>
          <w:szCs w:val="26"/>
        </w:rPr>
      </w:pPr>
    </w:p>
    <w:p w14:paraId="52EE537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वही है जो दुनिया पहले कई शताब्दियों में थी, चाहे भगवान को सब कुछ बनाने में कितना भी समय लगा हो, और फिर जलप्रलय तक, और उसके बाद कुलपिता का इतिहास, कुलपिताओं का इतिहास है। यह उत्पत्ति की पुस्तक की व्याख्या करने का एक वैध तरीका है। उत्पत्ति टोरा का एक हिस्सा है।</w:t>
      </w:r>
    </w:p>
    <w:p w14:paraId="1C04E1E9" w14:textId="77777777" w:rsidR="00371336" w:rsidRPr="009464D9" w:rsidRDefault="00371336">
      <w:pPr>
        <w:rPr>
          <w:sz w:val="26"/>
          <w:szCs w:val="26"/>
        </w:rPr>
      </w:pPr>
    </w:p>
    <w:p w14:paraId="025B6DC8" w14:textId="3505134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क्या उत्पत्ति का उद्देश्य विशेष रूप से इतिहास सिखाना है? क्या इसीलिए इसे हमारे लिए दर्ज किया गया है? आपके लिए एक सवाल है। आप इस पर विचार कर सकते हैं, और हम आगे बढ़ेंगे, लेकिन बात करते समय इसे ध्यान में रखें। मेरी निजी राय में, बाइबल में सब कुछ हमें धर्मशास्त्र सिखाता है।</w:t>
      </w:r>
    </w:p>
    <w:p w14:paraId="088F45BC" w14:textId="77777777" w:rsidR="00371336" w:rsidRPr="009464D9" w:rsidRDefault="00371336">
      <w:pPr>
        <w:rPr>
          <w:sz w:val="26"/>
          <w:szCs w:val="26"/>
        </w:rPr>
      </w:pPr>
    </w:p>
    <w:p w14:paraId="7B72F9FD" w14:textId="3709C93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बाइबल में सब कुछ हमें किसी न किसी तरह से ईश्वर के बारे में सिखाता है, और अक्सर </w:t>
      </w:r>
      <w:r xmlns:w="http://schemas.openxmlformats.org/wordprocessingml/2006/main" w:rsidR="003939E3">
        <w:rPr>
          <w:rFonts w:ascii="Calibri" w:eastAsia="Calibri" w:hAnsi="Calibri" w:cs="Calibri"/>
          <w:sz w:val="26"/>
          <w:szCs w:val="26"/>
        </w:rPr>
        <w:t xml:space="preserve">, यह हमें ईश्वर के बारे में सिखाता है, यह हमें अपने बारे में सिखाता है, और किसी तरह से हमें ईश्वर के मार्गों पर चलकर खुद को बेहतर ढंग से ढालने की आवश्यकता है। यह पूरी बाइबल के बारे में मेरी निजी राय है, और मैं कहूंगा कि बाइबल में सब कुछ हमें ईश्वर को बेहतर ढंग से समझने में मदद करता है। ठीक है, अब मैं जो जानकारी प्रस्तुत कर रहा हूँ वह जैनीन ब्राउन नामक एक बाइबल विद्वान से है, और उनकी पुस्तक स्क्रिप्चर एज़ कम्युनिकेशन है।</w:t>
      </w:r>
    </w:p>
    <w:p w14:paraId="04ED54B1" w14:textId="77777777" w:rsidR="00371336" w:rsidRPr="009464D9" w:rsidRDefault="00371336">
      <w:pPr>
        <w:rPr>
          <w:sz w:val="26"/>
          <w:szCs w:val="26"/>
        </w:rPr>
      </w:pPr>
    </w:p>
    <w:p w14:paraId="1FD6C353" w14:textId="55723F1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यदि आपके पास वह पुस्तक नहीं है, तो मैं आपको इसकी अनुशंसा करूँगा, और इसलिए हम उनके द्वारा प्रस्तुत कुछ सिद्धांतों को रेखांकित कर रहे हैं, और न केवल उनके बल्कि अन्य विद्वानों, वैन हूवर और अन्य बाइबल विद्वानों ने भी इनमें से कुछ विचारों को प्रतिध्वनित किया है, इसलिए यह केवल ब्राउन या मैं ही नहीं हूँ, यह कई अन्य लोग हैं जो बाइबल को एक संचार के रूप में बात कर रहे हैं, और यदि हम बाइबल के बारे में सोचते हैं, तो हमारे पास बाइबल के लेखक हैं, और हमारे पास पाठक हैं, और इसलिए हम जानते हैं कि उस लेखक और उसके पाठकों के बीच एक संबंध है, और हम कहते हैं कि बाइबल में सभी लोग, सभी लेखक पुरुष थे। कुछ मायनों में, यह लेखक द्वारा लोगों को ईश्वर का संदेश संप्रेषित करना है। मैं इसे उस तरह से देखना चाहता हूँ, और उस अर्थ में, यह ईश्वर है जो लेखक के माध्यम से लोगों से संवाद कर रहा है, और इसलिए यह बाइबल को एक संचार प्रक्रिया के रूप में देखना है, न कि, ओह, यह एक पुस्तक है, और मैं इसे पढ़ने जा रहा हूँ। कभी-कभी हम स्वयं को पुस्तक से बहुत दूर कर लेते हैं, लेकिन यदि हम यह ध्यान में रखें कि यह परमेश्वर है जो हमसे संवाद कर रहा है, पवित्र आत्मा हमसे बात कर सकता है जब हम इसे पढ़ते हैं, और यह हमें प्रभावित कर सकता है, और यहां तक कि आप एक ही अनुच्छेद को एक दिन पढ़ सकते हैं, और यह आपसे एक बात कहता है, दूसरे दिन यह आपसे कुछ और कहता है, इस प्रकार यह संचार प्रक्रिया है, और परमेश्वर इस प्रक्रिया से अनुपस्थित नहीं है।</w:t>
      </w:r>
    </w:p>
    <w:p w14:paraId="0D100366" w14:textId="77777777" w:rsidR="00371336" w:rsidRPr="009464D9" w:rsidRDefault="00371336">
      <w:pPr>
        <w:rPr>
          <w:sz w:val="26"/>
          <w:szCs w:val="26"/>
        </w:rPr>
      </w:pPr>
    </w:p>
    <w:p w14:paraId="3A5F150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जब हम शास्त्र पढ़ते हैं तो ईश्वर हमारी मदद करने और हमारे मन को प्रकाशित करने के लिए हमारे साथ होता है, और इसलिए यह वास्तव में पूरी संचार प्रक्रिया है। ब्राउन जिस चीज़ से शुरू करते हैं, जिसका हम पहले ही उल्लेख कर चुके हैं, वह है लेखक की मंशा की पूरी बात। शास्त्रों को समझते समय लेखक का क्या इरादा था, यह देखना क्यों ज़रूरी है? फिर से, हम इस लेखक को कहने की कोशिश कर रहे हैं, और हमारा मानना है कि संचार एक विशिष्ट उद्देश्य के साथ संचार है।</w:t>
      </w:r>
    </w:p>
    <w:p w14:paraId="6CB6977D" w14:textId="77777777" w:rsidR="00371336" w:rsidRPr="009464D9" w:rsidRDefault="00371336">
      <w:pPr>
        <w:rPr>
          <w:sz w:val="26"/>
          <w:szCs w:val="26"/>
        </w:rPr>
      </w:pPr>
    </w:p>
    <w:p w14:paraId="33DE907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उन्होंने इसे बेतरतीब ढंग से नहीं लिखा क्योंकि उन्हें इसे लिखने का मन हुआ। यह सिर्फ़ इसलिए नहीं था कि मैं एक किताब प्रकाशित करना चाहता हूँ, इसलिए मैं इसे लिखने जा रहा हूँ। इसके लिए आमतौर पर कोई न कोई कारण होता था, और कई बार, खासकर अगर आप पत्रों को देखें, तो पॉल स्थानीय लोगों की स्थिति के बारे में बोल रहा था, जिनके बारे में वह जानता था और जिनके बारे में वे जानते थे, और इसलिए उसकी बातचीत या उसका लेखन उनकी स्थिति के लिए प्रासंगिक था, इसलिए वह उन लोगों से संबंधित किसी खास कारण या कारणों के लिए बोल रहा था।</w:t>
      </w:r>
    </w:p>
    <w:p w14:paraId="7C592162" w14:textId="77777777" w:rsidR="00371336" w:rsidRPr="009464D9" w:rsidRDefault="00371336">
      <w:pPr>
        <w:rPr>
          <w:sz w:val="26"/>
          <w:szCs w:val="26"/>
        </w:rPr>
      </w:pPr>
    </w:p>
    <w:p w14:paraId="0262ABFC" w14:textId="34D4303E" w:rsidR="00371336" w:rsidRPr="009464D9" w:rsidRDefault="003939E3">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तो, लेखक के मन में कुछ होने का यह विचार कोई नई अवधारणा नहीं है। यह कोई असामान्य बात नहीं है। लेखक द्वारा लिखित पाठ के अर्थ को एक संचार कार्य के रूप में देखना, न कि एक मुद्रित पाठ के रूप में, आपके विचारों या हमारे विचारों को किस तरह प्रभावित करता है कि हम बाइबल को कैसे समझते हैं? और वैसे भी, यह लेखक कौन है, और उनके लक्ष्य क्या थे? वे कौन सी चीजें थीं जिन पर हम गौर करने जा रहे हैं? हम क्या कह रहे हैं? यह देखते हुए कि हमारे पास जो बाइबल है, जिसे हम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इन अन्य भाषाओं में संप्रेषित करने का प्रयास कर रहे हैं, इसे एक संचार कार्य के रूप में देखना हमें विभिन्न चीजों को देखने और पाठ में विभिन्न चीजों को देखने में मदद कर सकता है जिन्हें हम अन्यथा अनदेखा कर सकते हैं।</w:t>
      </w:r>
    </w:p>
    <w:p w14:paraId="1E6C8DEF" w14:textId="77777777" w:rsidR="00371336" w:rsidRPr="009464D9" w:rsidRDefault="00371336">
      <w:pPr>
        <w:rPr>
          <w:sz w:val="26"/>
          <w:szCs w:val="26"/>
        </w:rPr>
      </w:pPr>
    </w:p>
    <w:p w14:paraId="458DC3D2" w14:textId="079FD22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यह समझना कि यह मानव संचार की एक प्रक्रिया है जो मुद्रित रूप में है, हमें धर्मग्रंथों को एक अलग तरीके से देखने में मदद करती है जो तब इसका अनुवाद करने की हमारी क्षमता को बढ़ा सकती है। क्या पाठ के अर्थ के बारे में अन्य राय हैं और, जैसा कि यह था, यह कहाँ निर्धारित किया जाता है या कहाँ रहता है? तो हम कह रहे हैं कि लेखक यह निर्धारित करता है कि अर्थ क्या है। लेखक वह है जिसने कुछ कहा, और उनका मतलब वही है जो पाठ का अर्थ है।</w:t>
      </w:r>
    </w:p>
    <w:p w14:paraId="6A9E3065" w14:textId="77777777" w:rsidR="00371336" w:rsidRPr="009464D9" w:rsidRDefault="00371336">
      <w:pPr>
        <w:rPr>
          <w:sz w:val="26"/>
          <w:szCs w:val="26"/>
        </w:rPr>
      </w:pPr>
    </w:p>
    <w:p w14:paraId="51B37C1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हर कोई ऐसा नहीं मानता। कुछ लोग कहते हैं, ठीक है, यह पाठक पर निर्भर करता है, और पाठक कहता है, ठीक है, यह मेरे लिए यही मायने रखता है। यह आपके लिए जो मायने रखता है, वही आपके लिए भी मायने रखता है।</w:t>
      </w:r>
    </w:p>
    <w:p w14:paraId="6DAD542D" w14:textId="77777777" w:rsidR="00371336" w:rsidRPr="009464D9" w:rsidRDefault="00371336">
      <w:pPr>
        <w:rPr>
          <w:sz w:val="26"/>
          <w:szCs w:val="26"/>
        </w:rPr>
      </w:pPr>
    </w:p>
    <w:p w14:paraId="2D8334E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मेरे लिए इसका जो मतलब है, वही मेरे लिए है। यह एक दृष्टिकोण है। दूसरा दृष्टिकोण यह है कि पाठ ही है, लेखक नहीं, बल्कि पाठ ही वह जगह है जहाँ से हमें अर्थ मिलता है।</w:t>
      </w:r>
    </w:p>
    <w:p w14:paraId="1D91C482" w14:textId="77777777" w:rsidR="00371336" w:rsidRPr="009464D9" w:rsidRDefault="00371336">
      <w:pPr>
        <w:rPr>
          <w:sz w:val="26"/>
          <w:szCs w:val="26"/>
        </w:rPr>
      </w:pPr>
    </w:p>
    <w:p w14:paraId="7C2C7E59" w14:textId="2C357407" w:rsidR="00371336" w:rsidRPr="009464D9" w:rsidRDefault="00393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आप अर्थ को देखें, पाठ में बने रहें, और पाठ ही उसे निर्धारित करता है। मेरे एक छात्र ने कहा कि उसके सेमिनरी प्रोफेसर का यही दृष्टिकोण था। ठीक है, लेकिन जब यीशु मूसा को उद्धृत करते हैं तो आप क्या करते हैं? मूसा ने यह कहा, लेकिन फिर भी मैं तुमसे कहता हूँ।</w:t>
      </w:r>
    </w:p>
    <w:p w14:paraId="51F81557" w14:textId="77777777" w:rsidR="00371336" w:rsidRPr="009464D9" w:rsidRDefault="00371336">
      <w:pPr>
        <w:rPr>
          <w:sz w:val="26"/>
          <w:szCs w:val="26"/>
        </w:rPr>
      </w:pPr>
    </w:p>
    <w:p w14:paraId="355791EF" w14:textId="19B0EEB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कानून ने यह कहा, लेकिन मैं तुमसे कहता हूँ। जब वह पहाड़ी उपदेश में ऐसा कहता है, तो वह हमें पाठ से बाहर ले जा रहा है, और जब तक आप यह नहीं समझ लेते कि कानून क्या है, आप पाठ में नहीं रह सकते। यह वास्तव में बहुत कठिन है क्योंकि आपके पास पाठ से बाहर की चीज़ों के लिए ये सभी संकेत और संकेत और संदर्भ हैं।</w:t>
      </w:r>
    </w:p>
    <w:p w14:paraId="7B8643CE" w14:textId="77777777" w:rsidR="00371336" w:rsidRPr="009464D9" w:rsidRDefault="00371336">
      <w:pPr>
        <w:rPr>
          <w:sz w:val="26"/>
          <w:szCs w:val="26"/>
        </w:rPr>
      </w:pPr>
    </w:p>
    <w:p w14:paraId="68E428B3" w14:textId="049DBE6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कहना वाकई बहुत मुश्किल है। बस पाठ के अर्थ पर ही टिके रहें, और हम बस इतना ही कर सकते हैं। दूसरा तरीका है ऐतिहासिक दृष्टिकोण कि अर्थ कहाँ है। खैर, यह उस इतिहास में है, यह उस समय अवधि में है, और इसी तरह हम यह निर्धारित करते हैं कि अर्थ क्या है।</w:t>
      </w:r>
    </w:p>
    <w:p w14:paraId="13FA4667" w14:textId="77777777" w:rsidR="00371336" w:rsidRPr="009464D9" w:rsidRDefault="00371336">
      <w:pPr>
        <w:rPr>
          <w:sz w:val="26"/>
          <w:szCs w:val="26"/>
        </w:rPr>
      </w:pPr>
    </w:p>
    <w:p w14:paraId="036B9C10" w14:textId="5345B3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दृष्टिकोण कि लेखक के पास अर्थ का स्रोत है, और वे अर्थ को संप्रेषित करते हैं, और यह उनके विचारों से निर्धारित होता है, शायद 1900 के दशक की शुरुआत तक, शायद थोड़ा बाद तक, बाइबिल की व्याख्या का मानक तरीका था, और फिर यह पक्ष से बाहर हो गया। 70 और 80 के दशक में धर्मनिरपेक्ष लेखकों ने भी कहना शुरू कर दिया, ठीक है, वास्तव में, इस लेखकीय इरादे वाली बात में कुछ है। इसलिए धर्मनिरपेक्ष लेखकों ने भी इस दृष्टिकोण को चुनौती देना शुरू कर दिया कि आप वास्तव में यह नहीं जान सकते कि अर्थ क्या है और </w:t>
      </w:r>
      <w:r xmlns:w="http://schemas.openxmlformats.org/wordprocessingml/2006/main" w:rsidR="003939E3">
        <w:rPr>
          <w:sz w:val="24"/>
          <w:szCs w:val="24"/>
        </w:rPr>
        <w:t xml:space="preserve">क्या </w:t>
      </w:r>
      <w:r xmlns:w="http://schemas.openxmlformats.org/wordprocessingml/2006/main" w:rsidRPr="009464D9">
        <w:rPr>
          <w:rFonts w:ascii="Calibri" w:eastAsia="Calibri" w:hAnsi="Calibri" w:cs="Calibri"/>
          <w:sz w:val="26"/>
          <w:szCs w:val="26"/>
        </w:rPr>
        <w:t xml:space="preserve">अर्थ पाठ में है या कहीं और है।</w:t>
      </w:r>
    </w:p>
    <w:p w14:paraId="524EBF98" w14:textId="77777777" w:rsidR="00371336" w:rsidRPr="009464D9" w:rsidRDefault="00371336">
      <w:pPr>
        <w:rPr>
          <w:sz w:val="26"/>
          <w:szCs w:val="26"/>
        </w:rPr>
      </w:pPr>
    </w:p>
    <w:p w14:paraId="32190362" w14:textId="03F693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मैं आपसे यह सवाल पूछना चाहता हूँ। बाइबल के अलावा, क्या आपने कभी कुछ पढ़ा है और इस बारे में नहीं सोचा कि लेखक का क्या मतलब है? आपके लिए एक टेक्स्ट संदेश के बारे में क्या? और टेक्स्ट संदेश स्पष्ट नहीं है, और आप सोचते हैं, इस आदमी का क्या मतलब है? अखबार में छपे किसी लेख, या वेबसाइट पर किसी चीज़, या आप जो किताब पढ़ रहे हैं, उसके बारे में क्या?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यह लेखक किस बारे में बात कर रहा है? मुझे समझ नहीं आता कि वे क्या कहना चाह रहे हैं। यह हमारे सोचने का डिफ़ॉल्ट तरीका है।</w:t>
      </w:r>
    </w:p>
    <w:p w14:paraId="04A3A64A" w14:textId="77777777" w:rsidR="00371336" w:rsidRPr="009464D9" w:rsidRDefault="00371336">
      <w:pPr>
        <w:rPr>
          <w:sz w:val="26"/>
          <w:szCs w:val="26"/>
        </w:rPr>
      </w:pPr>
    </w:p>
    <w:p w14:paraId="152F16A3" w14:textId="1CDD07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क्यों? संचार का उद्देश्य किसी तरह का संदेश संप्रेषित करना है। मुझे संदेश समझ में नहीं आ रहा है, इसलिए मुझे इसका अर्थ समझ में नहीं आ रहा है। तो, यह हमारी सोच का डिफ़ॉल्ट तरीका है, कि जब हम बाइबल को देखते हैं तो हम किसी तरह खुद को उससे अलग कर लेते हैं।</w:t>
      </w:r>
    </w:p>
    <w:p w14:paraId="4A843611" w14:textId="77777777" w:rsidR="00371336" w:rsidRPr="009464D9" w:rsidRDefault="00371336">
      <w:pPr>
        <w:rPr>
          <w:sz w:val="26"/>
          <w:szCs w:val="26"/>
        </w:rPr>
      </w:pPr>
    </w:p>
    <w:p w14:paraId="4D1B159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मैं कहता हूँ, ठीक है, यह संचार है। यह उस श्रेणी में आता है। आइए इसे उसी तरह से देखें।</w:t>
      </w:r>
    </w:p>
    <w:p w14:paraId="231960BC" w14:textId="77777777" w:rsidR="00371336" w:rsidRPr="009464D9" w:rsidRDefault="00371336">
      <w:pPr>
        <w:rPr>
          <w:sz w:val="26"/>
          <w:szCs w:val="26"/>
        </w:rPr>
      </w:pPr>
    </w:p>
    <w:p w14:paraId="1FA0DC53" w14:textId="33716C8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भजन 1. यहाँ लेखक का आशय क्या है? वह मनुष्य कितना धन्य है जो दुष्टों की सलाह पर नहीं चलता, न ही पापियों के मार्ग पर खड़ा होता है, न ही ठट्ठा करने वालों की मण्डली में बैठता है, बल्कि उसका मन यहोवा की व्यवस्था से प्रसन्न रहता है, और वह दिन-रात उसकी व्यवस्था पर ध्यान करता है। वह उस वृक्ष के समान होगा जो बहती नालियों के किनारे दृढ़ता से लगाया गया है, जो अपने समय पर फल देता है, और जिसके पत्ते मुरझाते नहीं, और जो कुछ वह करता है, उसमें सफल होता है।</w:t>
      </w:r>
    </w:p>
    <w:p w14:paraId="79310F53" w14:textId="77777777" w:rsidR="00371336" w:rsidRPr="009464D9" w:rsidRDefault="00371336">
      <w:pPr>
        <w:rPr>
          <w:sz w:val="26"/>
          <w:szCs w:val="26"/>
        </w:rPr>
      </w:pPr>
    </w:p>
    <w:p w14:paraId="6A25E5AD" w14:textId="0969DF0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दुष्टों के साथ ऐसा नहीं है, इत्यादि। क्या ऐसा कुछ है जिसके बारे में आप सोच सकते हैं कि लेखक शायद हमसे ऐसा करवाना चाहता है? क्या ऐसा कुछ है जो आप देख सकते हैं कि लेखक हमें ऐसा नहीं करने देना चाहता? या क्या लेखक हमें इस तरह से आगे बढ़ने के लिए प्रोत्साहित कर रहा है और हमें उस तरह से बचने के लिए प्रोत्साहित कर रहा है? अगर यह केवल जानकारी के लिए है, तो हम इसे देखते हैं, और हम सोचते हैं, अरे, यह अच्छा है, और फिर हम पृष्ठ पलट देते हैं। क्या होगा अगर यह उससे ज़्यादा है? और यह लेखक के इरादे की पूरी बात है।</w:t>
      </w:r>
    </w:p>
    <w:p w14:paraId="4AE907DF" w14:textId="77777777" w:rsidR="00371336" w:rsidRPr="009464D9" w:rsidRDefault="00371336">
      <w:pPr>
        <w:rPr>
          <w:sz w:val="26"/>
          <w:szCs w:val="26"/>
        </w:rPr>
      </w:pPr>
    </w:p>
    <w:p w14:paraId="68DFD0A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बाइबल में क्यों है? लेखक ने इसे सबसे पहले क्यों लिखा, और इसे पवित्र शास्त्र में क्यों शामिल किया गया? इस बारे में सोचें। लेखक के इरादे के इस विषय पर आगे बढ़ते हुए, हमारे पास कुलुस्सियों से यह अंश है। इसलिए, परमेश्वर के चुने हुए पवित्र और प्रिय जनों की तरह, जो दयालुता, भलाई, नम्रता, कोमलता और धीरज का मन धारण करें, और एक दूसरे की सह लें और एक दूसरे के अपराध क्षमा करें, यदि किसी को किसी पर दोष देने को कोई कारण हो, तो जैसे प्रभु ने तुम्हें क्षमा किया, वैसे ही तुम भी इन सब बातों के अतिरिक्त प्रेम को जो एकता का सिद्ध कटिबन्ध है बान्ध लो, और मसीह की शान्ति जिस के लिये तुम बुलाए गए हो, एक देह होकर तुम्हारे हृदयों में राज्य करे, और तुम धन्यवादी बने रहो।</w:t>
      </w:r>
    </w:p>
    <w:p w14:paraId="6D554E71" w14:textId="77777777" w:rsidR="00371336" w:rsidRPr="009464D9" w:rsidRDefault="00371336">
      <w:pPr>
        <w:rPr>
          <w:sz w:val="26"/>
          <w:szCs w:val="26"/>
        </w:rPr>
      </w:pPr>
    </w:p>
    <w:p w14:paraId="7CAF3DD5" w14:textId="0B4E0D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पौलुस ऐसी भाषा का प्रयोग करता है जो बहुत हद तक प्रोत्साहन देने वाली लगती है, है न? अब, यह कोई आदेश नहीं है कि करुणा का हृदय धारण करो, बल्कि वह कुलुस्से में अपने श्रोताओं को, और आज हमें भी, यह सब करने के लिए प्रोत्साहित कर रहा है, और यह स्पष्ट रूप से इसलिए है क्योंकि वह ऐसी भाषा का प्रयोग करता है जो ऐसा लगता है जैसे वह उनसे कुछ करने के लिए कह रहा है, करुणा का हृदय धारण करो, आदि, एक दूसरे के साथ सहन करो, जब तुम इस रिश्ते में हो तो उसमें बने रहो, एक दूसरे को माफ करो, क्योंकि परमेश्वर ने तुम्हें माफ कर दिया है, प्रेम रखो, मसीह की शांति को अपने हृदयों में राज करने दो, आभारी रहो, इसलिए वह उन्हें ये प्रोत्साहन दे रहा है जो प्रोत्साहन की तरह दिखते हैं, यह बहुत स्पष्ट है। मुझे नहीं लगता कि कोई भी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इसे पढ़े बिना इस पाठ से कुछ न समझे। हालाँकि, </w:t>
      </w:r>
      <w:r xmlns:w="http://schemas.openxmlformats.org/wordprocessingml/2006/main" w:rsidR="003939E3">
        <w:rPr>
          <w:rFonts w:ascii="Calibri" w:eastAsia="Calibri" w:hAnsi="Calibri" w:cs="Calibri"/>
          <w:sz w:val="26"/>
          <w:szCs w:val="26"/>
        </w:rPr>
        <w:t xml:space="preserve">पौलुस के लेखन गहरे और रहस्यमय हैं।</w:t>
      </w:r>
    </w:p>
    <w:p w14:paraId="69E40D16" w14:textId="77777777" w:rsidR="00371336" w:rsidRPr="009464D9" w:rsidRDefault="00371336">
      <w:pPr>
        <w:rPr>
          <w:sz w:val="26"/>
          <w:szCs w:val="26"/>
        </w:rPr>
      </w:pPr>
    </w:p>
    <w:p w14:paraId="6CD6F6C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इस बारे में क्या? प्रेम धीरजवन्त है, प्रेम दयालु है, और ईर्ष्या नहीं करता। प्रेम डींग नहीं मारता, अहंकारी नहीं होता, अनुचित काम नहीं करता, स्वार्थ की खोज नहीं करता, क्रोध नहीं करता, इत्यादि। और अंतिम बात, अब, विश्वास, आशा और प्रेम, ये सब बने रहते हैं, लेकिन इनमें सबसे बड़ा प्रेम है।</w:t>
      </w:r>
    </w:p>
    <w:p w14:paraId="0DC739AB" w14:textId="77777777" w:rsidR="00371336" w:rsidRPr="009464D9" w:rsidRDefault="00371336">
      <w:pPr>
        <w:rPr>
          <w:sz w:val="26"/>
          <w:szCs w:val="26"/>
        </w:rPr>
      </w:pPr>
    </w:p>
    <w:p w14:paraId="2EFC2047" w14:textId="340B368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पॉल हमसे इन सब बातों के बारे में क्या चाहता है? क्या वह चाहता भी है कि हम कुछ करें? हम कैसे जान सकते हैं कि वह हमसे कुछ करवाना चाहता है या नहीं? खैर, हमें शास्त्र को शास्त्र के संदर्भ में पढ़ने की ज़रूरत है। अध्याय 12 के अंत में, वह क्या कहता है? आध्यात्मिक उपहार महान हैं, लेकिन मैं आपको एक बेहतर तरीका बताता हूँ। किस लिए एक बेहतर तरीका? वह यहाँ थोड़ा रहस्यमय है, और वह हमें यह नहीं बताता।</w:t>
      </w:r>
    </w:p>
    <w:p w14:paraId="196EFE64" w14:textId="77777777" w:rsidR="00371336" w:rsidRPr="009464D9" w:rsidRDefault="00371336">
      <w:pPr>
        <w:rPr>
          <w:sz w:val="26"/>
          <w:szCs w:val="26"/>
        </w:rPr>
      </w:pPr>
    </w:p>
    <w:p w14:paraId="5221F77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फिर हमारे पास अध्याय 13 है, और इसे प्रेम अध्याय के नाम से जाना जाता है। क्या ऐसा हो सकता है कि वह हमें बता रहा है कि हमें ऐसा ही होना चाहिए? इस बारे में सोचें। तो हम अध्याय 14 में पढ़ते हैं, और अध्याय 14 की आयत 1 में यह कहा गया है, प्रेम के मार्ग पर चलो।</w:t>
      </w:r>
    </w:p>
    <w:p w14:paraId="7C1EEEA9" w14:textId="77777777" w:rsidR="00371336" w:rsidRPr="009464D9" w:rsidRDefault="00371336">
      <w:pPr>
        <w:rPr>
          <w:sz w:val="26"/>
          <w:szCs w:val="26"/>
        </w:rPr>
      </w:pPr>
    </w:p>
    <w:p w14:paraId="49B6BB36" w14:textId="36FDE1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रुको, तुम्हारा क्या मतलब है अनुसरण करना? मुझे यहाँ क्या करना चाहिए? फिर हम वापस जाते हैं और अध्याय 13 पढ़ते हैं, और हम सोचते हैं, ओह, क्या पॉल यही कहना चाह रहा था? लेकिन आपने देखा होगा कि ऊपर, इसमें उन शब्दों में से कोई भी शब्द पूरी तरह से गायब है जो उसने कुलुस्सियों में इस्तेमाल किए थे जो स्पष्ट रूप से कहते हैं, आपको ये काम करने चाहिए, आपको विनम्र होना चाहिए, आपको दयालु होना चाहिए, आपको होना चाहिए, आदि। इसलिए, वह इसे 1 कुरिन्थियों 13 में नहीं कहता है। यह सूक्ष्म रूप से सामने आता है, और इसलिए यह पूरी बात है कि वे क्या कहते हैं, उनका क्या मतलब है, हम इसे कैसे निर्धारित कर सकते हैं? और मुझे नहीं लगता कि कोई भी इस बात से असहमत होगा कि पॉल चाहता है कि हम इस तरह से जीवन जिएँ।</w:t>
      </w:r>
    </w:p>
    <w:p w14:paraId="0238DD2A" w14:textId="77777777" w:rsidR="00371336" w:rsidRPr="009464D9" w:rsidRDefault="00371336">
      <w:pPr>
        <w:rPr>
          <w:sz w:val="26"/>
          <w:szCs w:val="26"/>
        </w:rPr>
      </w:pPr>
    </w:p>
    <w:p w14:paraId="5A893FDD" w14:textId="17DA7E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और हमारे पास निश्चित रूप से 14 वीं आयत 1 है, जब वह इसे समाप्त करता है और फिर अन्य उपहारों के दूसरे विषय पर आगे बढ़ता है। इसलिए, जैसा कि हम इसे देखते हैं, हम सोचते हैं, ओह वाह, मुझे कभी एहसास नहीं हुआ कि यहाँ कुछ निर्देश थे, और यही हम कहने की कोशिश कर रहे हैं, क्या लेखक का इरादा था, और हम उन इरादों को दूसरी भाषा में कैसे बता सकते हैं? तो, सबसे पहले, यह क्या है? और दूसरी बात, हम इसे कैसे बता सकते हैं? यहाँ उसी पुस्तक, कुरिन्थियों में पॉल का एक और उदाहरण है। भोजन हमें दोषी नहीं ठहराएगा; अध्याय 8 मूर्तियों को बलि किए गए भोजन को खाने के बारे में बात करता है।</w:t>
      </w:r>
    </w:p>
    <w:p w14:paraId="5E63F68C" w14:textId="77777777" w:rsidR="00371336" w:rsidRPr="009464D9" w:rsidRDefault="00371336">
      <w:pPr>
        <w:rPr>
          <w:sz w:val="26"/>
          <w:szCs w:val="26"/>
        </w:rPr>
      </w:pPr>
    </w:p>
    <w:p w14:paraId="3BF653F8" w14:textId="521FC9E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अगर हम मूर्तियों को बलि चढ़ाए गए भोजन या मांस को नहीं खाते हैं तो हम न तो बदतर हैं और न ही अगर हम ऐसा करते हैं तो बेहतर हैं। लेकिन ध्यान रखें, यह उन कुछ चीजों में से एक है जहाँ वह वास्तव में बताता है कि उन्हें क्या करना चाहिए, लेकिन ध्यान रखें कि आपकी यह स्वतंत्रता किसी तरह से कमज़ोरों के लिए बाधा न बन जाए। वहाँ कोई वास्तविक मजबूत आदेश नहीं है।</w:t>
      </w:r>
    </w:p>
    <w:p w14:paraId="74001547" w14:textId="77777777" w:rsidR="00371336" w:rsidRPr="009464D9" w:rsidRDefault="00371336">
      <w:pPr>
        <w:rPr>
          <w:sz w:val="26"/>
          <w:szCs w:val="26"/>
        </w:rPr>
      </w:pPr>
    </w:p>
    <w:p w14:paraId="423D29DF" w14:textId="038DD7D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वह आगे कहते हैं, क्योंकि यदि कोई तुम्हें, जो ज्ञान रखता है, मूर्ति के मंदिर में भोजन करते हुए देखता है, तो क्या उसका विवेक, जो कमज़ोर है, मूर्तियों के लिए बलि की गई चीज़ों को खाने के लिए मज़बूत नहीं होगा। यदि वह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तुम्हें गलत काम करते हुए देखता है, तो क्या वह भी गलत काम करने के लिए प्रभावित नहीं होगा? क्योंकि तुम्हारे ज्ञान के कारण, जो कमज़ोर है, वह बर्बाद हो जाता है। </w:t>
      </w:r>
      <w:r xmlns:w="http://schemas.openxmlformats.org/wordprocessingml/2006/main" w:rsidR="003939E3" w:rsidRPr="009464D9">
        <w:rPr>
          <w:rFonts w:ascii="Calibri" w:eastAsia="Calibri" w:hAnsi="Calibri" w:cs="Calibri"/>
          <w:sz w:val="26"/>
          <w:szCs w:val="26"/>
        </w:rPr>
        <w:t xml:space="preserve">इसलिए, हम उन्हें गुमराह करते हैं।</w:t>
      </w:r>
    </w:p>
    <w:p w14:paraId="3F7C2B33" w14:textId="77777777" w:rsidR="00371336" w:rsidRPr="009464D9" w:rsidRDefault="00371336">
      <w:pPr>
        <w:rPr>
          <w:sz w:val="26"/>
          <w:szCs w:val="26"/>
        </w:rPr>
      </w:pPr>
    </w:p>
    <w:p w14:paraId="19921F8B" w14:textId="74D2E2F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उस भाई के लिए जिसकी खातिर मसीह मरा। तो, यह मसीह में एक भाई है, और हमारे द्वारा उन मूर्तियों का मांस खाने से, जो मूर्तियों के लिए है, यह किसी को गुमराह कर सकता है और परमेश्वर के साथ उनके चलने से दूर कर सकता है। और इसलिए, भाइयों के खिलाफ पाप करके और उनके विवेक को चोट पहुँचाकर जब वह कमज़ोर है, आप मसीह के खिलाफ पाप करते हैं।</w:t>
      </w:r>
    </w:p>
    <w:p w14:paraId="15D0CD13" w14:textId="77777777" w:rsidR="00371336" w:rsidRPr="009464D9" w:rsidRDefault="00371336">
      <w:pPr>
        <w:rPr>
          <w:sz w:val="26"/>
          <w:szCs w:val="26"/>
        </w:rPr>
      </w:pPr>
    </w:p>
    <w:p w14:paraId="06580083" w14:textId="708CCE5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इसलिए, यदि भोजन मेरे भाई को ठोकर खाने का कारण बनता है, तो मैं फिर कभी मांस नहीं खाऊँगा, ताकि मैं अपने भाई को ठोकर न खाने दूँ। पौलुस उनसे क्या करवाना चाहता है? जब वह यह आखिरी वाक्य कहता है, तो वह अपनी इस इच्छा को एक घुमावदार तरीके से व्यक्त कर रहा है, और हमें यह पता लगाने की ज़रूरत है कि वे घुमावदार तरीके क्या हैं। वह वास्तव में क्या कह रहा है? जिस तरह से वह यहाँ कहता है, उससे यह स्पष्ट नहीं होता कि वह उन्हें उपदेश दे रहा है या आदेश।</w:t>
      </w:r>
    </w:p>
    <w:p w14:paraId="79185450" w14:textId="77777777" w:rsidR="00371336" w:rsidRPr="009464D9" w:rsidRDefault="00371336">
      <w:pPr>
        <w:rPr>
          <w:sz w:val="26"/>
          <w:szCs w:val="26"/>
        </w:rPr>
      </w:pPr>
    </w:p>
    <w:p w14:paraId="356780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कम से कम कुछ लोगों के लिए तो नहीं। ऐसा हो सकता है, ठीक है, वह उन्हें सिर्फ़ महत्वपूर्ण जानकारी दे रहा है। इसलिए जब वह कहता है, अगर मेरे भाई के साथ ऐसा होने वाला है जब मैं मांस खाता हूँ, तो मैं फिर कभी मांस नहीं खाऊँगा।</w:t>
      </w:r>
    </w:p>
    <w:p w14:paraId="5EABC150" w14:textId="77777777" w:rsidR="00371336" w:rsidRPr="009464D9" w:rsidRDefault="00371336">
      <w:pPr>
        <w:rPr>
          <w:sz w:val="26"/>
          <w:szCs w:val="26"/>
        </w:rPr>
      </w:pPr>
    </w:p>
    <w:p w14:paraId="7E240AE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क्या हम अनुमान लगा सकते हैं? इसलिए तुम भी जाओ और ऐसा ही करो। अगर तुम जो कर रहे हो, उससे दूसरे भाई को ठोकर लगती है, तो कृपया ऐसा मत करो। कृपया उन पर विचार करो।</w:t>
      </w:r>
    </w:p>
    <w:p w14:paraId="47C32EE3" w14:textId="77777777" w:rsidR="00371336" w:rsidRPr="009464D9" w:rsidRDefault="00371336">
      <w:pPr>
        <w:rPr>
          <w:sz w:val="26"/>
          <w:szCs w:val="26"/>
        </w:rPr>
      </w:pPr>
    </w:p>
    <w:p w14:paraId="25EA94C1" w14:textId="6B50205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कृपया जान लें कि आप जो कर रहे हैं, उसका उन पर प्रभाव पड़ेगा। क्या मैं इस पर गलत हूँ? मुझे उम्मीद है कि मैं जो करने की कोशिश कर रहा हूँ, वह हमें शास्त्रों को और अधिक बारीकी से देखने और इस संचार को और अधिक बारीकी से देखने के लिए प्रोत्साहित करना है जो पॉल अपने लोगों के साथ करता है और बाइबिल के लेखक अपने श्रोताओं के साथ करते हैं ताकि हम यह निर्धारित कर सकें कि मुद्दा क्या है। फिर, पूरा सवाल यह है कि हम इसे दूसरी भाषा में कैसे संप्रेषित करें? और यह वास्तव में एक बहुत ही चुनौतीपूर्ण और कठिन प्रक्रिया है, खासकर जब आपके पास दुनिया के अन्य हिस्सों की ये भाषाएँ हों।</w:t>
      </w:r>
    </w:p>
    <w:p w14:paraId="3359853C" w14:textId="77777777" w:rsidR="00371336" w:rsidRPr="009464D9" w:rsidRDefault="00371336">
      <w:pPr>
        <w:rPr>
          <w:sz w:val="26"/>
          <w:szCs w:val="26"/>
        </w:rPr>
      </w:pPr>
    </w:p>
    <w:p w14:paraId="0C590F77" w14:textId="275E69F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ठीक है, तो, हम व्याख्या से अनुवाद की ओर शुरू करते हैं, हम इस बात से शुरू करते हैं कि अंश की हमारी व्याख्या क्या है? इसका क्या अर्थ है? दूसरा लोगों को क्या बता रहा है? और जैसा कि हमने कहा, परमेश्वर लोगों को क्या बता रहा है? और वह लोगों को क्या करने के लिए कह रहा है, या वह हमें क्या करने के लिए कह रहा है? हम पाठ का अर्थ कैसे अनुवाद कर सकते हैं जबकि उसी समय पाठ में इस इरादे और/या कार्य को संप्रेषित करते हुए, </w:t>
      </w:r>
      <w:r xmlns:w="http://schemas.openxmlformats.org/wordprocessingml/2006/main" w:rsidR="003939E3">
        <w:rPr>
          <w:sz w:val="24"/>
          <w:szCs w:val="24"/>
        </w:rPr>
        <w:t xml:space="preserve">साथ ही </w:t>
      </w:r>
      <w:r xmlns:w="http://schemas.openxmlformats.org/wordprocessingml/2006/main" w:rsidRPr="009464D9">
        <w:rPr>
          <w:rFonts w:ascii="Calibri" w:eastAsia="Calibri" w:hAnsi="Calibri" w:cs="Calibri"/>
          <w:sz w:val="26"/>
          <w:szCs w:val="26"/>
        </w:rPr>
        <w:t xml:space="preserve">पाठ के बारे में व्यावहारिकता क्या है? तो, आपके पास अर्थ है, और आपके पास अर्थ का कारण है, और इसलिए हमें अनुवाद करते समय उन दोनों को ध्यान में रखना चाहिए। हम संवाद करने के लिए लक्ष्य भाषा के तरीकों का उपयोग करते हैं। हम उन सूक्ष्म इरादों को संप्रेषित करने के लिए उनके रूपों का उपयोग करते हैं ताकि उस दूसरी बाइबिल के पाठक इन संकेतों और सुरागों और संवाद करने के सूक्ष्म तरीकों को समझ सकें, और वे समझ सकें कि लेखक ने अपने श्रोताओं के लिए क्या इरादा किया था, जो तब वही है जो परमेश्वर और बाइबिल के शास्त्र हमारे लिए हमारे समय में चाहते हैं। तो, हम वहाँ रुकेंगे और फिर हम कुछ ही मिनटों में दूसरे पर चले जाएँगे।</w:t>
      </w:r>
    </w:p>
    <w:p w14:paraId="4FB2F257" w14:textId="77777777" w:rsidR="00371336" w:rsidRPr="009464D9" w:rsidRDefault="00371336">
      <w:pPr>
        <w:rPr>
          <w:sz w:val="26"/>
          <w:szCs w:val="26"/>
        </w:rPr>
      </w:pPr>
    </w:p>
    <w:p w14:paraId="1F07D098" w14:textId="77777777" w:rsidR="00371336" w:rsidRDefault="00000000">
      <w:pPr xmlns:w="http://schemas.openxmlformats.org/wordprocessingml/2006/main">
        <w:rPr>
          <w:rFonts w:ascii="Calibri" w:eastAsia="Calibri" w:hAnsi="Calibri" w:cs="Calibri"/>
          <w:sz w:val="26"/>
          <w:szCs w:val="26"/>
        </w:rPr>
      </w:pPr>
      <w:r xmlns:w="http://schemas.openxmlformats.org/wordprocessingml/2006/main" w:rsidRPr="009464D9">
        <w:rPr>
          <w:rFonts w:ascii="Calibri" w:eastAsia="Calibri" w:hAnsi="Calibri" w:cs="Calibri"/>
          <w:sz w:val="26"/>
          <w:szCs w:val="26"/>
        </w:rPr>
        <w:t xml:space="preserve">धन्यवाद।</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यह डॉ. जॉर्ज पेटन द्वारा बाइबल अनुवाद पर दिया गया शिक्षण है। यह सत्र 6 है, भाषा, भाग 1, हम कैसे संवाद करते हैं।</w:t>
      </w:r>
      <w:r xmlns:w="http://schemas.openxmlformats.org/wordprocessingml/2006/main">
        <w:rPr>
          <w:rFonts w:ascii="Calibri" w:eastAsia="Calibri" w:hAnsi="Calibri" w:cs="Calibri"/>
          <w:sz w:val="26"/>
          <w:szCs w:val="26"/>
        </w:rPr>
        <w:br xmlns:w="http://schemas.openxmlformats.org/wordprocessingml/2006/main"/>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40AF" w14:textId="77777777" w:rsidR="004A754C" w:rsidRDefault="004A754C" w:rsidP="009464D9">
      <w:r>
        <w:separator/>
      </w:r>
    </w:p>
  </w:endnote>
  <w:endnote w:type="continuationSeparator" w:id="0">
    <w:p w14:paraId="6034A527" w14:textId="77777777" w:rsidR="004A754C" w:rsidRDefault="004A754C"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B5E" w14:textId="77777777" w:rsidR="004A754C" w:rsidRDefault="004A754C" w:rsidP="009464D9">
      <w:r>
        <w:separator/>
      </w:r>
    </w:p>
  </w:footnote>
  <w:footnote w:type="continuationSeparator" w:id="0">
    <w:p w14:paraId="2CF5633F" w14:textId="77777777" w:rsidR="004A754C" w:rsidRDefault="004A754C"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4A754C"/>
    <w:rsid w:val="008D0F5B"/>
    <w:rsid w:val="009464D9"/>
    <w:rsid w:val="009F0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3</cp:revision>
  <dcterms:created xsi:type="dcterms:W3CDTF">2024-06-19T00:03:00Z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