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2674" w14:textId="1040BC58" w:rsidR="0022436A" w:rsidRPr="0022436A" w:rsidRDefault="0022436A" w:rsidP="0022436A">
      <w:pPr xmlns:w="http://schemas.openxmlformats.org/wordprocessingml/2006/main">
        <w:spacing w:line="360" w:lineRule="auto"/>
        <w:jc w:val="center"/>
        <w:rPr>
          <w:rFonts w:ascii="Roboto" w:hAnsi="Roboto" w:cs="Courier New"/>
          <w:sz w:val="26"/>
          <w:szCs w:val="26"/>
        </w:rPr>
      </w:pPr>
      <w:r xmlns:w="http://schemas.openxmlformats.org/wordprocessingml/2006/main" w:rsidRPr="0022436A">
        <w:rPr>
          <w:rFonts w:ascii="Roboto" w:hAnsi="Roboto" w:cs="Courier New"/>
          <w:sz w:val="26"/>
          <w:szCs w:val="26"/>
        </w:rPr>
        <w:t xml:space="preserve">Сессия 14: Второзаконие 31-34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22436A">
        <w:rPr>
          <w:rFonts w:ascii="Roboto" w:hAnsi="Roboto" w:cs="Courier New"/>
          <w:sz w:val="26"/>
          <w:szCs w:val="26"/>
        </w:rPr>
        <w:t xml:space="preserve">Д-р Синтия Паркер</w:t>
      </w:r>
    </w:p>
    <w:p w14:paraId="60440A0E" w14:textId="77777777" w:rsidR="0022436A" w:rsidRPr="0022436A" w:rsidRDefault="0022436A" w:rsidP="0022436A">
      <w:pPr>
        <w:spacing w:line="360" w:lineRule="auto"/>
        <w:rPr>
          <w:rFonts w:ascii="Roboto" w:hAnsi="Roboto" w:cs="Courier New"/>
          <w:sz w:val="26"/>
          <w:szCs w:val="26"/>
        </w:rPr>
      </w:pPr>
    </w:p>
    <w:p w14:paraId="2D4293B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Это доктор Синтия Паркер и ее учение о книге Второзаконие. Это последняя сессия, сессия 14, Второзаконие 31-34.</w:t>
      </w:r>
    </w:p>
    <w:p w14:paraId="6E2A1BD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Введение</w:t>
      </w:r>
    </w:p>
    <w:p w14:paraId="607AD5B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мы заканчиваем книгу Второзакония. Итак, наши лекции подходят к концу, и мы собираемся начать связывать пару свободных нитей, которые до сих пор протягивали через ткань всей книги. Итак, я упомянул в самом начале, когда мы писали наше самое первое историческое повествование, мы говорили о том, что главы 1–3 фактически становятся подставками для книг Второзакония. Итак, в последних главах, которые мы рассматриваем сегодня, мы видим главы 1–4, которые как бы помогли нам собраться вместе и представить большие основные темы Второзакония. Далее у нас есть 5-30, которые мы обсуждали на всех предыдущих лекциях. И теперь мы находимся в главах с 31 по 34. Эти подставки для книг, которые я здесь изобразил, кстати, из Pottery Barn. Так что, если вам интересно, вы можете посмотреть их каталог.</w:t>
      </w:r>
    </w:p>
    <w:p w14:paraId="6365490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мы заметили, что свод законов лежит в основе книги. Во Второзаконии особое внимание уделяется своду законов, потому что свод законов — это то, что позволяет людям жить полноценным человеческим существованием на земле, которую Бог дает своему народу. Но мы ввели свод законов, репетируя историю и расставляя людей. Мы сделали размещение географически, а также размещение исторически. И мы начнем замечать сходство в последних нескольких главах. Кроме того, мы обсуждали последние действия Моисея в его жизни, и теперь нам нужно завершить повествование о Моисее, и это завершится в главе 34.</w:t>
      </w:r>
    </w:p>
    <w:p w14:paraId="3FB0A927" w14:textId="77777777" w:rsidR="0022436A" w:rsidRPr="0022436A" w:rsidRDefault="0022436A" w:rsidP="0022436A">
      <w:pPr>
        <w:spacing w:line="360" w:lineRule="auto"/>
        <w:rPr>
          <w:rFonts w:ascii="Roboto" w:hAnsi="Roboto" w:cs="Courier New"/>
          <w:sz w:val="26"/>
          <w:szCs w:val="26"/>
        </w:rPr>
      </w:pPr>
    </w:p>
    <w:p w14:paraId="77561BCD" w14:textId="77777777" w:rsidR="0022436A" w:rsidRPr="0022436A" w:rsidRDefault="0022436A" w:rsidP="0022436A">
      <w:pPr>
        <w:spacing w:line="360" w:lineRule="auto"/>
        <w:rPr>
          <w:rFonts w:ascii="Roboto" w:hAnsi="Roboto" w:cs="Courier New"/>
          <w:sz w:val="26"/>
          <w:szCs w:val="26"/>
        </w:rPr>
      </w:pPr>
    </w:p>
    <w:p w14:paraId="3D75711F"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Финальный форзац</w:t>
      </w:r>
    </w:p>
    <w:p w14:paraId="5D81909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когда мы начинаем и входим в эту внешнюю рамку, я назову ее последней книгой Второзакония. Сейчас мы увидим некоторые из этих повторений, которые возвращаются к главам 1-4 или 1-3 Второзакония. Итак, входя, мы начинаем эту главу с исторического обзора, точно так же, как началась глава 1 Второзакония. Итак, сначала у нас есть историческое повествование, а затем мы увидим, как у нас есть очень специфическая организация этой главы. Итак, у нас есть акцент, который делается на закон. Мы делаем акцент на Иисусе Навине, потому что теперь Иисус Навин примет руководство от Моисея. У нас есть признание прямо посередине, что отступничество</w:t>
      </w:r>
    </w:p>
    <w:p w14:paraId="4E950B5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случится так, что израильтяне, скорее всего, отвернутся от Бога.</w:t>
      </w:r>
    </w:p>
    <w:p w14:paraId="46E190B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 затем это возвращается к упоминанию Иисуса Навина, и это возвращается к концепции закона. Опять же, мы могли бы сказать, что если бы мы просто оставили 31 как есть, это, кажется, строится на этой идее, что израильтяне собираются отвергнуть Бога, и это, кажется, что-то вроде негативного сообщения, которое нужно изобразить. За исключением того, что в конечном итоге это приводит нас к Песне Моисея, которая является главой 32. Итак, на самом деле, что мы в конечном итоге убираем из этого, наряду с идеей о том, что закон должен быть записан, так это то, что Иисус Навин будет следующим лидером. Мы получаем то, что это очень вероятно, и поэтому нам нужно что-то вроде Песни Моисея в главе 32, чтобы помочь людям вспомнить свою историю и вспомнить, кто такой Бог.</w:t>
      </w:r>
    </w:p>
    <w:p w14:paraId="567A1446" w14:textId="77777777" w:rsidR="0022436A" w:rsidRDefault="0022436A" w:rsidP="0022436A">
      <w:pPr>
        <w:spacing w:line="360" w:lineRule="auto"/>
        <w:rPr>
          <w:rFonts w:ascii="Roboto" w:hAnsi="Roboto" w:cs="Courier New"/>
          <w:sz w:val="26"/>
          <w:szCs w:val="26"/>
        </w:rPr>
      </w:pPr>
    </w:p>
    <w:p w14:paraId="207D300F" w14:textId="77777777" w:rsidR="0022436A" w:rsidRPr="0022436A" w:rsidRDefault="0022436A" w:rsidP="0022436A">
      <w:pPr>
        <w:spacing w:line="360" w:lineRule="auto"/>
        <w:rPr>
          <w:rFonts w:ascii="Roboto" w:hAnsi="Roboto" w:cs="Courier New"/>
          <w:sz w:val="26"/>
          <w:szCs w:val="26"/>
        </w:rPr>
      </w:pPr>
    </w:p>
    <w:p w14:paraId="2468A011"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Второзаконие 31 - Сольный концерт Закона о празднике кущей, Бог как воин, Ог и Сигон</w:t>
      </w:r>
    </w:p>
    <w:p w14:paraId="5CD16F7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приступим к рассмотрению 31-й главы. Это историческая часть. Итак, они вспоминают повествование о происходящем. </w:t>
      </w:r>
      <w:proofErr xmlns:w="http://schemas.openxmlformats.org/wordprocessingml/2006/main" w:type="gramStart"/>
      <w:r xmlns:w="http://schemas.openxmlformats.org/wordprocessingml/2006/main" w:rsidRPr="0022436A">
        <w:rPr>
          <w:rFonts w:ascii="Roboto" w:hAnsi="Roboto" w:cs="Courier New"/>
          <w:sz w:val="26"/>
          <w:szCs w:val="26"/>
        </w:rPr>
        <w:t xml:space="preserve">Итак </w:t>
      </w:r>
      <w:proofErr xmlns:w="http://schemas.openxmlformats.org/wordprocessingml/2006/main" w:type="gramEnd"/>
      <w:r xmlns:w="http://schemas.openxmlformats.org/wordprocessingml/2006/main" w:rsidRPr="0022436A">
        <w:rPr>
          <w:rFonts w:ascii="Roboto" w:hAnsi="Roboto" w:cs="Courier New"/>
          <w:sz w:val="26"/>
          <w:szCs w:val="26"/>
        </w:rPr>
        <w:t xml:space="preserve">, в первом стихе: «Моисей пошел и сказал эти слова всему Израилю, и сказал им: «Мне сегодня 120 лет. Я больше не могу приходить и уходить. И сказал мне Господь: вы не перейдёшь Иордан. Господь, Бог твой, перейдет впереди тебя. Он истребит эти народы пред тобою, и ты изгонишь их. Иисус Навин — тот, кто перейдет впереди тебя, как сказал Господь. '"</w:t>
      </w:r>
    </w:p>
    <w:p w14:paraId="69ADE00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мы получаем тему Бога как воина, и впервые мы услышали об этом также во Второзаконии 1. Затем мы получаем упоминания о царях Оге и Сигоне, которые упоминались как в первой, так и в третьей главе Второзакония. « </w:t>
      </w:r>
      <w:proofErr xmlns:w="http://schemas.openxmlformats.org/wordprocessingml/2006/main" w:type="gramStart"/>
      <w:r xmlns:w="http://schemas.openxmlformats.org/wordprocessingml/2006/main" w:rsidRPr="0022436A">
        <w:rPr>
          <w:rFonts w:ascii="Roboto" w:hAnsi="Roboto" w:cs="Courier New"/>
          <w:sz w:val="26"/>
          <w:szCs w:val="26"/>
        </w:rPr>
        <w:t xml:space="preserve">И </w:t>
      </w:r>
      <w:proofErr xmlns:w="http://schemas.openxmlformats.org/wordprocessingml/2006/main" w:type="gramEnd"/>
      <w:r xmlns:w="http://schemas.openxmlformats.org/wordprocessingml/2006/main" w:rsidRPr="0022436A">
        <w:rPr>
          <w:rFonts w:ascii="Roboto" w:hAnsi="Roboto" w:cs="Courier New"/>
          <w:sz w:val="26"/>
          <w:szCs w:val="26"/>
        </w:rPr>
        <w:t xml:space="preserve">сделает с ними Господь то же, что сделал с Сигоном и Огом, царями аморрейскими, и с землей их, когда истребил их. Предаст их Господь пред лицем твоим, и поступишь с ними по всем заповеди, которые Я заповедал тебе. Будь тверд и мужественен, не бойся и не трепещи перед ними, ибо Господь, Бог твой, идет с тобою, Он не оставит тебя и не оставит тебя». И призвал Моисей Иисуса Навина и сказал ему в глазах всего Израиля: будь тверд и мужественен, ибо ты пойдешь с народом в землю, которую Господь клялся отцам их дать им, и ты отдашь ее их в наследство. Господь идет впереди вас. Он будет с вами. Он не оставит вас и не оставит вас. Не бойтесь и не ужасайтесь ».</w:t>
      </w:r>
    </w:p>
    <w:p w14:paraId="4E7938E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 затем мы получаем в стихе 9: «Итак, Моисей написал этот закон и дал его священникам». И опять же, каждый раз, когда это повторяется: «Моисей написал этот закон», мы всегда останавливаемся и говорим: что это за закон? Это главы с 12 по 26? Это его части, его части, что он включает? И это то, что люди, любящие изучать настоящие мельчайшие детали языка, пытаются углубиться во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Второзаконие, чтобы выяснить, что является сердцевиной, самой древней частью Второзакония, которой должен быть этот закон.</w:t>
      </w:r>
    </w:p>
    <w:p w14:paraId="1B89ACA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Но что нам нужно убрать, так это то, что Моисей — это тот, кто принимает это устное учение и что-то записывает для людей.</w:t>
      </w:r>
    </w:p>
    <w:p w14:paraId="0BB119E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Чтение Закона на празднике кущей</w:t>
      </w:r>
    </w:p>
    <w:p w14:paraId="243B4BD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 затем «Моисей повелевает левитам и священникам, говоря: «В конце каждых семи лет во время года прощения долгов, в праздник кущей, когда весь Израиль предстанет перед Господом вашим». Бог, на том месте, которое Он изберет, прочитай этот закон перед всем Израилем, вслух их. Собери народ, мужчин, женщин, детей, пришельцев, которые будут в твоем городе, чтобы они могли Слушай, и учись, и бойся Господа, Бога твоего, и старайся соблюдать все слова закона сего: дети их, которые не знали, будут слушать и научатся бояться Господа, Бога твоего, доколе ты живешь на земле, о которой ты находишься. перейти Иордан, чтобы овладеть».</w:t>
      </w:r>
    </w:p>
    <w:p w14:paraId="11DA702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Мы говорили о том, как один из акцентов во Второзаконии возник из 6-й главы и из 11-й главы: «Научите этим словам своих детей, когда вы встаете, когда ложитесь, когда вы находитесь в своем доме, когда вы находитесь на улице, когда вы гуляете, когда вы работаете, когда вы едите, с утра до вечера все включено в каждом занятии, в котором вы учите своих детей закону. теперь это очень личная передача закона от родителя к ребенку.</w:t>
      </w:r>
    </w:p>
    <w:p w14:paraId="040D15E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 вот мы видим, как Моисей записывает эти слова и передает их на попечение священникам. Он говорит, что собрание. Есть время, когда мы все собираемся вместе, как целое общество, во время Праздника кущей. И если бы вы были в моем классе, я бы попросил вас сказать мне, помните ли вы, какой сейчас месяц и какой праздник он отмечает?</w:t>
      </w:r>
    </w:p>
    <w:p w14:paraId="050D3BC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Но именно в то время священники должны прочитать этот закон вслух, чтобы мы еще раз, коллективно, как народ, осознали, что это что-то. Мы все с этим согласились.</w:t>
      </w:r>
    </w:p>
    <w:p w14:paraId="67BBB987"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Другие тексты о публичном чтении закона</w:t>
      </w:r>
    </w:p>
    <w:p w14:paraId="27C967A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Теперь, если мы просмотрим исторические повествования и подумаем об этом, было ли когда-нибудь время, когда это происходило? Что ж, нечто подобное: чтение закона, люди собираются вместе и соглашаются с ним, происходит ближе к концу книги Иисуса Навина.</w:t>
      </w:r>
    </w:p>
    <w:p w14:paraId="7499616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Это также происходит как раз во время реформ царя Иосии. Они объединяют людей, читают эти слова или Книгу Закона, и люди каются, потому что понимают, как далеко </w:t>
      </w:r>
      <w:proofErr xmlns:w="http://schemas.openxmlformats.org/wordprocessingml/2006/main" w:type="gramStart"/>
      <w:r xmlns:w="http://schemas.openxmlformats.org/wordprocessingml/2006/main" w:rsidRPr="0022436A">
        <w:rPr>
          <w:rFonts w:ascii="Roboto" w:hAnsi="Roboto" w:cs="Courier New"/>
          <w:sz w:val="26"/>
          <w:szCs w:val="26"/>
        </w:rPr>
        <w:t xml:space="preserve">они </w:t>
      </w:r>
      <w:proofErr xmlns:w="http://schemas.openxmlformats.org/wordprocessingml/2006/main" w:type="gramEnd"/>
      <w:r xmlns:w="http://schemas.openxmlformats.org/wordprocessingml/2006/main" w:rsidRPr="0022436A">
        <w:rPr>
          <w:rFonts w:ascii="Roboto" w:hAnsi="Roboto" w:cs="Courier New"/>
          <w:sz w:val="26"/>
          <w:szCs w:val="26"/>
        </w:rPr>
        <w:t xml:space="preserve">отошли от закона.</w:t>
      </w:r>
    </w:p>
    <w:p w14:paraId="3B3B9FE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Мы также видим это в книге Ездры. Итак, когда евреи возвращаются из земли Вавилона, из изгнания в Вавилоне, теперь это земля Персии. Они придут и останутся в Иудее. Ездра собирает всех людей вместе и читает им вслух Книгу Закона. Итак, у нас есть такие случаи, когда вроде бы зафиксировано, что все собрались вместе. Но происходило ли это каждые семь лет, каждый раз, когда происходило прощение долга? На самом деле мы не знаем, было ли это чем-то или традицией, которую на самом деле соблюдали израильтяне. Но это событие считается целесообразным и полезным для людей, чтобы еще раз напомнить им о деталях закона и о том, как им следует действовать, чтобы доказать свою любовь к Богу.</w:t>
      </w:r>
    </w:p>
    <w:p w14:paraId="79729DA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Я пропущу еще пару куплетов, потому что средняя часть — это другой стих. Вот как Иисус Навин, Господь, затем созывает Иисуса Навина и Моисея вместе в шатре собрания и говорит: «Иисус, Я избрал тебя, и ты тот, кто будет помазан».</w:t>
      </w:r>
    </w:p>
    <w:p w14:paraId="3D174B70"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Знакомство с Песней Моисея</w:t>
      </w:r>
    </w:p>
    <w:p w14:paraId="41B5E905"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В стихе 19, о нет, на самом деле, я хочу начать со стиха 17. Здесь происходит признание; это они </w:t>
      </w:r>
      <w:proofErr xmlns:w="http://schemas.openxmlformats.org/wordprocessingml/2006/main" w:type="spellStart"/>
      <w:r xmlns:w="http://schemas.openxmlformats.org/wordprocessingml/2006/main" w:rsidRPr="0022436A">
        <w:rPr>
          <w:rFonts w:ascii="Roboto" w:hAnsi="Roboto" w:cs="Courier New"/>
          <w:sz w:val="26"/>
          <w:szCs w:val="26"/>
        </w:rPr>
        <w:t xml:space="preserve">признают </w:t>
      </w:r>
      <w:proofErr xmlns:w="http://schemas.openxmlformats.org/wordprocessingml/2006/main" w:type="spellEnd"/>
      <w:r xmlns:w="http://schemas.openxmlformats.org/wordprocessingml/2006/main" w:rsidRPr="0022436A">
        <w:rPr>
          <w:rFonts w:ascii="Roboto" w:hAnsi="Roboto" w:cs="Courier New"/>
          <w:sz w:val="26"/>
          <w:szCs w:val="26"/>
        </w:rPr>
        <w:t xml:space="preserve">отступничество народа.</w:t>
      </w:r>
    </w:p>
    <w:p w14:paraId="7AB93CC7"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Там сказано: «Тогда гнев Мой воспламенится против них в тот день. Я оставлю их и скрою от них лицо Мое. Они будут истреблены, и многие беды и беды постигнут их, и скажут они в тот день: «Разве не потому, что наш Бог среди нас, постигло нас это зло?» Но я скрою лицо Мое в тот день из-за всего зла, которое они сделают, ибо они обратятся к другим богам. Итак, напишите теперь эту песнь для себя и научите ей сынов Израилевых. Положите ее на их уст, чтобы эта песнь была свидетельством для Меня против сынов Израилевых. Ибо, когда Я приведу их в землю, текущую молоком и медом, о чем Я клялся отцам их, и они будут есть, и насыщаться, и будут процветать, тогда они обратятся к другим богам и будут служить им, и отвергнут меня, и нарушат мой завет».</w:t>
      </w:r>
    </w:p>
    <w:p w14:paraId="2F5DA7F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признание того, что эта песня необходима для того, чтобы держать эти учения в центре внимания. Потому что, когда они входят, и жизнь для них становится легче, когда они больше не находятся в самом сердце дикой местности и на пороге смерти, и изо всех сил пытаются выжить, когда жизнь для них становится немного проще, это самое легкое время забыть, как они получил там. Итак, эта песня призвана помочь им вспомнить.</w:t>
      </w:r>
    </w:p>
    <w:p w14:paraId="37006F97"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22436A">
        <w:rPr>
          <w:rFonts w:ascii="Roboto" w:hAnsi="Roboto" w:cs="Courier New"/>
          <w:sz w:val="26"/>
          <w:szCs w:val="26"/>
        </w:rPr>
        <w:t xml:space="preserve">В </w:t>
      </w:r>
      <w:proofErr xmlns:w="http://schemas.openxmlformats.org/wordprocessingml/2006/main" w:type="gramEnd"/>
      <w:r xmlns:w="http://schemas.openxmlformats.org/wordprocessingml/2006/main" w:rsidRPr="0022436A">
        <w:rPr>
          <w:rFonts w:ascii="Roboto" w:hAnsi="Roboto" w:cs="Courier New"/>
          <w:sz w:val="26"/>
          <w:szCs w:val="26"/>
        </w:rPr>
        <w:t xml:space="preserve">конце главы говорится: «И написал Моисей в тот же день эту песнь и научил ей сынов Израилевых. Затем он поручил Иисусу Навину, и сказал: «Будь сильным и мужественным, ибо ты принесешь сынов Израилевых в землю, о которой Я клялся им, и Я буду с вами». Когда Моисей закончил писать слова этого закона в книге, пока они не были завершены, Моисей приказал левитам, которые несли Ковчег Завета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и Завет Господень, сказав: «Возьмите эту Книгу Закона и положите ее у ковчега завета Господа Бога твоего, чтобы он оставался там как свидетель против тебя, ибо я знаю, что твое непокорство и твое упрямство будут продолжаться, пока я еще жив с тобой сегодня, ты восстал против Господа. Насколько больше, чем после моей смерти. </w:t>
      </w:r>
      <w:proofErr xmlns:w="http://schemas.openxmlformats.org/wordprocessingml/2006/main" w:type="gramStart"/>
      <w:r xmlns:w="http://schemas.openxmlformats.org/wordprocessingml/2006/main" w:rsidRPr="0022436A">
        <w:rPr>
          <w:rFonts w:ascii="Roboto" w:hAnsi="Roboto" w:cs="Courier New"/>
          <w:sz w:val="26"/>
          <w:szCs w:val="26"/>
        </w:rPr>
        <w:t xml:space="preserve">Так </w:t>
      </w:r>
      <w:proofErr xmlns:w="http://schemas.openxmlformats.org/wordprocessingml/2006/main" w:type="gramEnd"/>
      <w:r xmlns:w="http://schemas.openxmlformats.org/wordprocessingml/2006/main" w:rsidRPr="0022436A">
        <w:rPr>
          <w:rFonts w:ascii="Roboto" w:hAnsi="Roboto" w:cs="Courier New"/>
          <w:sz w:val="26"/>
          <w:szCs w:val="26"/>
        </w:rPr>
        <w:t xml:space="preserve">соберите мне всех старейшин ваших колен и военачальников, чтобы я мог произнести эти слова в их слух и призвать небеса и землю в свидетели против них». Ибо знаю, что после смерти моей ты поступишь развратно и отступишь от пути, который Я повелел тебе, и постигнет тебя зло в последние дни, ибо ты будешь делать зло в очах Господа, раздражая Его. прогневать делом рук твоих».</w:t>
      </w:r>
    </w:p>
    <w:p w14:paraId="26C5BFA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еще один из них звучит как пессимистический конец Моисея, чтобы этот великий лидер, который вел их через пустыню, который привел их на край их земли, просто практически признал, что они будут продолжать быть такими, какими они были в прошлом. Поэтому им нужно иметь что-то, что продолжает волновать их сердца и побуждает их к послушанию и к воспоминанию о своем Боге и о том, кем они являются как народ Божий.</w:t>
      </w:r>
    </w:p>
    <w:p w14:paraId="0B576F8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Второзаконие 32 - Песнь Моисея</w:t>
      </w:r>
    </w:p>
    <w:p w14:paraId="345E1E1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мы переходим к главе 32. Глава 32 называется Песнь Моисея. Это считается одной из древнейших частей Второзакония. Некоторый язык, на котором написана поэзия в книге, кажется, отражает гораздо более древнее время. По крайней мере, это очень, очень старая поэма, которой учили очень рано и которая была распространена среди израильтян. Это стихотворение имеет несколько различных отголосков во всех писаниях пророков. Итак, мы собираемся начать с размышлений о том, насколько по-другому иметь песню и насколько важно иметь песню.</w:t>
      </w:r>
    </w:p>
    <w:p w14:paraId="19B4BA2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Значение песни</w:t>
      </w:r>
    </w:p>
    <w:p w14:paraId="4556890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Я собираюсь привести слова довольно известной лекции или доклада. Вы можете узнать или не узнать первые слова этой речи: «У меня есть мечта». А иногда, если я скажу только эти четыре слова: «У меня есть мечта», люди сразу же подумают о Мартине Лютере Кинге-младшем. Это часть нашей культурной ткани. Что ж, это часть той речи, и это очень мощная и очень красивая речь. И если вы не слышали самого Мартина Лютера Кинга, дайте это; есть несколько его записей, вы должны послушать его речь. Может быть, вы читали речь. Возможно, вы слышали, как люди говорят о том, насколько могущественна речь. Может быть, вы запомнили речь. Я прочитал речь несколько раз. Я думаю, это потрясающе.</w:t>
      </w:r>
    </w:p>
    <w:p w14:paraId="23D33B4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Но помимо фразы «У меня есть мечта», если бы кто-то был для меня просто цитатой, фрагментом в середине этой речи, я мог бы, а может и не смог бы сразу связать ее с Мартином Лютером Кингом. Может быть, потому, что это настолько известная речь, что я бы сделал это, но не каждый, хотя и знает: «У меня есть мечта», не каждый может сразу пройти весь контекст речи и сказать вам, что именно означают все слова. предназначены для речи.</w:t>
      </w:r>
    </w:p>
    <w:p w14:paraId="799661B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Теперь давайте сравним это с песней. Это старая песня. Это из старого фильма. «Завтра взойдет солнце». Это из фильма Энни.</w:t>
      </w:r>
    </w:p>
    <w:p w14:paraId="1930AA6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И это одна из тех песен, которая не является мощной, поскольку не учит нас этому великому культурному контексту. Это не похоже на проповедь или речь Мартина Лютера Кинга. Это просто песня. И все же я могу выбрать несколько слов из середины песни, начать ее петь, и я уверен, что многие из вас присоединятся. На самом деле, существует опасность, что, если я начну петь эту песню, «Солнце будет выходи завтра. Ставь свой последний доллар, что завтра». Возможно, эта песня застрянет у вас в голове на весь остаток дня. Пожалуйста.</w:t>
      </w:r>
    </w:p>
    <w:p w14:paraId="7B05753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в песнях есть что-то, что легче выучить. Мелодия застревает у нее в голове и начинает просто висеть здесь. Итак, песни сильно отличаются от проповедей и бесед.</w:t>
      </w:r>
    </w:p>
    <w:p w14:paraId="1B6FF79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почему Моисею нужно написать песню и научить ей людей?</w:t>
      </w:r>
    </w:p>
    <w:p w14:paraId="3179049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У них есть запись закона. Это сердце. Это то, что показывает Божье сердце и сострадание к Своему народу, но им нужно что-то, что очень легко запомнить. Итак </w:t>
      </w:r>
      <w:proofErr xmlns:w="http://schemas.openxmlformats.org/wordprocessingml/2006/main" w:type="gramStart"/>
      <w:r xmlns:w="http://schemas.openxmlformats.org/wordprocessingml/2006/main" w:rsidRPr="0022436A">
        <w:rPr>
          <w:rFonts w:ascii="Roboto" w:hAnsi="Roboto" w:cs="Courier New"/>
          <w:sz w:val="26"/>
          <w:szCs w:val="26"/>
        </w:rPr>
        <w:t xml:space="preserve">, </w:t>
      </w:r>
      <w:proofErr xmlns:w="http://schemas.openxmlformats.org/wordprocessingml/2006/main" w:type="gramEnd"/>
      <w:r xmlns:w="http://schemas.openxmlformats.org/wordprocessingml/2006/main" w:rsidRPr="0022436A">
        <w:rPr>
          <w:rFonts w:ascii="Roboto" w:hAnsi="Roboto" w:cs="Courier New"/>
          <w:sz w:val="26"/>
          <w:szCs w:val="26"/>
        </w:rPr>
        <w:t xml:space="preserve">это песня, которой Моисей учит людей.</w:t>
      </w:r>
    </w:p>
    <w:p w14:paraId="0AB1CDF4"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Песнь Моисея – Второзаконие 32:1-2.</w:t>
      </w:r>
    </w:p>
    <w:p w14:paraId="6236CCD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это песня Моисея. Он начинается так: «Внимайте, небеса, и дайте мне говорить, и да услышит земля слова уст моих». Это призыв к свидетелям засвидетельствовать то, что говорится людям. И я люблю этот стих во 2-м стихе, он говорит: «Пусть мое учение прольется, как дождь, и моя речь будет струиться, как роса, как капли на свежей траве и как капли на травах».</w:t>
      </w:r>
    </w:p>
    <w:p w14:paraId="6B5D9E6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я попытался изобразить росу, которая собирается в капельки на траве. Что он говорит, используя эту метафору? При этом, когда вода собирается на ветвях, на травинках или на ветках и листьях растений, они падают вниз и мягко впитываются в почву. И Моисей говорит: «Так и слова мои пусть упадут на тебя, как роса». Не сильные зимние ливни, которые приходят и льются на вас, а пусть они собираются на вас и падают в почву.</w:t>
      </w:r>
    </w:p>
    <w:p w14:paraId="01930C7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Второзаконие 32:3-8 – История восстания Израиля и верность Бога</w:t>
      </w:r>
    </w:p>
    <w:p w14:paraId="015227D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В стихе 3: «Ибо я провозглашаю имя Господне, приписываю величие Богу нашему, Скале. Дело Его совершенно. Ибо все пути Его справедливы, Бог верности и неправды. Праведность и прямота </w:t>
      </w:r>
      <w:proofErr xmlns:w="http://schemas.openxmlformats.org/wordprocessingml/2006/main" w:type="gramStart"/>
      <w:r xmlns:w="http://schemas.openxmlformats.org/wordprocessingml/2006/main" w:rsidRPr="0022436A">
        <w:rPr>
          <w:rFonts w:ascii="Roboto" w:hAnsi="Roboto" w:cs="Courier New"/>
          <w:sz w:val="26"/>
          <w:szCs w:val="26"/>
        </w:rPr>
        <w:t xml:space="preserve">Он </w:t>
      </w:r>
      <w:proofErr xmlns:w="http://schemas.openxmlformats.org/wordprocessingml/2006/main" w:type="gramEnd"/>
      <w:r xmlns:w="http://schemas.openxmlformats.org/wordprocessingml/2006/main" w:rsidRPr="0022436A">
        <w:rPr>
          <w:rFonts w:ascii="Roboto" w:hAnsi="Roboto" w:cs="Courier New"/>
          <w:sz w:val="26"/>
          <w:szCs w:val="26"/>
        </w:rPr>
        <w:t xml:space="preserve">. Они поступили с ним развратно. Они не его дети из-за своего недостатка, но являются развращенным и нечестным поколением. Так вы отплатили Господу? О глупые и неразумные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люди, разве не тот ваш отец, который купил вас? Он сделал ты утвердился. Вспомни дни древние; рассмотри годы всех поколений. Спроси отца твоего, он расскажет тебе, старейшины твои скажут тебе, когда Всевышний дал народам их наследие, когда он отделил сынов человеческих Он установил пределы народа по числу сынов Израилевых».</w:t>
      </w:r>
    </w:p>
    <w:p w14:paraId="47CF518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 теперь у нас есть то, что было очень распространено во Второзаконии, мы обращаемся и рассказываем нашу историю. За исключением того, что здесь, в самом конце Второзакония, и здесь, в самом конце Пятикнижия, мы приходим к некоторым размышлениям о Бытие 1 и 2. Некоторые заимствования — это тот же самый язык. </w:t>
      </w:r>
      <w:proofErr xmlns:w="http://schemas.openxmlformats.org/wordprocessingml/2006/main" w:type="gramStart"/>
      <w:r xmlns:w="http://schemas.openxmlformats.org/wordprocessingml/2006/main" w:rsidRPr="0022436A">
        <w:rPr>
          <w:rFonts w:ascii="Roboto" w:hAnsi="Roboto" w:cs="Courier New"/>
          <w:sz w:val="26"/>
          <w:szCs w:val="26"/>
        </w:rPr>
        <w:t xml:space="preserve">Так что </w:t>
      </w:r>
      <w:proofErr xmlns:w="http://schemas.openxmlformats.org/wordprocessingml/2006/main" w:type="gramEnd"/>
      <w:r xmlns:w="http://schemas.openxmlformats.org/wordprocessingml/2006/main" w:rsidRPr="0022436A">
        <w:rPr>
          <w:rFonts w:ascii="Roboto" w:hAnsi="Roboto" w:cs="Courier New"/>
          <w:sz w:val="26"/>
          <w:szCs w:val="26"/>
        </w:rPr>
        <w:t xml:space="preserve">слушайте это, пока мы идем.</w:t>
      </w:r>
    </w:p>
    <w:p w14:paraId="77786984"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Второзаконие 32:9-10 и Бытие 1 и 2</w:t>
      </w:r>
    </w:p>
    <w:p w14:paraId="6174F5F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в стихе 9 говорится: «Ибо доля Господа — народ Его. Иаков — удел наследия Его. Он нашел его в земле пустынной и в воющей пустыне пустыни». И на самом деле, там «воющие пустыни», мне было бы любопытно, что говорит ваш перевод и как это интерпретирует ваша Библия. Это параллельно «земле пустыни», но слова, обозначающие на самом деле </w:t>
      </w:r>
      <w:proofErr xmlns:w="http://schemas.openxmlformats.org/wordprocessingml/2006/main" w:type="spellStart"/>
      <w:r xmlns:w="http://schemas.openxmlformats.org/wordprocessingml/2006/main" w:rsidRPr="0022436A">
        <w:rPr>
          <w:rFonts w:ascii="Roboto" w:hAnsi="Roboto" w:cs="Courier New"/>
          <w:sz w:val="26"/>
          <w:szCs w:val="26"/>
        </w:rPr>
        <w:t xml:space="preserve">тоху,</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вабоху </w:t>
      </w:r>
      <w:proofErr xmlns:w="http://schemas.openxmlformats.org/wordprocessingml/2006/main" w:type="spellEnd"/>
      <w:r xmlns:w="http://schemas.openxmlformats.org/wordprocessingml/2006/main" w:rsidRPr="0022436A">
        <w:rPr>
          <w:rFonts w:ascii="Roboto" w:hAnsi="Roboto" w:cs="Courier New"/>
          <w:sz w:val="26"/>
          <w:szCs w:val="26"/>
        </w:rPr>
        <w:t xml:space="preserve">, это глубокий темный хаос, который проявляется в Бытие 1. Итак, в Бытие 1:1, когда говорится «в начале», когда Бог начинает процесс творения, и Дух порхает над бездной. Такая глубокая </w:t>
      </w:r>
      <w:proofErr xmlns:w="http://schemas.openxmlformats.org/wordprocessingml/2006/main" w:type="spellStart"/>
      <w:r xmlns:w="http://schemas.openxmlformats.org/wordprocessingml/2006/main" w:rsidRPr="0022436A">
        <w:rPr>
          <w:rFonts w:ascii="Roboto" w:hAnsi="Roboto" w:cs="Courier New"/>
          <w:sz w:val="26"/>
          <w:szCs w:val="26"/>
        </w:rPr>
        <w:t xml:space="preserve">тоху</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вабоху </w:t>
      </w:r>
      <w:proofErr xmlns:w="http://schemas.openxmlformats.org/wordprocessingml/2006/main" w:type="spellEnd"/>
      <w:r xmlns:w="http://schemas.openxmlformats.org/wordprocessingml/2006/main" w:rsidRPr="0022436A">
        <w:rPr>
          <w:rFonts w:ascii="Roboto" w:hAnsi="Roboto" w:cs="Courier New"/>
          <w:sz w:val="26"/>
          <w:szCs w:val="26"/>
        </w:rPr>
        <w:t xml:space="preserve">. И это интересный способ поговорить о пустынной земле, из которой Бог находит Свой народ.</w:t>
      </w:r>
    </w:p>
    <w:p w14:paraId="5F0E1A0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 снова, в стихе 10: «Он нашел его в пустыне и в ревущей пустыне степи. Он окружил его, Он заботился о нем. Он охранял его, как зеницу ока Своего. гнездо, которое парит над своими птенцами». И опять же, это слово «зависание» на самом деле имеет больше коннотацию типа трепетания. Это вы можете себе представить птицу, которая с большой заботой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и заботой порхает над гнездом. Интересно, что это тот же самый глагол, который говорит о Духе, парящем или парящем над глубинами из 1-й главы Бытия. Итак, мы слышим здесь, что это своего рода история сотворения, рассказанная словами, которые используются в Книге Бытия. Песня Моисея.</w:t>
      </w:r>
    </w:p>
    <w:p w14:paraId="3B08F840"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Второзаконие 32:11-15 Произведения земли</w:t>
      </w:r>
    </w:p>
    <w:p w14:paraId="62287F3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«Он расправил крылья свои и поймал их, нес их на своих перьях, один Господь вел его. Не было с ним чужеземного бога. Он заставил его ездить по высотам земли, и он ел произведения поле, и заставил его сосать мед из скалы и масло из каменной скалы, творог коровий, молоко овец, тук агнцев и овнов Васанских и коз, с лучшей пшеницей и кровью винограда, ты пил вино».</w:t>
      </w:r>
    </w:p>
    <w:p w14:paraId="46A49A1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Второзаконие 32L15-21 Забывая своего Бога</w:t>
      </w:r>
    </w:p>
    <w:p w14:paraId="33B8915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Это очень поэтичный и красивый способ поговорить о настоящей, самой настоящей продукции, произведенной на этой земле. «Но Йешурун растолстел и стал лягаться». Итак, </w:t>
      </w:r>
      <w:proofErr xmlns:w="http://schemas.openxmlformats.org/wordprocessingml/2006/main" w:type="spellStart"/>
      <w:r xmlns:w="http://schemas.openxmlformats.org/wordprocessingml/2006/main" w:rsidRPr="0022436A">
        <w:rPr>
          <w:rFonts w:ascii="Roboto" w:hAnsi="Roboto" w:cs="Courier New"/>
          <w:sz w:val="26"/>
          <w:szCs w:val="26"/>
        </w:rPr>
        <w:t xml:space="preserve">Джешрун </w:t>
      </w:r>
      <w:proofErr xmlns:w="http://schemas.openxmlformats.org/wordprocessingml/2006/main" w:type="spellEnd"/>
      <w:r xmlns:w="http://schemas.openxmlformats.org/wordprocessingml/2006/main" w:rsidRPr="0022436A">
        <w:rPr>
          <w:rFonts w:ascii="Roboto" w:hAnsi="Roboto" w:cs="Courier New"/>
          <w:sz w:val="26"/>
          <w:szCs w:val="26"/>
        </w:rPr>
        <w:t xml:space="preserve">— это еще одно имя Иакова, или это отсылка к Иакову. Итак, это еще один способ говорить об Израиле. Итак, « </w:t>
      </w:r>
      <w:proofErr xmlns:w="http://schemas.openxmlformats.org/wordprocessingml/2006/main" w:type="spellStart"/>
      <w:r xmlns:w="http://schemas.openxmlformats.org/wordprocessingml/2006/main" w:rsidRPr="0022436A">
        <w:rPr>
          <w:rFonts w:ascii="Roboto" w:hAnsi="Roboto" w:cs="Courier New"/>
          <w:sz w:val="26"/>
          <w:szCs w:val="26"/>
        </w:rPr>
        <w:t xml:space="preserve">Иешрун </w:t>
      </w:r>
      <w:proofErr xmlns:w="http://schemas.openxmlformats.org/wordprocessingml/2006/main" w:type="spellEnd"/>
      <w:r xmlns:w="http://schemas.openxmlformats.org/wordprocessingml/2006/main" w:rsidRPr="0022436A">
        <w:rPr>
          <w:rFonts w:ascii="Roboto" w:hAnsi="Roboto" w:cs="Courier New"/>
          <w:sz w:val="26"/>
          <w:szCs w:val="26"/>
        </w:rPr>
        <w:t xml:space="preserve">растолстел и стал лягаться, ты растолстел, стал толстым и холеным. Тогда он оставил Бога, сотворившего его, и презрел Скалу спасения своего. Они заставили его ревновать к чужим богам. гневу. Они приносили жертвы демонам, которые не были Богом. Богам, которых они не знали, в последнее время стали новые боги, у которых есть отцы, которых не страшат ".</w:t>
      </w:r>
    </w:p>
    <w:p w14:paraId="4AAD864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 опять же, это то, о чем говорили многие учения Второзакония. Когда вы выходите на землю, опасность заключается в том, что вы станете самодовольны и начнете думать, что это имеет непосредственное отношение к вам. И вы забудете свою историю, и вы забудете все, что Бог сделал, чтобы на самом деле привести вас в это место и на самом деле дать вам эту землю,</w:t>
      </w:r>
    </w:p>
    <w:p w14:paraId="7E056EC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изображенный в терминах </w:t>
      </w:r>
      <w:proofErr xmlns:w="http://schemas.openxmlformats.org/wordprocessingml/2006/main" w:type="spellStart"/>
      <w:r xmlns:w="http://schemas.openxmlformats.org/wordprocessingml/2006/main" w:rsidRPr="0022436A">
        <w:rPr>
          <w:rFonts w:ascii="Roboto" w:hAnsi="Roboto" w:cs="Courier New"/>
          <w:sz w:val="26"/>
          <w:szCs w:val="26"/>
        </w:rPr>
        <w:t xml:space="preserve">Иешрун </w:t>
      </w:r>
      <w:proofErr xmlns:w="http://schemas.openxmlformats.org/wordprocessingml/2006/main" w:type="spellEnd"/>
      <w:r xmlns:w="http://schemas.openxmlformats.org/wordprocessingml/2006/main" w:rsidRPr="0022436A">
        <w:rPr>
          <w:rFonts w:ascii="Roboto" w:hAnsi="Roboto" w:cs="Courier New"/>
          <w:sz w:val="26"/>
          <w:szCs w:val="26"/>
        </w:rPr>
        <w:t xml:space="preserve">Израиля, воплощенный как человек, который идет в землю, которая имеет тучность или лучшую пшеницу, и тучность или лучшую кровь винограда, и от этого сам становится тучным и самодовольный, а затем начинает следовать за другими богами.</w:t>
      </w:r>
    </w:p>
    <w:p w14:paraId="317743A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«Вы пренебрегли Скалой, породившей вас, и забыли Бога, породившего вас». Мне нравится эта часть, и это интересная фраза, которую можно поставить параллельно. Идея состоит в том, что вы забыли Бога, но здесь используются два разных глагола. Рождается первый. Этот используется довольно часто; мы получаем это много и генеалогий. Если вы прочтете какие-либо генеалогии, они, как правило, будут такими-то и такими-то, породившими того-то и того-то, кто породил того-то и того-то. Обычно его привязывают к мужчинам. Отцу родился сын, у которого родился внук. И у нас есть этот мужской образ, и это очень хорошо подходит, потому что мы видели Бога как отца израильтян, но параллельная фраза «и забыли Бога, родившего вас». И этот глагол рождения на самом деле только женский глагол, и поэтому у нас есть действительно хороший образ Бога как папы и мамы. Вы знаете, типа это все, он вне гендерной идентичности. Итак, он тот, кто породил вас; он тот, кто тебя родил.</w:t>
      </w:r>
    </w:p>
    <w:p w14:paraId="476B0741"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Второзаконие 32:19 и далее – Забвение приводит к проклятиям и возвращению темы Содома</w:t>
      </w:r>
    </w:p>
    <w:p w14:paraId="70021B2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Следующие несколько куплетов песни возвращаются к тому, как израильтяне, вероятно, собираются уйти от Бога. Итак, «Господь увидел это и отверг их из-за провокации своих сыновей и дочерей. Затем он сказал: «Я скрою лицо Мое от них. Я увижу, каков будет их конец. в которых нет верности. Они заставили меня ревновать к тому, что не является богом. Они провоцировали меня на гнев своими идолами. Итак, я заставлю их ревновать к тем, кто не является народом. Я провоцирую их на гнев с глупая нация». И вот, если вы хотите немного посложничать, я бы прочитал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10-ю главу Послания к Римлянам и посмотрел, сможете ли вы выяснить какую-то связь в 10-й главе Послания к Римлянам с Песней Моисея, которая находится здесь, в главе 32.</w:t>
      </w:r>
    </w:p>
    <w:p w14:paraId="1BD9BA5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Есть даже в этой песне, что Моисей учит народ; происходит репетиция некоторых проклятий и последствий их выбора. Итак, когда они отвергают Бога, когда они уходят, когда выбирают других идолов, происходят вещи.</w:t>
      </w:r>
    </w:p>
    <w:p w14:paraId="0ACF1EA3"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их целый список, и я собираюсь перейти к стиху 30.</w:t>
      </w:r>
    </w:p>
    <w:p w14:paraId="46D7041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Там сказано: «Как мог один преследовать тысячу, а два обратить в бегство десять тысяч, если бы их скала не продала их и Господь не отдал их. Действительно, их скала не похожа на нашу Скалу, даже наши враги сами судили об этом. Ибо виноградная лоза их — от лозы Содомской и с полей Гоморры. Виноград их — грозди ядовитые или грозди горькие. Вино их — яд змей и смертельный яд кобр».</w:t>
      </w:r>
    </w:p>
    <w:p w14:paraId="41C3EA8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Опять же, у нас есть связь с Содомом и Гоморрой. И у нас есть связь с этой метафорой Израиля, подобного виноградной лозе. Это проявляется в 80-м псалме и в 5-й главе Исайи, где народ Израиля обычно изображается как отборная лоза, которую Бог выводит из Египта и сажает в гористой местности и ожидает, что они принесут великие плоды и а они нет, и плод их превратился в кислый плод. Итак, мы видим это здесь даже в песне Моисея.</w:t>
      </w:r>
    </w:p>
    <w:p w14:paraId="140800A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хотя Песнь Моисея признает, что люди могут отвернуться, за отвержение людей будет наказание. Мы никогда не оставляем это с этим. Мы соблюдаем заповеди, но надеемся на восстановление.</w:t>
      </w:r>
    </w:p>
    <w:p w14:paraId="58348A49" w14:textId="66B50AB9"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в стихе 36 говорится: «Ибо Господь оправдает народ Свой и помилует рабов Своих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Боги, скала, в которой они искали убежища? Которые ели тук жертв их и пили вино возлияний их. Пусть они встанут и помогут тебе. Нет Бога, кроме Меня. Я убиваю и оживляю, Я раню и Я исцеляю. Нет никого, кто мог бы избавить от руки Моей. Воистину, Я поднимаю руку Мою к небу и скажи, что живу вечно, если изострю сверкающий меч мой, и рука моя ухватится за правду, и отмщу врагам моим, и ненавидящим меня воздам, и стрелу напою кровью, и меч мой будет пожирать плоть. Кровью убитых и пленных, от длинноволосых вождей врага веселитесь, народы, с народом своим: ибо Он отомстит за кровь рабов Своих и воздаст мщение врагам Своим, и воздаст искупит землю свою и народ свой». </w:t>
      </w:r>
      <w:r xmlns:w="http://schemas.openxmlformats.org/wordprocessingml/2006/main">
        <w:rPr>
          <w:rFonts w:ascii="Roboto" w:hAnsi="Roboto" w:cs="Courier New"/>
          <w:sz w:val="26"/>
          <w:szCs w:val="26"/>
        </w:rPr>
        <w:t xml:space="preserve">И затем спускается Моисей, и говорит это слово, и учит народ этой песне.</w:t>
      </w:r>
    </w:p>
    <w:p w14:paraId="72A9FD2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из этой песни мы увидели, как сама эта песня учит их истории, и в песне есть элемент выхода из хаоса, поэтому из </w:t>
      </w:r>
      <w:proofErr xmlns:w="http://schemas.openxmlformats.org/wordprocessingml/2006/main" w:type="spellStart"/>
      <w:r xmlns:w="http://schemas.openxmlformats.org/wordprocessingml/2006/main" w:rsidRPr="0022436A">
        <w:rPr>
          <w:rFonts w:ascii="Roboto" w:hAnsi="Roboto" w:cs="Courier New"/>
          <w:sz w:val="26"/>
          <w:szCs w:val="26"/>
        </w:rPr>
        <w:t xml:space="preserve">тоху</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вабоху </w:t>
      </w:r>
      <w:proofErr xmlns:w="http://schemas.openxmlformats.org/wordprocessingml/2006/main" w:type="spellEnd"/>
      <w:r xmlns:w="http://schemas.openxmlformats.org/wordprocessingml/2006/main" w:rsidRPr="0022436A">
        <w:rPr>
          <w:rFonts w:ascii="Roboto" w:hAnsi="Roboto" w:cs="Courier New"/>
          <w:sz w:val="26"/>
          <w:szCs w:val="26"/>
        </w:rPr>
        <w:t xml:space="preserve">, глубокая тьма хаоса, из хаоса в страну изобилия. И предостережение о том, что происходит, когда вы попадаете в страну изобилия, чтобы ваше сердце не очерствело и не отвернулось, и не последовало за другими богами.</w:t>
      </w:r>
    </w:p>
    <w:p w14:paraId="7E613A1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Показательно и то, что люди не просто владеют землей. Это не цель. Цель не в том, чтобы войти и просто владеть ею, а в том, чтобы пойти и успешно жить на этой земле.</w:t>
      </w:r>
    </w:p>
    <w:p w14:paraId="72FFB4C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 опять же, даже в песне мы видим, что смещение — вполне реальная угроза. Хотя в конце мы тоже видим, что есть надежда на восстановление.</w:t>
      </w:r>
    </w:p>
    <w:p w14:paraId="45BF6A02" w14:textId="77777777" w:rsidR="0022436A" w:rsidRDefault="0022436A" w:rsidP="0022436A">
      <w:pPr>
        <w:spacing w:line="360" w:lineRule="auto"/>
        <w:rPr>
          <w:rFonts w:ascii="Roboto" w:hAnsi="Roboto" w:cs="Courier New"/>
          <w:b/>
          <w:bCs/>
          <w:sz w:val="26"/>
          <w:szCs w:val="26"/>
        </w:rPr>
      </w:pPr>
    </w:p>
    <w:p w14:paraId="0CC917F9" w14:textId="77777777" w:rsidR="0022436A" w:rsidRDefault="0022436A" w:rsidP="0022436A">
      <w:pPr>
        <w:spacing w:line="360" w:lineRule="auto"/>
        <w:rPr>
          <w:rFonts w:ascii="Roboto" w:hAnsi="Roboto" w:cs="Courier New"/>
          <w:b/>
          <w:bCs/>
          <w:sz w:val="26"/>
          <w:szCs w:val="26"/>
        </w:rPr>
      </w:pPr>
    </w:p>
    <w:p w14:paraId="56C6A6A2" w14:textId="5B52A6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Второзаконие 33 - Моисей благословляет Израиль</w:t>
      </w:r>
    </w:p>
    <w:p w14:paraId="1DF3703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В главе 33 мы заканчиваем благословениями Моисея. Итак, благословения Моисея действительно очень похожи на благословения Иакова, которые мы видим в конце Книги Бытия в главе 49. Это также считается одной из самых старых частей книги Второзакония.</w:t>
      </w:r>
    </w:p>
    <w:p w14:paraId="1F23CB63"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Оно начинается словами: «Вот благословение, которым Моисей, человек Божий, благословил сынов Израилевых перед своей смертью».</w:t>
      </w:r>
    </w:p>
    <w:p w14:paraId="3B3E68A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 он встает, и начинает благословлять сначала народ в целом, а потом проходит и благословляет каждое из отдельных колен. Благословение Иакова на самом деле имеет несколько негативный оттенок. Некоторые племена, некоторые братья не получают самого идеального варианта благословения. Благословения Моисея, как бы все, вполне положительные, почти все.</w:t>
      </w:r>
    </w:p>
    <w:p w14:paraId="6441F11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Ближе к концу этого благословения Моисея мы понимаем, что в самом конце Ашер — это последнее благословенное колено. В стихе 26 говорится: «Нет подобного Богу </w:t>
      </w:r>
      <w:proofErr xmlns:w="http://schemas.openxmlformats.org/wordprocessingml/2006/main" w:type="spellStart"/>
      <w:r xmlns:w="http://schemas.openxmlformats.org/wordprocessingml/2006/main" w:rsidRPr="0022436A">
        <w:rPr>
          <w:rFonts w:ascii="Roboto" w:hAnsi="Roboto" w:cs="Courier New"/>
          <w:sz w:val="26"/>
          <w:szCs w:val="26"/>
        </w:rPr>
        <w:t xml:space="preserve">Йешруна </w:t>
      </w:r>
      <w:proofErr xmlns:w="http://schemas.openxmlformats.org/wordprocessingml/2006/main" w:type="spellEnd"/>
      <w:r xmlns:w="http://schemas.openxmlformats.org/wordprocessingml/2006/main" w:rsidRPr="0022436A">
        <w:rPr>
          <w:rFonts w:ascii="Roboto" w:hAnsi="Roboto" w:cs="Courier New"/>
          <w:sz w:val="26"/>
          <w:szCs w:val="26"/>
        </w:rPr>
        <w:t xml:space="preserve">», заимствовано из песни Моисея. «Который едет по небесам на помощь тебе и по небесам в своем величии. Вечный Бог есть жилище, и под ним вечные руки. И он изгнал врага от тебя и сказал: «Разрушь». </w:t>
      </w:r>
      <w:proofErr xmlns:w="http://schemas.openxmlformats.org/wordprocessingml/2006/main" w:type="gramStart"/>
      <w:r xmlns:w="http://schemas.openxmlformats.org/wordprocessingml/2006/main" w:rsidRPr="0022436A">
        <w:rPr>
          <w:rFonts w:ascii="Roboto" w:hAnsi="Roboto" w:cs="Courier New"/>
          <w:sz w:val="26"/>
          <w:szCs w:val="26"/>
        </w:rPr>
        <w:t xml:space="preserve">Так </w:t>
      </w:r>
      <w:proofErr xmlns:w="http://schemas.openxmlformats.org/wordprocessingml/2006/main" w:type="gramEnd"/>
      <w:r xmlns:w="http://schemas.openxmlformats.org/wordprocessingml/2006/main" w:rsidRPr="0022436A">
        <w:rPr>
          <w:rFonts w:ascii="Roboto" w:hAnsi="Roboto" w:cs="Courier New"/>
          <w:sz w:val="26"/>
          <w:szCs w:val="26"/>
        </w:rPr>
        <w:t xml:space="preserve">живет Израиль в безопасности.Источник Иакова скрыт в земле хлеба и молодого вина.И небеса его роняют </w:t>
      </w:r>
      <w:proofErr xmlns:w="http://schemas.openxmlformats.org/wordprocessingml/2006/main" w:type="gramStart"/>
      <w:r xmlns:w="http://schemas.openxmlformats.org/wordprocessingml/2006/main" w:rsidRPr="0022436A">
        <w:rPr>
          <w:rFonts w:ascii="Roboto" w:hAnsi="Roboto" w:cs="Courier New"/>
          <w:sz w:val="26"/>
          <w:szCs w:val="26"/>
        </w:rPr>
        <w:t xml:space="preserve">росу.Блажен </w:t>
      </w:r>
      <w:proofErr xmlns:w="http://schemas.openxmlformats.org/wordprocessingml/2006/main" w:type="gramEnd"/>
      <w:r xmlns:w="http://schemas.openxmlformats.org/wordprocessingml/2006/main" w:rsidRPr="0022436A">
        <w:rPr>
          <w:rFonts w:ascii="Roboto" w:hAnsi="Roboto" w:cs="Courier New"/>
          <w:sz w:val="26"/>
          <w:szCs w:val="26"/>
        </w:rPr>
        <w:t xml:space="preserve">ты, Израиль, подобный тебе, народ, спасенный Господом, Который есть щит. помощи Твоей и мечом величия Твоего, </w:t>
      </w:r>
      <w:proofErr xmlns:w="http://schemas.openxmlformats.org/wordprocessingml/2006/main" w:type="gramStart"/>
      <w:r xmlns:w="http://schemas.openxmlformats.org/wordprocessingml/2006/main" w:rsidRPr="0022436A">
        <w:rPr>
          <w:rFonts w:ascii="Roboto" w:hAnsi="Roboto" w:cs="Courier New"/>
          <w:sz w:val="26"/>
          <w:szCs w:val="26"/>
        </w:rPr>
        <w:t xml:space="preserve">и </w:t>
      </w:r>
      <w:proofErr xmlns:w="http://schemas.openxmlformats.org/wordprocessingml/2006/main" w:type="gramEnd"/>
      <w:r xmlns:w="http://schemas.openxmlformats.org/wordprocessingml/2006/main" w:rsidRPr="0022436A">
        <w:rPr>
          <w:rFonts w:ascii="Roboto" w:hAnsi="Roboto" w:cs="Courier New"/>
          <w:sz w:val="26"/>
          <w:szCs w:val="26"/>
        </w:rPr>
        <w:t xml:space="preserve">содрогнутся враги Твои пред Тобою, и ты будешь попирать высоты».</w:t>
      </w:r>
    </w:p>
    <w:p w14:paraId="50CBB795"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здесь, в конце Второзакония, точно так же, как и во Второзаконии 1. В Второзаконии 1 мы слышали историю о том, как люди почти вошли в землю обетованную. Соглядатаи сказали, что это хорошая земля, но они роптали в своих шатрах, роптали и жаловались. Из-за этого им пришлось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скитаться по пустыне. И вот теперь они оказались на краю своей земли, и они получили свой закон, и они получили песнь Моисея, и они получили благословение Моисея. Им еще предстоит войти.</w:t>
      </w:r>
    </w:p>
    <w:p w14:paraId="324EA4F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страх никуда не делся. Их враги не исчезли. Им еще предстоит войти; им просто нужно войти, зная, что им не нужно бояться, потому что их Бог-воин идет с ними.</w:t>
      </w:r>
    </w:p>
    <w:p w14:paraId="0E1CAAA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они находятся в том же контексте, что и в начале Второзакония. Вещи, контекстуально, не изменились. Им все еще нужно войти и противостоять своему врагу, но на этот раз они должны идти, зная, что Бог, который уже противостоял фараону в Египте, - это Бог, который идет перед ними, и это Бог, который собирается дать им их землю.</w:t>
      </w:r>
    </w:p>
    <w:p w14:paraId="7CCA636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вера, к которой призваны люди, — это не вера в простое решение действовать, несмотря ни на что. Это вера, которая признает их историю, то, где они были прежде, и кем уже доказал, что является их Бог. И призывает их к действию. Таким образом, не быть статичным, а действительно быть активным и действовать в соответствии со знаниями, которые у них есть.</w:t>
      </w:r>
    </w:p>
    <w:p w14:paraId="7B53ADB2"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Второзаконие 34 - Смерть Моисея</w:t>
      </w:r>
    </w:p>
    <w:p w14:paraId="543B72A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Что ж, 34-я глава Второзакония просто завершит все для нас. </w:t>
      </w:r>
      <w:proofErr xmlns:w="http://schemas.openxmlformats.org/wordprocessingml/2006/main" w:type="gramStart"/>
      <w:r xmlns:w="http://schemas.openxmlformats.org/wordprocessingml/2006/main" w:rsidRPr="0022436A">
        <w:rPr>
          <w:rFonts w:ascii="Roboto" w:hAnsi="Roboto" w:cs="Courier New"/>
          <w:sz w:val="26"/>
          <w:szCs w:val="26"/>
        </w:rPr>
        <w:t xml:space="preserve">Итак </w:t>
      </w:r>
      <w:proofErr xmlns:w="http://schemas.openxmlformats.org/wordprocessingml/2006/main" w:type="gramEnd"/>
      <w:r xmlns:w="http://schemas.openxmlformats.org/wordprocessingml/2006/main" w:rsidRPr="0022436A">
        <w:rPr>
          <w:rFonts w:ascii="Roboto" w:hAnsi="Roboto" w:cs="Courier New"/>
          <w:sz w:val="26"/>
          <w:szCs w:val="26"/>
        </w:rPr>
        <w:t xml:space="preserve">, во Второзаконии 34 мы видим смерть Моисея. Так что, очевидно, написано рукой редактора. О Моисее говорится в третьем лице, и этим завершается жизнь в деятельности Моисея. Все, что мы видели, начиная с книги Исход и до конца Второзакония.</w:t>
      </w:r>
    </w:p>
    <w:p w14:paraId="07AB888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Моисей дал песню народу. Он дал благословения людям. И вот "Моисей восходит с равнин Моава в "или" на гору Нево, на вершину Фасги, что против Иерихона. И показал ему Господь всю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землю Галаад, до Дана". И поскольку у нас есть список топонимов. Позвольте мне представить вам еще одну карту.</w:t>
      </w:r>
    </w:p>
    <w:p w14:paraId="5AA08A0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Вы видели эту карту раньше; опять же, эти карты взяты из библейского контекста. Эта звезда примерно соответствует равнинам Моава, где мы обычно размещали людей, слушающих проповеди Моисея. И там сказано, что Моисей поднимается на гору Нево, примерно здесь. Здесь есть несколько разных горных вершин, и люди спорят о том, на какую из них поехать, отправляясь в Иорданию. Но давайте возьмем Моисея; это здесь, в этом месте. И там сказано, что, хотя Моисею не позволено войти в землю, Бог показывает ему землю. И в географии, упомянутой здесь, есть закономерность.</w:t>
      </w:r>
    </w:p>
    <w:p w14:paraId="5BDC7EE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из «Я покажу ему землю от Галаада до Дана». Дэн находится на крайнем севере. Город Дан, конечно, не назывался Даном во времена Моисея. Его звали Лаиш. Итак, он не станет городом Дана до тех пор, пока колено Дана, даниты, не пойдет и не завоюет город Лаиш. И это повествование находится в конце книги Судей. Но мы видим, что к тому времени, когда это было записано, редактор знал людей, которые это слушают, которые это читают; они знают этот город как Дан. Итак </w:t>
      </w:r>
      <w:proofErr xmlns:w="http://schemas.openxmlformats.org/wordprocessingml/2006/main" w:type="gramStart"/>
      <w:r xmlns:w="http://schemas.openxmlformats.org/wordprocessingml/2006/main" w:rsidRPr="0022436A">
        <w:rPr>
          <w:rFonts w:ascii="Roboto" w:hAnsi="Roboto" w:cs="Courier New"/>
          <w:sz w:val="26"/>
          <w:szCs w:val="26"/>
        </w:rPr>
        <w:t xml:space="preserve">, </w:t>
      </w:r>
      <w:proofErr xmlns:w="http://schemas.openxmlformats.org/wordprocessingml/2006/main" w:type="gramEnd"/>
      <w:r xmlns:w="http://schemas.openxmlformats.org/wordprocessingml/2006/main" w:rsidRPr="0022436A">
        <w:rPr>
          <w:rFonts w:ascii="Roboto" w:hAnsi="Roboto" w:cs="Courier New"/>
          <w:sz w:val="26"/>
          <w:szCs w:val="26"/>
        </w:rPr>
        <w:t xml:space="preserve">Бог показывает Моисею от Галаада до самого Дана.</w:t>
      </w:r>
    </w:p>
    <w:p w14:paraId="34FDDCA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 весь Неффалим», так что, опять же, племенные наследства не даны до книги Иисуса Навина. Но родовое наследство Нафтали находится там, на севере. «И земля Ефрема и Манассии, вся земля Иуды», которая представляет собой гористую местность, «всю дорогу до побережья до Западного моря и Негева». Мы уже видели здесь внизу Негев, эту цифру 8 или знак бесконечности.</w:t>
      </w:r>
    </w:p>
    <w:p w14:paraId="0A07DAD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«Равнина в долине Иерихона, Город Пальм до Сигора». Считается, что Зоар находится на южной оконечности Мертвого моря.</w:t>
      </w:r>
    </w:p>
    <w:p w14:paraId="6A63964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«Тогда Господь сказал ему». </w:t>
      </w:r>
      <w:proofErr xmlns:w="http://schemas.openxmlformats.org/wordprocessingml/2006/main" w:type="gramStart"/>
      <w:r xmlns:w="http://schemas.openxmlformats.org/wordprocessingml/2006/main" w:rsidRPr="0022436A">
        <w:rPr>
          <w:rFonts w:ascii="Roboto" w:hAnsi="Roboto" w:cs="Courier New"/>
          <w:sz w:val="26"/>
          <w:szCs w:val="26"/>
        </w:rPr>
        <w:t xml:space="preserve">Итак </w:t>
      </w:r>
      <w:proofErr xmlns:w="http://schemas.openxmlformats.org/wordprocessingml/2006/main" w:type="gramEnd"/>
      <w:r xmlns:w="http://schemas.openxmlformats.org/wordprocessingml/2006/main" w:rsidRPr="0022436A">
        <w:rPr>
          <w:rFonts w:ascii="Roboto" w:hAnsi="Roboto" w:cs="Courier New"/>
          <w:sz w:val="26"/>
          <w:szCs w:val="26"/>
        </w:rPr>
        <w:t xml:space="preserve">, что мы замечаем во всем этом, я действительно слышу, как вы уходите. Итак, вы, возможно, заметили, что рисунок земли или список этих географических мест идет против часовой стрелки. Начиная с севера, Галаад, а затем двигаясь вниз по этому пути, мы возвращаемся к области у горы Нево.</w:t>
      </w:r>
    </w:p>
    <w:p w14:paraId="09897E7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Так вот, когда вы сегодня стоите на горе Нево, если воздух очень, очень, очень чистый, вы можете увидеть большую часть этой земли. Может быть, не все, но большую часть можно увидеть. Итак, это соответствует сфере возможного, но это не столько важно, сколько возможность заключить, что Бог исполняет обещание, данное Аврааму.</w:t>
      </w:r>
    </w:p>
    <w:p w14:paraId="7AC525B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Когда Авраам стоял на вершине хребта этой гористой местности, и Бог сказал: посмотри направо и налево, на север и на юг, вот земля, которую Я дал тебе.</w:t>
      </w:r>
    </w:p>
    <w:p w14:paraId="7844EE2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Теперь, в конце Пятикнижия, когда люди готовятся идти в землю, Моисей показывает им землю, и это вся земля, которую он обещал дать Иисусу Навину, Аврааму, а не Иисусу Навину. Джошуа возьмет.</w:t>
      </w:r>
    </w:p>
    <w:p w14:paraId="0771B7E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в стихе 5 говорится: «И умер Моисей, раб Господень, там, в земле Моавитской, по слову Господню. И погребен он в долине земли Моавитской против Беф-Фегора, но нет, человек знает место его погребения до сего дня. Однако Моисею было 120 лет, когда он умер. Глаз его не затуманился, и сила его не ослабла». Таким образом, он говорит не только о своей собственной силе, но, может быть, и о том, что Моисей оставался справедливым на протяжении всей своей жизни.</w:t>
      </w:r>
    </w:p>
    <w:p w14:paraId="30A7AE2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 </w:t>
      </w:r>
      <w:proofErr xmlns:w="http://schemas.openxmlformats.org/wordprocessingml/2006/main" w:type="gramStart"/>
      <w:r xmlns:w="http://schemas.openxmlformats.org/wordprocessingml/2006/main" w:rsidRPr="0022436A">
        <w:rPr>
          <w:rFonts w:ascii="Roboto" w:hAnsi="Roboto" w:cs="Courier New"/>
          <w:sz w:val="26"/>
          <w:szCs w:val="26"/>
        </w:rPr>
        <w:t xml:space="preserve">И </w:t>
      </w:r>
      <w:proofErr xmlns:w="http://schemas.openxmlformats.org/wordprocessingml/2006/main" w:type="gramEnd"/>
      <w:r xmlns:w="http://schemas.openxmlformats.org/wordprocessingml/2006/main" w:rsidRPr="0022436A">
        <w:rPr>
          <w:rFonts w:ascii="Roboto" w:hAnsi="Roboto" w:cs="Courier New"/>
          <w:sz w:val="26"/>
          <w:szCs w:val="26"/>
        </w:rPr>
        <w:t xml:space="preserve">плакали сыны Израилевы о Моисее на равнинах Моавитских 30 дней, и окончились дни плача и сетования о Моисее. Тогда Иисус, сын Навин, исполнился духа премудрости, ибо Моисей возложил на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него руку свою. И послушались его сыны Израилевы и сделали так, как повелел Господь Моисею. С того времени не восставал в Израиле пророк, подобный Моисею, которого Господь знал лицом к лицу». Вот почему называть Иисуса пророком, подобным Моисею, — это очень важный и весомый титул для Иисуса.</w:t>
      </w:r>
    </w:p>
    <w:p w14:paraId="2BD17E6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«За все знамения и чудеса, которые послал его Господь совершить в земле Египетской против фараона, против всех рабов его и во всей земле сей, и за всю могучую силу, за весь великий ужас, какой произвел Моисей в пред глазами всего Израиля».</w:t>
      </w:r>
    </w:p>
    <w:p w14:paraId="1EEA82D8"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Резюме/Вывод</w:t>
      </w:r>
    </w:p>
    <w:p w14:paraId="25AA5B0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 это заключение книги Второзаконие. Итак, я призываю вас помнить уроки, которые Второзаконие должно преподать людям, или темы, которые мы видели в книге Второзаконие, вещи, о которых мы говорили, которые повторялись, которые Второзаконие пытается вбить в наши головы. Второзаконие затрагивает все уровни места, от внутренней частной сферы до внешней публичной сферы. Все это для того, чтобы повиноваться заповедям Божьим.</w:t>
      </w:r>
    </w:p>
    <w:p w14:paraId="13721A9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Мы заметили, как физическая земля, в которую идут израильтяне, может распылить людей и разлучить их. Было бы очень трудно помочь им отождествить себя с Божьим народом под одной идентичностью.</w:t>
      </w:r>
    </w:p>
    <w:p w14:paraId="1B72FBE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Но они объединили разных людей на разной земле, поместив выбранное место в центр и поместив фестивали, которые помогают им вспомнить свою историю, поместив их всех также в центр. Итак, люди несколько раз в году вспоминают, что они одно целое, все вместе со своими братьями и сестрами.</w:t>
      </w:r>
    </w:p>
    <w:p w14:paraId="2536C01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Мы рассмотрели лидерство и то, как лидерство не изолирует власть.</w:t>
      </w:r>
    </w:p>
    <w:p w14:paraId="4073C67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И это также не делает лидеров просто наиболее избранной, избранной и богатой частью общества.</w:t>
      </w:r>
    </w:p>
    <w:p w14:paraId="3490843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Второзаконие также думает о противоречивом и неудобном виде щедрости. И эта неудобная щедрость на самом деле гарантирует здоровье общества.</w:t>
      </w:r>
    </w:p>
    <w:p w14:paraId="272DF1E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В пределах положений закона мы видели этот призыв регулировать и обуздывать потакание своим желаниям. Что люди должны стремиться к чувству умеренности и стремлению к тому, что хорошо для общества.</w:t>
      </w:r>
    </w:p>
    <w:p w14:paraId="28A6DBC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 мы заметили, что люди, живущие на суше, реагируют на окружающую среду и используют окружающие их физические ресурсы. Но их действия по отношению к этой среде, будь то растения, животные, земля, почва; эти действия отражаются вовне, и они поворачиваются, и они возвращаются. Итак, если люди вкладывают средства в место, чтобы сделать его здоровым и ярким, эта вибрация возвращается и влияет на них как на людей, а также поддерживает их.</w:t>
      </w:r>
    </w:p>
    <w:p w14:paraId="244B24F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Итак, я хотел бы сказать здесь, в заключение нашего изучения Книги Второзакония, и я просто подражаю тому, что говорится в самом начале Второзакония. Второзаконие началось с того, что Моисей сказал народу: «Мы обогнули эту гору Хорив, гору Синай, мы обогнули эту гору достаточно долго, чтобы мы могли встать, пойти и сделать это». Итак, здесь, в конце нашего исследования, я бы сказал вам, что мы достаточно долго кружили над этой горой. Мы просмотрели книгу Второзаконие и попытались понять более широкую картину Второзакония. Итак, мы достаточно долго кружили вокруг этой горы, вставайте, идите и делайте, потому что именно к этому призывает нас Второзаконие, чтобы мы помнили нашего Господа, помнили Бога, что Он сделал, кто вы, как Его народ, а затем отвечали Ему. при выполнении.</w:t>
      </w:r>
    </w:p>
    <w:p w14:paraId="71D6A565" w14:textId="77777777" w:rsidR="0022436A" w:rsidRPr="0022436A" w:rsidRDefault="0022436A" w:rsidP="0022436A">
      <w:pPr>
        <w:spacing w:line="360" w:lineRule="auto"/>
        <w:rPr>
          <w:rFonts w:ascii="Roboto" w:hAnsi="Roboto" w:cs="Courier New"/>
          <w:sz w:val="26"/>
          <w:szCs w:val="26"/>
        </w:rPr>
      </w:pPr>
    </w:p>
    <w:p w14:paraId="0E2B77EB" w14:textId="52940954" w:rsidR="00523E47" w:rsidRPr="0022436A" w:rsidRDefault="0022436A" w:rsidP="0022436A">
      <w:pPr xmlns:w="http://schemas.openxmlformats.org/wordprocessingml/2006/main">
        <w:spacing w:line="360" w:lineRule="auto"/>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Это доктор Синтия Паркер и ее учение о книге Второзаконие. Это последняя сессия, сессия 14 — Второзаконие 31-34.</w:t>
      </w:r>
    </w:p>
    <w:sectPr w:rsidR="00523E47" w:rsidRPr="0022436A" w:rsidSect="007B4666">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5DAE" w14:textId="77777777" w:rsidR="00037DA9" w:rsidRDefault="00037DA9" w:rsidP="00984940">
      <w:pPr>
        <w:spacing w:after="0" w:line="240" w:lineRule="auto"/>
      </w:pPr>
      <w:r>
        <w:separator/>
      </w:r>
    </w:p>
  </w:endnote>
  <w:endnote w:type="continuationSeparator" w:id="0">
    <w:p w14:paraId="2EBCF42C" w14:textId="77777777" w:rsidR="00037DA9" w:rsidRDefault="00037DA9" w:rsidP="0098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4DA7" w14:textId="77777777" w:rsidR="00037DA9" w:rsidRDefault="00037DA9" w:rsidP="00984940">
      <w:pPr>
        <w:spacing w:after="0" w:line="240" w:lineRule="auto"/>
      </w:pPr>
      <w:r>
        <w:separator/>
      </w:r>
    </w:p>
  </w:footnote>
  <w:footnote w:type="continuationSeparator" w:id="0">
    <w:p w14:paraId="64F3134D" w14:textId="77777777" w:rsidR="00037DA9" w:rsidRDefault="00037DA9" w:rsidP="0098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51416"/>
      <w:docPartObj>
        <w:docPartGallery w:val="Page Numbers (Top of Page)"/>
        <w:docPartUnique/>
      </w:docPartObj>
    </w:sdtPr>
    <w:sdtEndPr>
      <w:rPr>
        <w:noProof/>
      </w:rPr>
    </w:sdtEndPr>
    <w:sdtContent>
      <w:p w14:paraId="00FA23D1" w14:textId="12817129" w:rsidR="00984940" w:rsidRDefault="009849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49F85" w14:textId="77777777" w:rsidR="00984940" w:rsidRDefault="00984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37DA9"/>
    <w:rsid w:val="000958B6"/>
    <w:rsid w:val="000B3E42"/>
    <w:rsid w:val="001253C8"/>
    <w:rsid w:val="001362B6"/>
    <w:rsid w:val="001A7C5D"/>
    <w:rsid w:val="001E4FD6"/>
    <w:rsid w:val="00206C99"/>
    <w:rsid w:val="0022436A"/>
    <w:rsid w:val="002A32C8"/>
    <w:rsid w:val="00445F91"/>
    <w:rsid w:val="00523E47"/>
    <w:rsid w:val="006904AC"/>
    <w:rsid w:val="006C2A61"/>
    <w:rsid w:val="007B4666"/>
    <w:rsid w:val="008657C0"/>
    <w:rsid w:val="008A70CF"/>
    <w:rsid w:val="008F38DD"/>
    <w:rsid w:val="00925E72"/>
    <w:rsid w:val="00984940"/>
    <w:rsid w:val="009E3599"/>
    <w:rsid w:val="00AA66C3"/>
    <w:rsid w:val="00B129E6"/>
    <w:rsid w:val="00BA6B82"/>
    <w:rsid w:val="00BE03C5"/>
    <w:rsid w:val="00CA7096"/>
    <w:rsid w:val="00D11408"/>
    <w:rsid w:val="00D34514"/>
    <w:rsid w:val="00E141D4"/>
    <w:rsid w:val="00E45BE9"/>
    <w:rsid w:val="00F42E09"/>
    <w:rsid w:val="00F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B8D5"/>
  <w15:chartTrackingRefBased/>
  <w15:docId w15:val="{46AA19D4-0134-46AF-B404-34FCC5D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46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B4666"/>
    <w:rPr>
      <w:rFonts w:ascii="Consolas" w:hAnsi="Consolas"/>
      <w:sz w:val="21"/>
      <w:szCs w:val="21"/>
    </w:rPr>
  </w:style>
  <w:style w:type="paragraph" w:styleId="Header">
    <w:name w:val="header"/>
    <w:basedOn w:val="Normal"/>
    <w:link w:val="HeaderChar"/>
    <w:uiPriority w:val="99"/>
    <w:unhideWhenUsed/>
    <w:rsid w:val="009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940"/>
  </w:style>
  <w:style w:type="paragraph" w:styleId="Footer">
    <w:name w:val="footer"/>
    <w:basedOn w:val="Normal"/>
    <w:link w:val="FooterChar"/>
    <w:uiPriority w:val="99"/>
    <w:unhideWhenUsed/>
    <w:rsid w:val="009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5436</Words>
  <Characters>30989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2023-08-17T06:19:00Z</dcterms:created>
  <dcterms:modified xsi:type="dcterms:W3CDTF">2023-08-17T06:19:00Z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34e96d717b8eb925352671a99043e78d3d89c33159a807a12deded65a069a4a6</vt:lpwstr>
  </property>
</Properties>
</file>