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第 13 节，申命记和正典 辛西娅</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·帕克博士</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这是辛西娅·帕克博士和她对申命记的教导。这是第 13 节，申命记和正典。</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介绍</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除了最后几章之外，我们已经读完了申命记，这些章节将成为我们对正在发生的事情的最后一点的尾注。由于我们之前刚刚讨论了法典的结束和这些圣约的批准仪式，以及以色列人踏入这片土地后将要参加的这些活动，因此这是我们暂停片刻的好地方想想我们通过申命记学到了什么。</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申命记的主题</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所以，申命记给了我们许多不同的主题。当然，其中最重要的一点是神与他的子民有关系，并且他们之间有一个圣约。所以，我们有这些规定。这些是你应该做的事情，这样事情才会进展顺利。我们有一个愿景，如果你遵守上帝赐予他子民的圣约和法律，这片土地上的一切都会顺利进行。我们注意到，以色列人站在世界舞台上，他们永远无法走出去征服世界。他们的土地不会支持这一点。但世界是通过他们而来的，以色列人和他们周围的人之间存在着互动。</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因此，考虑到其中一些概念，申命记与希伯来圣经中的几本书密切相关，我想说尤其是与一些预言书，这应该不足为奇。</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申命记和历史叙述</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之前在谈论历史、申命记的书写时提到过。我提到了一位名叫马丁·诺斯的绅士。他的想法是，《申命记》应该是从约书亚记开始一直到列王记的历史书的序言或介绍，因为在整个历史叙述中，有太多的参考文献，人们根据不同的标准被称为善恶。他们多么遵守与上帝所立的约。</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申命记和何西阿书</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从这个意义上说，《申命记》对我们阅读历史叙述的方式有着巨大的影响。但是其他一些书呢？因此，我们有大量先知的著作。我想提及其中的一些内容，并与您一起思考这些先知提出的几个主题如何最终成为我们已经学习过的主题，我们已经研究过并且应该听起来很熟悉，因为这项研究我们在申命记中已经做到了。</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第一个我想提的是何西阿。所以，何西阿就是其中之一，我们称他为小先知，这绝不</w:t>
      </w:r>
      <w:proofErr xmlns:w="http://schemas.openxmlformats.org/wordprocessingml/2006/main" w:type="spellStart"/>
      <w:r xmlns:w="http://schemas.openxmlformats.org/wordprocessingml/2006/main" w:rsidRPr="005331FC">
        <w:rPr>
          <w:rFonts w:ascii="Roboto" w:hAnsi="Roboto" w:cs="Courier New"/>
          <w:sz w:val="26"/>
          <w:szCs w:val="26"/>
        </w:rPr>
        <w:t xml:space="preserve">意味着</w:t>
      </w:r>
      <w:proofErr xmlns:w="http://schemas.openxmlformats.org/wordprocessingml/2006/main" w:type="spellEnd"/>
      <w:r xmlns:w="http://schemas.openxmlformats.org/wordprocessingml/2006/main" w:rsidRPr="005331FC">
        <w:rPr>
          <w:rFonts w:ascii="Roboto" w:hAnsi="Roboto" w:cs="Courier New"/>
          <w:sz w:val="26"/>
          <w:szCs w:val="26"/>
        </w:rPr>
        <w:t xml:space="preserve">他的事工是次要的。这只是意味着他不是真正伟大的先知之一，也不是拥有大量与他的名字相关的著作的人。所以，大先知或大先知就是像以赛亚、耶利米和以西结这样的人。何西阿属于十二使徒书。因此，何西阿的著作被收集起来，或者何西阿的话语被收集并记录下来。</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我们不知道何西阿来自哪里。我们没有他来自的城市，但我们知道他来自以色列北部王国。所以，历史上现在已经是北国和南国分裂的时候了。因此，何西阿是被派往以色列北部王国的先知之一。</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他提出并谈论的主题之一是上帝神圣的怜悯。因此，何西阿书的前几章都是关于上帝如何对他的子民有持久的、实质性的爱，即使他们背弃了他。我们在何西阿本人和他被呼召去娶的妓女身上看到了这一点。因此，即使在何西阿的一生中，他坚持爱她并与她保持婚姻也被认为是上帝如何与他的子民保持关系的一个例子，即使他们去追随其他的神。</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我们在何西阿书中也有忘记上帝而去追随别神的想法，以及上帝将继续追捕他的子民的想法。因此，何西阿斥责北以色列王国引入并改变了对其他神的崇拜。</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何西阿很快就谴责北方王国为其他神的建造了许多圣所和祭坛。还有一种观点认为，与人交往会带来问题。所以，这些也是申命记所处理的事情。只有一位神，而且他是唯一的神，人们应该在选定的地方有一个祭坛，并且不应该与其他民族混合，以免他们的心或以色列人的心偏离。</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何西阿也谈到并强调了这一点：除了耶和华之外，没有别神。 Hesed 正是我们所希望的。 Hesed 这个希伯来词与圣约之爱有关。更广泛的是，它是慈爱，它是一种</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不方便的爱。这就是十诫中的爱，它说上帝对他的子民有一种谨慎的爱。那种持久的爱，不方便的爱。在何西阿书中，我们看到上帝唯一想要的就是他的爱的回报。这听起来很熟悉，因为在申命记中，我们一遍又一遍地重复，上帝希望他的子民爱他并遵守他的诫命。因此，它已经停止了那里所传达的那种爱。</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除了这种神圣的怜悯之外，我们还可以在何西阿书一开始就以夫妻关系的形式看到这种怜悯。何西阿书的后几章谈到神对他儿子的爱。所以，我们再一次看到以色列，它以神的儿子的身份出现，而神所爱的榜样就像父亲对他的儿子一样。这也与《申命记》非常相似，甚至从《申命记》的开头几章开始，当摩西谈到排练他们的故事的历史时，他说，即使在旷野，上帝也是父亲，拿起并带着他的儿子度过了难关。荒野。因此，神与他子民之间的关系和爱就像父子关系的想法在何西阿书中显现出来。</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我们对摩西之歌的反思或摩西之歌的回声，我们还没有讨论过，但我们会在下一个讲座中讨论。但在摩西和何西阿之歌中，实际上有非常相似的地方。</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接下来我们要讨论《阿摩司书》，但在我们结束何西阿书之前，我只想提一下《阿摩司书》和《申命记》之间有很多相似之处。阿摩司与何西阿大致属于同一时期。因此，由于何西阿和阿摩司与申命记有如此密切的联系，一些学者认为何西阿和阿摩司，这两位先知的著作和事工是首先存在的，申命记实际上是借用了何西阿和阿摩司的语言</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，申命记正在被写下来。这是我们试图弄清楚谁写了申命记以及谁实际写下它的另一个复杂因素。</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现在，令人好奇的是何西阿来自以色列北部王国。申命记有一些北方的焦点。因此，正如我们在整个讲座中非常一致地讨论申命记和所选地点一样，我没有命名所选地点。实际上，我认为申命记认为所选地点的确切位置的名称并不重要。我认为申命记试图说这个选定的地方，无论它在哪里，都是这片土地的结构。所以，中心有一个地方和一位神，每个人都落在那把伞下。但许多学者，如果你读过《申命记》的注释，就会说，显然，选定的地方是耶路撒冷，因为圣殿最终建在耶路撒冷。通常，在注释中，他们实际上不会使用“选定的地方”这个词，而是使用“耶路撒冷”这个词。</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嗯，我不相信这个论点。事实上，当申命记谈论进入那地并批准圣约时，我们在上一讲中谈到的想法以及我们在与申命记 11 相关的讲座中谈到的观念是，圣约是由北以巴路和基利心组成的位于以色列北部王国境内。实际上，这片土地的北部地区受到了相当多的重视。</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因此，那些说《申命记》是在约西亚国王时代才被写下来的人，没有认识到，这里非常重视这片土地的北部，因为到了约西亚时代，这片土地的北部已经被重视了。早已被亚述流放。</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现在有可能，这是一个非常常见的论点，也许那些写了《申命记》的人，或者实际上完成了这些文字并将其写下来的人，可能是以色列北部王国的原始祭司和利未人，或者是一群抄写员，然后他们迁移到了耶路撒冷。因此，他们开始写下影响约西亚改革的所有不同法律。所以，这些都是可能的。但是，再次强调一下，为了关注北方，谈论北方的影响力，《申命记》并没有忽视北方领土，我们有何西阿，他来自北方，在以色列北方王国工作，有着非常丰富的经验。与申命记有密切关系。</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因此，要么何西阿的著作在先，并极大地影响了申命记的写成，要么申命记已经存在。它已经被编纂成法典，有些人会在联合君主制时期或王国早期时期争论，当时所有以色列人仍然被认为是一个。</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不过，为了让您意识到，何西阿作为北方先知，与申命记有着非常紧密的联系。他们似乎互相认识。</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申命记和阿摩司书</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那么，阿莫斯呢？阿摩司与何西阿同时代，只不过阿摩司来自南部的犹大王国。所以，他来自伯利恒南侧的特科亚小镇。阿摩司不是一位职业先知。他是一个农民和牧羊人，但上帝呼召他并吩咐他去北方，以便将这个信息传递给北方以色列王国。</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在阿摩司书中，我们看到几个不同的主题。一遍又一遍地重复着以色列人如何被带出埃及，以及我们如何获得这片</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土地。这对你来说应该是一个非常古老的主题，因为它在申命记中出现过很多次。</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阿莫斯斥责北以色列王国错误地夸耀自己的力量。而且，申命记很谨慎地说，不要思考；记得当我们做申命记第 9 章中的小数学公式时，不要以为你是因为你的正义而进去的，因为如果你真的没记错的话，你过去一直叛逆。你在这里是因为神是信实的，所以本着爱来回应神。好吧，阿莫斯接受了这一点并说，好吧，你们以色列北方王国，你们在错误地吹嘘。你为一些你不值得赞扬的事情而获得赞扬。</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他们也会因敬拜耶和华独一神之外的别神而受到责备。 《阿莫斯》的核心是社会伦理，这也是我如此喜爱《阿莫斯》这本书的原因。这是他的信息的核心，我们看到他对北以色列王国的社会道德感到多么困扰。</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因此，在此时的以色列北部王国，他们的结构使国王处于巅峰，处于顶端，从社区中提取非常重的贡品和什一税。它为社会顶层、极少数的少数群体提供了极其富裕的生计。阿莫斯对此提出了非常强烈的谴责。</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好吧，在《申命记》之后，我们在第 15 章以及散布在第 19 章和第 25 章中的一些章节中看到了许多不同的法律，这些法律讨论了正确的社会道德。并不是说每个人都必须拥有相同的财富，但你必须留意社会边缘的人。阿莫斯斥责人们不遵守这一点。阿莫斯也将重复这个想法，我们追求的是正义和正义。我们在申命记 16 章中听到过这一点。</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阿莫斯还将重复那个三部曲，即我们在申命记上一讲中刚刚谈到的“R”词：悔改、回归和恢复是可能的。所以，阿莫斯以积极的语气结束了；恢复是可能的。这意味着转离你所做的不正确的事情，记住将你带出埃及的独一真神。</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申命记和弥迦书</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嗯，不仅是阿莫斯，还有弥迦。因此，弥迦也被认为是小先知之一。弥迦来自朱迪亚山麓。他来自</w:t>
      </w:r>
      <w:r xmlns:w="http://schemas.openxmlformats.org/wordprocessingml/2006/main" w:rsidRPr="005331FC">
        <w:rPr>
          <w:rFonts w:ascii="Roboto" w:hAnsi="Roboto" w:cs="Courier New"/>
          <w:sz w:val="26"/>
          <w:szCs w:val="26"/>
        </w:rPr>
        <w:t xml:space="preserve">耶路撒冷以西的</w:t>
      </w:r>
      <w:r xmlns:w="http://schemas.openxmlformats.org/wordprocessingml/2006/main" w:rsidRPr="005331FC">
        <w:rPr>
          <w:rFonts w:ascii="Roboto" w:hAnsi="Roboto" w:cs="Courier New"/>
          <w:sz w:val="26"/>
          <w:szCs w:val="26"/>
        </w:rPr>
        <w:t xml:space="preserve">谢非拉低地</w:t>
      </w:r>
      <w:proofErr xmlns:w="http://schemas.openxmlformats.org/wordprocessingml/2006/main" w:type="spellEnd"/>
      <w:r xmlns:w="http://schemas.openxmlformats.org/wordprocessingml/2006/main" w:rsidRPr="005331FC">
        <w:rPr>
          <w:rFonts w:ascii="Roboto" w:hAnsi="Roboto" w:cs="Courier New"/>
          <w:sz w:val="26"/>
          <w:szCs w:val="26"/>
        </w:rPr>
        <w:t xml:space="preserve">地区。</w:t>
      </w:r>
      <w:proofErr xmlns:w="http://schemas.openxmlformats.org/wordprocessingml/2006/main" w:type="spellStart"/>
      <w:r xmlns:w="http://schemas.openxmlformats.org/wordprocessingml/2006/main" w:rsidRPr="005331FC">
        <w:rPr>
          <w:rFonts w:ascii="Roboto" w:hAnsi="Roboto" w:cs="Courier New"/>
          <w:sz w:val="26"/>
          <w:szCs w:val="26"/>
        </w:rPr>
        <w:t xml:space="preserve">他的信息主要是向耶路撒冷的统治者传达的。所以，他的重点是南国。</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他传达的重要信息之一是，领导人正在利用穷人的无助。我们也有偶像崇拜和图像的想法，即使在耶路撒冷也存在问题。因此，即使在耶路撒冷的圣殿之外，甚至在耶路撒冷的社区内，偶像崇拜也存在问题。</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嗯，我们在《申命记》中也看到，不仅强烈禁止其他神灵，而且禁止领导的观念。当我们谈论领导人时，我们谈论的是领导人属于人民、在人民之中。是柱子，坚固的柱子，是所有人在神面前应该如何行事的榜样。它不是一个由一位国王担任最高层的领导体系。事实上，申命记在某种程度上削弱了国王的角色，并将他置于他的兄弟之中。</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申命记和以赛亚书</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所以，我们也开始在《弥迦书》和《以赛亚书》中看到这个主题。</w:t>
      </w:r>
      <w:proofErr xmlns:w="http://schemas.openxmlformats.org/wordprocessingml/2006/main" w:type="gramStart"/>
      <w:r xmlns:w="http://schemas.openxmlformats.org/wordprocessingml/2006/main" w:rsidRPr="005331FC">
        <w:rPr>
          <w:rFonts w:ascii="Roboto" w:hAnsi="Roboto" w:cs="Courier New"/>
          <w:sz w:val="26"/>
          <w:szCs w:val="26"/>
        </w:rPr>
        <w:t xml:space="preserve">所以</w:t>
      </w:r>
      <w:proofErr xmlns:w="http://schemas.openxmlformats.org/wordprocessingml/2006/main" w:type="gramEnd"/>
      <w:r xmlns:w="http://schemas.openxmlformats.org/wordprocessingml/2006/main" w:rsidRPr="005331FC">
        <w:rPr>
          <w:rFonts w:ascii="Roboto" w:hAnsi="Roboto" w:cs="Courier New"/>
          <w:sz w:val="26"/>
          <w:szCs w:val="26"/>
        </w:rPr>
        <w:t xml:space="preserve">弥迦和以赛亚是同时代的人。因此，如果我们看看以赛亚，他也在与</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南犹大王国交谈，并主要写信给耶路撒冷，我们再次看到熟悉的主题。耶和华是独一的神，百姓因不跟随神而受到责备。以赛亚说，存在着公然违反圣约律法的行为，并斥责人们，因为他们使用媒介和假先知、占卜者和未来的算命师。所有这一切都对以色列人民来说是被禁止的。</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他还谴责不公正和压迫性的法律。以赛亚，我不认为我在这里有它，但以赛亚也鼓励人们，上帝正在寻找的不是仪式牺牲。行动最能体现人心。</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我们在申命记中看到了这一点，申命记总是告诉人们要记住的不是律法，而是记住神是谁。然后以爱和崇拜上帝的方式回应那个记忆。因此，行动呼吁是效仿上帝的行动之一，而不是效仿周围国家的行动。</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在以赛亚书中，我们还了解到锡安或耶路撒冷实际上看起来更像所多玛和蛾摩拉。所以，我们在申命记最后一章第 29 章和第 30 章中看到了这个警告。这个想法是以色列的土地，其中一个咒诅是它将变成硫磺和盐，土地。这让人想起所多玛和蛾摩拉，其中的一部分就是这些城市中人民的压迫。</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耶利米说你不能摆脱困境，因为耶路撒冷看起来就像所多玛和蛾摩拉。</w:t>
      </w:r>
      <w:proofErr xmlns:w="http://schemas.openxmlformats.org/wordprocessingml/2006/main" w:type="gramStart"/>
      <w:r xmlns:w="http://schemas.openxmlformats.org/wordprocessingml/2006/main" w:rsidRPr="005331FC">
        <w:rPr>
          <w:rFonts w:ascii="Roboto" w:hAnsi="Roboto" w:cs="Courier New"/>
          <w:sz w:val="26"/>
          <w:szCs w:val="26"/>
        </w:rPr>
        <w:t xml:space="preserve">所以</w:t>
      </w:r>
      <w:proofErr xmlns:w="http://schemas.openxmlformats.org/wordprocessingml/2006/main" w:type="gramEnd"/>
      <w:r xmlns:w="http://schemas.openxmlformats.org/wordprocessingml/2006/main" w:rsidRPr="005331FC">
        <w:rPr>
          <w:rFonts w:ascii="Roboto" w:hAnsi="Roboto" w:cs="Courier New"/>
          <w:sz w:val="26"/>
          <w:szCs w:val="26"/>
        </w:rPr>
        <w:t xml:space="preserve">他在那里使用相同的参考点。以赛亚也将期待更好的一天，这又是我们在申命记末尾看到的复兴的希望。同样，下一讲将要讲的摩西之歌，也几乎是逐字逐句地写成以赛亚书的。</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申命记和耶利米书</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另一位伟大的先知是耶利米。到了耶利米的时代，以及耶利米的言论、行为和讲道被写下来，至少到了这个时候，申命记似乎已经被写下来或编成法典了。耶利米似乎知道申命记这本书。因此，我们再次在这本书中发现了几种不同的思考。</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耶利米书第七章是一个伟大的章节，讲述了圣约如何真正是有条件的。因此，上帝可能对他的子民有一个爱的契约。他非常执着，只是他们同意的这个盟约要求人们以善意的方式行事，以特定的方式回应上帝。在耶利米书第七章中，我们发现耶路撒冷的居民只是指望圣殿在耶路撒冷这一事实，因此巴比伦人不会杀死他们，因为上帝不会允许他的家被毁。耶利米说神并不像关心你的心那样关心他的房子。所以，如果你要出去，并且在某一天和一天结束时违反了所有这些诫命，你会去圣殿说：“哦，但是神在这里。”这还不足以拯救你。</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耶利米经常重复这样的观点，即上帝想要的是人们的内心受到割礼，并且在内心的柔软中存在圣约的内在标记。耶利米也谈了很多关于安息日的休息。事实上，耶利米说，人们被流放到巴比伦的部分原因是人们没有遵守安宁和土地本身，这变成了耶利米书中的一个人物；这片土地充满生机和活力，但那片土地还没有享受安息日的安息。因此，人民将被流放。</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耶利米还警告人们不要利用穷人。耶利米还将耶路撒冷比作所多玛和蛾摩拉。耶利米使用了“流奶与蜜之地”这个短语。现在，这句话实际上是摩西五经中的一个常见短语。我们在《出埃及记》中看到了这一点；我们在《民数记》中多次看到它。申命记很喜欢这个短语，并经常用它来谈论他们即将进入的土地的质量。我们不再通过历史叙述看到这句话。它没有被使用。它已经过时了。有一个不同的短语被用作土地繁荣和运转良好的速记短语。但耶利米恢复了它并借回了它。他再次使用了“充满牛奶和蜂蜜的土地”或“充满牛奶和蜂蜜的土地”这一术语。耶利米书第二章也与摩西之歌有联系。</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申命记、诗篇和箴言</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现在我们可以一路读诗篇，我们可以读箴言，我们也可以谈论这些联系。因此，出现了非常相似的主题。第一，如果我们翻阅《箴言》，就会发现《箴言》是一种代代相传的教导。你的智慧从哪里来？这些是至理名言以及如何行动和不行动。这与申命记中的律法非常相似，也与申命记第6章和第11章中的律法非常相似。非常具体地说，父母应该教导他们的孩子，传承和传承这些重要的教义是个人的责任。申命记第四章说：“这些教训就是你们的智慧。”</w:t>
      </w:r>
      <w:proofErr xmlns:w="http://schemas.openxmlformats.org/wordprocessingml/2006/main" w:type="gramStart"/>
      <w:r xmlns:w="http://schemas.openxmlformats.org/wordprocessingml/2006/main" w:rsidRPr="005331FC">
        <w:rPr>
          <w:rFonts w:ascii="Roboto" w:hAnsi="Roboto" w:cs="Courier New"/>
          <w:sz w:val="26"/>
          <w:szCs w:val="26"/>
        </w:rPr>
        <w:t xml:space="preserve">因此，</w:t>
      </w:r>
      <w:proofErr xmlns:w="http://schemas.openxmlformats.org/wordprocessingml/2006/main" w:type="gramEnd"/>
      <w:r xmlns:w="http://schemas.openxmlformats.org/wordprocessingml/2006/main" w:rsidRPr="005331FC">
        <w:rPr>
          <w:rFonts w:ascii="Roboto" w:hAnsi="Roboto" w:cs="Courier New"/>
          <w:sz w:val="26"/>
          <w:szCs w:val="26"/>
        </w:rPr>
        <w:t xml:space="preserve">在箴言中，我们不仅强调教导儿童，而且认识到这些诫命中的这些法规是你的智慧，会带来充实的人类生活。</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箴言也谈到了对孩子的管教，其中管教的概念是抑制自己、控制欲望的自我修正。申命记也是如此。申命记谈到这一点就像父亲管教他的孩子一样，就像父亲上帝正在管教或训练他的孩子，以色列的儿子一样。</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谚语以父母与子女之间的人际关系的形式谈论它。</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申命记和新约</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新约也相当多地追溯到申命记。我什至从一开始就提到了这一点，因为我说过</w:t>
      </w:r>
      <w:r xmlns:w="http://schemas.openxmlformats.org/wordprocessingml/2006/main" w:rsidRPr="005331FC">
        <w:rPr>
          <w:rFonts w:ascii="Roboto" w:hAnsi="Roboto" w:cs="Courier New"/>
          <w:sz w:val="26"/>
          <w:szCs w:val="26"/>
        </w:rPr>
        <w:t xml:space="preserve">我们应该学习申命记的</w:t>
      </w:r>
      <w:r xmlns:w="http://schemas.openxmlformats.org/wordprocessingml/2006/main" w:rsidRPr="005331FC">
        <w:rPr>
          <w:rFonts w:ascii="Roboto" w:hAnsi="Roboto" w:cs="Courier New"/>
          <w:sz w:val="26"/>
          <w:szCs w:val="26"/>
        </w:rPr>
        <w:t xml:space="preserve">原因</w:t>
      </w:r>
      <w:proofErr xmlns:w="http://schemas.openxmlformats.org/wordprocessingml/2006/main" w:type="gramEnd"/>
      <w:r xmlns:w="http://schemas.openxmlformats.org/wordprocessingml/2006/main" w:rsidRPr="005331FC">
        <w:rPr>
          <w:rFonts w:ascii="Roboto" w:hAnsi="Roboto" w:cs="Courier New"/>
          <w:sz w:val="26"/>
          <w:szCs w:val="26"/>
        </w:rPr>
        <w:t xml:space="preserve">之一是因为它是新约中被引用最多的四本书之一。</w:t>
      </w:r>
      <w:proofErr xmlns:w="http://schemas.openxmlformats.org/wordprocessingml/2006/main" w:type="gramStart"/>
      <w:r xmlns:w="http://schemas.openxmlformats.org/wordprocessingml/2006/main" w:rsidRPr="005331FC">
        <w:rPr>
          <w:rFonts w:ascii="Roboto" w:hAnsi="Roboto" w:cs="Courier New"/>
          <w:sz w:val="26"/>
          <w:szCs w:val="26"/>
        </w:rPr>
        <w:t xml:space="preserve">当我们听过《申命记》的各种讲座时，我已经提到了其中一些内容。所有福音书都坚持十诫中的每一条。有关于安息日的教导；有一些关于尊崇上帝且唯独上帝的教义。有孝敬父母、不贪心的教义。</w:t>
      </w:r>
      <w:proofErr xmlns:w="http://schemas.openxmlformats.org/wordprocessingml/2006/main" w:type="gramStart"/>
      <w:r xmlns:w="http://schemas.openxmlformats.org/wordprocessingml/2006/main" w:rsidRPr="005331FC">
        <w:rPr>
          <w:rFonts w:ascii="Roboto" w:hAnsi="Roboto" w:cs="Courier New"/>
          <w:sz w:val="26"/>
          <w:szCs w:val="26"/>
        </w:rPr>
        <w:t xml:space="preserve">因此，</w:t>
      </w:r>
      <w:proofErr xmlns:w="http://schemas.openxmlformats.org/wordprocessingml/2006/main" w:type="gramEnd"/>
      <w:r xmlns:w="http://schemas.openxmlformats.org/wordprocessingml/2006/main" w:rsidRPr="005331FC">
        <w:rPr>
          <w:rFonts w:ascii="Roboto" w:hAnsi="Roboto" w:cs="Courier New"/>
          <w:sz w:val="26"/>
          <w:szCs w:val="26"/>
        </w:rPr>
        <w:t xml:space="preserve">整个福音书都支持申命记第 5 章中的十诫。</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我们确实谈到了耶稣和他在旷野的四十天，我多么喜欢认为耶稣是在沉思、叙述、体现和思考申命记的话语，因为当他受到诱惑时，他的反应都来自申命记。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他是一位像摩西一样的人。马太福音登山宝训的这个观念，也是我在之前的讲座中提到的。耶稣被设定为像申命记第 18 章所应许的一位伟大先知，就像摩西是对以色列人非常有影响力的人物一样，耶稣被设定为像摩西一样的人，他是上帝之间的中介。和</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人民。他是能够真正向人们阐明神的愿望的人。</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申命记和保罗</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显然，爱和遵守诫命之间存在着联系。其中一些不仅出现在福音书中，而且出现在保罗的著作中。或者甚至我们可以说使徒行传、路加福音、使徒行传，以及后来保罗的著作表明，事实上他们相当多地关注神的恩典、神的爱，但总是呼召人们去行动以实物形式。我们想到罗马书，想到雅各书；他们都强调这样一个事实：你不只是相信某件事，它不仅仅是头脑中的知识，而是你所相信的东西，然后你走出去并选择采取的行动来证明这一点。</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保罗非常精通申命记，这不足为奇。保罗自己说他是法利赛人中的法利赛人，这意味着他会记住旧约的大部分内容。他会记住当时拉比的许多口头教导。他会对这段文字非常熟悉。他不仅倾向于引用申命记中的引文，甚至还引用该书的结构来构建他自己的一些著作。</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来源</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因此，正如我们所看到的，《申命记》无处不在，而且詹姆斯·米切纳 (James Michener) 最近出版了一本现代书。我的意思是，最近，我的意思是这不是圣经文本。到现在已经有几十年的历史了。这本书的名字叫《源》。这是一个考古学家的故事，一位主要考古学家是美国人，另一位是以色列人。所以，我相信，一个人是真正的犹太人，而一个美国人是天主教徒。但这个故事是一个虚构的故事，他们聚集在以色列的土地上，挖掘历史并揭露历史的层层。</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书中有两位考古学家之间的一段非常有趣的对话，因为其中一位，美国人，转向以色列人，说我不知道为什么有人想读申命记。犹太裔以色列考古学家 Israel 转身说道：“啊，但是当我读《申命记》时，我可以看到我祖先过去的鬼魂在这片土地上行走。”这本书是我们敬拜的核心。”他告诉美国人去读四遍申命记，然后回来，让我们进行这个对话。美国人去读四遍申命记，然后，最终，他意识到这不仅是犹太信仰的核心，也是他基督教信仰的核心。</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结论</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因此，正如我们所看到的，申命记与其他著作、历史著作、先知著作和新约著作紧密相连。这是常识。</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同样，作为对你的鼓励，我们越读和理解申命记，我们就越了解神的心和他要求他的子民拥有的心。</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这是辛西娅·帕克博士和她对申命记的教导。这是第 13 节，申命记和正典。</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