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Session 12 : Deutéronome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Dr.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Voici le Dr Cynthia Parker et son enseignement sur le livre du Deutéronome. C'est la session 12, Deutéronome 27 - 30.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Introduction &amp; Traités Suzerain-Vassal</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Nous examinons les chapitres 27 à 30. Maintenant, nous venons de terminer le code de la loi, et donc juste pour placer dans le plus grand livre, la grande image du Deutéronome, vous vous souviendrez peut-être au tout début, quand nous avons parlé de la structure de Deutéronome, nous l'avons nommé de plusieurs façons différentes pour parler de l'organisation du livre du Deutéronome. L'un d'eux était un traité suzerain-vassal.</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Et nous avons examiné la disposition générale de base des traités des traités hittites et assyriens qui ont été trouvés et comment ils semblent très similaires à la façon dont le livre du Deutéronome est organisé. Eh bien, une partie de ce traité consiste à énumérer les choses, les stipulations sur lesquelles les deux parties sont d'accord. C'est ce dont nous venons d'être couverts dans le code de la loi, chapitres 12 à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nous sommes entrés dans les bénédictions et les malédictions. Alors, que se passe-t-il lorsque le vassal obéit au traité ou lorsqu'il se sépare et se rebelle contre le traité ? Maintenant, une partie de cette structure de code de droit est également une ratification de l'alliance ou une nouvelle lecture à haute voix de l'alliance. Parfois, chaque année, les gens devaient se lever et répéter cette alliance et se rappeler de cette alliance. Eh bien, nous obtenons également cela dans ces chapitres, donc Deutéronome mélange quelque peu ces deux choses ensemble. Donc, nous allons commencer par les chapitres 27 et 28, puis nous irons aux chapitres 29 et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Deutéronome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nous allons remarquer dans 27 qu'il y a une petite rupture dans le flux, la structure du livre. En fait, ce serait beaucoup plus fluide si nous lisions directement du chapitre 26 au chapitre 28. Dans ces deux chapitres, Moïse est l'orateur principal. C'est lui qui se lève et donne des instructions, le chapitre 27 semble prendre du recul, un peu, et il semble quelque peu déplacé. Mais 27 est celui qui nous donne les instructions sur ce que les Israélites sont censés faire lorsqu'ils entrent dans le pays.</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Mise en place des grosses pierres sur Ebal</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à partir du chapitre 27, verset 1, il est dit : "Puis Moïse et tous les anciens d'Israël." Donc, nous avons maintenant changé, et nous sommes dans cette troisième personne. C'est la main de l'éditeur qui semble assez évidente dans cette partie du chapitre. " Alors Moïse et les anciens d'Israël ordonnèrent, le peuple disant : " Gardez tous les commandements que je vous prescris aujourd'hui. Ainsi en sera-t-il le jour où vous traverserez le Jourdain pour le pays que l'Éternel, votre Dieu, vous donne. , afin que tu dresses pour toi de grandes pierres, que tu les enduises de chaux et que tu y écrives toutes les paroles de cette loi quand tu passeras, afin que tu entres dans le pays que l'Éternel, ton Dieu, te donne, un pays ruisselant de lait. et du miel, comme l'Éternel, le Dieu de vos pères, vous l'a promis.</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si nous nous arrêtons une seconde au verset 2, lorsqu'il est dit : « Ce sera le jour où vous traverserez le Jourdain. » Tout semble être très immédiat. Dès que vous traversez le Jourdain, dès que vous avez les pieds dans le pays, voici ce que vous devez faire. Posez des pierres et écrivez ces mots sur la pierre. Cela donne l’impression que dès qu’ils mettent les pieds sur la terre ferme de l’autre côté du Jourdain, ils devraient faire ces choses.</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quand nous arrivons au verset 4, il est dit : "Ainsi, il en sera quand tu traverseras le Jourdain, tu t'établiras sur le mont Ebal." Ainsi, il reconnaît que lorsque vous traversez le Jourdain sur le mont Ebal, cette cérémonie va avoir lieu. Eh bien, Ebal est un bon voyage d'une journée, d'une journée et demie, et si vous lisez les histoires de Josué et des Juges, vous savez qu'il faut un peu de temps aux Israélites pour entrer dans le pays. Ils doivent en quelque sorte se frayer un chemin dans le pays. Donc, nous devons lire ce laps de temps avec un peu de grain de sel. Donc, ça paraît immédiat, mais là c'est plus une question de priorité. Donc, pas immédiatement dès que vos pieds sont sur la terre ferme, cela doit être au premier plan de votre esprit. Dès que vous entrerez dans le pays, il sera important pour vous de ratifier l'alliance.</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pourquoi faut-il ériger de grosses pierres et les enduire de plâtre ? Eh bien, peut-être pour plusieurs raisons. Permettez-moi d'abord de vous montrer une image de pierres. Ce ne sont pas les pierres. Nous n'avons pas les pierres d'Ebal et de Garizim ; on parle de ces pierres particulières. Mais nous avons d'autres endroits dans le pays où de très grosses pierres ont été trouvées. Et donc, juste comme exemple visuel, j'aimerais vous montrer une image.</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Cela vient d'un autre endroit du pays, et ces grosses pierres sont en fait antérieures aux Israélites. Ainsi, ceux-ci sont beaucoup plus proches de l'époque d'Abraham, d'Isaac et de Jacob que de l'époque de l'entrée des Israélites dans le pays. Mais ce que vous pouvez voir, surtout si vous comparez les personnes sur la photo aux grosses pierres derrière elles, vous pouvez voir à quel point elles sont grandes. C'est probablement le type de pierre dont on parle ici pour cette cérémonie particulière. Alors, allez ériger de grosses pierres.</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pourquoi des pierres ? Eh bien, peut-être pour plusieurs raisons, la première est que vos yeux sont immédiatement attirés par les pierres sur la photo car elles constituent une chose inhabituelle dans le paysage. Il ne faut donc pas grand-chose en se promenant pour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remarquer une pierre de cette taille debout. Cela semble inhabituel. Il constitue donc pour vous un très bon marqueur de mémoire.</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puis vous avez les paroles de cet enseignement qui sont écrites sur cette pierre. Eh bien, il est dit que les mots écrits ici en plâtre afin que vous puissiez voir très distinctement les mots sont quelque chose d'important dont nous devons nous souvenir. Et écrire sur la pierre, ces enseignements </w:t>
      </w:r>
      <w:proofErr xmlns:w="http://schemas.openxmlformats.org/wordprocessingml/2006/main" w:type="gramStart"/>
      <w:r xmlns:w="http://schemas.openxmlformats.org/wordprocessingml/2006/main" w:rsidRPr="00894E83">
        <w:rPr>
          <w:rFonts w:ascii="Roboto" w:hAnsi="Roboto" w:cs="Courier New"/>
          <w:sz w:val="26"/>
          <w:szCs w:val="26"/>
        </w:rPr>
        <w:t xml:space="preserve">ont aussi </w:t>
      </w:r>
      <w:proofErr xmlns:w="http://schemas.openxmlformats.org/wordprocessingml/2006/main" w:type="gramEnd"/>
      <w:r xmlns:w="http://schemas.openxmlformats.org/wordprocessingml/2006/main" w:rsidRPr="00894E83">
        <w:rPr>
          <w:rFonts w:ascii="Roboto" w:hAnsi="Roboto" w:cs="Courier New"/>
          <w:sz w:val="26"/>
          <w:szCs w:val="26"/>
        </w:rPr>
        <w:t xml:space="preserve">la connotation de l'autorité durable de ces mots,</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écrivez sur la pierre. Or quelles sont ces paroles de cet enseignement qui sont en train d’être écrites ? C'est difficile pour nous de savoir. Beaucoup de mots peuvent tenir sur une pierre comme celle-ci. En fait, nous avons les lois d'Hammourabi, et il a aussi une très grande étoile avec toutes ses lois écrites dessus. Et il y a plus de mots sur cette étoile que les mots qui se trouvent dans le livre du Deutéronome. Il se pourrait donc que le livre entier du Deutéronome soit écrit sur cette étoile.</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Ou, cela pourrait être simplement les enseignements du code de loi de 12 à 26. Il est difficile pour nous de le savoir, mais nous comprenons l'essentiel de la signification de cette célébration. Allez, érigez quelque chose qui devient très évident sur la ligne d'horizon, l'autorité durable qu'ont les paroles de cet enseignement.</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si nous revenons au texte, au verset 4 encore, "Ainsi, il en sera quand tu traverseras le Jourdain, tu dresseras sur le mont Ebal ces pierres comme je te l'ordonne aujourd'hui et tu les enduiras de chaux. Et tu y bâtiras un autel à l'Éternel, ton Dieu, un autel de pierres. Tu n'y brandiras pas d'outil de fer, tu bâtiras l'autel de l'Éternel, ton Dieu, en pierres brutes, et tu y offriras des holocaustes. offrandes à l'Éternel, ton Dieu, et tu sacrifieras des sacrifices de prospérités, tu en mangeras et tu te réjouiras devant l'Éternel, ton Dieu.</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Encore une fois, nous obtenons un autre de ces indices que ces célébrations religieuses sont vraiment des célébrations, des fêtes et des festivals. Ce sont les gens qui se rassemblent et mangent avec Dieu au milieu d'eux.</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on fait une petite pause. Nous obtenons la main de l'éditeur une fois de plus. Et maintenant, il semble que Moïse et les anciens se tiennent à nouveau du côté oriental du Jourdain. "Alors Moïse et les prêtres lévitiques parlèrent à tout Israël en disant: 'Tais-toi et écoute, ô Israël. Aujourd'hui, tu es devenu aujourd'hui un peuple pour l'Éternel, ton Dieu." Ce qui est intéressant, comme on pourrait le dire mais ne l'a pas fait, c'est qu'ils deviennent le peuple du Seigneur leur Dieu au Mont Sinaï. Eh bien, le Mont Sinaï était le don originel de l’alliance. Maintenant, nous avons Moïse et les anciens qui se tiennent du côté oriental du Jourdain et disent : « Aujourd'hui tu es devenu », ce qui a amené de nombreux érudits à dire qu'il doit y avoir eu une cérémonie de ratification de l'alliance qui se déroule là-bas, du côté est. du Jourdain. Mais alors, quand ils entreront dans le pays, et qu’ils se tiendront à Ebal et à Garizim, ils ratifieront une fois de plus l’alliance, et ce jour-là, ils deviendront. Il ne s'agit pas du fait qu'ils n'étaient pas réellement le peuple de Dieu auparavant, mais cela se solidifie dans la tête des gens que je suis aujourd'hui avec cette alliance de mémoire durable dans le futur. Aujourd'hui, vous êtes le peuple de Dieu.</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Ratification de l'alliance sur Ebal et Garizim</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au verset 11, "Moïse a également ordonné au peuple ce jour-là, en disant:" Lorsque vous traverserez le Jourdain, ceux-ci se tiendront sur le mont Garizim pour bénir le peuple, et il énumère six des tribus pour la malédiction qu'elles subiront. sur le mont Ebal, et il énumère les six autres tribus. Alors Ebal et Gerizim et moi vous avons montré une photo d'Ebal et de Gerizim précédemment lorsque nous parlions de Deutéronome 11. Nous avons parlé de l'importance de mettre au premier plan de la Les Israélites pensent à l'alliance qu'ils ont conclue avec leur Dieu pour avoir quelque chose de visuel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dans leur pays que chaque fois qu'ils passent Ebal et Gerizim, ils se souviennent des bénédictions du mont Gerizim, des malédictions du mont Ebal.</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Deutéronome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Quand nous arrivons au chapitre 26, c'est là que nous obtenons une liste des bénédictions et des malédictions. Ainsi, la fin du chapitre 27 nous donne juste des malédictions. Ainsi, il manque les bénédictions.</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nous allons passer au chapitre 28. </w:t>
      </w:r>
      <w:proofErr xmlns:w="http://schemas.openxmlformats.org/wordprocessingml/2006/main" w:type="gramStart"/>
      <w:r xmlns:w="http://schemas.openxmlformats.org/wordprocessingml/2006/main" w:rsidRPr="00894E83">
        <w:rPr>
          <w:rFonts w:ascii="Roboto" w:hAnsi="Roboto" w:cs="Courier New"/>
          <w:sz w:val="26"/>
          <w:szCs w:val="26"/>
        </w:rPr>
        <w:t xml:space="preserve">Donc </w:t>
      </w:r>
      <w:proofErr xmlns:w="http://schemas.openxmlformats.org/wordprocessingml/2006/main" w:type="gramEnd"/>
      <w:r xmlns:w="http://schemas.openxmlformats.org/wordprocessingml/2006/main" w:rsidRPr="00894E83">
        <w:rPr>
          <w:rFonts w:ascii="Roboto" w:hAnsi="Roboto" w:cs="Courier New"/>
          <w:sz w:val="26"/>
          <w:szCs w:val="26"/>
        </w:rPr>
        <w:t xml:space="preserve">, au chapitre 28, nous examinons 28 et aussi 29 ensemble. Nous pouvons en fait organiser ces informations de deux manières différentes. Il y a des bénédictions et des malédictions, mais il y a aussi des promesses et des menaces. Et nous remarquerons que ces bénédictions et ces malédictions sont pour beaucoup d'entre elles agricoles. Beaucoup d'entre eux ont quelque chose à voir avec la terre - cette bénédiction. Maintenant, cela ne devrait pas du tout nous surprendre parce que, comme nous l'avons vu dans Deutéronome, une grande partie des bénédictions que les gens reçoivent de Dieu est le don de leur terre. Donc, nous avons cette projection vers l'avant, à quel point cette terre peut être incroyable. Ce pourrait être une sorte d'Eden où tout est organisé comme Dieu voudrait que ce soit organisé.</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Une partie de cela consiste à ce que la terre produise comme Eden a produit la générosité de la terre. Ainsi, nous obtenons cette image dans le Deutéronome de ce que nous avons vu jusqu'à présent, à savoir que le potentiel de la terre peut être tel que la relation entre Dieu et son peuple, le peuple et les autres personnes autour d'eux, et les gens de la terre travaillent tous ensemble en harmonie.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lorsque nous abordons les bénédictions et les malédictions, cela ne devrait pas nous surprendre que la terre soit impliquée ici car la terre démontrera à la fois la bénédiction et la malédiction. Quand la terre est-elle entretenue et donc fructueuse, et quand tout ce qui concerne la société et le lieu est-il brisé et brisé, auquel cas la terre imitera également cela.</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nous voyons cet aspect de la terre, l'environnement naturel. Mais nous voyons aussi qu'il y a toujours la relation entre Israël et les nations. Maintenant, quand nous avons parlé de Deutéronome 4, nous avons en fait lu comment si Israël entre dans le pays et se souvient, c'est un pays qui est au milieu de toutes les routes commerciales. Si vous vous souvenez de cette image, nous en avons reparlé au début de cette série de conférences. Donc, si Israël entre dans ce pays et que toutes les routes commerciales de toutes les nations environnantes passent par ce pays, alors Israël peut idéalement refléter le caractère de Dieu sur la scène mondiale afin que d'autres personnes puissent voir à quoi ressemble le caractère de Dieu.</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ici au chapitre 28, nous remarquerons également que les bénédictions et les malédictions sont remarquées par les groupes de personnes qui les entourent. Donc, cette idée est qu'Israël n'agit pas isolément. Israël est très bien placé dans le paysage mondial beaucoup plus vaste.</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Bénédictions et malédictions</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réfléchissons à cette idée; revenons à l'idée qu'il y a deux parties, les bénédictions et les malédictions. Donc, ces types de bénédictions et de malédictions seraient des choses comme nous commençons au chapitre 28. Donc, des choses comme le verset trois, "Béni tu seras dans le pays. Béni tu seras dans la ville. Béni tu seras dans le pays . Béni soit la progéniture de ton corps et le produit de ton sol et la progéniture de tes bêtes, l'accroissement de ton gros bétail et les petits de ton menu bétail. Béni soit ta corbeille et ton bol à pétrir. Ce sont de bons exemples de béni, donc c'est béni d'un bout à l'autre.</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qu'en est-il des malédictions ? Eh bien, au verset 16, "Maudit seras-tu dans la ville. Maudit seras-tu dans la campagne. Maudit sera ton panier et tu pétriras un bol. Maudit sera la progéniture de ton corps et le produit de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ton sol, l'accroissement de ton gros bétail et les petits de tes troupeaux. » Vous voyez le positif et le négatif exact, les bénédictions et les malédictions.</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Promesses et menaces</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Eh bien, nous avons aussi ces promesses et ces menaces. Donc, ce sont différents; alors ils ne commencent pas par béni et maudit. Ils ne parlent que des effets des actions des gens. Ainsi, par exemple, nous commencerons au verset 7. "L'Éternel fera que tes ennemis qui s'élèveront contre toi seront vaincus devant toi. Ils sortiront contre toi par un chemin et fuiront devant toi par sept chemins. L'Éternel commande la bénédiction sur toi dans tes greniers et dans tout ce à quoi tu mettras la main. Il te bénira dans le pays que l'Éternel, ton Dieu, te donne. L'Éternel t'établira comme un peuple saint pour lui, comme il te l'a juré, si gardez les commandements de l'Éternel, votre Dieu, et marchez dans ses voies. Ainsi, tous les peuples de la terre verront que vous avez été appelés du nom de l'Éternel et ils auront peur de vous.</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vous entendez ceci. Si vous obéissez à ces commandements, voici les choses et ce sont les bénédictions ou les promesses qui vous attendent. Et nous constatons à nouveau que les autres nations remarqueront qu'il y a une interaction. Ainsi, les nations qui s’opposent à Israël seront dispersées, et les autres nations verront que Dieu a béni son peuple.</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Eh bien, qu'en est-il de l'autre côté des menaces ? Nous avons quelque chose comme nous le voyons au verset 22 : « Le Seigneur te frappera de consomption, de fièvre, d'inflammation et d'ardeur, de l'épée, de fléau et de moisissure, et ils te poursuivront jusqu'à ce que tu périsses. . Le ciel, qui est au-dessus de ta tête, sera d'airain, la terre, qui est sous toi, de fer. L'Éternel fera de la pluie de ton pays de la poudre et de la poussière. Alors, rappelez-vous du chapitre 11, Dieu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est celui qui donne le début des pluies de l'arrière-saison. Les pluies qui sont nécessaires pour que la terre produise. Donc, dans ce cas, la pluie sera retenue.</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il retombera sur toi jusqu'à ce que tu sois détruit. Le Seigneur te fera vaincre devant tes ennemis. Tu sortiras contre eux par un seul chemin, mais tu fuiras par sept devant eux. Et tu seras un exemple de terreur à tous les royaumes de la terre." Encore une fois, comme avec les bénédictions et les malédictions, ainsi avec les promesses et les menaces, cela vient sous la forme de l'agriculture. Leur place étant bénie ou leur place étant brisée et détruite. Et cela vient sous la forme de l'exemple qu'ils sont pour les nations. Soit ils gagnent cela lorsqu'ils entrent en conflit contre les nations où ils sont établis en exemple, soit les nations, les gens suivants, les entoureront et les frapperont.</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il n'est pas rare que les prophètes plus tard regardent en arrière ces codes de lois et disent, ils viennent sur nous parce que nous avons rompu l'alliance avec Dieu. Ce sont les drapeaux rouges qui sont censés se lever et dire : « Ce sont les signaux d'avertissement. personnes."</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ils sont censés être des signaux d'avertissement de ce qui va se passer ainsi que des conséquences naturelles de leurs choix.</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Les malédictions ont continué</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Comme nous commençons, je vais sauter, je vais lire un peu la toute fin du chapitre 28, puis nous passerons au chapitre 29. Au verset 45, il est dit : "Ainsi, toutes ces malédictions viendront sur vous et te poursuivra et t'atteindra jusqu'à ce que tu sois détruit parce que tu n'as pas obéi à l'Éternel, ton Dieu, en gardant ses commandements et ses statuts qu'il t'a prescrits. servez l'Éternel, votre Dieu,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avec joie, d'un cœur joyeux, car l'abondance de toutes choses, c'est pourquoi vous servirez vos ennemis, que l'Éternel enverra contre vous, dans la faim, la soif, la nudité et le manque de toutes choses. Il mettra un jaune de fer sur ton cou jusqu'à ce qu'il t'ait détruit."</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nous obtenons ces deux versets, aux versets 47 et 48, le contraste entre ce qui se passe lorsque vous servez le Seigneur et lorsque vous vous détournez du service du Seigneur, vous finirez par servir d'autres nations.</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Maintenant, si vous deviez compter les bénédictions et les malédictions, vous trouveriez la section sur la malédiction extrêmement longue. Alors, pourquoi est-ce? Il n'y a pas d'égalité un pour un ici. L’accent mis sur les malédictions est un moyen de motiver les gens à suivre les commandements de Dieu. Ainsi, l'accent est mis sur toutes les choses qui pourraient potentiellement mal tourner, comme une manière de dire : « Alors, s'il vous plaît, soyez très prudent afin de vous souvenir de l'alliance avec le Seigneur votre Dieu. »</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Deutéronome 29 – Cérémonie de ratification – raconter l’histoire</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que nous nous rapprochons du chapitre 29, nous avons maintenant plus d'informations sur cette cérémonie de ratification qui devrait avoir lieu. Chaque Israélite est censé participer à cela. Il n'y a pas que les hommes. Il n'y a pas que les propriétaires terriens. Il n'y a pas que les riches. Ce n'est pas un représentant de la communauté. C'est toute la communauté.</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il y a cette reconnaissance, comme le Deutéronome l'a reconnu tout au long du livre, qu'Israël pourrait échouer. Donc, nous avons déjà, toujours au chapitre 29, cette idée qu'Israël échouera probablement à reconnaître Dieu au milieu d'eux, et puis nous allons avoir ce contraste avec Sodome et Gomorrhe et une promesse d'exil.</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Alors </w:t>
      </w:r>
      <w:r xmlns:w="http://schemas.openxmlformats.org/wordprocessingml/2006/main">
        <w:rPr>
          <w:rFonts w:ascii="Roboto" w:hAnsi="Roboto" w:cs="Courier New"/>
          <w:sz w:val="26"/>
          <w:szCs w:val="26"/>
        </w:rPr>
        <w:t xml:space="preserve">, jetons un coup d'œil à ceux-ci. Ainsi, au chapitre 29, "Voici les paroles de l'alliance que l'Éternel commanda à Moïse de traiter avec les fils d'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Israël, au pays de Moab, outre l'alliance qu'il avait conclue avec eux à Horeb. Moïse convoqua tous Israël et leur dit : « Vous avez vu tout ce que l'Éternel a fait sous vos yeux au pays d'Égypte, à Pharaon, à tous les serviteurs et à tout ce pays, les grandes épreuves de vos yeux ont vu ces grands signes et merveilles." Cela devrait vous être très familier. Au fur et à mesure que nous avons parcouru le livre du Deutéronome, cela a été la chose constante sur laquelle nous avons regardé en arrière et dit, Dieu est leur Dieu guerrier. Il a déjà fait ces grandes choses. Ils ont juste besoin de se souvenir.</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 Pourtant, à ce jour, le Seigneur ne t'a pas donné un cœur pour connaître, ni des yeux pour voir, ni des oreilles pour entendre. Je t'ai conduit quarante ans dans le désert. Tes vêtements ne se sont pas usés sur toi. usé à ton pied." Donc, encore une fois une référence au chapitre 8 du Deutéronome.</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"Vous n'avez pas mangé de pain, ni bu de vin ou de boisson forte, afin que vous sachiez que je suis l'Éternel, votre Dieu. Lorsque vous êtes arrivés en ce lieu, Sihon, le roi de Hesbon, et Og, le roi de Basan est sorti à notre rencontre pour le combat, mais nous les avons vaincus, et nous avons pris leur pays et l'avons donné en héritage aux </w:t>
      </w:r>
      <w:proofErr xmlns:w="http://schemas.openxmlformats.org/wordprocessingml/2006/main" w:type="spellStart"/>
      <w:r xmlns:w="http://schemas.openxmlformats.org/wordprocessingml/2006/main" w:rsidRPr="00894E83">
        <w:rPr>
          <w:rFonts w:ascii="Roboto" w:hAnsi="Roboto" w:cs="Courier New"/>
          <w:sz w:val="26"/>
          <w:szCs w:val="26"/>
        </w:rPr>
        <w:t xml:space="preserve">Rubénites , aux </w:t>
      </w:r>
      <w:proofErr xmlns:w="http://schemas.openxmlformats.org/wordprocessingml/2006/main" w:type="spellEnd"/>
      <w:r xmlns:w="http://schemas.openxmlformats.org/wordprocessingml/2006/main" w:rsidRPr="00894E83">
        <w:rPr>
          <w:rFonts w:ascii="Roboto" w:hAnsi="Roboto" w:cs="Courier New"/>
          <w:sz w:val="26"/>
          <w:szCs w:val="26"/>
        </w:rPr>
        <w:t xml:space="preserve">Gadites </w:t>
      </w:r>
      <w:proofErr xmlns:w="http://schemas.openxmlformats.org/wordprocessingml/2006/main" w:type="gramEnd"/>
      <w:r xmlns:w="http://schemas.openxmlformats.org/wordprocessingml/2006/main" w:rsidRPr="00894E83">
        <w:rPr>
          <w:rFonts w:ascii="Roboto" w:hAnsi="Roboto" w:cs="Courier New"/>
          <w:sz w:val="26"/>
          <w:szCs w:val="26"/>
        </w:rPr>
        <w:t xml:space="preserve">et à la moitié de la tribu </w:t>
      </w:r>
      <w:proofErr xmlns:w="http://schemas.openxmlformats.org/wordprocessingml/2006/main" w:type="spellStart"/>
      <w:r xmlns:w="http://schemas.openxmlformats.org/wordprocessingml/2006/main" w:rsidRPr="00894E83">
        <w:rPr>
          <w:rFonts w:ascii="Roboto" w:hAnsi="Roboto" w:cs="Courier New"/>
          <w:sz w:val="26"/>
          <w:szCs w:val="26"/>
        </w:rPr>
        <w:t xml:space="preserve">des </w:t>
      </w:r>
      <w:r xmlns:w="http://schemas.openxmlformats.org/wordprocessingml/2006/main" w:rsidRPr="00894E83">
        <w:rPr>
          <w:rFonts w:ascii="Roboto" w:hAnsi="Roboto" w:cs="Courier New"/>
          <w:sz w:val="26"/>
          <w:szCs w:val="26"/>
        </w:rPr>
        <w:t xml:space="preserve">Manasséhites </w:t>
      </w:r>
      <w:proofErr xmlns:w="http://schemas.openxmlformats.org/wordprocessingml/2006/main" w:type="spellEnd"/>
      <w:r xmlns:w="http://schemas.openxmlformats.org/wordprocessingml/2006/main" w:rsidRPr="00894E83">
        <w:rPr>
          <w:rFonts w:ascii="Roboto" w:hAnsi="Roboto" w:cs="Courier New"/>
          <w:sz w:val="26"/>
          <w:szCs w:val="26"/>
        </w:rPr>
        <w:t xml:space="preserve">. </w:t>
      </w:r>
      <w:proofErr xmlns:w="http://schemas.openxmlformats.org/wordprocessingml/2006/main" w:type="gramStart"/>
      <w:r xmlns:w="http://schemas.openxmlformats.org/wordprocessingml/2006/main" w:rsidRPr="00894E83">
        <w:rPr>
          <w:rFonts w:ascii="Roboto" w:hAnsi="Roboto" w:cs="Courier New"/>
          <w:sz w:val="26"/>
          <w:szCs w:val="26"/>
        </w:rPr>
        <w:t xml:space="preserve">afin que vous puissiez prospérer dans tout ce que vous faites."</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nous commençons à voir comment ces derniers chapitres de Deutéronome commencent à reprendre des thèmes que nous avons vus dans les tout premiers chapitres de Deutéronome. Nous arrivons </w:t>
      </w:r>
      <w:proofErr xmlns:w="http://schemas.openxmlformats.org/wordprocessingml/2006/main" w:type="gramStart"/>
      <w:r xmlns:w="http://schemas.openxmlformats.org/wordprocessingml/2006/main" w:rsidRPr="00894E83">
        <w:rPr>
          <w:rFonts w:ascii="Roboto" w:hAnsi="Roboto" w:cs="Courier New"/>
          <w:sz w:val="26"/>
          <w:szCs w:val="26"/>
        </w:rPr>
        <w:t xml:space="preserve">donc </w:t>
      </w:r>
      <w:proofErr xmlns:w="http://schemas.openxmlformats.org/wordprocessingml/2006/main" w:type="gramEnd"/>
      <w:r xmlns:w="http://schemas.openxmlformats.org/wordprocessingml/2006/main" w:rsidRPr="00894E83">
        <w:rPr>
          <w:rFonts w:ascii="Roboto" w:hAnsi="Roboto" w:cs="Courier New"/>
          <w:sz w:val="26"/>
          <w:szCs w:val="26"/>
        </w:rPr>
        <w:t xml:space="preserve">à cette belle conclusion alors que nous racontons l'histoire du peuple.</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Reconnaissance des générations futures</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au verset dix, il est dit : « Vous vous présentez aujourd'hui devant l'Éternel, votre Dieu, vos chefs, vos tribus, vos anciens, vos officiers, même les hommes d'Israël, vos petits enfants, vos femmes, l'étranger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qui est dans vos camps, depuis celui qui coupe votre bois, jusqu'à celui qui puise votre eau, afin que vous puissiez entrer dans l'alliance avec l'Éternel, votre Dieu, et dans le serment que l'Éternel, votre Dieu, fait aujourd'hui avec vous, afin afin qu'il vous établisse aujourd'hui comme son peuple. Et alors il sera votre Dieu, comme il vous l'a dit et qu'il a juré à vos pères à Abraham, Isaac et Jacob. Maintenant, ce n'est pas avec vous seuls que je conclus cette alliance et serment, mais aussi bien avec ceux qui se tiennent ici aujourd'hui parmi nous en présence du Seigneur notre Dieu qu'avec ceux qui ne sont pas encore ici aujourd'hui. Il y a donc une reconnaissance pour les générations futures.</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Au fur et à mesure que nous descendons, nous commençons maintenant à reconnaître que les Israélites pourraient être infidèles et que, lorsqu'ils le font, il y a des conséquences à cela. Et maintenant, nous allons reprendre cette idée de Sodome et Gomorrhe. Alors laissez-moi lire cela, et nous pourrons parler un peu de cet article.</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Parallèle Sodome et Gomorrhe</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je vais commencer au verset 22, "Maintenant, la génération à venir, vos fils se lèveront après vous et l'étranger qui vient d'un pays lointain quand ils verront les fléaux du pays et les maladies avec lesquelles le Seigneur a affligé, il dira: "Tout son pays est de soufre et de sel, un désert ardent, sans couture et improductif et où l'herbe n'y pousse pas, comme la destruction de Sodome et de Gomorrhe, d'Admah et de Zabulon, que l'Éternel a renversés dans sa colère et dans sa colère. Et toutes les nations diront : Pourquoi l'Éternel a-t-il fait ainsi à ce pays, et pourquoi ce grand éclat et cette colère ?</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ce que nous voyons dans ce verset est, encore une fois, l'idée qu'Israël est sur la scène internationale beaucoup plus vaste que d'autres nations viendront voir. Mais cette fois, au lieu de venir voir la façon dont Israël reflète leur Dieu, ils viennent et voient une terre détruite, une terre de soufre et de sel. Ainsi, le soufre et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le sel sont tout le contraire du pays du lait et du miel. C'est une terre improductive. Ainsi, au lieu de cette terre qui devrait être une terre d'abondance, cette terre sera celle qui est détruite.</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La mention de Sodome et Gomorrhe est également assez intéressante. C'est un joli petit clin d'œil à Genèse 14. Revenons donc au tout début du Pentateuque. Ainsi, Genèse 14 et d'autres chapitres par la suite font ressortir Sodome et Gomorrhe et les activités des habitants de Sodome et Gomorrhe.</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nous devions étudier Sodome et Gomorrhe en détail, nous remarquerions que lorsque Dieu dit à Abraham qu'il va détruire Sodome et Gomorrhe, c'est à cause du tollé des opprimés. Ainsi, nous pensons à Sodome et Gomorrhe, et parfois les gens leur associent des péchés sexuels, ce qui pourrait faire partie du cas. Mais c'est parce qu'ils ont opprimé le peuple, et qu'il y a un système économique injuste qui est mis en place. Et à cause de cela, le cri des opprimés, tout comme le cri des Israélites quand ils étaient opprimés avant l'Égypte, le cri a augmenté. Donc, cette référence à Sodome et Gomorrhe ici fait référence au moment où les Israélites entrent dans leur pays, qui devrait être prospère et fructueux. S'ils entrent et ne respectent pas les commandements de Dieu,</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les cris des opprimés seront entendus et Dieu répondra comme il l'a toujours fait à travers l'histoire. Et même leur pays, ce don de terre qui a été donné aux Israélites, leur sera enlevé.</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Une conclusion pleine d'espoir – Deutéronome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le livre du Deutéronome devait se terminer ici avec le chapitre 29, ce serait vraiment une façon </w:t>
      </w:r>
      <w:proofErr xmlns:w="http://schemas.openxmlformats.org/wordprocessingml/2006/main" w:type="gramStart"/>
      <w:r xmlns:w="http://schemas.openxmlformats.org/wordprocessingml/2006/main" w:rsidRPr="00894E83">
        <w:rPr>
          <w:rFonts w:ascii="Roboto" w:hAnsi="Roboto" w:cs="Courier New"/>
          <w:sz w:val="26"/>
          <w:szCs w:val="26"/>
        </w:rPr>
        <w:t xml:space="preserve">assez </w:t>
      </w:r>
      <w:proofErr xmlns:w="http://schemas.openxmlformats.org/wordprocessingml/2006/main" w:type="gramEnd"/>
      <w:r xmlns:w="http://schemas.openxmlformats.org/wordprocessingml/2006/main" w:rsidRPr="00894E83">
        <w:rPr>
          <w:rFonts w:ascii="Roboto" w:hAnsi="Roboto" w:cs="Courier New"/>
          <w:sz w:val="26"/>
          <w:szCs w:val="26"/>
        </w:rPr>
        <w:t xml:space="preserve">triste de terminer le livre. C'est très désespéré et on a l'impression qu'il n'y a rien à quoi s'accrocher. C'est comme si nous terminions avec l'échec de la reconnaissance de Dieu au milieu de son peuple.</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Mais il y a de l'espoir. Ainsi, tout comme ces derniers prophètes, ils parleront toujours du danger potentiel qui est à portée de main. Il y a une virgule, mais l'espoir qui est à venir et au chapitre 30, est-ce l'espoir pour nous</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quand nous regardons le chapitre 30, ce que nous allons voir, c'est qu'il y a un espoir révisé parce que la restauration est possible. Et dans les deux premiers versets, nous allons prêter attention à ces mots de repentir, de retour et de restauration parce que ces trois mots finissent par être une trilogie clé d'une idée qui se répète dans tout le reste des livres de l'Ancien Testament , tout au long des prophètes, jusqu'à la toute fin même jusqu'à Malachie, qui est le dernier livre avant d'entrer dans le Nouveau Testament.</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Circoncision du coeur</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Nous allons revenir sur la circoncision du cœur. Or, nous avons déjà vu cela, nous avons regardé cela, et nous en avons parlé dans le chapitre 10 du Deutéronome, où le peuple était appelé à circoncire son cœur pour être humble. Mais ici, nous allons voir comment Dieu circoncira réellement leurs cœurs. Ainsi, nous revenons à avoir un cœur de chair au lieu d’un cœur de pierre dur.</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nous allons voir que nous laissons aux Israélites le choix, et le choix est entre la vie et le bien et la mort et le mal.</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Lisez donc avec moi le chapitre 30, en commençant par le verset un. « </w:t>
      </w:r>
      <w:proofErr xmlns:w="http://schemas.openxmlformats.org/wordprocessingml/2006/main" w:type="gramStart"/>
      <w:r xmlns:w="http://schemas.openxmlformats.org/wordprocessingml/2006/main" w:rsidRPr="00894E83">
        <w:rPr>
          <w:rFonts w:ascii="Roboto" w:hAnsi="Roboto" w:cs="Courier New"/>
          <w:sz w:val="26"/>
          <w:szCs w:val="26"/>
        </w:rPr>
        <w:t xml:space="preserve">Ainsi </w:t>
      </w:r>
      <w:proofErr xmlns:w="http://schemas.openxmlformats.org/wordprocessingml/2006/main" w:type="gramEnd"/>
      <w:r xmlns:w="http://schemas.openxmlformats.org/wordprocessingml/2006/main" w:rsidRPr="00894E83">
        <w:rPr>
          <w:rFonts w:ascii="Roboto" w:hAnsi="Roboto" w:cs="Courier New"/>
          <w:sz w:val="26"/>
          <w:szCs w:val="26"/>
        </w:rPr>
        <w:t xml:space="preserve">en sera-t-il quand toutes ces choses vous seront arrivées, les bénédictions et les malédictions que j'ai mises devant vous, et que vous vous les rappelez. Le mot hébreu est en fait celui qui est ; c'est comme un mouvement de déviation, un retour sur soi. C'est </w:t>
      </w:r>
      <w:proofErr xmlns:w="http://schemas.openxmlformats.org/wordprocessingml/2006/main" w:type="gramStart"/>
      <w:r xmlns:w="http://schemas.openxmlformats.org/wordprocessingml/2006/main" w:rsidRPr="00894E83">
        <w:rPr>
          <w:rFonts w:ascii="Roboto" w:hAnsi="Roboto" w:cs="Courier New"/>
          <w:sz w:val="26"/>
          <w:szCs w:val="26"/>
        </w:rPr>
        <w:t xml:space="preserve">donc </w:t>
      </w:r>
      <w:proofErr xmlns:w="http://schemas.openxmlformats.org/wordprocessingml/2006/main" w:type="gramEnd"/>
      <w:r xmlns:w="http://schemas.openxmlformats.org/wordprocessingml/2006/main" w:rsidRPr="00894E83">
        <w:rPr>
          <w:rFonts w:ascii="Roboto" w:hAnsi="Roboto" w:cs="Courier New"/>
          <w:sz w:val="26"/>
          <w:szCs w:val="26"/>
        </w:rPr>
        <w:t xml:space="preserve">une reconnaissance que vous vous êtes égaré. « Quand tu reviendras à la raison, dans toutes les nations où l'Éternel, ton Dieu, t'a banni, et que tu reviendras à l'Éternel, ton Dieu, et que tu lui obéiras de tout ton cœur et de toute ton âme, selon tout ce que je te commande aujourd'hui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toi et tes fils. Alors l'Éternel, ton Dieu, te ramènera de ta captivité, il aura pitié de toi et il te rassemblera de tous les peuples où l'Éternel, ton Dieu, t'a dispersé. Cela fait écho au chapitre 3 de Jérémie.</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vos exclus sont au bout de la terre, de là, l'Éternel votre Dieu vous rassemblera. Et de là, il vous ramènera." Il n’y a aucune distance trop grande, hors de la portée de Dieu pour faire reculer son peuple et offrir cette restauration à son peuple.</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Au verset 6, il est dit : « L'Éternel, ton Dieu, circoncira ton cœur et celui de tes descendants, pour que tu aimes l'Éternel, ton Dieu, de tout ton cœur et de toute ton âme, afin que tu vives. »</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La Parole de Dieu donnée à son peuple</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Je vais passer au verset 11. Il dit : « Car ce commandement que je vous prescris aujourd'hui n'est pas trop difficile pour vous, ni hors de portée. Ce n'est pas au ciel que vous devriez le dire. Qui montera pour nous au ciel et nous le procurera et nous le fera entendre afin que nous puissions l'observer, et ce n'est pas au-delà de la mer qu'il faut dire, qui traversera la mer pour nous pour nous le procurer et nous faire l'entendre pour que nous puissions l'observer ?"</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cette loi est quelque chose qui peut réellement être promulguée, et les commandements de Dieu ou non quelque chose est caché. Ils ne sont pas mystérieux. Vous n'avez pas besoin d'utiliser des sorciers ou des incantations ou d'avoir de faux prophètes qui vont chercher et essaient de comprendre les mystères afin de vous les apporter. En revanche, Dieu a parlé à son peuple. Il a donné sa loi, ses enseignements et ses plus grands indices sur la façon de survivre et d'être comblé par l'humanité dans cet endroit qu'il leur donne. Il le leur a donné. </w:t>
      </w:r>
      <w:proofErr xmlns:w="http://schemas.openxmlformats.org/wordprocessingml/2006/main" w:type="gramStart"/>
      <w:r xmlns:w="http://schemas.openxmlformats.org/wordprocessingml/2006/main" w:rsidRPr="00894E83">
        <w:rPr>
          <w:rFonts w:ascii="Roboto" w:hAnsi="Roboto" w:cs="Courier New"/>
          <w:sz w:val="26"/>
          <w:szCs w:val="26"/>
        </w:rPr>
        <w:t xml:space="preserve">Ils n'ont </w:t>
      </w:r>
      <w:r xmlns:w="http://schemas.openxmlformats.org/wordprocessingml/2006/main" w:rsidRPr="00894E83">
        <w:rPr>
          <w:rFonts w:ascii="Roboto" w:hAnsi="Roboto" w:cs="Courier New"/>
          <w:sz w:val="26"/>
          <w:szCs w:val="26"/>
        </w:rPr>
        <w:t xml:space="preserve">donc pas à chercher les mystères de la vie. </w:t>
      </w:r>
      <w:proofErr xmlns:w="http://schemas.openxmlformats.org/wordprocessingml/2006/main" w:type="gramEnd"/>
      <w:r xmlns:w="http://schemas.openxmlformats.org/wordprocessingml/2006/main" w:rsidRPr="00894E83">
        <w:rPr>
          <w:rFonts w:ascii="Roboto" w:hAnsi="Roboto" w:cs="Courier New"/>
          <w:sz w:val="26"/>
          <w:szCs w:val="26"/>
        </w:rPr>
        <w:t xml:space="preserve">Donc, il y a cette idée. C'est ici. C'est tangible juste devant vous.</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La connaissance du bien et du mal et leur choix</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au verset 14. "Mais la parole est tout près de toi, dans ta bouche et dans ton cœur, afin que tu l'observes. Vois, j'ai mis devant toi aujourd'hui la vie et la prospérité, la mort dans l'adversité." Eh bien, c'est ma traduction, et je serais curieux de savoir ce que dit votre traduction. Le véritable hébreu est "j'ai mis devant toi aujourd'hui la vie et le bien, la mort et le mal".</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Non, ce sont des contrastes intéressants parce que quand on pense à quand a eu lieu la dernière </w:t>
      </w:r>
      <w:proofErr xmlns:w="http://schemas.openxmlformats.org/wordprocessingml/2006/main" w:type="gramStart"/>
      <w:r xmlns:w="http://schemas.openxmlformats.org/wordprocessingml/2006/main" w:rsidRPr="00894E83">
        <w:rPr>
          <w:rFonts w:ascii="Roboto" w:hAnsi="Roboto" w:cs="Courier New"/>
          <w:sz w:val="26"/>
          <w:szCs w:val="26"/>
        </w:rPr>
        <w:t xml:space="preserve">fois </w:t>
      </w:r>
      <w:proofErr xmlns:w="http://schemas.openxmlformats.org/wordprocessingml/2006/main" w:type="gramEnd"/>
      <w:r xmlns:w="http://schemas.openxmlformats.org/wordprocessingml/2006/main" w:rsidRPr="00894E83">
        <w:rPr>
          <w:rFonts w:ascii="Roboto" w:hAnsi="Roboto" w:cs="Courier New"/>
          <w:sz w:val="26"/>
          <w:szCs w:val="26"/>
        </w:rPr>
        <w:t xml:space="preserve">que nous avons entendu ce choix du bien et du mal qui est présenté aux humains, peut-être juste, peut-être que votre audition résonne au fond de votre esprit, d'autant plus que je n'arrête pas de dire il y a des liens avec la Genèse dans le Deutéronome. Peut-être que je t'y ai conduit. Mais c'est bien et mal. Cela peut en fait être une référence au Jardin, quand il y a un arbre de la connaissance du bien et du mal, et que les gens du Jardin avaient le choix.</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ainsi, aussi, les gens ici à l'entrée lorsqu'ils entrent dans le pays ont un choix, et ce sont leurs actions et ce qu'ils font qui leur donnent soit la vie qui est bonne, soit la mort et le mal. Et ici pour se souvenir aussi que la mort et le mal,</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ce peut être la mort physique, mais c'est aussi la mort par l'exil arraché à l'endroit où vous avez été enraciné.</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Ainsi, au verset 16, "En ce que je te commande aujourd'hui d'aimer l'Éternel, ton Dieu, de marcher dans ses voies, de garder ses commandements, ses statuts et ses ordonnances, afin que tu vives et que tu multiplies, afin que l'Éternel, ton Dieu, te bénisse". dans le pays où tu entrais pour le posséder. »</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Convocation de témoins</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Je vais sauter maintenant au verset 19 parce qu'au verset 19, nous avons un appel à témoins pour ce qui est déclaré au peuple. « Je prends </w:t>
      </w:r>
      <w:proofErr xmlns:w="http://schemas.openxmlformats.org/wordprocessingml/2006/main" w:type="gramStart"/>
      <w:r xmlns:w="http://schemas.openxmlformats.org/wordprocessingml/2006/main" w:rsidRPr="00894E83">
        <w:rPr>
          <w:rFonts w:ascii="Roboto" w:hAnsi="Roboto" w:cs="Courier New"/>
          <w:sz w:val="26"/>
          <w:szCs w:val="26"/>
        </w:rPr>
        <w:t xml:space="preserve">donc </w:t>
      </w:r>
      <w:proofErr xmlns:w="http://schemas.openxmlformats.org/wordprocessingml/2006/main" w:type="gramEnd"/>
      <w:r xmlns:w="http://schemas.openxmlformats.org/wordprocessingml/2006/main" w:rsidRPr="00894E83">
        <w:rPr>
          <w:rFonts w:ascii="Roboto" w:hAnsi="Roboto" w:cs="Courier New"/>
          <w:sz w:val="26"/>
          <w:szCs w:val="26"/>
        </w:rPr>
        <w:t xml:space="preserve">aujourd'hui le ciel et la terre à témoin contre vous que j'ai mis devant </w:t>
      </w:r>
      <w:proofErr xmlns:w="http://schemas.openxmlformats.org/wordprocessingml/2006/main" w:type="spellStart"/>
      <w:r xmlns:w="http://schemas.openxmlformats.org/wordprocessingml/2006/main" w:rsidRPr="00894E83">
        <w:rPr>
          <w:rFonts w:ascii="Roboto" w:hAnsi="Roboto" w:cs="Courier New"/>
          <w:sz w:val="26"/>
          <w:szCs w:val="26"/>
        </w:rPr>
        <w:t xml:space="preserve">vous </w:t>
      </w:r>
      <w:proofErr xmlns:w="http://schemas.openxmlformats.org/wordprocessingml/2006/main" w:type="spellEnd"/>
      <w:r xmlns:w="http://schemas.openxmlformats.org/wordprocessingml/2006/main" w:rsidRPr="00894E83">
        <w:rPr>
          <w:rFonts w:ascii="Roboto" w:hAnsi="Roboto" w:cs="Courier New"/>
          <w:sz w:val="26"/>
          <w:szCs w:val="26"/>
        </w:rPr>
        <w:t xml:space="preserve">la vie et la mort, les bénédictions et les malédictions. Alors, choisissez la vie afin que vous viviez, vous et vos descendants, en aimant le Seigneur votre Dieu, obéissant à sa voix, et en s'accrochant à lui. Car c'est ici votre vie et la durée de vos jours, que vous vivez dans le pays, que l'Éternel a juré à vos pères, Abraham, Isaac et Jacob.</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Donc, avec cela, nous allons clôturer nos cérémonies qui se déroulent juste à la lisière du pays, puis entrer et apporter les cérémonies à Ebal et Gerizim, les bénédictions et les malédictions, la reconnaissance que Deutéronome sait être réel qu'ils vont probablement s'en aller.</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Et pourtant, l'espoir qu'il y aura encore une restauration possible. Ainsi, la vie et la mort, le bien et le mal, les bénédictions et les malédictions sont sur la table. C'est à eux de choisir.</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Voici le Dr Cynthia Parker et son enseignement sur le livre du Deutéronome. C'est la session 12, Deutéronome 27 - 30.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