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B58B" w14:textId="3435EECC" w:rsidR="00087FB2" w:rsidRPr="00087FB2" w:rsidRDefault="00087FB2" w:rsidP="00087FB2">
      <w:pPr xmlns:w="http://schemas.openxmlformats.org/wordprocessingml/2006/main">
        <w:spacing w:line="360" w:lineRule="auto"/>
        <w:jc w:val="center"/>
        <w:rPr>
          <w:rFonts w:ascii="Roboto" w:hAnsi="Roboto" w:cs="Courier New"/>
          <w:sz w:val="26"/>
          <w:szCs w:val="26"/>
        </w:rPr>
      </w:pPr>
      <w:r xmlns:w="http://schemas.openxmlformats.org/wordprocessingml/2006/main" w:rsidRPr="00087FB2">
        <w:rPr>
          <w:rFonts w:ascii="Roboto" w:hAnsi="Roboto" w:cs="Courier New"/>
          <w:sz w:val="26"/>
          <w:szCs w:val="26"/>
        </w:rPr>
        <w:t xml:space="preserve">第 11 节：申命记 26</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087FB2">
        <w:rPr>
          <w:rFonts w:ascii="Roboto" w:hAnsi="Roboto" w:cs="Courier New"/>
          <w:sz w:val="26"/>
          <w:szCs w:val="26"/>
        </w:rPr>
        <w:t xml:space="preserve">辛西娅·帕克博士</w:t>
      </w:r>
    </w:p>
    <w:p w14:paraId="2E5881C5" w14:textId="77777777" w:rsidR="00087FB2" w:rsidRPr="00087FB2" w:rsidRDefault="00087FB2" w:rsidP="00087FB2">
      <w:pPr>
        <w:spacing w:line="360" w:lineRule="auto"/>
        <w:rPr>
          <w:rFonts w:ascii="Roboto" w:hAnsi="Roboto" w:cs="Courier New"/>
          <w:sz w:val="26"/>
          <w:szCs w:val="26"/>
        </w:rPr>
      </w:pPr>
    </w:p>
    <w:p w14:paraId="1477281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这是辛西娅·帕克博士和她对申命记的教导。这是申命记第 26 章第 11 章。</w:t>
      </w:r>
    </w:p>
    <w:p w14:paraId="3A4A368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简介：神所选择的地方</w:t>
      </w:r>
    </w:p>
    <w:p w14:paraId="4C19AA29"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因此，在本次讲座中，我们将学习申命记第 26 章。第 26 章将为我们结束律法典。当我们开始阅读第 26 章时，我们会注意到所选择的地点将在本章中占据相当显着的位置。自第 18 章以来，我们还没有正式看到过选定的地点。但是，当我们将整个法典视为一个有凝聚力的单元时，我们会看到第 12 章是如何介绍选定的地点的，现在我们要结束了法典第26章中又用了所选择的地方。所以，这是非常好的书挡。第 26 章包含以色列人进入这片土地后被告知要做的两种不同的礼仪庆典或仪式。那么，我们来看看申命记 26 章。</w:t>
      </w:r>
    </w:p>
    <w:p w14:paraId="0FA1C2AF"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两次礼拜仪式</w:t>
      </w:r>
    </w:p>
    <w:p w14:paraId="4BB67A9B"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087FB2">
        <w:rPr>
          <w:rFonts w:ascii="Roboto" w:hAnsi="Roboto" w:cs="Courier New"/>
          <w:sz w:val="26"/>
          <w:szCs w:val="26"/>
        </w:rPr>
        <w:t xml:space="preserve">因此，</w:t>
      </w:r>
      <w:proofErr xmlns:w="http://schemas.openxmlformats.org/wordprocessingml/2006/main" w:type="gramEnd"/>
      <w:r xmlns:w="http://schemas.openxmlformats.org/wordprocessingml/2006/main" w:rsidRPr="00087FB2">
        <w:rPr>
          <w:rFonts w:ascii="Roboto" w:hAnsi="Roboto" w:cs="Courier New"/>
          <w:sz w:val="26"/>
          <w:szCs w:val="26"/>
        </w:rPr>
        <w:t xml:space="preserve">我们首先要注意两种不同的法律法规；我们将通读其中的每一个，或者不是法律法规，而是礼拜仪式。第26章是这样开始的。 “那时，当你进入耶和华你的神赐给你为业的那地，得了那地，居住在那里的时候，你就可以从这地里首先带来的出产中，取一些你要把耶和华你神赐给你的土地，装在篮子里，往耶和华你神所选择立为他名的地方去。”</w:t>
      </w:r>
    </w:p>
    <w:p w14:paraId="328A6D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所以，你应该再一次从土地上获取农产品。我们非常关注这样一个事实，即他们将要进入的这片土地，他们并没有根据他们所做的任何事情而获得它。他们将其视为上帝的礼物，他们应该从那片土地上获取农产品。</w:t>
      </w:r>
    </w:p>
    <w:p w14:paraId="039D048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现在，它并没有确切说明那是什么产品，但我们可能会猜测这将是农业日历中包含的所有产品。所以，我们在之前的讲座中谈到的一切都是土地的恩赐。 “放进篮子里，带到指定的地方。”</w:t>
      </w:r>
    </w:p>
    <w:p w14:paraId="39C42B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第3节：“你要去见当时在职的祭司，对他说：‘我今日向耶和华我的神宣告，我已经进入了耶和华向我们列祖起誓应许之地。给我们。’”</w:t>
      </w:r>
    </w:p>
    <w:p w14:paraId="35D03E9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现在，有趣的是，在这第一个礼仪法令中，我们实际上看到的是，每个人都必须承认他们作为个人已经进入上帝赐予他们的土地的那一天。因此，他们作为个人从真正的土地所有者、从上帝那里获得了遗产。因此，我个人承认我是那个人，我进来了。</w:t>
      </w:r>
    </w:p>
    <w:p w14:paraId="10FF1EA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第一信经</w:t>
      </w:r>
    </w:p>
    <w:p w14:paraId="264690D5"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第 4 节说：“祭司就从你手里接过筐子，放在耶和华你神的坛前。”当我们从第 5 节开始，第 5 节到第 10 节，我们就有了一些人所说的信经。这实际上是对以色列人救赎历史的重述。但我希望你做的是，当我读到或你读到时，请跟我一起，注意本信经中使用的代词。所以，这不仅仅是记住你的上帝所做的事情，而且我们实际上发现有一个书面的词汇，这就是你应该说的话。请注意第 5 节到第 10 节中的代词。</w:t>
      </w:r>
    </w:p>
    <w:p w14:paraId="7C2EF166" w14:textId="5B506723"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“你要在耶和华你的神面前回答说：‘我的父亲是漂流的亚兰人。’”</w:t>
      </w:r>
      <w:r xmlns:w="http://schemas.openxmlformats.org/wordprocessingml/2006/main" w:rsidRPr="00087FB2">
        <w:rPr>
          <w:rFonts w:ascii="Roboto" w:hAnsi="Roboto" w:cs="Courier New"/>
          <w:sz w:val="26"/>
          <w:szCs w:val="26"/>
        </w:rPr>
        <w:t xml:space="preserve">所以，这实际上是一个奇怪的短语。 “我的父亲是一个流浪的阿拉米人。”那么，这实际上指的是谁呢？大多数人所说的可能是亚伯拉罕或雅各。他们都在某个时间点来自美索不达米亚地区，因此获得了阿拉米亚称号。其他学者也指出，“我的父亲是一个流浪的阿拉米人”这一事实让他们感到自豪。 “亚兰人”这个词出现在以色列历史的很久以后，亚兰人是以色列人的敌人。所以，这个信经一定是一个相当早期的文件。它必须来自很早的来源，当时亚兰人是以色列人的坚定敌人，因为他们说：“我的父亲是这个流浪的亚兰人。</w:t>
      </w:r>
    </w:p>
    <w:p w14:paraId="2FEFD4D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我们会注意到，无论是亚伯拉罕还是雅各，这都适用。基本上都是指族长。所以，这是讲述这个故事的一种方式。这位从地里带来了所有这些农产品的农民在信经中说“流浪的阿拉米亚”，是在记住，在远古时代，他们是没有土地的。因此，流浪的阿拉米人，没有土地的人，外国人，流浪者，没有土地的人。</w:t>
      </w:r>
    </w:p>
    <w:p w14:paraId="1EC4D61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所以，我的父亲是一个流浪的亚兰人，他南下埃及，在那里寄居，人数很少。但在那里，他成为一个伟大、强大、人口众多的国家。埃及人粗暴地对待我们，折磨我们，对我们施加严厉的惩罚。为我们劳苦。然后我们向耶和华我们列祖的上帝呼求。耶和华听到了我们的声音，看到了我们的苦难、劳苦和压迫。耶和华用大能的手和伸出的膀臂将我们从埃及领出来。 ……带着极大的恐惧和神迹奇事。他把我们带到这个地方，赐给我们这片土地，一块流奶与蜜的土地。现在，看哪，我带来了你们那地的第一批出产。啊，主啊，请赐予我吧。”</w:t>
      </w:r>
    </w:p>
    <w:p w14:paraId="0056A4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现在，第 10 节还没有结束。但是你注意到那些代词了吗？因此，在这个信经中，当农夫来献出地里初熟的果实并讲述这个故事时。 “这是我的父亲”，然后是“我们”和“我们的”，“我们在埃及，埃及压迫我们，我们向耶和华呼求。”所以，我们再次看到申命记一直以来所做的事情。你作为一个个体和你的复数，整个人民群体的结合。</w:t>
      </w:r>
    </w:p>
    <w:p w14:paraId="16FC070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申命记确保在这个信经中，当人们进去庆祝他们收到了来自上帝的这份礼物的事实时，他们作为个人必须来，但他们认识到他们作为整个人口，我们所有人，而不仅仅是今天还活着，但过去的我们所有人都是接受了神的恩典和神的工作，才把我们带到这里的。</w:t>
      </w:r>
    </w:p>
    <w:p w14:paraId="5DA6CC9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然后最后的代词说。所以“我必须来”。</w:t>
      </w:r>
      <w:proofErr xmlns:w="http://schemas.openxmlformats.org/wordprocessingml/2006/main" w:type="gramStart"/>
      <w:r xmlns:w="http://schemas.openxmlformats.org/wordprocessingml/2006/main" w:rsidRPr="00087FB2">
        <w:rPr>
          <w:rFonts w:ascii="Roboto" w:hAnsi="Roboto" w:cs="Courier New"/>
          <w:sz w:val="26"/>
          <w:szCs w:val="26"/>
        </w:rPr>
        <w:t xml:space="preserve">所以</w:t>
      </w:r>
      <w:proofErr xmlns:w="http://schemas.openxmlformats.org/wordprocessingml/2006/main" w:type="gramEnd"/>
      <w:r xmlns:w="http://schemas.openxmlformats.org/wordprocessingml/2006/main" w:rsidRPr="00087FB2">
        <w:rPr>
          <w:rFonts w:ascii="Roboto" w:hAnsi="Roboto" w:cs="Courier New"/>
          <w:sz w:val="26"/>
          <w:szCs w:val="26"/>
        </w:rPr>
        <w:t xml:space="preserve">我现在作为个人也做出回应。</w:t>
      </w:r>
    </w:p>
    <w:p w14:paraId="6302DF4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因此，通过这个信经或这就是救赎历史，我们注意到人们如何认识到他们的历史，他们的故事，是从无地流浪的亚美尼亚祖先到获得土地的过程。所以，他们被赐予了这片美好的土地。他们从被奴役到被救赎。所以，这个信经讲述了他们的整个故事，以至于他们被赋予了一份伟大的礼物；他们现在正在以爱回应神。</w:t>
      </w:r>
    </w:p>
    <w:p w14:paraId="003B80FB"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这个地方和这片土地</w:t>
      </w:r>
    </w:p>
    <w:p w14:paraId="05CFD1C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因此，第 9 节中出现了另一种有趣的事情。因此，我们从本信经一开始就知道，农民、人民必须去上帝选择的地方。所以，这个仪式就在选定的地点举行。</w:t>
      </w:r>
    </w:p>
    <w:p w14:paraId="10AFD32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所以，我们知道大概的位置，在第 9 节中，我们看到，“他带我们到这个地方，并将这片土地赐给我们。”因此，我们有两个似乎彼此平行的短语。所以，</w:t>
      </w:r>
      <w:proofErr xmlns:w="http://schemas.openxmlformats.org/wordprocessingml/2006/main" w:type="spellStart"/>
      <w:r xmlns:w="http://schemas.openxmlformats.org/wordprocessingml/2006/main" w:rsidRPr="00087FB2">
        <w:rPr>
          <w:rFonts w:ascii="Roboto" w:hAnsi="Roboto" w:cs="Courier New"/>
          <w:sz w:val="26"/>
          <w:szCs w:val="26"/>
        </w:rPr>
        <w:t xml:space="preserve">哈马库姆</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，是“这个地方”。</w:t>
      </w:r>
      <w:proofErr xmlns:w="http://schemas.openxmlformats.org/wordprocessingml/2006/main" w:type="gramStart"/>
      <w:r xmlns:w="http://schemas.openxmlformats.org/wordprocessingml/2006/main" w:rsidRPr="00087FB2">
        <w:rPr>
          <w:rFonts w:ascii="Roboto" w:hAnsi="Roboto" w:cs="Courier New"/>
          <w:sz w:val="26"/>
          <w:szCs w:val="26"/>
        </w:rPr>
        <w:t xml:space="preserve">所以</w:t>
      </w:r>
      <w:proofErr xmlns:w="http://schemas.openxmlformats.org/wordprocessingml/2006/main" w:type="gramEnd"/>
      <w:r xmlns:w="http://schemas.openxmlformats.org/wordprocessingml/2006/main" w:rsidRPr="00087FB2">
        <w:rPr>
          <w:rFonts w:ascii="Roboto" w:hAnsi="Roboto" w:cs="Courier New"/>
          <w:sz w:val="26"/>
          <w:szCs w:val="26"/>
        </w:rPr>
        <w:t xml:space="preserve">神把我们带到了这个地方。并给了我们</w:t>
      </w:r>
      <w:proofErr xmlns:w="http://schemas.openxmlformats.org/wordprocessingml/2006/main" w:type="spellStart"/>
      <w:r xmlns:w="http://schemas.openxmlformats.org/wordprocessingml/2006/main" w:rsidRPr="00087FB2">
        <w:rPr>
          <w:rFonts w:ascii="Roboto" w:hAnsi="Roboto" w:cs="Courier New"/>
          <w:sz w:val="26"/>
          <w:szCs w:val="26"/>
        </w:rPr>
        <w:t xml:space="preserve">haretz</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w:t>
      </w:r>
      <w:proofErr xmlns:w="http://schemas.openxmlformats.org/wordprocessingml/2006/main" w:type="spellEnd"/>
      <w:r xmlns:w="http://schemas.openxmlformats.org/wordprocessingml/2006/main" w:rsidRPr="00087FB2">
        <w:rPr>
          <w:rFonts w:ascii="Roboto" w:hAnsi="Roboto" w:cs="Courier New"/>
          <w:sz w:val="26"/>
          <w:szCs w:val="26"/>
        </w:rPr>
        <w:t xml:space="preserve">就是“这片土地”。</w:t>
      </w:r>
    </w:p>
    <w:p w14:paraId="444369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现在，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w:t>
      </w:r>
      <w:proofErr xmlns:w="http://schemas.openxmlformats.org/wordprocessingml/2006/main" w:type="spellEnd"/>
      <w:r xmlns:w="http://schemas.openxmlformats.org/wordprocessingml/2006/main" w:rsidRPr="00087FB2">
        <w:rPr>
          <w:rFonts w:ascii="Roboto" w:hAnsi="Roboto" w:cs="Courier New"/>
          <w:sz w:val="26"/>
          <w:szCs w:val="26"/>
        </w:rPr>
        <w:t xml:space="preserve">是申命记中经常使用的一个词。问题的一部分是，第 9 节中的“这个地方”是什么意思？好吧，我们可以说我们知道更大的背景是他们站在选定的地方。所以，我们可以说，这节经文的意思是神把我们带到了，或者说我现在来到了这个地方，来到了这个选定的地方，神也把这片土地赐给了我们。这是完全有道理的。</w:t>
      </w:r>
    </w:p>
    <w:p w14:paraId="692B67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或者你可以说因为这些短语彼此平行。也许这里的</w:t>
      </w:r>
      <w:proofErr xmlns:w="http://schemas.openxmlformats.org/wordprocessingml/2006/main" w:type="spellStart"/>
      <w:r xmlns:w="http://schemas.openxmlformats.org/wordprocessingml/2006/main" w:rsidRPr="00087FB2">
        <w:rPr>
          <w:rFonts w:ascii="Roboto" w:hAnsi="Roboto" w:cs="Courier New"/>
          <w:sz w:val="26"/>
          <w:szCs w:val="26"/>
        </w:rPr>
        <w:t xml:space="preserve">hamaqom</w:t>
      </w:r>
      <w:proofErr xmlns:w="http://schemas.openxmlformats.org/wordprocessingml/2006/main" w:type="spellEnd"/>
      <w:r xmlns:w="http://schemas.openxmlformats.org/wordprocessingml/2006/main" w:rsidRPr="00087FB2">
        <w:rPr>
          <w:rFonts w:ascii="Roboto" w:hAnsi="Roboto" w:cs="Courier New"/>
          <w:sz w:val="26"/>
          <w:szCs w:val="26"/>
        </w:rPr>
        <w:t xml:space="preserve">也是</w:t>
      </w:r>
      <w:proofErr xmlns:w="http://schemas.openxmlformats.org/wordprocessingml/2006/main" w:type="spellStart"/>
      <w:r xmlns:w="http://schemas.openxmlformats.org/wordprocessingml/2006/main" w:rsidRPr="00087FB2">
        <w:rPr>
          <w:rFonts w:ascii="Roboto" w:hAnsi="Roboto" w:cs="Courier New"/>
          <w:sz w:val="26"/>
          <w:szCs w:val="26"/>
        </w:rPr>
        <w:t xml:space="preserve">haaretz </w:t>
      </w:r>
      <w:proofErr xmlns:w="http://schemas.openxmlformats.org/wordprocessingml/2006/main" w:type="spellEnd"/>
      <w:r xmlns:w="http://schemas.openxmlformats.org/wordprocessingml/2006/main" w:rsidRPr="00087FB2">
        <w:rPr>
          <w:rFonts w:ascii="Roboto" w:hAnsi="Roboto" w:cs="Courier New"/>
          <w:sz w:val="26"/>
          <w:szCs w:val="26"/>
        </w:rPr>
        <w:t xml:space="preserve">。所以可能是神把我们带到了这个地方，就是这片流奶与蜜之地。或者也许这种含糊不清是故意的。当我们谈论选定的地点和所有分布式城市时，我们所看到的，我们一直在研究所有这些法律法规，了解城市如何与选定的地点相连，以及领导人如何在两个地方发挥作用，如何在两个地点发生活动，如何不仅是在选定地点的利未人和祭司，而且所有的人民都被召唤在上帝面前成为圣洁。他们的饮食方式表明他们是圣洁的，被指定为单独的和放在一边的。</w:t>
      </w:r>
    </w:p>
    <w:p w14:paraId="41204F5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他们在城市中的行为都被这些文字所标记，就像这些文字被放置在选定的地方一样。</w:t>
      </w:r>
    </w:p>
    <w:p w14:paraId="0F902A6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因此，《申命记》虽然是公认的，却预留了一个选定的地方来保存上帝的名字。那是他的住处，是神圣的，因为利未人在那里侍奉他。它是神圣的，因为这是他们唯一</w:t>
      </w:r>
      <w:proofErr xmlns:w="http://schemas.openxmlformats.org/wordprocessingml/2006/main" w:type="gramStart"/>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可以献祭的</w:t>
      </w:r>
      <w:r xmlns:w="http://schemas.openxmlformats.org/wordprocessingml/2006/main" w:rsidRPr="00087FB2">
        <w:rPr>
          <w:rFonts w:ascii="Roboto" w:hAnsi="Roboto" w:cs="Courier New"/>
          <w:sz w:val="26"/>
          <w:szCs w:val="26"/>
        </w:rPr>
        <w:t xml:space="preserve">地方。</w:t>
      </w:r>
      <w:proofErr xmlns:w="http://schemas.openxmlformats.org/wordprocessingml/2006/main" w:type="gramEnd"/>
      <w:r xmlns:w="http://schemas.openxmlformats.org/wordprocessingml/2006/main" w:rsidRPr="00087FB2">
        <w:rPr>
          <w:rFonts w:ascii="Roboto" w:hAnsi="Roboto" w:cs="Courier New"/>
          <w:sz w:val="26"/>
          <w:szCs w:val="26"/>
        </w:rPr>
        <w:t xml:space="preserve">但《申命记》花了很多时间说圣洁并不只局限于一处。因此，仅仅因为上帝的名字在选定的地方，祭物在选定的地方，利未人在选定的地方，并不意味着整个其他土地都是神圣的。所有这一切都是神圣的，因为它们都遵循上帝的律法。</w:t>
      </w:r>
    </w:p>
    <w:p w14:paraId="28B75F93"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所以，听听其中的含糊之处；神把我们带到了这个地方，赐给了我们这片流奶与蜜之地。 “此地”可以指选定的地方，也可以指土地。但无论哪种方式，神圣与不神圣的界限再次变得模糊。似乎即使在以色列人在选定的地方时引用的这个信经中，人们也认识到神圣性从选定的地方流到他们国家的边缘，一路穿过这片土地，那是流着奶和蜜的。</w:t>
      </w:r>
    </w:p>
    <w:p w14:paraId="1DDA600C"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第二条信条——穷人的什一税</w:t>
      </w:r>
    </w:p>
    <w:p w14:paraId="5DA3777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因此，在第一个信经之后，我们在第 26 章进入第二个信经。因此，第二个信经被认为是“贫穷的什一税”。所以，这又是另一笔什一税，但这是一个独特的什一税；这不是人们每年向选定地点缴纳的正常什一税。</w:t>
      </w:r>
    </w:p>
    <w:p w14:paraId="6329DDAD" w14:textId="7DC8C95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所以，我们将从第11节开始。好吧，我将从第10节的末尾开始。“你要把它放在耶和华你的上帝面前，在耶和华你的上帝面前敬拜。你和上帝利未人和你们中间的寄居者，必因耶和华你的神赐给你和你一家的福祉而欢乐。”这实际上属于第一个。</w:t>
      </w:r>
    </w:p>
    <w:p w14:paraId="582A1574" w14:textId="0C58E3F6"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因此，第 12 节说：“第三年，即十分之一年，你缴纳完所有出产的十分之一后，就要给利未人、寄居的、孤儿、寡妇。你可以在你的城里吃饱</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。你要在耶和华你的神面前说：‘我已将圣物从我家中取出来，赐给利未人、寄居的、孤儿、寡妇，都是照着你吩咐我的所有诫命。我没有违背或忘记你的任何诫命。”</w:t>
      </w:r>
    </w:p>
    <w:p w14:paraId="6185FAA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因此，在我们进一步讨论之前，我们要注意到今年已经是第三年了。</w:t>
      </w:r>
    </w:p>
    <w:p w14:paraId="6BEDA7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今年是十一奉献的第三年。因此，一年的十分之一将转到选定的地方；第二年的什一税会送到选定的地方。第三年级不会去指定的地方，而是在各自的城门口进行分配。</w:t>
      </w:r>
    </w:p>
    <w:p w14:paraId="174529A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这笔什一税的接受者是谁？嗯，在第一年和第二年，当它到达选定的地方时，利未人就是接收者。这是承认上帝是土地所有者的非常积极的表现，而你正在向他缴纳什一税。但在第三年，您认识到，这一次您有责任养活和照顾社区中被边缘化的人们。</w:t>
      </w:r>
    </w:p>
    <w:p w14:paraId="535BB4D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有趣的是，在整个申命记中，使用了一个动词“安息日”，意思是“满足”。在整本申命记中，上帝据说是满足他子民需要的那一位。申命记中如此反复地重复，神满足了以色列人的一切需要。现在，通过这个特殊的节日，人们正在满足镇上有需要的人的需求。</w:t>
      </w:r>
    </w:p>
    <w:p w14:paraId="0036BA9D" w14:textId="3D026E35"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所以，我再读一遍第12节，“当你在第三年，即什一税年，缴纳了所有出产的十分之一后，你要把它给利未人，寄居的，孤儿，和寡妇。”所有没有土地的人通常都是最贫穷和最边缘化的人。</w:t>
      </w:r>
    </w:p>
    <w:p w14:paraId="4EA1C63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这样他们就可以在你们的城镇里吃得饱饱的了。”所以，在这个节日里，当你来向上帝许诺时，我一直非常小心地确保我已经把神圣的部分从我的家里拿出来，送给我周围的穷人和有需要的人。这是以色列人说的一种方式：“上帝，我认识到你已经满足了我们所有的需求，我现在会模仿你的行为，然后回来回应并做同样的事情。”</w:t>
      </w:r>
    </w:p>
    <w:p w14:paraId="2F3E1A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它的含义是，这种行为与将什一税带到选定的地方一样神圣。因此，这个神圣的行动不仅是你对上帝所做的事情，也是你选择如何与周围的人一起行动的方式。</w:t>
      </w:r>
    </w:p>
    <w:p w14:paraId="7C7D26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节日的其余时间</w:t>
      </w:r>
    </w:p>
    <w:p w14:paraId="6833284B" w14:textId="34A58A9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所以，我们将在第 14 节中读到这个特定节日的其余部分。“我在哀悼时没有吃过它，在我不洁净的时候我也没有把它拿出来，也没有把它献给死人。我已经我听从了耶和华我神的话，我已经遵行了你所吩咐的。”因此，“我没有收集这些”意味着我没有玷污这笔什一税，但它是神圣的什一税。虽然不是在指定的地方供奉，但却是向城门口的人们供奉。</w:t>
      </w:r>
    </w:p>
    <w:p w14:paraId="0D9DBAA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第 15 节：“从天上你的圣所垂看，求你从你所赐给我们流奶与蜜之地赐福给你的民以色列，正如你向我们列祖所起的誓。今日耶和华你的神吩咐你们要遵行这些律例和典章。所以你们要全心全意地谨慎遵行。”</w:t>
      </w:r>
    </w:p>
    <w:p w14:paraId="770EB112"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法典结束</w:t>
      </w:r>
    </w:p>
    <w:p w14:paraId="09ABEAE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现在，最后三节经文并不真正适合这些庆祝活动中的任何一个，但它们确实很好地结束了整个法典</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。所以，我们会发现我们从宣言、观众和行动开始。</w:t>
      </w:r>
    </w:p>
    <w:p w14:paraId="235FD1BA" w14:textId="5DFDBAB1"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因此，第 17 节，我们结束了与法典相关的所有内容。 “你今天已经在主面前宣告了。”所以，你们，“以色列人在你们的上帝耶和华面前宣告”，你们就是观众。 “你会走他的道路，遵守他的雕像，他的诫命和法令，并听他的声音。主今天已经宣布了。”因此，我们让以色列人向主宣告他们要做什么。现在我们有主向人们宣告他将要做什么。 “主今天宣布你们是他的子民，是他的宝贵财产，正如他向你们承诺的那样，你们应该遵守他的所有诫命，他将使你们高于他为赞美、名声而创造的所有国家，并荣幸你们将成为主你们上帝的圣洁子民，正如他所说的那样。”</w:t>
      </w:r>
    </w:p>
    <w:p w14:paraId="2DFD815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然后我们完成了法律法规。因此，我们最终在上帝和他的子民之间达成了这项协议。上帝说，只要人们听从他的声音，履行他的诫命和法律，他就会设立他们，他们将成为所有国家的榜样，然后法典就结束了。</w:t>
      </w:r>
    </w:p>
    <w:p w14:paraId="3107FA7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申命记 27-29 章预览</w:t>
      </w:r>
    </w:p>
    <w:p w14:paraId="1A1F6F6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所以，当我们进入第 27、28 和 29 章时，现在我们回到认识到以色列人正与摩西一起站在这片土地的外面往里看。所以，我们在整个法典中都有这样的机会12-26说，我们该如何行动？跟随神是什么意思？吃饭、建立领导、社会结构和社会道德是什么样子的？我们如何在土地上做到这一点？</w:t>
      </w:r>
    </w:p>
    <w:p w14:paraId="4302B98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我们一直在讨论这个问题，现在我们再次与以色列人站在这片土地之外。我们又回到了《申命记》第 1-3 章开头部分所看到的情况</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。因此，我们将在下一讲中讨论这一点。</w:t>
      </w:r>
    </w:p>
    <w:p w14:paraId="5A93954E"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p>
    <w:p w14:paraId="3BB41DCB" w14:textId="6AD3AC72" w:rsidR="0081309B" w:rsidRPr="00087FB2" w:rsidRDefault="00087FB2" w:rsidP="00087FB2">
      <w:pPr xmlns:w="http://schemas.openxmlformats.org/wordprocessingml/2006/main">
        <w:spacing w:line="360" w:lineRule="auto"/>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这是辛西娅·帕克博士和她对申命记的教导。这是申命记第 26 章第 11 章。</w:t>
      </w:r>
    </w:p>
    <w:sectPr w:rsidR="0081309B" w:rsidRPr="00087FB2" w:rsidSect="00894F7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3C83" w14:textId="77777777" w:rsidR="002139E7" w:rsidRDefault="002139E7" w:rsidP="006F488B">
      <w:pPr>
        <w:spacing w:after="0" w:line="240" w:lineRule="auto"/>
      </w:pPr>
      <w:r>
        <w:separator/>
      </w:r>
    </w:p>
  </w:endnote>
  <w:endnote w:type="continuationSeparator" w:id="0">
    <w:p w14:paraId="3E2102DA" w14:textId="77777777" w:rsidR="002139E7" w:rsidRDefault="002139E7" w:rsidP="006F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4A0" w14:textId="77777777" w:rsidR="002139E7" w:rsidRDefault="002139E7" w:rsidP="006F488B">
      <w:pPr>
        <w:spacing w:after="0" w:line="240" w:lineRule="auto"/>
      </w:pPr>
      <w:r>
        <w:separator/>
      </w:r>
    </w:p>
  </w:footnote>
  <w:footnote w:type="continuationSeparator" w:id="0">
    <w:p w14:paraId="22794725" w14:textId="77777777" w:rsidR="002139E7" w:rsidRDefault="002139E7" w:rsidP="006F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0122"/>
      <w:docPartObj>
        <w:docPartGallery w:val="Page Numbers (Top of Page)"/>
        <w:docPartUnique/>
      </w:docPartObj>
    </w:sdtPr>
    <w:sdtEndPr>
      <w:rPr>
        <w:noProof/>
      </w:rPr>
    </w:sdtEndPr>
    <w:sdtContent>
      <w:p w14:paraId="4D1C401C" w14:textId="77777777" w:rsidR="006F488B" w:rsidRDefault="006F48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4632A" w14:textId="77777777" w:rsidR="006F488B" w:rsidRDefault="006F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61AF"/>
    <w:rsid w:val="00087FB2"/>
    <w:rsid w:val="001168AD"/>
    <w:rsid w:val="001803C9"/>
    <w:rsid w:val="002139E7"/>
    <w:rsid w:val="00326257"/>
    <w:rsid w:val="004159D9"/>
    <w:rsid w:val="00634BD7"/>
    <w:rsid w:val="006F488B"/>
    <w:rsid w:val="0079755F"/>
    <w:rsid w:val="00810A3B"/>
    <w:rsid w:val="0081309B"/>
    <w:rsid w:val="00894F7B"/>
    <w:rsid w:val="00925E72"/>
    <w:rsid w:val="0093061C"/>
    <w:rsid w:val="00A64BF8"/>
    <w:rsid w:val="00AA09E3"/>
    <w:rsid w:val="00BD07F1"/>
    <w:rsid w:val="00EA3665"/>
    <w:rsid w:val="00EB29BD"/>
    <w:rsid w:val="00ED22BC"/>
    <w:rsid w:val="00FC72DC"/>
    <w:rsid w:val="00FF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72C"/>
  <w15:chartTrackingRefBased/>
  <w15:docId w15:val="{08C74948-4D1F-42C7-B9EA-7D2BC8B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F7B"/>
    <w:rPr>
      <w:rFonts w:ascii="Consolas" w:hAnsi="Consolas"/>
      <w:sz w:val="21"/>
      <w:szCs w:val="21"/>
    </w:rPr>
  </w:style>
  <w:style w:type="paragraph" w:styleId="Header">
    <w:name w:val="header"/>
    <w:basedOn w:val="Normal"/>
    <w:link w:val="HeaderChar"/>
    <w:uiPriority w:val="99"/>
    <w:unhideWhenUsed/>
    <w:rsid w:val="006F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8B"/>
  </w:style>
  <w:style w:type="paragraph" w:styleId="Footer">
    <w:name w:val="footer"/>
    <w:basedOn w:val="Normal"/>
    <w:link w:val="FooterChar"/>
    <w:uiPriority w:val="99"/>
    <w:unhideWhenUsed/>
    <w:rsid w:val="006F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2023-08-10T09:03:00Z</cp:lastPrinted>
  <dcterms:created xsi:type="dcterms:W3CDTF">2023-08-10T15:13:00Z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03873bd3fd9d7be13171e48ebeacef16b5598e5a03f03ef93fc5d3c455efa6d9</vt:lpwstr>
  </property>
</Properties>
</file>