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498" w:rsidRPr="00AE4498" w:rsidRDefault="00AE4498" w:rsidP="00AE4498">
      <w:pPr xmlns:w="http://schemas.openxmlformats.org/wordprocessingml/2006/main">
        <w:spacing w:line="360" w:lineRule="auto"/>
        <w:jc w:val="center"/>
        <w:rPr>
          <w:rFonts w:ascii="Roboto" w:hAnsi="Roboto" w:cs="Courier New"/>
          <w:sz w:val="26"/>
          <w:szCs w:val="26"/>
        </w:rPr>
      </w:pPr>
      <w:r xmlns:w="http://schemas.openxmlformats.org/wordprocessingml/2006/main" w:rsidRPr="00AE4498">
        <w:rPr>
          <w:rFonts w:ascii="Roboto" w:hAnsi="Roboto" w:cs="Courier New"/>
          <w:sz w:val="26"/>
          <w:szCs w:val="26"/>
        </w:rPr>
        <w:t xml:space="preserve">Sesión 10, Deuteronomio 19 – 25 Leyes comunitarias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AE4498">
        <w:rPr>
          <w:rFonts w:ascii="Roboto" w:hAnsi="Roboto" w:cs="Courier New"/>
          <w:sz w:val="26"/>
          <w:szCs w:val="26"/>
        </w:rPr>
        <w:t xml:space="preserve">Dra. Cynthia Parker</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Esta es la Dra. Cynthia Parker y su enseñanza sobre el libro de Deuteronomio. Esta es la sesión 10, Deuteronomio 19 - 25 leyes comunitarias.</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Repaso e introducción de Deuteronomio 19-25</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todavía estamos en medio del código legal. Ahora comenzamos este código de leyes hablando de ello desde el capítulo 12, y miramos los 12, 13, 14, 15, y hemos ido hasta el banquete en el capítulo 16 y el establecimiento de líderes en los capítulos, en finales de 16 en 17 y 18.</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El resto del código legal es bastante diferente. Se lee de manera muy diferente que en cualquier otro lugar en el que hemos estado en el código legal hasta ahora. Entonces, cuando comenzamos a ver el capítulo 19, estamos viendo un formato diferente al código legal. Entonces, en capítulos anteriores, hemos tenido capítulos enteros, como todo el capítulo 14, que hablan sobre leyes dietéticas y kosher. O todos los 17 y 18 que hablan de líderes. Ahora, a medida que avanzamos en los capítulos 19 al 25, encontramos toda una dispersión de leyes. Entonces, un capítulo ya no es solo un tema. Entonces, hay un poco de agrupación de ciertas leyes que tienen algo que ver entre sí.</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Otra cosa que vamos a encontrar que es bastante diferente acerca de estas leyes es que no tenemos la misma interacción con el lugar elegido. Hasta ahora, a partir del capítulo 12, en el establecimiento del lugar elegido, hemos tenido muchos idas y venidas entre las puertas de la ciudad y el lugar elegido. La justicia que se espera del pueblo en los lugares distribuidos es la misma que se espera del lugar donde Dios habitará. Así pues, este lugar elegido ha sido una manera muy significativa de organizar la sociedad israelita. Ahora llegamos al capítulo 19 y no tenemos ninguna referencia al lugar elegido.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es bastante diferente en la forma, en el sonido de las leyes y en la ausencia del lugar elegido en estos textos. Lo que vamos a ver, sin embargo, es la continuación de los temas que viene desarrollando Deuteronomio: la idea de que los israelitas son uno, el "vosotros" que es a la vez singular y plural, la responsabilidad de todo el pueblo que habita en el tierra para administrar, para cuidar este don, que Dios les ha dado, y la responsabilidad exigida de ellos. Entonces, vemos mucho más énfasis en estos capítulos sobre el individuo, la comunidad y las responsabilidades que ambos comparten.</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Deuteronomio 19: Homicidio accidental</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vamos a seguir adelante y comenzar mirando Deuteronomio 19. Y el capítulo 19 nos va a iniciar con el caso de lo que sucede cuando hay un asesinato accidental.</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voy a poner un mapa en la pantalla porque hablamos sobre establecer Ciudades de Refugio en las primeras conferencias cuando estábamos haciendo los capítulos históricos 1 a 3. En realidad, del uno al cuatro, llegamos al final de cuatro y dijo antes de llegar al Decálogo, antes del capítulo 5, y la nueva declaración de los Diez Mandamientos, teníamos estos versículos donde Moisés se pone de pie, y les dice a los israelitas que necesitan establecer Ciudades de Refugio y nombra tres de ellos.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Bueno, el capítulo 19 comenzará con el mismo concepto de establecer Ciudades de Refugio, excepto que es un poco diferente a Deuteronomio 4, versículos 41 al 43. Entonces, puedo marcar en este mapa dónde están esas ciudades porque esas ciudades son nombradas específicamente en el capítulo 4. Sin embargo, cuando llegamos a Deuteronomio 19, estas ciudades no se nombran. Hay más de una idea general de la organización detrás de ellos. Entonces, voy a leer desde el capítulo 19 para establecer primero qué es Ciudad de Refugio.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Ahora voy a empezar a leer en el versículo cuatro. "Ahora bien, este es el caso del homicida que puede huir allí y vivir cuando mata a su amigo sin querer, sin haberlo odiado previamente". Y luego obtenemos un poco, por ejemplo. "Como cuando un hombre va al bosque con su amigo a cortar leña, y su mano mueve el hacha para cortar el árbol, y la cabeza de hierro se desliza del mango y golpea a su amigo de modo que muere. Puede huir hacia uno de estas ciudades, no sea que el vengador de la sangre persiga al homicida en el calor de su ira, lo alcance porque el camino es largo y le quite la vida, aunque no merecía la muerte, ya que no lo había odiado antes.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este ejemplo está repleto de información cultural realmente buena. Entonces, en primer lugar, estamos diciendo que el homicida es diferente a un asesino. </w:t>
      </w:r>
      <w:proofErr xmlns:w="http://schemas.openxmlformats.org/wordprocessingml/2006/main" w:type="gramStart"/>
      <w:r xmlns:w="http://schemas.openxmlformats.org/wordprocessingml/2006/main" w:rsidRPr="00AE4498">
        <w:rPr>
          <w:rFonts w:ascii="Roboto" w:hAnsi="Roboto" w:cs="Courier New"/>
          <w:sz w:val="26"/>
          <w:szCs w:val="26"/>
        </w:rPr>
        <w:t xml:space="preserve">Entonces, </w:t>
      </w:r>
      <w:proofErr xmlns:w="http://schemas.openxmlformats.org/wordprocessingml/2006/main" w:type="gramEnd"/>
      <w:r xmlns:w="http://schemas.openxmlformats.org/wordprocessingml/2006/main" w:rsidRPr="00AE4498">
        <w:rPr>
          <w:rFonts w:ascii="Roboto" w:hAnsi="Roboto" w:cs="Courier New"/>
          <w:sz w:val="26"/>
          <w:szCs w:val="26"/>
        </w:rPr>
        <w:t xml:space="preserve">alguien que comete un asesinato, que ha premeditado el asesinato, que ha actuado por odio y ha salido a buscar a alguien y matarlo. No estamos hablando de eso.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Estamos hablando de muertes accidentales. Entonces, ¿qué pasa si la cabeza del hacha se desprende, golpea a alguien y muere? Bueno, el problema es cuando vives en una cultura en la que tu identidad proviene de tu familia. Entonces, una falta o una ofensa cometida contra alguien de la familia, cometida contra un individuo, bien podría habérsela cometido contra toda la familia.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por ejemplo, si vienes y me matas y fue un accidente, y hemos sido muy buenos amigos hasta este momento, forjando una amistad a través de Deuteronomio. Pero accidentalmente me matas. Por costumbre entonces, mi padre tiene el derecho de ir y matarte. Es la venganza de mi sangre. Lo que dice Deuteronomio es cuando es accidental la persona que accidentalmente mató, entonces ese serías tú, tienes la oportunidad de huir a una Ciudad de Refugio. Y puedes encontrar santuario en la Ciudad de Refugio. Y entonces mi padre, o los miembros de mi familia, que te persiguen, no pueden matarte.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Ahora, puedes decir, pero luego te sales con la tuya. En cierto modo, sí, es cierto. No te matan por el asesinato accidental, pero has dejado a tu familia, has dejado tu tierra, has dejado la herencia de tu familia. En cierto modo, eso es una especie de muerte. Simplemente no es tu sangre derramada, una especie de muerte.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Ciudades de Refugio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cuando Deuteronomio dice que necesitas establecer este tipo de ciudades para este propósito, esto es lo que dice acerca de esas ciudades. En el versículo siete, "Por tanto, te mando diciendo: Apartarás para ti tres ciudades. Si el Señor tu Dios ensancha tu territorio tal como lo juró a tus padres, y te da toda la tierra que prometió dar a tus padres, si cumples con diligencia todo este mandamiento que yo te ordeno hoy, de amar al Señor tu Dios y andar siempre en sus caminos, entonces añadirás para ti tres ciudades más además de las tres primeras, para que no se derrame sangre inocente en medio de ellas. de vuestra tierra, que Jehová vuestro Dios os da en heredad, y la culpa de sangre sea sobre vosotros. Pero si alguno aborrece a su prójimo, y miente, y lo espera, y se levanta y lo hiere, y muere y huye a una de estas ciudades, entonces los ancianos de esa ciudad enviarán y lo tomarán de allí y lo entregarán en manos del vengador de la sangre para que muera. No tendrás piedad de él, sino que limpiarás la sangre. de los inocentes de Israel, para que os vaya bien.</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Bien, de nuevo, asesinos, si realmente han planeado intencionalmente este asesinato y asesinan a alguien, no pueden pretender ser un homicida. No pueden fingir que fue un accidente y correr y esconderse en una Ciudad de Refugio. </w:t>
      </w:r>
      <w:proofErr xmlns:w="http://schemas.openxmlformats.org/wordprocessingml/2006/main" w:type="gramStart"/>
      <w:r xmlns:w="http://schemas.openxmlformats.org/wordprocessingml/2006/main" w:rsidRPr="00AE4498">
        <w:rPr>
          <w:rFonts w:ascii="Roboto" w:hAnsi="Roboto" w:cs="Courier New"/>
          <w:sz w:val="26"/>
          <w:szCs w:val="26"/>
        </w:rPr>
        <w:t xml:space="preserve">Así que </w:t>
      </w:r>
      <w:proofErr xmlns:w="http://schemas.openxmlformats.org/wordprocessingml/2006/main" w:type="gramEnd"/>
      <w:r xmlns:w="http://schemas.openxmlformats.org/wordprocessingml/2006/main" w:rsidRPr="00AE4498">
        <w:rPr>
          <w:rFonts w:ascii="Roboto" w:hAnsi="Roboto" w:cs="Courier New"/>
          <w:sz w:val="26"/>
          <w:szCs w:val="26"/>
        </w:rPr>
        <w:t xml:space="preserve">una Ciudad de Refugio es realmente para aquellos que cometen asesinatos involuntarios.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cuando miramos cómo se eligen bien las ciudades, en los versículos 8 y 9, las ciudades se eligen para que estén a la misma distancia de todos. En otras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palabras, no estableces una Ciudad de Refugio en el territorio de Efraín porque Efraín es una tribu influyente. O no estableces o dejas de establecer uno en el territorio de Simeón porque Simeón es una tribu débil o más pequeña, ¿verdad? En realidad, esa no es la forma en que funcionan las leyes. Mira, construyes las ciudades en función de cuán poderosas son las distintas regiones. La construyes a igual distancia para que cualquiera, sin importar donde vivas, tenga la misma oportunidad de poder correr y encontrar refugio en una Ciudad de Refugio.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Sería muy injusto si, por ejemplo, si todas las Ciudades de Refugio estuvieran justo en el corazón de la región montañosa porque entonces, la gente que está en la planicie costera o la gente que está mucho más al norte tendrían que ir muy lejos. viajar. Y si están viajando muy lejos para llegar a una Ciudad de Refugio, la probabilidad de que el vengador de la sangre los alcance en el camino es mucho mayor.</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Deuteronomio dice que lo hagamos igual para todas las personas. Establecer estas ciudades que están en distancias iguales. Si expandes tu territorio, agrega tres más. Entonces, la diferencia entre el capítulo 19 y el capítulo 4 está en el 4, los tenemos nombrados. En el capítulo 19, tenemos la visión de cuando vayas a la tierra, elige por ti mismo estos lugares, solo asegúrate de que estén a la misma distancia de todos.</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Derramamiento de sangre inocente y justicia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¿qué hay de malo en derramar sangre inocente? Bueno, la sangre es la fuerza vital de cada animal o de cada criatura, de cada ser humano. Y por eso se presta una atención muy específica a la sangre que se derrama. Es casi sagrado. Y por eso hay que vengar la sangre inocente.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¿qué dice sobre la justicia para todas las personas? Bueno, dice que todos deberían tener las mismas oportunidades de encontrar justicia. Y nos permite saber que la gente, los ciudadanos, incluso de las Ciudades de Refugio, también son responsables de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asegurarse de que si alguien realmente es culpable de asesinato, esa persona rinda cuentas por ese delito o ese pecado.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Volviendo a la idea de ¿por qué la sangre es tan sagrada? Me gustaría leer una cita de Gordon McConville, que sale de su comentario de Deuteronomio. McConville afirma: "El derramamiento de sangre tiene la consecuencia, no sólo de hacer que el asesino esté sujeto a una pena judicial justa, sino también de hacer que la tierra misma sea ritualmente impura. Y para Deuteronomio, eso presta tanta atención al dónde; presta tanta atención al atención a la tierra y a la naturaleza. Es mirar hacia la rectitud y una vida correcta que también cuide la tierra. Asegurarse de que la tierra en sí no sea impura es un tema importante o algo que está al frente de la mente del autor en Deuteronomio."</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El caso del homicida o asesino desconocido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Ahora tenemos otro problema porque Deuteronomio 21 está relacionado de manera tangencial, pero tenemos estas ideas de justicia para todas las personas y de purgar, o al menos redimir, la sangre inocente que se ha derramado. Pero, ¿qué pasa si no tienes un homicida o un asesino al que señalar? Entonces, esto es lo que nos aborda Deuteronomio 21.</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Deuteronomio 21. Voy a comenzar con el versículo uno. Dice: "Si se encuentra una persona muerta tirada en el campo, en la tierra que el Señor tu Dios te da en posesión, y no se sabe quién la hirió, entonces tus ancianos y tus jueces saldrán y medirán la distancia a las ciudades que están alrededor del muerto, y la ciudad que esté más cerca del muerto, que son los ancianos de esa ciudad, tomará una novilla del ganado, que no haya sido trabajada y que no sea tirada. yugo, y los ancianos de la ciudad harán descender la vaca al valle con agua corriente, que no haya sido arada ni sembrada, y quebrarán el cuello de la vaca allí en el valle.Entonces vendrá el sacerdote, hijo de Leví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porque el Señor tu Dios lo ha escogido para que le sirva y lo bendiga en el nombre del Señor, y toda disputa y todo asalto serán resueltos por ellos. Todos los ancianos de la ciudad más cercana al muerto se lavarán las manos sobre la vaca que se quebró el cuello en el valle, y responderán y dirán: Nuestras manos no derramaron esta sangre, ni nuestros ojos la vieron. Perdona a tu pueblo Israel a quien has redimido, oh Señor. No pongas la culpa de sangre inocente en medio de tu pueblo, Israel.' Y la culpa de sangre les será perdonada".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Bueno. </w:t>
      </w:r>
      <w:r xmlns:w="http://schemas.openxmlformats.org/wordprocessingml/2006/main" w:rsidRPr="00AE4498">
        <w:rPr>
          <w:rFonts w:ascii="Roboto" w:hAnsi="Roboto" w:cs="Courier New"/>
          <w:sz w:val="26"/>
          <w:szCs w:val="26"/>
        </w:rPr>
        <w:t xml:space="preserve">¿Entonces, cuál es el problema? Se ha cometido un asesinato. Se ha derramado sangre inocente. La tierra de Israel, todo lo que está en medio de Israel, la tierra y el pueblo de Israel, esa tierra ha sido mancillada. Algo tiene que pasar para redimir esa sangre inocente. Y si no tienen a quien culpar, ¿quién se hace cargo de eso? Bueno, son los líderes de la comunidad los que salen, los que están más cerca de donde ocurrió ese asesinato. Pero observe que no son sólo los jueces los que aparecen. No es solo un representante de las puertas de la ciudad quien va. Es un levita, alguien que se preocupa por la santidad de todo Israel. Entonces, un representante de aquellos que sirven ante Dios en el lugar elegido.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tenemos levitas que se presentan, y tenemos líderes del pueblo que se presentan, y asumen la responsabilidad, y piden el perdón de Dios por la sangre derramada que se ha derramado. Es una forma de redimir a la gran población israelita y también una forma de redimir la tierra.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Aunque esto parece ser una ley un poco demasiado antigua para que nos preocupemos ahora, esto me llama la atención todo el tiempo para la aplicación de hoy en día. Siempre me pregunto qué pasaría en nuestras ciudades y nuestros vecindarios si los líderes de la comunidad aparecieran cada vez que alguien muriera y asumieran la responsabilidad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y dijeran: "Esta es nuestra comunidad. Esto sucedió bajo nuestra vigilancia. Ahora estamos tratando de redimir eso juntos". " Qué cosa más asombrosa sería, como un ejemplo para la comunidad en general sobre el tipo de lugar que estamos tratando de construir, el tipo de sociedad que estamos tratando de construir.</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Sobre la Guerra – Deuteronomio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pasando de la idea de encontrar Ciudades de Refugio, ahora vamos a discutir la guerra, que siempre es un tema complicado cuando se trata de la ley del Antiguo Testamento. Estamos viendo específicamente la guerra, como se analiza en el capítulo 20. Hay otras leyes que tienen que ver con la guerra. Me voy a centrar particularmente en cuál debe ser la mentalidad de las personas cuando van a la guerra. Entonces, en otras palabras, no existen necesariamente las reglas de la batalla, hay un poco de eso, y llegaremos allí. Pero parte de incluso construir hacia la guerra es, ¿cuál es la mentalidad? ¿Cómo abordas este conflicto? Entonces, estamos viendo el capítulo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en el versículo 1, dice: "Cuando salgas a la guerra contra tus enemigos y veas caballos y carros y gente más numerosa que tú. No tengas miedo de ellos porque el Señor tu Dios, que te sacó de la tierra de Egipto, está contigo." Entonces, tenemos que recordarnos a nosotros mismos que hemos visto este tema de Dios como guerrero. Ya ha aparecido en Deuteronomio. Entonces, ahora en este segmento que trata sobre la guerra, le recordamos a la gente una vez más. No debes tener miedo porque Dios es quien va contigo. Dios es un guerrero y va contigo. Ya demostró su habilidad con Egipto. Y ahora él es el mismo Dios e irá contigo y hará lo mismo. Entonces, dado que la guerra en realidad no depende de ti, tu justicia, tu fuerza o la </w:t>
      </w:r>
      <w:proofErr xmlns:w="http://schemas.openxmlformats.org/wordprocessingml/2006/main" w:type="gramStart"/>
      <w:r xmlns:w="http://schemas.openxmlformats.org/wordprocessingml/2006/main" w:rsidRPr="00AE4498">
        <w:rPr>
          <w:rFonts w:ascii="Roboto" w:hAnsi="Roboto" w:cs="Courier New"/>
          <w:sz w:val="26"/>
          <w:szCs w:val="26"/>
        </w:rPr>
        <w:t xml:space="preserve">cantidad </w:t>
      </w:r>
      <w:proofErr xmlns:w="http://schemas.openxmlformats.org/wordprocessingml/2006/main" w:type="gramEnd"/>
      <w:r xmlns:w="http://schemas.openxmlformats.org/wordprocessingml/2006/main" w:rsidRPr="00AE4498">
        <w:rPr>
          <w:rFonts w:ascii="Roboto" w:hAnsi="Roboto" w:cs="Courier New"/>
          <w:sz w:val="26"/>
          <w:szCs w:val="26"/>
        </w:rPr>
        <w:t xml:space="preserve">de caballos y carros que tengas, no tiene nada que ver contigo.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Por lo tanto, dice en el versículo 2: "Cuando te acerques a la batalla, los sacerdotes se acercarán y hablarán al pueblo. Él le dirá: 'Oye, Israel, te acercas hoy a la batalla contra tus enemigos, hazlo". no os desaniméis, ni temáis, ni os asustéis, ni tembléis delante de ellos, porque Jehová vuestro Dios es el que va con vosotros a pelear por vosotros contra vuestros enemigos para salvaros.' El oficial también hablará al pueblo, diciendo: "¿Quién es el hombre que ha construido una casa nueva y no la ha dedicado? Que se vaya y regrese a su casa. De lo contrario, puede morir en la batalla, y otro hombre la dedicará . ¿Quién es el hombre que ha plantado una viña y aún no ha comenzado a ver su fruto?'" Las vides generalmente tardan unos cinco años, tres años pero cinco años para producir realmente buenos frutos. "'Que se vaya y regrese a su casa. De lo contrario, podría morir en la batalla, y otro hombre comenzaría a usar su fruto. ¿Y quién es el hombre que está comprometido con una mujer y no se ha casado con ella? Que se vaya y vuélvete a su casa, porque si no, él podría morir en la batalla, y otro hombre se casaría con ella. Entonces el oficial volverá a hablar al pueblo y dirá: "¿Quién es el hombre que tiene miedo y es pusilánime? Que se vaya y vuelva a su casa, para que no haga que el corazón de sus hermanos se desanime como el suyo propio".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Es realmente muy interesante, y debe ser muy singular decir cuando vas a la guerra, deja que todas estas personas se vayan a casa. Ahora bien, si prestamos atención a las particularidades de este, notamos que, básicamente, es cualquiera cuyo hogar aún no se ha establecido. Si está comprometido para casarse, pero aún no se ha casado con el cónyuge. Aún no tienes hijos. Vete a casa. Tener la oportunidad de formar una familia.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¿Qué pasa si has plantado la tierra que has heredado, te has apoderado de la tierra, tienes un campo nuevo, has plantado una nueva cosecha y aún no has podido disfrutar el hecho de que Dios nos ha dado la primera y las lluvias tardías y que la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tierra os producirá. Aún no lo has disfrutado. Vete a casa. Tener la oportunidad de disfrutar de la fruta fuera del campo.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Aún no has construido tu casa. Vete a casa. Construye la casa. Entonces, establece la casa de tu familia. Es una forma de proporcionar para asegurarse de que puedan continuar existiendo en la próxima generación.</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comienza con Dios es el guerrero. Realmente no tiene nada que ver contigo de todos modos, así que, por lo tanto, vete a casa si necesitas establecerte en tu hogar y el bienestar de tu familia antes de ir a la guerra. O si simplemente tienes miedo, no vayas. Dios puede hacer esto por sí mismo.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De hecho, vemos que esto sucede. De hecho, tal vez lo pensaste, mientras hablaba de eso, si estás en el libro de Jueces, tenemos a Gedeón que reúne un ejército bastante grande. Y Dios sigue diciéndole a Gedeón, envía a esos hombres a casa, envía a esos hombres a casa. No necesito un gran ejército de personas para demostrar que estoy en medio de Israel. Puedo hacerlo con sólo 300 hombres. Entonces, tenemos algunos ecos de lo que hemos visto aquí en el libro de Deuteronomio.</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Cuidado israelita de la creación – Deuteronomio 22 y 25: Animales perdidos, pájaros y bueyes amordazados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El siguiente pequeño grupo de leyes del que quiero hablar es la idea de que Deuteronomio no se refiere sólo al pueblo y su comunidad y a cómo interactúan las personas. Pero también habla de cómo las personas deberían interactuar con el resto de la creación.</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estoy viendo el capítulo 22, y luego continuaremos un poco en el capítulo 25. Entonces, nuevamente, porque estas leyes están un poco dispersas. Veamos si podemos descubrir si hay un tema en algunos de estos capítulos o en algunos de estos versículos.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en el capítulo 22, al leer los versículos 1 al 4, "No verás descarriado el buey ni a las ovejas de tu prójimo, y no les harás caso. Ciertamente los traerás de vuelta a tus compatriotas. Si tus compatriotas no están cerca de o si no lo conoces, lo traerás a tu casa, y estará contigo hasta que tus hermanos lo busquen. Entonces se lo devolverás. Así harás con su asno, y lo mismo harás con su vestido, y lo mismo harás con todo lo perdido por tus compatriotas, que él ha perdido, y tú has encontrado. No te está permitido descuidarlos.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hay una idea de que estos animales participan; Contribuyen a la riqueza del hogar. La mayoría de la gente no acumula monedas. No están acumulando oro y plata y chucherías y cosas que pagan por la riqueza y pagan para que sus hijos e hijas vayan a la universidad. Sus campos, sus vestidos, sus piedras de moler y sus animales son la riqueza de su familia.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Y así, cuando lo veas, eres responsable de tratar éticamente a estas cosas aunque no sean humanos. Por lo tanto, es posible que el buey no sea un ser humano, pero aun así se espera que lo mires con respeto y reconozcas que ese buey está contribuyendo al hogar de otra persona. Y estás, por tanto, obligado a prestarle atención y tratarlo bien.</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 el versículo 6, tenemos: "Si por el camino encuentras un nido de pájaro en cualquier árbol o en el suelo con polluelos o huevos y la madre sentada sobre los polluelos o los huevos, no tomarás a la madre". con las crías. Ciertamente dejarás ir a la madre. Pero las crías puedes tomarlas para ti, para que te vaya bien y prolongues tus días.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de nuevo, parece bastante aleatorio. ¿Por qué nos preocupamos realmente por los pájaros, y si tomamos tanto el pájaro como los huevos?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Bueno, de nuevo, porque Deuteronomio es más progresista porque estamos viendo, estamos construyendo la idea de una sociedad plena y robusta, donde las personas prosperan, pero la tierra y la creación no humana a su alrededor también florecen. Entonces, si hay una madre y también huevos o crías en el nido, puede tomar las crías pero dejar a la madre. ¿Por qué? Permite que esa ave tenga más pollitos, que la ave siga produciendo. Tiene la capacidad de continuar y crear más. Aunque si te los llevas a los dos y si matas a uno te comes a los demás, estás acabando con una generación de estos animales. Entonces, es solo una forma de prestar atención. ¿Puedes asegurarte de que todas las cosas florezcan en medio de ti?</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Bueno, tenemos otra ley aparentemente aleatoria en el capítulo 25. Es una ley insertada en medio de otra conversación, pero también tiene que ver con los animales. Versículo 4: "No pondrás bozal al buey mientras trilla". Entonces, los bueyes a menudo se usaban en las eras. Arrastraban los trineos tras ellos. Y si dejas al buey sin bozal, hay mucho grano en el suelo que el buey puede consumir. De hecho, ese buey puede consumir una gran porción del grano en el suelo. Entonces, usted puede pensar que suena muy práctico ponerle un bozal al buey y evitar que se coma todo este grano. Si quiero todo ese grano para mi familia, lo que acabo de cosechar tiene que abastecer a mi familia para todo el año. ¿Por qué dejaría que un animal comiera eso?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Bueno, Deuteronomio está reconociendo que ese animal ha trabajado para ti. Ese animal está en proceso de trabajar para ti. Dios es quien te dio el grano de todos modos. Deja que los bueyes coman.</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Este concepto del cuidado ético de la creación es algo en lo que ha trabajado la Dra. Sandy Richter, y tiene algunos artículos publicados realmente maravillosos sobre lo que significa mostrar el cuidado ético de la creación en el libro de Deuteronomio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Por lo tanto, lo animo a que vaya y lea algunos más de sus artículos.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llegamos a la conclusión de que, según las leyes de Deuteronomio, la naturaleza en realidad es cuidada en lugar de controlada. En nuestra economía moderna, tendemos a querer salir y controlar la naturaleza o tomar todo lo que podamos para nuestro beneficio. Deuteronomio dice que la naturaleza es parte de lo que Dios ha creado. Es parte de lo que él llama bueno. Puedes cuidarlo. De hecho, cuídalo, no lo controles, lo manipules ni lo domines.</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Ética social: leyes crediticias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otro tipo de ley que vemos en estos capítulos es la ética social. Encontraremos varios de estos en el capítulo 24. Esto será bastante similar a algunos de los temas, algunas de las cuestiones, de las que hablamos cuando analizábamos Deuteronomio 15.</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los desglosé según lo que ve en la pantalla según ciertos tipos de temas. Entonces, revisaremos estos uno por uno. Primero, tenemos 24:6 y luego nuevamente en 10. Entonces, en el versículo 6 del capítulo 24, dice: "Nadie tomará en prenda un molino de mano o la muela superior de un molino, porque estaría tomando en prenda una vida".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 el versículo 10, este es un tema relacionado; dice: "Cuando hagas a tu prójimo un préstamo de cualquier clase, no entrarás en su casa para tomar su prenda. Te quedarás fuera. Y el hombre a quien hagas el préstamo te sacará la prenda. Si él es un hombre pobre, no dormirás con su prenda. Cuando el sol se ponga, ciertamente le devolverás la prenda para que duerma con su manto y te bendiga, y será justicia para ti delante del Señor tu Dios."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las leyes son, si hay los más pobres de los pobres entre ustedes, no les quiten su sustento. Si la tentación es que hay una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mujer pobre, y se gana la vida moliendo el grano, lo único que tiene para dar en prenda del préstamo, o el dinero que pide, es su única mercancía, que es su piedra de moler. Pero no le quites eso. Le roba su capacidad para pagar el préstamo. Por lo tanto, tome la vista más larga.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También era bastante común que la gente usara su capa exterior, que es un tipo de prenda muy polivalente. Puedes enrollarlo y dormir sobre él como una almohada. Puedes ponerlo sobre ti y usarlo como una manta. Fue una señal de modestia cuando salió a la calle. Eso puede ser lo único que una persona pobre tiene que prometer para ofrecer como garantía para el préstamo. Pero no tomes eso. Puedes tomarlo simbólicamente, pero cuando llegue el momento de la noche y lo necesiten, devuélvelo. Que eso sea parte de la generosidad que comparten.</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Pago oportuno de salarios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También hay mucho que decir sobre el pago de salarios. Entonces, en los versículos 14 y 15, "No oprimirás al jornalero pobre y necesitado, ya sea de tu tierra o de los extranjeros que habitan en tu tierra en tus ciudades. Le darás su salario en su día antes que se ponga el sol, porque es pobre y en ello pone su corazón, para que no clame contra ti al Señor, y se convierta en pecado en ti.</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Es interesante notar que la ley relacionada con el pago de sirvientes no es solo sirvientes israelitas, no solo empleados israelitas, sino que incluso el ger es la otra persona, incluso el extranjero, que puede no ser dueño de la tierra entre ustedes pero vive entre ustedes. Ambos reciben el mismo trato y reciben el mismo tipo de salario. Y debido a que son pobres, probablemente necesiten un pago todos los días como jornaleros. Necesitan que se les pague para que tengan alimentos que puedan comer más tarde esa noche. Así que no los retengas. No manipule el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poder que tiene sobre ellos. Por lo tanto, asegúrese de pagarles un salario justo y un precio justo, y de manera oportuna.</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Igualdad de justicia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También tenemos la idea de que todos reciben el mismo tipo de justicia. Entonces, tocamos esto un poco cuando estábamos viendo el final del capítulo 16 y el comienzo del capítulo 17. Pero vamos a leer de nuevo, así que esto es Deuteronomio 24. Perdí mi lugar, los versículos 17 y 18. No pervertirás el derecho al extranjero ni al huérfano, ni tomarás en prenda la ropa de la viuda. Pero recuerda que fuiste esclavo en Egipto y que el Señor tu Dios te redimió de allí. hacer estas cosas".</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Es muy fácil oprimir aún más a aquellos que no tienen muchos recursos. Entonces, la viuda, la que no tiene marido que la defienda públicamente; o un huérfano que no tiene padres que mantener; o el extranjero, el forastero, el ger, entre vosotros que no tiene su propia tierra, que es tratado como un extraño. No obtienen un sistema de justicia diferente. Entonces, la justicia que se da, la justicia de Dios para su pueblo, es para todas las personas sin importar en qué nivel social o económico de la sociedad se encuentre.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Cosecha de provisiones para viudas, huérfanos y extranjeros residentes [WORA]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en los versículos 19 al 22, nos alejamos de estas prohibiciones defensivas de injusticia y nos acercamos a garantías ofensivas de bienestar. Entonces permítanme leer del 19 al 22. Este sería el final del capítulo 24. Entonces, estos son los que leemos en realidad vinculados al calendario agrícola. El que dice: "Cuando recojas tu mies en tu campo y olvides una gavilla en el campo, no volverás a recogerla. Esto es para el huérfano, la viuda y el forastero. Lo mismo con la aceituna". árboles; lo sobrante lo dejas quedarse en el árbol, y eso es para los huérfanos, las viudas y el extranjero. Lo mismo con las uvas, y en el versículo 22, "Acordarás que fuiste esclavo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en la tierra de Egipto. Por eso te mando que hagas esto".</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Prohibiciones y generosidad</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Entonces, hemos visto en esta colección de leyes que hay leyes que dicen específicamente: no, no retengan salarios, no hagan promesas de la noche a la mañana, no opriman a los animales, no hagan todas estas cosas, y aquí Pero debemos asegurarnos de que usted también cultive un espíritu de generosidad.</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Y la base de todo eso es que una vez fuiste esclavo en Egipto, y Dios lo hizo por ti. Y por lo tanto, estás siendo llamado a actuar con rectitud de manera similar.</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Resumen/Conclusión: no es un juego de suma cero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Continuaré y los dejo con esta cita porque creo que Deuteronomio dedica mucho tiempo a tratar de desarrollar esta forma ideal de vida. Hablamos de cómo Deuteronomio está proyectando una visión del potencial que existe. Si entran, si pueden establecer la sociedad de una manera sabia, si tienen líderes que sean del pueblo, para el pueblo, si tratan a la naturaleza y a los humanos de una manera justa y dirigida por Dios, eso tiene un gran potencial.</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AE4498">
        <w:rPr>
          <w:rFonts w:ascii="Roboto" w:hAnsi="Roboto" w:cs="Courier New"/>
          <w:sz w:val="26"/>
          <w:szCs w:val="26"/>
        </w:rPr>
        <w:t xml:space="preserve">Así que </w:t>
      </w:r>
      <w:proofErr xmlns:w="http://schemas.openxmlformats.org/wordprocessingml/2006/main" w:type="gramEnd"/>
      <w:r xmlns:w="http://schemas.openxmlformats.org/wordprocessingml/2006/main" w:rsidRPr="00AE4498">
        <w:rPr>
          <w:rFonts w:ascii="Roboto" w:hAnsi="Roboto" w:cs="Courier New"/>
          <w:sz w:val="26"/>
          <w:szCs w:val="26"/>
        </w:rPr>
        <w:t xml:space="preserve">esta cita es de Ruel How y dice: "¿Cómo se convierte la iglesia o cualquier otro grupo de personas en una comunidad? Esto es lo que los israelitas están tratando de hacer cuando entran en la tierra". Bueno, la respuesta es simple. "Se convierte en comunidad cuando, como personas, los miembros dialogan entre sí y asumen la responsabilidad de su vida común. Sin este diálogo, los individuos y la sociedad son abstracciones. Es a través del diálogo que logramos el milagro de la personalidad y la comunidad".</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Y aunque esta es una cita moderna que trata sobre nuestras ideas modernas de construir comunidad. Esto refleja muy bien a Deuteronomio. Porque Deuteronomio habla de ti, el individuo, y de ti, el grupo colectivo de personas. Habla de ti, el individuo que asume la responsabilidad, pero luego tú, como ciudadanos, que asumes la responsabilidad de toda la comunidad. Y cuando Deuteronomio arroja una visión de cuán bueno puede ser este lugar. No es un juego de suma cero. Entonces, juego de suma cero es un término comercial moderno. A menudo hablamos de que si yo gano, tú pierdes. Que mi riqueza depende de que tú no tengas riqueza, o es mía o es tuya. Y terminamos con un resultado de suma cero en el medio. Entonces, mi más uno es tu -uno, que es igual a 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El lugar no es así. Deuteronomio dice que cuanto más inviertes en un lugar, en la comunidad, en la tierra que te rodea, mayor es ese lugar colectivamente, y cuanto mayor es, de alguna manera anima a todos. Deuteronomio no dice que sea necesario aplanar la economía y que todos deban poseer la misma cantidad. Se reconoce que </w:t>
      </w:r>
      <w:proofErr xmlns:w="http://schemas.openxmlformats.org/wordprocessingml/2006/main" w:type="gramStart"/>
      <w:r xmlns:w="http://schemas.openxmlformats.org/wordprocessingml/2006/main" w:rsidRPr="00AE4498">
        <w:rPr>
          <w:rFonts w:ascii="Roboto" w:hAnsi="Roboto" w:cs="Courier New"/>
          <w:sz w:val="26"/>
          <w:szCs w:val="26"/>
        </w:rPr>
        <w:t xml:space="preserve">hay </w:t>
      </w:r>
      <w:proofErr xmlns:w="http://schemas.openxmlformats.org/wordprocessingml/2006/main" w:type="gramEnd"/>
      <w:r xmlns:w="http://schemas.openxmlformats.org/wordprocessingml/2006/main" w:rsidRPr="00AE4498">
        <w:rPr>
          <w:rFonts w:ascii="Roboto" w:hAnsi="Roboto" w:cs="Courier New"/>
          <w:sz w:val="26"/>
          <w:szCs w:val="26"/>
        </w:rPr>
        <w:t xml:space="preserve">pobres, hay terratenientes ricos, hay quienes no poseen tierras, hay extranjeros, hay viudas... suceden cosas. Hay diferencias dentro de la sociedad, pero si todos invierten bien en la sociedad, entonces todos pueden prosperar. Y eso es parte del gran diseño que Dios tiene para la tierra.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Cuando pasemos al capítulo 26, hablaremos de las fiestas en las que participa la gente una vez que ponen un pie sobre el río Jordán y entran en la tierra.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
    <w:p w:rsidR="00AC1A2A" w:rsidRPr="007218E9" w:rsidRDefault="00AE4498" w:rsidP="00AE4498">
      <w:pPr xmlns:w="http://schemas.openxmlformats.org/wordprocessingml/2006/main">
        <w:spacing w:line="360" w:lineRule="auto"/>
      </w:pPr>
      <w:r xmlns:w="http://schemas.openxmlformats.org/wordprocessingml/2006/main" w:rsidRPr="00AE4498">
        <w:rPr>
          <w:rFonts w:ascii="Roboto" w:hAnsi="Roboto" w:cs="Courier New"/>
          <w:sz w:val="26"/>
          <w:szCs w:val="26"/>
        </w:rPr>
        <w:t xml:space="preserve">Esta es la Dra. Cynthia Parker y su enseñanza sobre el libro de Deuteronomio. Esta sesión 10, Deuteronomio 19 - 25 leyes comunitarias.</w:t>
      </w:r>
    </w:p>
    <w:sectPr w:rsidR="00AC1A2A" w:rsidRPr="007218E9" w:rsidSect="00C30B9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5EB" w:rsidRDefault="001A75EB" w:rsidP="007218E9">
      <w:pPr>
        <w:spacing w:after="0" w:line="240" w:lineRule="auto"/>
      </w:pPr>
      <w:r>
        <w:separator/>
      </w:r>
    </w:p>
  </w:endnote>
  <w:endnote w:type="continuationSeparator" w:id="0">
    <w:p w:rsidR="001A75EB" w:rsidRDefault="001A75EB" w:rsidP="0072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5EB" w:rsidRDefault="001A75EB" w:rsidP="007218E9">
      <w:pPr>
        <w:spacing w:after="0" w:line="240" w:lineRule="auto"/>
      </w:pPr>
      <w:r>
        <w:separator/>
      </w:r>
    </w:p>
  </w:footnote>
  <w:footnote w:type="continuationSeparator" w:id="0">
    <w:p w:rsidR="001A75EB" w:rsidRDefault="001A75EB" w:rsidP="0072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477698"/>
      <w:docPartObj>
        <w:docPartGallery w:val="Page Numbers (Top of Page)"/>
        <w:docPartUnique/>
      </w:docPartObj>
    </w:sdtPr>
    <w:sdtEndPr>
      <w:rPr>
        <w:noProof/>
      </w:rPr>
    </w:sdtEndPr>
    <w:sdtContent>
      <w:p w:rsidR="007218E9" w:rsidRDefault="007218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18E9" w:rsidRDefault="00721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15AC"/>
    <w:rsid w:val="000F314F"/>
    <w:rsid w:val="00141D98"/>
    <w:rsid w:val="001A75EB"/>
    <w:rsid w:val="0024097B"/>
    <w:rsid w:val="00265094"/>
    <w:rsid w:val="00592BA5"/>
    <w:rsid w:val="00616BE8"/>
    <w:rsid w:val="007218E9"/>
    <w:rsid w:val="007A79FD"/>
    <w:rsid w:val="00865BB9"/>
    <w:rsid w:val="00925E72"/>
    <w:rsid w:val="009A1E9E"/>
    <w:rsid w:val="009C1185"/>
    <w:rsid w:val="00A32B09"/>
    <w:rsid w:val="00AC1A2A"/>
    <w:rsid w:val="00AE4498"/>
    <w:rsid w:val="00C30B95"/>
    <w:rsid w:val="00C317E8"/>
    <w:rsid w:val="00CF0771"/>
    <w:rsid w:val="00D36902"/>
    <w:rsid w:val="00DA2959"/>
    <w:rsid w:val="00E5511B"/>
    <w:rsid w:val="00FF6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0075"/>
  <w15:chartTrackingRefBased/>
  <w15:docId w15:val="{EA18E096-714D-437E-80D7-40C19C1D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0B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0B95"/>
    <w:rPr>
      <w:rFonts w:ascii="Consolas" w:hAnsi="Consolas"/>
      <w:sz w:val="21"/>
      <w:szCs w:val="21"/>
    </w:rPr>
  </w:style>
  <w:style w:type="paragraph" w:styleId="Header">
    <w:name w:val="header"/>
    <w:basedOn w:val="Normal"/>
    <w:link w:val="HeaderChar"/>
    <w:uiPriority w:val="99"/>
    <w:unhideWhenUsed/>
    <w:rsid w:val="0072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8E9"/>
  </w:style>
  <w:style w:type="paragraph" w:styleId="Footer">
    <w:name w:val="footer"/>
    <w:basedOn w:val="Normal"/>
    <w:link w:val="FooterChar"/>
    <w:uiPriority w:val="99"/>
    <w:unhideWhenUsed/>
    <w:rsid w:val="0072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5903</Words>
  <Characters>25089</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2023-08-09T12:51:00Z</cp:lastPrinted>
  <dcterms:created xsi:type="dcterms:W3CDTF">2023-08-09T23:03:00Z</dcterms:created>
  <dcterms:modified xsi:type="dcterms:W3CDTF">2023-08-09T23:03:00Z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8113b9e57cdf81248c06b843e1f1c62cfa766b1c0aa8b968b36ddec19afbd8d8</vt:lpwstr>
  </property>
</Properties>
</file>