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EEB9" w14:textId="77777777" w:rsidR="00D13F82" w:rsidRPr="00D13F82" w:rsidRDefault="00D13F82" w:rsidP="00D13F82">
      <w:pPr xmlns:w="http://schemas.openxmlformats.org/wordprocessingml/2006/main">
        <w:spacing w:line="360" w:lineRule="auto"/>
        <w:jc w:val="center"/>
        <w:rPr>
          <w:rFonts w:ascii="Roboto" w:hAnsi="Roboto" w:cs="Courier New"/>
          <w:sz w:val="26"/>
          <w:szCs w:val="26"/>
        </w:rPr>
      </w:pPr>
      <w:r xmlns:w="http://schemas.openxmlformats.org/wordprocessingml/2006/main" w:rsidRPr="00D13F82">
        <w:rPr>
          <w:rFonts w:ascii="Roboto" w:hAnsi="Roboto" w:cs="Courier New"/>
          <w:sz w:val="26"/>
          <w:szCs w:val="26"/>
        </w:rPr>
        <w:t xml:space="preserve">세션 8, 신명기 16장 - 절기</w:t>
      </w:r>
    </w:p>
    <w:p w14:paraId="66BDEE4B" w14:textId="77777777" w:rsidR="00D13F82" w:rsidRPr="00D13F82" w:rsidRDefault="00D13F82" w:rsidP="00D13F82">
      <w:pPr xmlns:w="http://schemas.openxmlformats.org/wordprocessingml/2006/main">
        <w:spacing w:line="360" w:lineRule="auto"/>
        <w:jc w:val="center"/>
        <w:rPr>
          <w:rFonts w:ascii="Roboto" w:hAnsi="Roboto" w:cs="Courier New"/>
          <w:sz w:val="26"/>
          <w:szCs w:val="26"/>
        </w:rPr>
      </w:pPr>
      <w:r xmlns:w="http://schemas.openxmlformats.org/wordprocessingml/2006/main" w:rsidRPr="00D13F82">
        <w:rPr>
          <w:rFonts w:ascii="Roboto" w:hAnsi="Roboto" w:cs="Courier New"/>
          <w:sz w:val="26"/>
          <w:szCs w:val="26"/>
        </w:rPr>
        <w:t xml:space="preserve">신시아 파커 박사</w:t>
      </w:r>
    </w:p>
    <w:p w14:paraId="1F6BB134" w14:textId="77777777" w:rsidR="00D13F82" w:rsidRPr="00D13F82" w:rsidRDefault="00D13F82" w:rsidP="00D13F82">
      <w:pPr>
        <w:spacing w:line="360" w:lineRule="auto"/>
        <w:rPr>
          <w:rFonts w:ascii="Roboto" w:hAnsi="Roboto" w:cs="Courier New"/>
          <w:sz w:val="26"/>
          <w:szCs w:val="26"/>
        </w:rPr>
      </w:pPr>
    </w:p>
    <w:p w14:paraId="0179D855"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신시아 파커 박사님과 신명기에 대한 그녀의 가르침입니다. 이것은 8과, 신명기 16장 절기입니다.</w:t>
      </w:r>
    </w:p>
    <w:p w14:paraId="3A6CF073"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서론: 음식의 의미</w:t>
      </w:r>
    </w:p>
    <w:p w14:paraId="00512EC5"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우리는 신명기 16장을 시작합니다. 즉, 제가 가장 좋아하는 주제 중 하나인 음식에 대해 이야기하게 됩니다. 나는 이 주제를 좋아한다. 나는 음식이 굉장하다고 생각한다. 저는 성경을 공부하기 전에는 요리사였습니다. 저는 음식에 대해 이야기하기를 좋아하는 가족 출신입니다. 그래서 때때로 우리는 아침에 일어나 저녁으로 무엇을 먹을지 결정한 다음 뒤로 물러서서 아침으로 무엇을 먹을지 알고 저녁을 준비합니다. 따라서 음식은 우리 대화의 활기찬 부분이며 아마 여러분도 마찬가지일 것입니다. 우리 모두는 당신이 어떤 국적이든 간에, 우리 모두는 우리의 영혼에 말하는 음식을 가지고 있습니다. 우리는 가장 향수병이 날 때면 이 국수 한 그릇이 먹고 싶거나 엄마의 라자냐가 먹고 싶은 음식이 있습니다. 아니면 그릴에서 동생의 스테이크를 먹고 싶습니다. 말하는 것이 있습니다. 그것은 우리의 기본 영양으로 돌아갑니다. 따라서 음식은 매우 강력할 수 있습니다. 음식은 장소와 같습니다. 음식은 우리에게 추억을 남길 수 있습니다.</w:t>
      </w:r>
    </w:p>
    <w:p w14:paraId="457BE2FB"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그래서 내가 당신과 함께 식탁에 둘러앉아 당신 집에서 마지막으로 먹은 잔치에 대해 물어본다면 장담합니다. 무엇을 축하하고 있었습니까? 누구야? 엄마가 특별한 요리를 가져왔니? 당신의 형은 체리 파이로 유명합니까? 누가 뭘 가져왔어? 그리고 그 속에는 어떤 이야기가 담겨 있을까요? 거의 항상 식탁에 사람들이 있을 때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가족력과 그들이 먹고 있는 음식과 관련된 기억에 대해 이야기하도록 할 수 있습니다.</w:t>
      </w:r>
    </w:p>
    <w:p w14:paraId="3CBF7F7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이 모든 것에서 우리는 신명기에서도 그 이면에 있는 전략에 대해 생각하고 생각하게 됩니다. 그래서 음식은 힘이 있고, 음식에는 추억이 담겨 있다.</w:t>
      </w:r>
    </w:p>
    <w:p w14:paraId="198AD181"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이제 여기에 사진이 있습니다. 사실 이것은 불과 몇 주 전에 먹은 식사였습니다. 이 사진을 볼 수 있습니다. 나는 내가 어디에 있었는지 정확히 알고 있습니다. 나는 우리가 잔치를 벌일 때 누가 테이블 건너편에 앉아 있었는지 정확히 알고 있습니다. 그리고 그 잔치의 여파도 알고 있다. 우리는 그 후 며칠 동안 그 식사에 대해 이야기했습니다. 그래서 음식은 기억을 담는 그릇이며, 신명기 16장을 보기 시작하면서 이것을 활용할 것입니다.</w:t>
      </w:r>
    </w:p>
    <w:p w14:paraId="7D93F556"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이스라엘의 절기들과 대조되는 절기들과 고대 근동의 왕들</w:t>
      </w:r>
    </w:p>
    <w:p w14:paraId="3037DC47"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그래서 신명기 16장에는 이스라엘 백성이 그 땅에 들어간 후에 지켜야 할 절기 목록이 나와 있습니다. 이제 우리는 여기서 약간의 맥락을 살펴볼 필요가 있습니다. 왜냐하면 고대 근동에서는 축제를 갖는 것이 드문 일이 아니었기 때문입니다. 그러나 민족이 모이는 잔치나 일종의 국가적 잔치라면 항상 왕을 강조합니다. 왕은 신들을 위해 섰고 왕은 자신의 식탁에 앉았습니다. 그는 가장 부유한 사람들을 데려와 왕의 식탁에 앉게 했고 다른 사람들도 잔치를 할 수 있을지 모르지만 그들은 왕에게서 멀리 떨어져 있어야 했습니다. 그래서 그는 테이블 주위에 있고 싶은 사람들을 선택했습니다. 그리고 그 잔치 동안, 그리고 그것은 며칠 동안 지속될 수 있지만 그 잔치는 부를 재분배하고, 사업 거래를 하고, 왕을 사랑하고 경배하는 기회가 됩니다. 그래서 모든 것이 왕의 권력과 영향력에 집중되어 있습니다.</w:t>
      </w:r>
    </w:p>
    <w:p w14:paraId="6A0A6954"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이것은 이스라엘 백성들에게 해당되지 않을 것입니다. 이스라엘 백성들에게 그것은 다시 형제애, 온 민족에 관한 것이며 하나님이 그들의 하나님이시며 유일한 하나님이심을 기억하십시오.</w:t>
      </w:r>
    </w:p>
    <w:p w14:paraId="2C77BE0B" w14:textId="77777777" w:rsidR="00D13F82" w:rsidRPr="00D13F82" w:rsidRDefault="00D13F82" w:rsidP="00D13F82">
      <w:pPr>
        <w:spacing w:line="360" w:lineRule="auto"/>
        <w:rPr>
          <w:rFonts w:ascii="Roboto" w:hAnsi="Roboto" w:cs="Courier New"/>
          <w:sz w:val="26"/>
          <w:szCs w:val="26"/>
        </w:rPr>
      </w:pPr>
    </w:p>
    <w:p w14:paraId="08C26F83"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잔치와 기억</w:t>
      </w:r>
    </w:p>
    <w:p w14:paraId="263C9AF4"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그래서 이를 위해 우리는 하나님의 행사를 기억하는 방법으로 잔치를 살펴보기 시작합니다. 그리고 우리는 신명기가 어떻게 이러한 축제를 집중화하는지 생각해 볼 것입니다. 그래서 신명기는 택하신 곳을 모든 백성을 모아 그들의 하나님이 누구신지, 하나님의 백성인 그들이 누구인지를 기억하는 장소로 사용하려고 합니다.</w:t>
      </w:r>
    </w:p>
    <w:p w14:paraId="7E115C7A"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축일과 농업 달력</w:t>
      </w:r>
    </w:p>
    <w:p w14:paraId="7B15AC5A"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신명기는 또한 축일을 농업 달력에 연결하려고 합니다. 자, 저와 함께 신명기 16장을 열어보세요. 그리고 우리가 그렇게 하는 동안, 이전 강의에서 이미 보았던 농업 달력을 넣을 것입니다. 화면에 다시 올려보겠습니다.</w:t>
      </w:r>
    </w:p>
    <w:p w14:paraId="0981F89A"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그래서 우리는 우기, 건기에 대해 이야기했습니다. 우리는 이 농업 달력에서 농부가 겪는 활동에 대해 이야기했습니다.</w:t>
      </w:r>
    </w:p>
    <w:p w14:paraId="5A2AE1D1"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그래서 이것을 염두에 두고 16장을 읽기 시작하겠습니다. 밤에 애굽에서 나오되 여호와께서 자기의 이름을 두시려고 택하신 곳에서 소로 네 하나님 여호와께 유월절 제사를 드리고 유교병을 그것과 함께 먹지 말고 칠일 동안 먹되 그것과 함께 무교병 곧 고난의 떡이니 이는 네가 애굽 땅에서 속히 나왔음이니 이는 네가 평생 동안 곧 네가 애굽 땅에서 나온 날을 기억하려 함이니라 칠 일 동안은 너의 온 지경에서 누룩이 너에게 보일 것이요 첫날 저녁에 너희가 제사하는 고기를 아침까지 밤새도록 두지 말며</w:t>
      </w:r>
    </w:p>
    <w:p w14:paraId="3A25FFC5"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lastRenderedPageBreak xmlns:w="http://schemas.openxmlformats.org/wordprocessingml/2006/main"/>
      </w:r>
      <w:r xmlns:w="http://schemas.openxmlformats.org/wordprocessingml/2006/main" w:rsidRPr="00D13F82">
        <w:rPr>
          <w:rFonts w:ascii="Roboto" w:hAnsi="Roboto" w:cs="Courier New"/>
          <w:b/>
          <w:bCs/>
          <w:sz w:val="26"/>
          <w:szCs w:val="26"/>
        </w:rPr>
        <w:t xml:space="preserve">유월절과 무교병</w:t>
      </w:r>
    </w:p>
    <w:p w14:paraId="5ED1F12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기본적으로 유월절과 누룩 없는 빵의 일부 규칙을 제공하면서 계속됩니다. 이제 유월절의 개념은 출애굽기에서 처음 만났습니다. 사실, 여기 신명기에서 이야기할 이 세 가지 절기는 각각 출애굽기, 민수기, 레위기, 신명기에 언급되어 있습니다. 그들은 모두 절기를 약간 다른 방식으로 설명합니다. 즉, 서로의 말을 그대로 인용한 것이 아니라 같은 기억을 담고 있는 것이다. 그래서 여기 신명기에는 유월절과 무교절이 있습니다. 그들은 함께 가는 것 같습니다. 분명히 유월절은 그 식사를 위해 희생된 모든 동물과 그날 밤에 고기를 먹는 식사입니다.</w:t>
      </w:r>
    </w:p>
    <w:p w14:paraId="371DFF33" w14:textId="77777777" w:rsid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그런 다음 7일 동안 무교병을 먹으며 이집트를 기억하고 이집트를 떠납니다. 이제 아빕월, 그것은 무엇을 의미합니까? 음, 아비브의 달, 즉 이스라엘의 달은 우리의 현대 달력이 지정하는 달과 정확히 같지 않습니다. 태양력이 아닌 월력입니다. 그래서 날짜가 조금 바뀌었습니다. 우리는 유월절에 대한 다른 규칙을 발견합니다. 출애굽기 이야기를 읽으면 이집트 사람들은 보리 수확을 막 준비하고 있었습니다. 그리고 Aviv가 언제인지에 대한 다른 지정 중 일부에서는 보리를 추수할 때입니다. 그래서 우리의 농업 달력을 보면 보리가 수확될 때 땅에서 가장 먼저 나오는 제품입니다. 보리는 3월이나 4월에 수확합니다. 그래서 보리수확이 끝나는 3월과 4월 이쯤 되면 우리의 첫 번째 축제입니다. 그래서 우리의 첫 번째 축제는 땅에서 나오는 첫 번째 농산물과 파트너 관계를 맺습니다.</w:t>
      </w:r>
    </w:p>
    <w:p w14:paraId="031AAA31" w14:textId="77777777" w:rsidR="00D13F82" w:rsidRDefault="00D13F82" w:rsidP="00D13F82">
      <w:pPr>
        <w:spacing w:line="360" w:lineRule="auto"/>
        <w:rPr>
          <w:rFonts w:ascii="Roboto" w:hAnsi="Roboto" w:cs="Courier New"/>
          <w:sz w:val="26"/>
          <w:szCs w:val="26"/>
        </w:rPr>
      </w:pPr>
    </w:p>
    <w:p w14:paraId="5DA44ECC" w14:textId="77777777" w:rsidR="00D13F82" w:rsidRPr="00D13F82" w:rsidRDefault="00D13F82" w:rsidP="00D13F82">
      <w:pPr>
        <w:spacing w:line="360" w:lineRule="auto"/>
        <w:rPr>
          <w:rFonts w:ascii="Roboto" w:hAnsi="Roboto" w:cs="Courier New"/>
          <w:sz w:val="26"/>
          <w:szCs w:val="26"/>
        </w:rPr>
      </w:pPr>
    </w:p>
    <w:p w14:paraId="14D415AE"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lastRenderedPageBreak xmlns:w="http://schemas.openxmlformats.org/wordprocessingml/2006/main"/>
      </w:r>
      <w:r xmlns:w="http://schemas.openxmlformats.org/wordprocessingml/2006/main" w:rsidRPr="00D13F82">
        <w:rPr>
          <w:rFonts w:ascii="Roboto" w:hAnsi="Roboto" w:cs="Courier New"/>
          <w:b/>
          <w:bCs/>
          <w:sz w:val="26"/>
          <w:szCs w:val="26"/>
        </w:rPr>
        <w:t xml:space="preserve">칠칠절</w:t>
      </w:r>
    </w:p>
    <w:p w14:paraId="275078FF"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그래서 두 번째 절기인 9절에 “너는 일곱 이레를 세어 곡식에 낫을 대는 때부터 일곱 이레를 세기 시작하라”고 말씀하고 있습니다. 그 때에 너는 네 하나님 여호와께 칠칠절을 지키되 네 하나님 여호와께서 네게 복을 주신 대로 네 손에서 자원하는 예물을 예물로 드릴 것이요 너와 네 자녀와 남종과 여종과 네 성중에 있는 레위인과 너희 중에 있는 나그네(게르)와 고아와 과부가 네 하나님 여호와 앞에서 즐거워하되 네 하나님 여호와께서 그의 이름을 두시려고 택하신 곳에서 너는 애굽에서 종 되었던 것을 기억하고 이 규례를 지켜 행할지니라."</w:t>
      </w:r>
    </w:p>
    <w:p w14:paraId="553E9EB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따라서 유월절과 칠칠절을 지킨 후에는 7주를 세어야 합니다. 그러면 대략 5월의 기간이 됩니다. 주. 그리고 신명기에서 이것은 순전히 농업 축제입니다. 이제 모든 곡식과 곡식을 수확했습니다. 이제 여름 과일을 관리하기 위해 들판에서 다른 활동을 할 것입니다. 그러나 모든 곡물이 수확되었습니다.</w:t>
      </w:r>
    </w:p>
    <w:p w14:paraId="5E5C72C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칠칠절에 누가 오도록 초대를 받았는지에 대해 말하는 것을 주목하십시오. 그리고 모든 사람은 그 선택된 곳 곧 하나님께서 당신의 이름을 두시려고 택하신 곳으로 갑니다. 그곳은 하나님께서 그들을 종살이하던 집에서 구속하셨음을 기억하기 위해 공동체로 함께 모이는 곳입니다.</w:t>
      </w:r>
    </w:p>
    <w:p w14:paraId="1BAD20E1"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초막절</w:t>
      </w:r>
    </w:p>
    <w:p w14:paraId="5BD31B9F"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세 번째 축제가 있습니다. 그래서 13절에 “너는 타작 마당과 포도주 틀에서 모은 후 칠일 동안에 초막절을 지키되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너와 네 아들과 네 딸과 네 절기를 즐거워할지니라”고 말씀하고 있습니다. </w:t>
      </w:r>
      <w:r xmlns:w="http://schemas.openxmlformats.org/wordprocessingml/2006/main" w:rsidRPr="00D13F82">
        <w:rPr>
          <w:rFonts w:ascii="Roboto" w:hAnsi="Roboto" w:cs="Courier New"/>
          <w:sz w:val="26"/>
          <w:szCs w:val="26"/>
        </w:rPr>
        <w:t xml:space="preserve">남종과 여종과 네 성중에 거류하는 레위인과 객과 고아와 과부에게 이레 동안 네 하나님 여호와께서 택하신 곳에서 네 하나님 여호와 앞에서 절기를 지키라 너와 네 모든 소출과 네 손으로 하는 모든 일에 복을 주어 너로 온전히 기뻐하게 하라"</w:t>
      </w:r>
    </w:p>
    <w:p w14:paraId="4CD79254" w14:textId="468120D9"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그래서 이 세 번째 축제는 모든 수확을 마치는 때입니다. 그래서 타작 마당이 깨끗해졌고 포도주 통이 깨끗해졌습니다. 초막절을 지키는 때입니다. 따라서 이것은 올리브 수확이 거의 끝나가는 시점이 될 것입니다. 이것은 최종 제품, 땅에서 가져온 최종 제품입니다. 그리고 이때 너희는 땅이 너희에게 주는 모든 것을 거둘 때 초막절을 지킨다.</w:t>
      </w:r>
    </w:p>
    <w:p w14:paraId="05158C1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이제 Deuteronomy는 그것을 기억 방아쇠인 Booths라고 부릅니다. 그것은 당신의 마음과 주의를 광야 방황으로 다시 불러들입니다. 우리는 6장에서도 이에 대해 이야기했습니다. 그들이 광야를 헤매고 있을 때 하나님은 그들에게 필요한 모든 것을 공급해 주셨습니다. 그들의 신은 해어지지 아니하였고 물도 있었고 필요한 양식도 있었습니다. 그래서 그들의 농사 달력이 끝나면 그들은 기억하는 또 다른 축제를 갖습니다. 하나님이 광야에서 그들의 조상에게 공급하셨던 것처럼 여기 땅에서도 그들을 위해 공급해 주셨습니다.</w:t>
      </w:r>
    </w:p>
    <w:p w14:paraId="26AD0815"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자, 신명기의 맨 마지막 부분과 초막절을 알아차리셨습니까, 들으셨습니까? 모든 사람이 참여할 수 있습니다.</w:t>
      </w:r>
    </w:p>
    <w:p w14:paraId="571BD569"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가난한 사람들은 무엇을 줍니까?</w:t>
      </w:r>
    </w:p>
    <w:p w14:paraId="61D6F76E" w14:textId="57184ABB"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그래서 16절에 “너희 모든 남자는 일년 삼차 무교절과 칠칠절과 초막절에 네 하나님 여호와께서 택하신 곳에서 여호와 앞에 보이되 . 그들이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빈손으로 여호와 앞에 보이지 말고 각각 네 하나님 여호와께서 네게 주신 복을 따라 그 힘대로 드릴지니라</w:t>
      </w:r>
    </w:p>
    <w:p w14:paraId="0EDF3272"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그러면 잔치 섹션이 종료됩니다. 이제 제 질문은 모든 사람이 참여하게 되는 섹션 전체에서 반복했기 때문에 어떻습니까? 게르, 심지어 고아, 심지어 과부까지? 그들은 주님 앞에 무엇을 가져옵니까? 하지만 모든 사람이 여기에 참여하게 된다면 지주가 아니라면 어떨까요? 무엇을 주어야합니까? 왕이 자신이 원하는 사람들을 초대하는 것처럼 테이블에 앉은 신처럼 들립니다. 신명기가 말하는 것이 아니라는 점을 제외하고는 그 이미지를 갖기 시작할 수 있다고 말할 수 있습니다. 신명기는 하나님이 당신의 왕이라고 말합니다. 하나님은 당신을 부양하시는 분입니다. 그렇습니다. 즉, 이 잔치는 하나님의 식탁에서 일어나는 것입니다. 하나님은 사람들을 초대하고 계시지만 지주뿐만 아니라 모든 사람을 환영합니다.</w:t>
      </w:r>
    </w:p>
    <w:p w14:paraId="239F0014"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이야기 다시하기</w:t>
      </w:r>
    </w:p>
    <w:p w14:paraId="25D2CFB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신명기의 다른 부분으로 넘어가기 전에 사람들이 한 해를 지날 때마다 농업의 해마다 무엇을 축하하는지 알아차리면 이 농업의 해가 어떻게 되는지 잠시 생각해 봅시다. 하나님과 파라오가 정면으로 맞붙었고 하나님이 이겼다는 것을 축하했습니다. 하나님은 압제적인 사회에서 그의 백성을 끌어내셨습니다. 하나님은 그들에게 양식을 생산하는 땅을 주셨고 그들은 그 혜택을 받고 있습니다. 하나님은 그들이 1년 동안 생존하는 데 필요한 모든 것을 땅에서 1년 동안 공급해 주셨습니다. 하나님께서 조상들에게 공급하신 것처럼 올해도 그들에게 공급해 주셨습니다.</w:t>
      </w:r>
    </w:p>
    <w:p w14:paraId="237862A6"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그래서 매년마다 이스라엘 백성은 자신이 누구인지, 압제에서 탈출하여 하나님께서 그 땅에서 번성할 수 있도록 율법과 율법을 주신 땅으로 탈출한 이야기를 들려주었습니다.</w:t>
      </w:r>
    </w:p>
    <w:p w14:paraId="5C6D3DBD"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그뿐만 아니라 땅 자체가 기억의 방아쇠가 되는 이유는 추수할 보리를 손에 넣자마자 보리와 보리를 추수하는 행위 자체가 사람들에게 상기되기 때문입니다. 좋아요, 매년 이맘때, 날씨가 이런 느낌일 때, 제가 이 특정 활동에 참여할 때 저는 하나님이 누구신지 기억합니다. 매년 밀을 끝내면 이것이 내가 기억하는 것입니다. 매년 올리브 수확이 끝나면 거대한 파티가 열립니다. 우리는 우리가 우리 땅에 있다는 사실과 이 모든 생산물을 우리에게 주신 분이 하나님이라는 사실을 축하하기 때문입니다. 그래서 땅 자체가 사람들에게 상기시키는 데 도움이 됩니다.</w:t>
      </w:r>
    </w:p>
    <w:p w14:paraId="65E667C8"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가난한 사람들은 무엇을 합니까? 가난한 사람들을 위한 규정(신명기 24장)</w:t>
      </w:r>
    </w:p>
    <w:p w14:paraId="5328419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그래서 다시 땅을 소유하지 않은 사람들에게 문제를 야기합니다. 가난한 사람들은 무엇을 합니까? 그들은 이 축제에서 제외되었는가? 그들은 참여하지 않습니까? 땅은 그들이 기억하는 데 도움이 되지 않습니까? 이 아이디어, 달력에 연결된 축제, 축제와 관련된 추억을 파트너로 시작하는 것이 흥미로울 때입니다. 그리고 임의의 농업법으로 보일 수 있는 것을 보면.</w:t>
      </w:r>
    </w:p>
    <w:p w14:paraId="4A6A1BB2"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그러므로 우리가 신명기 24장을 읽으려면 저와 함께 신명기 24장 19절에서 21절을 펴십시오. 그래서 19절에서 이렇게 말합니다. 너는 돌아가서 그것을 취하지 말고 나그네와 고아와 과부를 위하여 두라 그리하면 네 하나님 여호와께서 네게와 네 손으로 한 일에 복을 주시리라 네가 네 감람나무를 쪼개거든 객과 고아와 과부를 위하여 돌릴 것이요 네 포도원의 포도를 딴 후에 다시 넘어가지 말고 나그네와 고아와 과부를 위하여 두라 . 너희는 이집트 땅에서 종 되었던 것을 기억하라. 그러므로 내가 너희에게 이 일을 행하라고 명령한다."</w:t>
      </w:r>
    </w:p>
    <w:p w14:paraId="63B55893"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그래서 이제 우리가 이 법을 꺼내고 가난한 사람들에게 존엄성을 제공할 뿐만 아니라 고아, 과부, 외국인이 와서 일하고 자신을 유지합니다. 그래서 일에는 위엄이 있고 지주를 대신하는 관대함이 있습니다. 그리고 필수 자체 편집이 있습니다. 즉, 밭의 주인은 밭이 줄 수 있는 깊이까지 수확할 수 있는 모든 것을 약탈할 수 없습니다. 그는 자신이 할 수 있는 것을 취하고 그 여분의 여백을 가난한 사람, 고아, 과부를 위해 남겨둡니다.</w:t>
      </w:r>
    </w:p>
    <w:p w14:paraId="3F13E23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그러나 이것은 또 다른 것을 말합니다. 왜냐하면 제가 그 구절을 읽을 때 여러분이 알아차렸을 것이기 때문에 그것들은 곡식, 여름 과일, 마지막 올리브 수확과 관련된 법이었습니다.</w:t>
      </w:r>
    </w:p>
    <w:p w14:paraId="78DAE1A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그러므로 가난한 사람들이 밭 가장자리에서 추수하게 하십시오. 이제 모든 사람이 유월절을 지키기 위해 선택된 장소에 모일 때, 모두가 가지고 갈 것이 있습니다.</w:t>
      </w:r>
    </w:p>
    <w:p w14:paraId="00108770"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그들이 칠칠절에 오게 하십시오. 그들은 이제 가져올 수 있는 밀도 가지고 있습니다. 아주 작을 수도 있고 지주의 제물이 아주 클 수도 있지만 그들은 무언가를 가지고 있습니다. 즉, 그 땅, 모든 보리 수확, 모든 밀 수확은 이제 사회의 소외된 사람들에게도 기억을 촉발시키고 있다. 올리브 수확도 마찬가지입니다. 그러니 나무에 올리브를 남겨두고 지나가게 하여 올리브를 거두어들이게 하십시오. 그리고 이제 온 공동체가 하나님께서 주신 모든 것을 축하하기 위해 이 크고 큰 잔치에 들어갈 준비를 하고 있습니다. 가난한 사람들도 그것에 기여할 기회가 있습니다.</w:t>
      </w:r>
    </w:p>
    <w:p w14:paraId="15288239"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절기에 대한 결론</w:t>
      </w:r>
    </w:p>
    <w:p w14:paraId="4E187077"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이제 신명기 16장을 보면서 신명기가 사람들에게 하라고 말하는 잔치와 정체성, 스토리텔링에 대해 생각하면서 몇 가지 결론을 내립니다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백성이 수확의 혜택을 받는 것은 오직 하나님이 그들을 애굽에서 구속하셨기 때문입니다. 우리는 그것을 다시 보았다. 남자, 여자, 노예, 지주, 땅이 없는 레위인, 자기를 위한 땅을 소유한 모든 사람이 참여할 수 있습니다. 그래서 모두가 올 수 있습니다.</w:t>
      </w:r>
    </w:p>
    <w:p w14:paraId="1A9F6FBA"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그리고 우리는 하나님께서 모든 사람에게 넉넉히 공급하시며 식탁 머리에 앉으신 분이라는 것을 압니다. 하나님은 모든 사람이 그분과 함께 같은 식탁에 모이는 방식으로 행동하도록 그분의 백성을 부르십니다.</w:t>
      </w:r>
    </w:p>
    <w:p w14:paraId="718DE272"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신명기가 이 모든 축제를 집중화한다는 사실을 생각할 때 이것은 또한 매우 흥미롭습니다. 그래서 모두가 이 축제를 열기 위해 선택된 장소로 갑니다. 왜냐하면 그것이 하는 또 다른 일은 도시가 온통 흩어져 있고, 해안 평원에 사람들이 있고, 산간 지방에 농부들이 있고, 남쪽에 사람들이 있다는 생각에 있기 때문입니다. 모든 사람은 다른 양의 비를 받고 있습니다. 그들은 모두 다른 유형의 일상적 맥락을 가지고 있지만, 모두가 가기 위해 도시와 마을을 뒤로하고 떠난다. 기억하세요, 그들은 그들의 신이 누구인지에 대해 같은 이야기를 공유하는 하나의 종족 그룹입니다.</w:t>
      </w:r>
    </w:p>
    <w:p w14:paraId="6B35323D"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그것은 또한 사람들에게 그들의 정체성을 부여하는 맥락에서 벗어나도록 강요합니다. 종종 우리가 사는 장소는 우리 주변에 있는 다른 사람들과의 정체성을 부여합니다. 우리는 커뮤니티에서 알려져 있습니다. 그래서 부유한 지주도, 성공하지 못한 지주도, 자라나는 고아도 모두 자기 도시와 마을을 떠나 택한 곳으로 가면 하나님 앞에 모두 평등합니다. 그래서 다시, 그들은 다른 사람들이 그들에게 말할 기회가 있다고 판단한 고정관념을 뒤로하고 있습니다. 나는 이야기에 속합니다. 이 하나님은 또한 나의 하나님이십니다. 그리고 나의 하나님께서 내가 와서 그분과 함께 잔치하고 즐길 수 있는 길을 마련해 주셨습니다.</w:t>
      </w:r>
    </w:p>
    <w:p w14:paraId="72D52DB1"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그리고 매년 사람들은 하나님 앞에서 그들의 이야기를 연습합니다. 그들은 그분의 식탁에 와서 그분의 식탁에서 먹습니다. 그분이 그들을 위해 마련해 주신 것임을 인정합니다.</w:t>
      </w:r>
    </w:p>
    <w:p w14:paraId="7746CFEA" w14:textId="10E3DAB0"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다음 강의에서는 나머지 16장, 17장 </w:t>
      </w:r>
      <w:r xmlns:w="http://schemas.openxmlformats.org/wordprocessingml/2006/main">
        <w:rPr>
          <w:rFonts w:ascii="Roboto" w:hAnsi="Roboto" w:cs="Courier New"/>
          <w:sz w:val="26"/>
          <w:szCs w:val="26"/>
        </w:rPr>
        <w:t xml:space="preserve">, 18장으로 들어가 이스라엘 백성을 위한 리더십에 대해 이야기하겠습니다.</w:t>
      </w:r>
    </w:p>
    <w:p w14:paraId="72A34482" w14:textId="77777777" w:rsidR="00D13F82" w:rsidRPr="00D13F82" w:rsidRDefault="00D13F82" w:rsidP="00D13F82">
      <w:pPr>
        <w:spacing w:line="360" w:lineRule="auto"/>
        <w:rPr>
          <w:rFonts w:ascii="Roboto" w:hAnsi="Roboto" w:cs="Courier New"/>
          <w:sz w:val="26"/>
          <w:szCs w:val="26"/>
        </w:rPr>
      </w:pPr>
    </w:p>
    <w:p w14:paraId="5639B41D" w14:textId="7C881CD8" w:rsidR="00417CC8" w:rsidRPr="00D13F82" w:rsidRDefault="00D13F82" w:rsidP="00D13F82">
      <w:pPr xmlns:w="http://schemas.openxmlformats.org/wordprocessingml/2006/main">
        <w:spacing w:line="360" w:lineRule="auto"/>
      </w:pPr>
      <w:r xmlns:w="http://schemas.openxmlformats.org/wordprocessingml/2006/main" w:rsidRPr="00D13F82">
        <w:rPr>
          <w:rFonts w:ascii="Roboto" w:hAnsi="Roboto" w:cs="Courier New"/>
          <w:sz w:val="26"/>
          <w:szCs w:val="26"/>
        </w:rPr>
        <w:t xml:space="preserve">이것은 신명기에 대한 그녀의 가르침에 있는 Dr. Cynthia Parker입니다. 이것은 8과, 신명기 16장 절기입니다.</w:t>
      </w:r>
    </w:p>
    <w:sectPr w:rsidR="00417CC8" w:rsidRPr="00D13F82" w:rsidSect="00FE156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23B1" w14:textId="77777777" w:rsidR="008847A6" w:rsidRDefault="008847A6" w:rsidP="00904026">
      <w:pPr>
        <w:spacing w:after="0" w:line="240" w:lineRule="auto"/>
      </w:pPr>
      <w:r>
        <w:separator/>
      </w:r>
    </w:p>
  </w:endnote>
  <w:endnote w:type="continuationSeparator" w:id="0">
    <w:p w14:paraId="2EBCC7B8" w14:textId="77777777" w:rsidR="008847A6" w:rsidRDefault="008847A6" w:rsidP="0090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8E9F" w14:textId="77777777" w:rsidR="008847A6" w:rsidRDefault="008847A6" w:rsidP="00904026">
      <w:pPr>
        <w:spacing w:after="0" w:line="240" w:lineRule="auto"/>
      </w:pPr>
      <w:r>
        <w:separator/>
      </w:r>
    </w:p>
  </w:footnote>
  <w:footnote w:type="continuationSeparator" w:id="0">
    <w:p w14:paraId="30CA327B" w14:textId="77777777" w:rsidR="008847A6" w:rsidRDefault="008847A6" w:rsidP="00904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483006"/>
      <w:docPartObj>
        <w:docPartGallery w:val="Page Numbers (Top of Page)"/>
        <w:docPartUnique/>
      </w:docPartObj>
    </w:sdtPr>
    <w:sdtEndPr>
      <w:rPr>
        <w:noProof/>
      </w:rPr>
    </w:sdtEndPr>
    <w:sdtContent>
      <w:p w14:paraId="5B6E42F9" w14:textId="5C12F234" w:rsidR="00904026" w:rsidRDefault="009040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C9B67C" w14:textId="77777777" w:rsidR="00904026" w:rsidRDefault="009040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3817"/>
    <w:rsid w:val="000D1246"/>
    <w:rsid w:val="0016573A"/>
    <w:rsid w:val="001D7F8A"/>
    <w:rsid w:val="0028650C"/>
    <w:rsid w:val="00317DD5"/>
    <w:rsid w:val="00417CC8"/>
    <w:rsid w:val="0047298C"/>
    <w:rsid w:val="00610255"/>
    <w:rsid w:val="006D50D5"/>
    <w:rsid w:val="00870AD9"/>
    <w:rsid w:val="008847A6"/>
    <w:rsid w:val="00904026"/>
    <w:rsid w:val="00925E72"/>
    <w:rsid w:val="00926766"/>
    <w:rsid w:val="00946B60"/>
    <w:rsid w:val="00B448FF"/>
    <w:rsid w:val="00C717F8"/>
    <w:rsid w:val="00D13F82"/>
    <w:rsid w:val="00E945F0"/>
    <w:rsid w:val="00FE15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F39A2"/>
  <w15:chartTrackingRefBased/>
  <w15:docId w15:val="{C408F7B3-50EE-43D5-863F-C3DAC61E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o" w:eastAsia="ko"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E156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E156E"/>
    <w:rPr>
      <w:rFonts w:ascii="Consolas" w:hAnsi="Consolas"/>
      <w:sz w:val="21"/>
      <w:szCs w:val="21"/>
    </w:rPr>
  </w:style>
  <w:style w:type="paragraph" w:styleId="Header">
    <w:name w:val="header"/>
    <w:basedOn w:val="Normal"/>
    <w:link w:val="HeaderChar"/>
    <w:uiPriority w:val="99"/>
    <w:unhideWhenUsed/>
    <w:rsid w:val="00904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026"/>
  </w:style>
  <w:style w:type="paragraph" w:styleId="Footer">
    <w:name w:val="footer"/>
    <w:basedOn w:val="Normal"/>
    <w:link w:val="FooterChar"/>
    <w:uiPriority w:val="99"/>
    <w:unhideWhenUsed/>
    <w:rsid w:val="00904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cp:revision>
  <cp:lastPrinted>2023-08-07T21:49:00Z</cp:lastPrinted>
  <dcterms:created xsi:type="dcterms:W3CDTF">2023-08-08T00:31:00Z</dcterms:created>
  <dcterms:modified xsi:type="dcterms:W3CDTF">2023-08-08T00:31:00Z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9c1c03d7bd1d23c68a32f5248373eed7d88319af13a62fa056e7ad73757c702e</vt:lpwstr>
  </property>
</Properties>
</file>