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98D6" w14:textId="77777777" w:rsidR="00EE6BF9" w:rsidRPr="00EE6BF9" w:rsidRDefault="00EE6BF9" w:rsidP="00EE6BF9">
      <w:pPr xmlns:w="http://schemas.openxmlformats.org/wordprocessingml/2006/main">
        <w:spacing w:line="360" w:lineRule="auto"/>
        <w:jc w:val="center"/>
        <w:rPr>
          <w:rFonts w:ascii="Roboto" w:hAnsi="Roboto" w:cs="Courier New"/>
          <w:sz w:val="26"/>
          <w:szCs w:val="26"/>
        </w:rPr>
      </w:pPr>
      <w:r xmlns:w="http://schemas.openxmlformats.org/wordprocessingml/2006/main" w:rsidRPr="00EE6BF9">
        <w:rPr>
          <w:rFonts w:ascii="Roboto" w:hAnsi="Roboto" w:cs="Courier New"/>
          <w:sz w:val="26"/>
          <w:szCs w:val="26"/>
        </w:rPr>
        <w:t xml:space="preserve">Sessão 7: Deuteronômio 13-15</w:t>
      </w:r>
    </w:p>
    <w:p w14:paraId="6AD03EDA" w14:textId="77777777" w:rsidR="00EE6BF9" w:rsidRPr="00EE6BF9" w:rsidRDefault="00EE6BF9" w:rsidP="00EE6BF9">
      <w:pPr xmlns:w="http://schemas.openxmlformats.org/wordprocessingml/2006/main">
        <w:spacing w:line="360" w:lineRule="auto"/>
        <w:jc w:val="center"/>
        <w:rPr>
          <w:rFonts w:ascii="Roboto" w:hAnsi="Roboto" w:cs="Courier New"/>
          <w:sz w:val="26"/>
          <w:szCs w:val="26"/>
        </w:rPr>
      </w:pPr>
      <w:r xmlns:w="http://schemas.openxmlformats.org/wordprocessingml/2006/main" w:rsidRPr="00EE6BF9">
        <w:rPr>
          <w:rFonts w:ascii="Roboto" w:hAnsi="Roboto" w:cs="Courier New"/>
          <w:sz w:val="26"/>
          <w:szCs w:val="26"/>
        </w:rPr>
        <w:t xml:space="preserve">Dra.</w:t>
      </w:r>
    </w:p>
    <w:p w14:paraId="52082DBA" w14:textId="77777777" w:rsidR="00EE6BF9" w:rsidRPr="00EE6BF9" w:rsidRDefault="00EE6BF9" w:rsidP="00EE6BF9">
      <w:pPr>
        <w:spacing w:line="360" w:lineRule="auto"/>
        <w:rPr>
          <w:rFonts w:ascii="Roboto" w:hAnsi="Roboto" w:cs="Courier New"/>
          <w:sz w:val="26"/>
          <w:szCs w:val="26"/>
        </w:rPr>
      </w:pPr>
    </w:p>
    <w:p w14:paraId="1ECF0E37"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Esta é a Dra. Cynthia Parker e seus ensinamentos sobre o livro de Deuteronômio. Esta é a sessão 7, Deuteronômio 13-15.</w:t>
      </w:r>
    </w:p>
    <w:p w14:paraId="08611F1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Revisão e introdução</w:t>
      </w:r>
    </w:p>
    <w:p w14:paraId="10F15C7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Na palestra anterior falamos sobre Deuteronômio 12. Abordamos um pouco da história da erudição. Então, como as pessoas passaram e estudaram o Pentateuco, e quantas dessas inovações surgiram do estudo de Deuteronômio 12? Mas também seguimos em frente e falamos sobre algumas das técnicas para estabelecer um local escolhido – um local singular onde as pessoas vêm adorar.</w:t>
      </w:r>
    </w:p>
    <w:p w14:paraId="1674144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Conversamos sobre a importância de construir uma nacionalidade. O fato de que estamos tentando construir a unidade entre todos os israelitas. Então, vamos continuar com o tema de como você constrói uma nação? Como você torna as pessoas coesas? E faremos isso enquanto continuamos a mergulhar no código da lei. Então, o que está acontecendo com esse código legal? Como eles estão explicando essas leis e como elas se aplicam a essas pessoas nesta terra real? Portanto, precisamos pensar em alguns conceitos quando começarmos a abordar Deuteronômio 13-15. E, na verdade, iremos incluí-los em alguns dos outros capítulos também.</w:t>
      </w:r>
    </w:p>
    <w:p w14:paraId="7E3B78C1"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Construindo uma Identidade Nacional: "Você" Singular / "Você" Coletivo</w:t>
      </w:r>
    </w:p>
    <w:p w14:paraId="4A947973"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Assim, em primeiro lugar, queremos olhar para a responsabilidade moral e ética dos indivíduos, bem como da comunidade. Então, Deuteronômio, como mencionamos, mesmo na linguagem que Deuteronômio usa, existe o “você” pessoa singular,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e depois existe o “você” corpo coletivo, pessoa, e pessoas comunidade. Portanto, a comunidade é coesa como uma só, assim como você, como indivíduo, é um. E </w:t>
      </w:r>
      <w:proofErr xmlns:w="http://schemas.openxmlformats.org/wordprocessingml/2006/main" w:type="gramStart"/>
      <w:r xmlns:w="http://schemas.openxmlformats.org/wordprocessingml/2006/main" w:rsidRPr="00EE6BF9">
        <w:rPr>
          <w:rFonts w:ascii="Roboto" w:hAnsi="Roboto" w:cs="Courier New"/>
          <w:sz w:val="26"/>
          <w:szCs w:val="26"/>
        </w:rPr>
        <w:t xml:space="preserve">assim </w:t>
      </w:r>
      <w:proofErr xmlns:w="http://schemas.openxmlformats.org/wordprocessingml/2006/main" w:type="gramEnd"/>
      <w:r xmlns:w="http://schemas.openxmlformats.org/wordprocessingml/2006/main" w:rsidRPr="00EE6BF9">
        <w:rPr>
          <w:rFonts w:ascii="Roboto" w:hAnsi="Roboto" w:cs="Courier New"/>
          <w:sz w:val="26"/>
          <w:szCs w:val="26"/>
        </w:rPr>
        <w:t xml:space="preserve">, em Deuteronômio, falando sobre as responsabilidades éticas das pessoas, é tanto o indivíduo como também a comunidade. E então, veremos como eles tendem a interagir uns com os outros.</w:t>
      </w:r>
    </w:p>
    <w:p w14:paraId="3D041C0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Da viagem à chegada – Recebendo o Lang de presente</w:t>
      </w:r>
    </w:p>
    <w:p w14:paraId="61B3031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Também estamos olhando quando as pessoas entraram na terra pela primeira vez. Eles não estarão mais viajando em direção a algo. Então, anteriormente, enquanto lemos o Pentateuco chegando a Deuteronômio e vimos isso mesmo nos primeiros capítulos de Deuteronômio. Houve uma expectativa de uma jornada, um movimento em direção a esta terra que Deus disse que daria ao seu povo. Mas agora, ao envolvermos o código da lei, estamos vendo que essas são as ações para quando chegarem. E quando eles chegam, a tarefa não é mais podemos viajar com sucesso para lá, mas podemos cuidar com sucesso deste dom que nos foi dado? Assim, a mudança passa a ser a responsabilidade de receber um presente. Então, sim, é um dom que se dá gratuitamente, mas requer e exige que os indivíduos e a comunidade façam um investimento nele.</w:t>
      </w:r>
    </w:p>
    <w:p w14:paraId="2B897F9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Irmãos e Pertencimento</w:t>
      </w:r>
    </w:p>
    <w:p w14:paraId="54EF8FBA"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Então, uma das outras coisas que veremos é como o livro de Deuteronômio chama os israelitas de irmãos. Tudo isso está voltado para a tentativa de criar coesão entre as pessoas. E veremos essa ideia que surgirá, especialmente, no capítulo 15, quando chegarmos a Deuteronômio 15. Mas essa ideia de fraternidade é usada com mais frequência do que qualquer um dos nomes das tribos ou mesmo identificando essas identidades tribais. É uma irmandade mais coesa, independente de qual tribo você seja.</w:t>
      </w:r>
    </w:p>
    <w:p w14:paraId="0569B94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Também vamos descobrir que Deuteronômio fala bastante sobre pertencer. </w:t>
      </w:r>
      <w:proofErr xmlns:w="http://schemas.openxmlformats.org/wordprocessingml/2006/main" w:type="gramStart"/>
      <w:r xmlns:w="http://schemas.openxmlformats.org/wordprocessingml/2006/main" w:rsidRPr="00EE6BF9">
        <w:rPr>
          <w:rFonts w:ascii="Roboto" w:hAnsi="Roboto" w:cs="Courier New"/>
          <w:sz w:val="26"/>
          <w:szCs w:val="26"/>
        </w:rPr>
        <w:t xml:space="preserve">Então </w:t>
      </w:r>
      <w:proofErr xmlns:w="http://schemas.openxmlformats.org/wordprocessingml/2006/main" w:type="gramEnd"/>
      <w:r xmlns:w="http://schemas.openxmlformats.org/wordprocessingml/2006/main" w:rsidRPr="00EE6BF9">
        <w:rPr>
          <w:rFonts w:ascii="Roboto" w:hAnsi="Roboto" w:cs="Courier New"/>
          <w:sz w:val="26"/>
          <w:szCs w:val="26"/>
        </w:rPr>
        <w:t xml:space="preserve">eles recebem esta terra como um presente. Mas há algo em se enraizar no lugar, e isso requer uma certa quantidade de investimento e comportamento intencional. E então as pessoas não pertencem apenas umas às outras como uma comunidade, mas também pertencem à terra.</w:t>
      </w:r>
    </w:p>
    <w:p w14:paraId="43F67393"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Possuir e Habitar na Terra</w:t>
      </w:r>
    </w:p>
    <w:p w14:paraId="60BC958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Então, esse conceito de pertencimento, e podemos até dizer que a terra pertence aos israelitas. Isso vai trazer dois verbos diferentes para nós, dois verbos hebraicos diferentes. O primeiro é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yerash </w:t>
      </w:r>
      <w:proofErr xmlns:w="http://schemas.openxmlformats.org/wordprocessingml/2006/main" w:type="spellEnd"/>
      <w:r xmlns:w="http://schemas.openxmlformats.org/wordprocessingml/2006/main" w:rsidRPr="00EE6BF9">
        <w:rPr>
          <w:rFonts w:ascii="Roboto" w:hAnsi="Roboto" w:cs="Courier New"/>
          <w:sz w:val="26"/>
          <w:szCs w:val="26"/>
        </w:rPr>
        <w:t xml:space="preserve">, “possuir”. Agora, isso seria como o direito legal de alguém possuir algo. Muitas vezes tem algo a ver com um pai que passa uma herança para seu filho possuir. Então, é o direito legal de propriedade.</w:t>
      </w:r>
    </w:p>
    <w:p w14:paraId="3DC08487"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 em Deuteronômio fala sobre como Deus está dando aos israelitas o direito de possuir a terra. Mas também fala sobre como os israelitas são obrigados a habitar,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yeshav </w:t>
      </w:r>
      <w:proofErr xmlns:w="http://schemas.openxmlformats.org/wordprocessingml/2006/main" w:type="spellEnd"/>
      <w:r xmlns:w="http://schemas.openxmlformats.org/wordprocessingml/2006/main" w:rsidRPr="00EE6BF9">
        <w:rPr>
          <w:rFonts w:ascii="Roboto" w:hAnsi="Roboto" w:cs="Courier New"/>
          <w:sz w:val="26"/>
          <w:szCs w:val="26"/>
        </w:rPr>
        <w:t xml:space="preserve">, e a habitar na terra dos diferentes tipos de posse ou pertencimento. Então, quando você mora, há uma sensação proativa de que eles estão trabalhando para morar nesta terra. É a continuação de viver bem para estabelecer uma existência humana plena. É olhar para um futuro distante. </w:t>
      </w:r>
      <w:proofErr xmlns:w="http://schemas.openxmlformats.org/wordprocessingml/2006/main" w:type="gramStart"/>
      <w:r xmlns:w="http://schemas.openxmlformats.org/wordprocessingml/2006/main" w:rsidRPr="00EE6BF9">
        <w:rPr>
          <w:rFonts w:ascii="Roboto" w:hAnsi="Roboto" w:cs="Courier New"/>
          <w:sz w:val="26"/>
          <w:szCs w:val="26"/>
        </w:rPr>
        <w:t xml:space="preserve">Então </w:t>
      </w:r>
      <w:proofErr xmlns:w="http://schemas.openxmlformats.org/wordprocessingml/2006/main" w:type="gramEnd"/>
      <w:r xmlns:w="http://schemas.openxmlformats.org/wordprocessingml/2006/main" w:rsidRPr="00EE6BF9">
        <w:rPr>
          <w:rFonts w:ascii="Roboto" w:hAnsi="Roboto" w:cs="Courier New"/>
          <w:sz w:val="26"/>
          <w:szCs w:val="26"/>
        </w:rPr>
        <w:t xml:space="preserve">este tipo de habitação bem. Então, devemos possuir propriedade legal, mas você pode possuir um lugar e não morar bem nele.</w:t>
      </w:r>
    </w:p>
    <w:p w14:paraId="1DA902E4"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Deuteronômio está muito preocupado com o fato de que, quando os israelitas entrarem para possuir a terra, o conceito inverso disso é desapropriar outro grupo de pessoas, que os israelitas entrem e possuam a terra. Isto não é suficiente. Eles precisam também habitar e habitar de tal forma que desenvolva uma vida comunitária muito humana, bela e plena.</w:t>
      </w:r>
    </w:p>
    <w:p w14:paraId="77E0A21E" w14:textId="77777777" w:rsidR="00EE6BF9" w:rsidRPr="00EE6BF9" w:rsidRDefault="00EE6BF9" w:rsidP="00EE6BF9">
      <w:pPr>
        <w:spacing w:line="360" w:lineRule="auto"/>
        <w:rPr>
          <w:rFonts w:ascii="Roboto" w:hAnsi="Roboto" w:cs="Courier New"/>
          <w:sz w:val="26"/>
          <w:szCs w:val="26"/>
        </w:rPr>
      </w:pPr>
    </w:p>
    <w:p w14:paraId="7FB8491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Deuteronômio 13 – Lidando com os Falsos Profetas</w:t>
      </w:r>
    </w:p>
    <w:p w14:paraId="5BD7E7D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Então, vamos entrar em Deuteronômio 13. Então, este é um capítulo um pouco problemático. Quando você lê, parece bastante desconfortável. Então, temos o capítulo, que está dividido em três segmentos diferentes de pessoas. Então, primeiro, vamos descobrir que isso se dirige aos profetas, aos falsos profetas em particular. E então se dirigirá a irmãos e amigos, pessoas tão íntimas que você conhece intimamente. E então irá abordar pessoas que vão às cidades e convencem cidades inteiras. Então, vamos dar uma olhada nisso e começar a pensar no que este capítulo pode significar.</w:t>
      </w:r>
    </w:p>
    <w:p w14:paraId="04E70FA3"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Então, Deuteronômio 13. Vou começar a ler no versículo 1. "Se um profeta ou sonhador surgir entre vocês e lhes anunciar um sinal ou prodígio, e o sinal ou prodígio se cumprir, a respeito do que ele falou com você dizendo. 'Vamos atrás de outros deuses que você não conhece, e vamos servi-los.' Não ouvirás as palavras desse profeta ou sonhador, porque o Senhor teu Deus te prova, para saber se amas o Senhor teu Deus de todo o teu coração e de toda a tua alma. Seguirás o Senhor teu Deus. e teme-o; guardarás os seus mandamentos, ouvirás a sua voz, servir-lhe-ás e apegar-te-ás a ele”.</w:t>
      </w:r>
    </w:p>
    <w:p w14:paraId="2F4F877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 até agora, isso parece bom, certo? Não queremos falsos profetas. E ouvimos o aviso muito forte que temos ouvido. Já se repetiu bastante. Não siga outros deuses; existe apenas um Deus que você segue.</w:t>
      </w:r>
    </w:p>
    <w:p w14:paraId="190D340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Quando chegamos ao versículo 5, porém, isso é "Quando você encontrar um falso profeta entre vocês, isso é o que você deve fazer." Versículo cinco. “Mas aquele profeta ou aquele sonhador de sonhos será morto, porque aconselhou a rebelião contra o Senhor teu Deus, que te tirou da terra do Egito e te resgatou da casa da escravidão, para te desviar do caminho pelo qual o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Senhor teu Deus te ordenou que andasses. Assim, expurgarás o mal do meio de ti”.</w:t>
      </w:r>
    </w:p>
    <w:p w14:paraId="2A92C3AC"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 é aí que nos encolhemos um pouco e dizemos Ó morte. OK. Bem, talvez haja um falso profeta entre vocês, esperem só um pouquinho e vamos ver se há outro padrão que começa a se desenvolver ao longo deste capítulo.</w:t>
      </w:r>
    </w:p>
    <w:p w14:paraId="5B69550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Lidando com um membro da família/amigo íntimo Atrair para longe do Senhor</w:t>
      </w:r>
    </w:p>
    <w:p w14:paraId="72EEF80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Então agora seguimos em frente e chegamos ao versículo seis: “Se seu irmão ou sua mãe é filho, ou o filho ou filha ou esposa que você ama, ou seu amigo que é como sua própria alma”. Então, basicamente, listar pessoas que você conheceria intimamente, seu melhor amigo, um membro da família. O que acontece se uma dessas pessoas o afastar do Senhor? Então, se alguma dessas pessoas com quem você está intimamente ligado "seduzi-lo dizendo secretamente: 'vamos servir outros deuses que nem você, nem seus pais conheceram, dos deuses das pessoas que estão ao seu redor, perto de você ou longe de ti, de um extremo ao outro da terra, não lhe renderás, nem lhe ouvirás, e os teus olhos não se compadecerão dele, nem o pouparás, nem o esconderás, mas certamente o matarás. A tua mão será a primeira contra ele, para o matar, e depois a mão do povo, e apedrejá-lo-ás até à morte, porque procurou seduzir-te do Senhor teu Deus, que te tirou da terra do Egito. e da casa da escravidão. E então todo o Israel ouvirá e terá medo e nunca mais cometerá tal maldade entre vocês.</w:t>
      </w:r>
    </w:p>
    <w:p w14:paraId="54AF121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Ok, este é um pouco mais difícil de engolir do que o falso profeta, porque essas são pessoas intimamente ligadas à sua casa. E diz que aquelas pessoas que vêm até você e em segredo estão tentando afastá-lo. É tão ruim quanto. Exige exatamente a mesma punição que um falso profeta exige. Então, você mata aquela pessoa dentre vocês.</w:t>
      </w:r>
    </w:p>
    <w:p w14:paraId="5B56EB6E"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Habitantes da cidade levando outros atrás de outros deuses</w:t>
      </w:r>
    </w:p>
    <w:p w14:paraId="3092AF5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 continuamos, e ampliamos isso um pouco mais na última seção do capítulo 13. "Se você ouvir em uma de suas cidades que o Senhor seu Deus está lhe dando para morar, alguém dizendo que alguns homens inúteis se foram dentre vocês e seduziram os habitantes da cidade dizendo: 'Vamos servir a outros deuses que vocês não conhecem.' Então investigareis, investigareis e inquirireis minuciosamente. Se for verdade e estiver estabelecido que esta abominação foi cometida entre vós, certamente ferirás os habitantes daquela cidade ao fio da espada, destruindo-a totalmente e a tudo o que está nele e no seu gado ao fio da espada”.</w:t>
      </w:r>
    </w:p>
    <w:p w14:paraId="065D1797"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Colocando a punição em seu contexto</w:t>
      </w:r>
    </w:p>
    <w:p w14:paraId="3C5EA8D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Ah, então agora temos cidades inteiras que estão sendo destruídas, junto com todos os bens da cidade e os animais da cidade. Então, tudo isso pode parecer muito duro, mas vamos colocar isso dentro do contexto do que Deuteronômio está fazendo. Porque quando olhamos para o registro histórico, e quando olhamos para os achados arqueológicos, e quando olhamos ao redor, vemos, na verdade, não pensamos que os israelitas alguma vez implementaram esse tipo de lei onde eles realmente matavam seus próprios filhos, porque nós sabemos que Deus é contra a matança de crianças e não pensamos que eles mataram os habitantes das suas próprias cidades. </w:t>
      </w:r>
      <w:proofErr xmlns:w="http://schemas.openxmlformats.org/wordprocessingml/2006/main" w:type="gramStart"/>
      <w:r xmlns:w="http://schemas.openxmlformats.org/wordprocessingml/2006/main" w:rsidRPr="00EE6BF9">
        <w:rPr>
          <w:rFonts w:ascii="Roboto" w:hAnsi="Roboto" w:cs="Courier New"/>
          <w:sz w:val="26"/>
          <w:szCs w:val="26"/>
        </w:rPr>
        <w:t xml:space="preserve">Então, </w:t>
      </w:r>
      <w:proofErr xmlns:w="http://schemas.openxmlformats.org/wordprocessingml/2006/main" w:type="gramEnd"/>
      <w:r xmlns:w="http://schemas.openxmlformats.org/wordprocessingml/2006/main" w:rsidRPr="00EE6BF9">
        <w:rPr>
          <w:rFonts w:ascii="Roboto" w:hAnsi="Roboto" w:cs="Courier New"/>
          <w:sz w:val="26"/>
          <w:szCs w:val="26"/>
        </w:rPr>
        <w:t xml:space="preserve">o que está acontecendo aqui em Deuteronômio?</w:t>
      </w:r>
    </w:p>
    <w:p w14:paraId="167F0CC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 se Deuteronômio estiver tentando estabelecer uma nação, um grupo de pessoas, onde você possa ir e onde eles possam pertencer? Eles moram juntos. E se Deuteronômio está projetando para frente, essa ideia de que o lugar para onde vão tem a oportunidade de ser como o Éden, de ser tão bom quanto o Éden foi, de seguir o desígnio que Deus estabeleceu ainda no início da criação. Se esse for o objetivo, então qualquer coisa, seja um falso profeta, seja alguém intimamente ligado a você, ou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alguém que tenha mudado a mente de uma cidade inteira que precisa ser erradicada do seu meio.</w:t>
      </w:r>
    </w:p>
    <w:p w14:paraId="231AFB2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Então, usando uma linguagem muito forte, fica muito claro que, em todas as coisas, Deus quer que seu povo o ame e somente a ele. Então, o Senhor nosso Deus, o Senhor é um, onde o Senhor é o único e único Senhor.</w:t>
      </w:r>
    </w:p>
    <w:p w14:paraId="5D20CE9E"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Assim, o capítulo 13, embora nos faça contorcer um pouco em nossos assentos, diz: se é uma pessoa tentando seduzir a cidade, se é alguém na intimidade de sua casa, se é alguém que convenceu uma cidade inteira a se afastar, assim que você se afastar de Deus e começar a seguir outros deuses, você precisa erradicar isso do seu meio, porque isso é algo detestável aos olhos de Deus.</w:t>
      </w:r>
    </w:p>
    <w:p w14:paraId="4EA374F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Agora você poderia dizer, e muitas pessoas falam sobre por que a punição é tão severa. Bem, podemos não ter uma resposta exata para isso, embora algumas pessoas suponham que isso pode ir ou associar-se à ideia de que os israelitas são chamados de filhos de Deus. Portanto, se Israel é o Filho de Deus, se Israel se afastar de Deus, esse castigo é a morte. E </w:t>
      </w:r>
      <w:proofErr xmlns:w="http://schemas.openxmlformats.org/wordprocessingml/2006/main" w:type="gramStart"/>
      <w:r xmlns:w="http://schemas.openxmlformats.org/wordprocessingml/2006/main" w:rsidRPr="00EE6BF9">
        <w:rPr>
          <w:rFonts w:ascii="Roboto" w:hAnsi="Roboto" w:cs="Courier New"/>
          <w:sz w:val="26"/>
          <w:szCs w:val="26"/>
        </w:rPr>
        <w:t xml:space="preserve">assim, </w:t>
      </w:r>
      <w:proofErr xmlns:w="http://schemas.openxmlformats.org/wordprocessingml/2006/main" w:type="gramEnd"/>
      <w:r xmlns:w="http://schemas.openxmlformats.org/wordprocessingml/2006/main" w:rsidRPr="00EE6BF9">
        <w:rPr>
          <w:rFonts w:ascii="Roboto" w:hAnsi="Roboto" w:cs="Courier New"/>
          <w:sz w:val="26"/>
          <w:szCs w:val="26"/>
        </w:rPr>
        <w:t xml:space="preserve">capítulo 13, mesmo falando sobre o filho em sua própria casa, por que você tem que matar o filho em sua própria casa? Bem, o filho em sua própria casa representa você como a nação em seu relacionamento com Deus. Então isso pode ser parte da resposta.</w:t>
      </w:r>
    </w:p>
    <w:p w14:paraId="6FCBF5D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O que veremos no capítulo 13 é que os israelitas estão tentando manter uma comunidade unificada por uma narrativa compartilhada. Eles são motivados a agir com base na mesma identidade do povo de Deus.</w:t>
      </w:r>
    </w:p>
    <w:p w14:paraId="7EA2EA1B"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Deuteronômio 14: Estabelecendo uma Identidade como Povo de Deus</w:t>
      </w:r>
    </w:p>
    <w:p w14:paraId="4AFC0638"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Então, com base nisso, como você tenta estabelecer sua identidade e lembrar sua identidade como povo de Deus? Passamos para o capítulo 14.</w:t>
      </w:r>
    </w:p>
    <w:p w14:paraId="41876849"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Então, no capítulo 14, temos, bem no começo, a definição de qual é a identidade deles. Na verdade, temos dois tipos diferentes de sentenças ou frases para explicar sua identidade. Então, em Deuteronômio 14:1, diz: "Vocês são os filhos do Senhor, seu Deus." Então, novamente, você é o filho do Senhor e, portanto, com base nessa identidade e também na frase do versículo 2: "Você é um povo santo para o Senhor, seu Deus. E o Senhor escolheu você para ser um povo seu. possessão de todas as pessoas que estão sobre a face da terra”. Então, você é filho de Deus e foi escolhido. Então, essa é a identidade que é estabelecida no início do capítulo 14, que cria, então, a motivação para as leis do capítulo 14.</w:t>
      </w:r>
    </w:p>
    <w:p w14:paraId="02B89F7A"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Leis e Identidade Alimentar</w:t>
      </w:r>
    </w:p>
    <w:p w14:paraId="7FCAAE7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Agora, entramos em toda uma lista de "portanto, coma dessa maneira". Portanto, a lista não é exatamente igual à lista de alimentos puros e impuros que nos é dada em Levítico. Nem todos os mesmos animais estão listados em qualquer uma das listas, mas obtemos os mesmos agrupamentos básicos de animais. Assim, animais que voam no ar, animais que vivem na terra e animais ou peixes que estão no mar.</w:t>
      </w:r>
    </w:p>
    <w:p w14:paraId="1D93C5F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Então, vemos o mesmo tipo de agrupamento aqui em Deuteronômio 14. Curiosamente, este capítulo é enquadrado, antes de tudo, por esta ideia de que você não deve comer no versículo 3: “Não comereis nada detestável”. Bem, esta palavra é exatamente a mesma palavra hebraica que foi encontrada em 13:14 quando diz-lhes para se livrarem de toda coisa abominável ou detestável que foi feita entre vocês. Então, estamos vendo uma continuidade de ideias. Então, onde no capítulo 13 foram pessoas e comportamento; no capítulo 14, escolha até mesmo os alimentos que você come com base no que é detestável ou não detestável.</w:t>
      </w:r>
    </w:p>
    <w:p w14:paraId="491EE1F5"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Comida Kosher como Identidade Unificadora</w:t>
      </w:r>
    </w:p>
    <w:p w14:paraId="40CF618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Então, a comida é realmente </w:t>
      </w:r>
      <w:proofErr xmlns:w="http://schemas.openxmlformats.org/wordprocessingml/2006/main" w:type="gramStart"/>
      <w:r xmlns:w="http://schemas.openxmlformats.org/wordprocessingml/2006/main" w:rsidRPr="00EE6BF9">
        <w:rPr>
          <w:rFonts w:ascii="Roboto" w:hAnsi="Roboto" w:cs="Courier New"/>
          <w:sz w:val="26"/>
          <w:szCs w:val="26"/>
        </w:rPr>
        <w:t xml:space="preserve">um símbolo </w:t>
      </w:r>
      <w:r xmlns:w="http://schemas.openxmlformats.org/wordprocessingml/2006/main" w:rsidRPr="00EE6BF9">
        <w:rPr>
          <w:rFonts w:ascii="Roboto" w:hAnsi="Roboto" w:cs="Courier New"/>
          <w:sz w:val="26"/>
          <w:szCs w:val="26"/>
        </w:rPr>
        <w:t xml:space="preserve">muito poderoso. </w:t>
      </w:r>
      <w:proofErr xmlns:w="http://schemas.openxmlformats.org/wordprocessingml/2006/main" w:type="gramEnd"/>
      <w:r xmlns:w="http://schemas.openxmlformats.org/wordprocessingml/2006/main" w:rsidRPr="00EE6BF9">
        <w:rPr>
          <w:rFonts w:ascii="Roboto" w:hAnsi="Roboto" w:cs="Courier New"/>
          <w:sz w:val="26"/>
          <w:szCs w:val="26"/>
        </w:rPr>
        <w:t xml:space="preserve">Então, a maneira como você come pode separar você. À medida que você passa pelo ato de escolher, escolhendo propositalmente, o que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comer e o que rejeitar, você está solidificando sua identidade como parte de um grupo de pessoas. E você se coloca dentro de todo um grupo de pessoas que tomam o mesmo tipo de decisões. E especialmente se você estiver fazendo essa pureza, o que é puro e o que é um tipo de designação impura? É afirmar repetidamente que você é um povo puro porque Deus o escolheu. Você foi separado para ele, e isso transparece até na maneira como você escolhe comer como indivíduo em sua casa, mas também como comunidade. Portanto, não importa para qual cidade israelita você vá, as pessoas comem de acordo com as leis kosher.</w:t>
      </w:r>
    </w:p>
    <w:p w14:paraId="6EDE2720"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Comida não-israelita</w:t>
      </w:r>
    </w:p>
    <w:p w14:paraId="5B8FECB6"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Agora, uma das coisas que acho realmente interessante é que, conforme vamos atrás da lista de todos os animais, ainda estamos trabalhando com essa ideia do que é kosher e do que não é kosher e o que você faz com comida não kosher .</w:t>
      </w:r>
    </w:p>
    <w:p w14:paraId="3B78E626"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Temos esta explicação adicional no versículo 21: "Não comereis coisa alguma que morra por si mesma. Podeis dá-la ao estrangeiro que estiver na vossa cidade para que a coma, ou podeis vendê-la a um estrangeiro, porque vós povo santo és ao Senhor teu Deus; não cozerás o cabrito no leite de sua mãe”.</w:t>
      </w:r>
    </w:p>
    <w:p w14:paraId="27F5FFAA" w14:textId="77777777" w:rsid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Ok, então se deixarmos de lado a última parte desse versículo e dissermos, esta é uma lei estranha, se você sair e se houver um animal que morreu por conta própria, você não saiu para caçá-lo ou mate-o ou abata-o. O que você faz com essa carne? Então, mais uma vez nos lembrando que este é um grupo de pessoas que vive de subsistência. Então, eles estão vivendo fora da terra. Portanto, qualquer carne disponível para consumo é um bem valioso. Você simplesmente joga isso fora? Deixar apodrecer no campo? O que você faz com essa carne?</w:t>
      </w:r>
    </w:p>
    <w:p w14:paraId="6488573F" w14:textId="77777777" w:rsidR="00EE6BF9" w:rsidRDefault="00EE6BF9" w:rsidP="00EE6BF9">
      <w:pPr>
        <w:spacing w:line="360" w:lineRule="auto"/>
        <w:rPr>
          <w:rFonts w:ascii="Roboto" w:hAnsi="Roboto" w:cs="Courier New"/>
          <w:sz w:val="26"/>
          <w:szCs w:val="26"/>
        </w:rPr>
      </w:pPr>
    </w:p>
    <w:p w14:paraId="44DA9BD5" w14:textId="77777777" w:rsidR="00EE6BF9" w:rsidRDefault="00EE6BF9" w:rsidP="00EE6BF9">
      <w:pPr>
        <w:spacing w:line="360" w:lineRule="auto"/>
        <w:rPr>
          <w:rFonts w:ascii="Roboto" w:hAnsi="Roboto" w:cs="Courier New"/>
          <w:sz w:val="26"/>
          <w:szCs w:val="26"/>
        </w:rPr>
      </w:pPr>
    </w:p>
    <w:p w14:paraId="3C50625E" w14:textId="5D87FBFA"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lastRenderedPageBreak xmlns:w="http://schemas.openxmlformats.org/wordprocessingml/2006/main"/>
      </w:r>
      <w:r xmlns:w="http://schemas.openxmlformats.org/wordprocessingml/2006/main" w:rsidRPr="00EE6BF9">
        <w:rPr>
          <w:rFonts w:ascii="Roboto" w:hAnsi="Roboto" w:cs="Courier New"/>
          <w:b/>
          <w:bCs/>
          <w:sz w:val="26"/>
          <w:szCs w:val="26"/>
        </w:rPr>
        <w:t xml:space="preserve">O Residente Estrangeiro ( </w:t>
      </w:r>
      <w:r xmlns:w="http://schemas.openxmlformats.org/wordprocessingml/2006/main" w:rsidRPr="00EE6BF9">
        <w:rPr>
          <w:rFonts w:ascii="Roboto" w:hAnsi="Roboto" w:cs="Courier New"/>
          <w:b/>
          <w:bCs/>
          <w:i/>
          <w:iCs/>
          <w:sz w:val="26"/>
          <w:szCs w:val="26"/>
        </w:rPr>
        <w:t xml:space="preserve">Ger </w:t>
      </w:r>
      <w:r xmlns:w="http://schemas.openxmlformats.org/wordprocessingml/2006/main" w:rsidRPr="00EE6BF9">
        <w:rPr>
          <w:rFonts w:ascii="Roboto" w:hAnsi="Roboto" w:cs="Courier New"/>
          <w:b/>
          <w:bCs/>
          <w:sz w:val="26"/>
          <w:szCs w:val="26"/>
        </w:rPr>
        <w:t xml:space="preserve">) e o Estrangeiro</w:t>
      </w:r>
    </w:p>
    <w:p w14:paraId="72DA8AF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 então permitir que os israelitas o dessem aos estrangeiros, mas não aos estrangeiros. Esta parece ser uma lei aleatória. O que isso significa? É quando é útil fazermos um pouco de estudo de palavras. Então, temos, na primeira parte do versículo, a ideia é que você pode dar aquela carne para o </w:t>
      </w:r>
      <w:r xmlns:w="http://schemas.openxmlformats.org/wordprocessingml/2006/main" w:rsidRPr="00EE6BF9">
        <w:rPr>
          <w:rFonts w:ascii="Roboto" w:hAnsi="Roboto" w:cs="Courier New"/>
          <w:i/>
          <w:iCs/>
          <w:sz w:val="26"/>
          <w:szCs w:val="26"/>
        </w:rPr>
        <w:t xml:space="preserve">ger </w:t>
      </w:r>
      <w:r xmlns:w="http://schemas.openxmlformats.org/wordprocessingml/2006/main" w:rsidRPr="00EE6BF9">
        <w:rPr>
          <w:rFonts w:ascii="Roboto" w:hAnsi="Roboto" w:cs="Courier New"/>
          <w:sz w:val="26"/>
          <w:szCs w:val="26"/>
        </w:rPr>
        <w:t xml:space="preserve">. </w:t>
      </w:r>
      <w:proofErr xmlns:w="http://schemas.openxmlformats.org/wordprocessingml/2006/main" w:type="gramStart"/>
      <w:r xmlns:w="http://schemas.openxmlformats.org/wordprocessingml/2006/main" w:rsidRPr="00EE6BF9">
        <w:rPr>
          <w:rFonts w:ascii="Roboto" w:hAnsi="Roboto" w:cs="Courier New"/>
          <w:sz w:val="26"/>
          <w:szCs w:val="26"/>
        </w:rPr>
        <w:t xml:space="preserve">Portanto, </w:t>
      </w:r>
      <w:proofErr xmlns:w="http://schemas.openxmlformats.org/wordprocessingml/2006/main" w:type="gramEnd"/>
      <w:r xmlns:w="http://schemas.openxmlformats.org/wordprocessingml/2006/main" w:rsidRPr="00EE6BF9">
        <w:rPr>
          <w:rFonts w:ascii="Roboto" w:hAnsi="Roboto" w:cs="Courier New"/>
          <w:sz w:val="26"/>
          <w:szCs w:val="26"/>
        </w:rPr>
        <w:t xml:space="preserve">um </w:t>
      </w:r>
      <w:r xmlns:w="http://schemas.openxmlformats.org/wordprocessingml/2006/main" w:rsidRPr="00EE6BF9">
        <w:rPr>
          <w:rFonts w:ascii="Roboto" w:hAnsi="Roboto" w:cs="Courier New"/>
          <w:i/>
          <w:iCs/>
          <w:sz w:val="26"/>
          <w:szCs w:val="26"/>
        </w:rPr>
        <w:t xml:space="preserve">ger </w:t>
      </w:r>
      <w:r xmlns:w="http://schemas.openxmlformats.org/wordprocessingml/2006/main" w:rsidRPr="00EE6BF9">
        <w:rPr>
          <w:rFonts w:ascii="Roboto" w:hAnsi="Roboto" w:cs="Courier New"/>
          <w:sz w:val="26"/>
          <w:szCs w:val="26"/>
        </w:rPr>
        <w:t xml:space="preserve">às vezes é traduzido como "alienígena", às vezes "estrangeiro". Essas são pessoas que não são necessariamente israelitas por etnia, mas são estrangeiros, exceto pelo fato de viverem permanentemente entre vocês.</w:t>
      </w:r>
    </w:p>
    <w:p w14:paraId="4511DEE7"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Agora eles podem viver entre vocês, mas muito provavelmente, eles não possuem terras, e se você não possui terras, então você não vai ascender ao escalão superior da sociedade. Você não terá sua própria terra de cultivo que possa usar. Se você é um </w:t>
      </w:r>
      <w:r xmlns:w="http://schemas.openxmlformats.org/wordprocessingml/2006/main" w:rsidRPr="00EE6BF9">
        <w:rPr>
          <w:rFonts w:ascii="Roboto" w:hAnsi="Roboto" w:cs="Courier New"/>
          <w:i/>
          <w:iCs/>
          <w:sz w:val="26"/>
          <w:szCs w:val="26"/>
        </w:rPr>
        <w:t xml:space="preserve">ger </w:t>
      </w:r>
      <w:r xmlns:w="http://schemas.openxmlformats.org/wordprocessingml/2006/main" w:rsidRPr="00EE6BF9">
        <w:rPr>
          <w:rFonts w:ascii="Roboto" w:hAnsi="Roboto" w:cs="Courier New"/>
          <w:sz w:val="26"/>
          <w:szCs w:val="26"/>
        </w:rPr>
        <w:t xml:space="preserve">, se você é um estrangeiro vivendo entre os israelitas, provavelmente você é pobre e alienado. Então, você está entre os vulneráveis dessa sociedade.</w:t>
      </w:r>
    </w:p>
    <w:p w14:paraId="59A10E2C"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Isso é diferente da outra palavra usada no mesmo versículo. Então, </w:t>
      </w:r>
      <w:proofErr xmlns:w="http://schemas.openxmlformats.org/wordprocessingml/2006/main" w:type="spellStart"/>
      <w:r xmlns:w="http://schemas.openxmlformats.org/wordprocessingml/2006/main" w:rsidRPr="00EE6BF9">
        <w:rPr>
          <w:rFonts w:ascii="Roboto" w:hAnsi="Roboto" w:cs="Courier New"/>
          <w:i/>
          <w:iCs/>
          <w:sz w:val="26"/>
          <w:szCs w:val="26"/>
        </w:rPr>
        <w:t xml:space="preserve">nahreh </w:t>
      </w:r>
      <w:proofErr xmlns:w="http://schemas.openxmlformats.org/wordprocessingml/2006/main" w:type="spellEnd"/>
      <w:r xmlns:w="http://schemas.openxmlformats.org/wordprocessingml/2006/main" w:rsidRPr="00EE6BF9">
        <w:rPr>
          <w:rFonts w:ascii="Roboto" w:hAnsi="Roboto" w:cs="Courier New"/>
          <w:sz w:val="26"/>
          <w:szCs w:val="26"/>
        </w:rPr>
        <w:t xml:space="preserve">, esta palavra significa "estrangeiro, peregrino". Pode ter muitas traduções diferentes para o inglês. É alguém que vive permanentemente em um país diferente. Então, um egípcio que pode ter uma caravana e está de passagem porque todas as rotas comerciais passam pela sua terra. Então, essa pessoa provavelmente tem sua própria rede social em casa. Eles podem, porque estão viajando e de passagem, ter um pouco mais de vantagem econômica, ou podem ter recursos disponíveis para eles.</w:t>
      </w:r>
    </w:p>
    <w:p w14:paraId="12A9880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Então, Deuteronômio, ao reconhecer que você tem um </w:t>
      </w:r>
      <w:r xmlns:w="http://schemas.openxmlformats.org/wordprocessingml/2006/main" w:rsidRPr="00EE6BF9">
        <w:rPr>
          <w:rFonts w:ascii="Roboto" w:hAnsi="Roboto" w:cs="Courier New"/>
          <w:i/>
          <w:iCs/>
          <w:sz w:val="26"/>
          <w:szCs w:val="26"/>
        </w:rPr>
        <w:t xml:space="preserve">iur </w:t>
      </w:r>
      <w:r xmlns:w="http://schemas.openxmlformats.org/wordprocessingml/2006/main" w:rsidRPr="00EE6BF9">
        <w:rPr>
          <w:rFonts w:ascii="Roboto" w:hAnsi="Roboto" w:cs="Courier New"/>
          <w:sz w:val="26"/>
          <w:szCs w:val="26"/>
        </w:rPr>
        <w:t xml:space="preserve">entre vocês, você tem um estrangeiro que muito provavelmente será o órfão e a viúva dos vulneráveis na sociedade. Então, se você encontrar um animal que morreu, basta entregá-lo ao estrangeiro e deixá-lo comer. Permita que eles se beneficiem dessa carne. Ou você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pode vendê-lo, e pode vendê-lo para alguém que está de passagem e de passagem.</w:t>
      </w:r>
    </w:p>
    <w:p w14:paraId="0667AB55"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Deus festejando com seu povo</w:t>
      </w:r>
    </w:p>
    <w:p w14:paraId="52249D1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Então, a doação ou a venda tem mais a ver com a situação econômica da pessoa que está recebendo o benefício daquela doação.</w:t>
      </w:r>
    </w:p>
    <w:p w14:paraId="61AA701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O final do capítulo 14 oferece isso realmente ótimo: "Se você está indo para o lugar que Deus escolheu e mora muito longe." É bastante difícil e pouco prático, basicamente, trazer um animal pequeno para trazer algumas pombas ou cabras. Então, diz Deuteronômio, basta colocar esse dinheiro no bolso e depois ficar diante do lugar que Deus escolheu, comprar tudo o que você deseja sacrificar, “e então comer ali diante do Senhor seu Deus e celebrar com ele”. É um desses grandes versículos, ou coleção de versículos, que nos mostra o quanto Deus deseja festejar com o seu povo. Existem subsídios, sim, então existem certos tipos de sacrifícios que você deve fazer por diferentes razões, mas o seu subsídio pode vir de muito longe. Basta ter moedas no bolso, chegar lá, comprar aquilo que vai te deixar feliz, e então festejar com Deus no meio de vocês.</w:t>
      </w:r>
    </w:p>
    <w:p w14:paraId="6299FC5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Então, novamente, uma coleção de versículos no capítulo 14 que está ajudando os israelitas a pensar sobre sua identidade como povo de Deus e como se lembrar e pensar em si mesmos como povo de Deus.</w:t>
      </w:r>
    </w:p>
    <w:p w14:paraId="4871757C"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Deuteronômio 15 Fraternidade, Generosidade e Retidão</w:t>
      </w:r>
    </w:p>
    <w:p w14:paraId="43B4E984"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Quando passamos para o capítulo 15, começamos a entender cada vez mais o vocabulário que evoca essa irmandade entre as pessoas. </w:t>
      </w:r>
      <w:proofErr xmlns:w="http://schemas.openxmlformats.org/wordprocessingml/2006/main" w:type="gramStart"/>
      <w:r xmlns:w="http://schemas.openxmlformats.org/wordprocessingml/2006/main" w:rsidRPr="00EE6BF9">
        <w:rPr>
          <w:rFonts w:ascii="Roboto" w:hAnsi="Roboto" w:cs="Courier New"/>
          <w:sz w:val="26"/>
          <w:szCs w:val="26"/>
        </w:rPr>
        <w:t xml:space="preserve">Então, </w:t>
      </w:r>
      <w:proofErr xmlns:w="http://schemas.openxmlformats.org/wordprocessingml/2006/main" w:type="gramEnd"/>
      <w:r xmlns:w="http://schemas.openxmlformats.org/wordprocessingml/2006/main" w:rsidRPr="00EE6BF9">
        <w:rPr>
          <w:rFonts w:ascii="Roboto" w:hAnsi="Roboto" w:cs="Courier New"/>
          <w:sz w:val="26"/>
          <w:szCs w:val="26"/>
        </w:rPr>
        <w:t xml:space="preserve">no capítulo 15, temos uma repetição do irmão, e temos a ideia ao longo de todo o capítulo 15. É uma chamada para, como você age? Como você mora? Como vocês pertencem bem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juntos nesta terra que Deus está lhes dando? E parte do chamado à ação é ser generoso. E por que você deveria ser generoso? O capítulo 15 se repete indefinidamente. Você deve ser generoso porque Deus é generoso com você.</w:t>
      </w:r>
    </w:p>
    <w:p w14:paraId="0E6F542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Porque ao olhar para o seu passado, Deus é quem tem sido generoso com você, então aja, imite quem Deus é, imite o caráter de Deus.</w:t>
      </w:r>
    </w:p>
    <w:p w14:paraId="5FFB546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Então, também recebemos, no capítulo 15, esse chamado de que justiça é mais do que apenas não pecar, o que é fácil para começarmos a pensar que tudo que tenho que fazer é não fazer todas essas coisas terríveis. O capítulo 15 de Deuteronômio diz que não é isso. Sua justiça é imitar o caráter de Deus, o que significa também fazer todas essas outras coisas lindas que Deus também fez.</w:t>
      </w:r>
    </w:p>
    <w:p w14:paraId="47E1A1CC"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Remissão de dívidas a cada 7 anos</w:t>
      </w:r>
    </w:p>
    <w:p w14:paraId="3608F9A9"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Então, vamos dar uma olhada no capítulo 15 porque é bastante interessante no chamado à ação para os israelitas. Então, começa dizendo: "Ao final de cada sete anos, você concederá uma remissão de dívidas. Esta é a forma de remissão. Todo credor deverá liberar o que emprestou ao seu próximo. Ele não deve exigi-lo como seu próximo e seu irmão porque a remissão do Senhor foi proclamada”.</w:t>
      </w:r>
    </w:p>
    <w:p w14:paraId="115E871D"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No entanto, "não haverá nenhum pobre entre vocês, pois o Senhor certamente abençoará você e a terra que o Senhor seu Deus está lhe dando como herança para possuir. Se ao menos você ouvisse e fosse obediente à voz do Senhor seu Deus que guardes cuidadosamente todos os mandamentos que hoje te ordeno; porque o Senhor teu Deus te abençoará como te prometeu; e emprestarás a muitas nações, mas não tomarás empréstimos; e dominarás muitas nações, mas eles não governarão sobre você."</w:t>
      </w:r>
    </w:p>
    <w:p w14:paraId="72721848"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Ok, até aí tudo bem. É esse apelo para garantir que você não esteja implementando um sistema de injustiça que mantém os pobres </w:t>
      </w:r>
      <w:proofErr xmlns:w="http://schemas.openxmlformats.org/wordprocessingml/2006/main" w:type="spellStart"/>
      <w:r xmlns:w="http://schemas.openxmlformats.org/wordprocessingml/2006/main" w:rsidRPr="00EE6BF9">
        <w:rPr>
          <w:rFonts w:ascii="Roboto" w:hAnsi="Roboto" w:cs="Courier New"/>
          <w:sz w:val="26"/>
          <w:szCs w:val="26"/>
        </w:rPr>
        <w:t xml:space="preserve">pobres </w:t>
      </w:r>
      <w:proofErr xmlns:w="http://schemas.openxmlformats.org/wordprocessingml/2006/main" w:type="spellEnd"/>
      <w:r xmlns:w="http://schemas.openxmlformats.org/wordprocessingml/2006/main" w:rsidRPr="00EE6BF9">
        <w:rPr>
          <w:rFonts w:ascii="Roboto" w:hAnsi="Roboto" w:cs="Courier New"/>
          <w:sz w:val="26"/>
          <w:szCs w:val="26"/>
        </w:rPr>
        <w:t xml:space="preserve">. Então, novamente, para as pessoas que estão fazendo a subsistência vivendo como proprietárias de terras, ser capaz de manter sua herança através das gerações é a maneira pela qual sua família pode sobreviver. Então, se você tem um sistema que coloca as pessoas na escravidão, se eles são forçados a vender suas terras para você, e agora eles são seus servos contratados. Isso fraturou a ideia de que Deus deu igualmente ao seu povo. E, portanto, há um aviso para não estabelecer sistemas monetários que forçarão as pessoas para todo o sempre a servidão contratada.</w:t>
      </w:r>
    </w:p>
    <w:p w14:paraId="1E1A7D91"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Porque você faz isso? Por que você estaria motivado a fazer isso? Porque Deus é quem está te abençoando, lembra? Lembre-se, no capítulo 11, Deus é aquele cujos olhos estão nesta terra, e é ele quem dá as primeiras e as últimas chuvas. Então, tente ser humilde e estar ciente do fato de que isso já é um presente de Deus, e como é um presente de Deus para o seu povo, são eles que estão administrando esse presente e administrando-o bem.</w:t>
      </w:r>
    </w:p>
    <w:p w14:paraId="794FDD71"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Cuidando do Irmão Pobre</w:t>
      </w:r>
    </w:p>
    <w:p w14:paraId="07EF39F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Então, temos esta ideia que foi dada: “Não haverá pobres entre vocês”, idealmente. Porque Deus lhe dará tudo que você precisa e ninguém ficará pobre. E então Deuteronômio diz, exceto que haverá pobres, e então, quando houver </w:t>
      </w:r>
      <w:proofErr xmlns:w="http://schemas.openxmlformats.org/wordprocessingml/2006/main" w:type="gramStart"/>
      <w:r xmlns:w="http://schemas.openxmlformats.org/wordprocessingml/2006/main" w:rsidRPr="00EE6BF9">
        <w:rPr>
          <w:rFonts w:ascii="Roboto" w:hAnsi="Roboto" w:cs="Courier New"/>
          <w:sz w:val="26"/>
          <w:szCs w:val="26"/>
        </w:rPr>
        <w:t xml:space="preserve">pobres </w:t>
      </w:r>
      <w:proofErr xmlns:w="http://schemas.openxmlformats.org/wordprocessingml/2006/main" w:type="gramEnd"/>
      <w:r xmlns:w="http://schemas.openxmlformats.org/wordprocessingml/2006/main" w:rsidRPr="00EE6BF9">
        <w:rPr>
          <w:rFonts w:ascii="Roboto" w:hAnsi="Roboto" w:cs="Courier New"/>
          <w:sz w:val="26"/>
          <w:szCs w:val="26"/>
        </w:rPr>
        <w:t xml:space="preserve">, é assim que você deve agir.</w:t>
      </w:r>
    </w:p>
    <w:p w14:paraId="7F900475"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Então, no versículo 7, “se houver algum pobre com você, um de seus irmãos”. Então, novamente, é uma ideia de fraternidade. “Em nenhuma das cidades da tua terra, que o Senhor teu Deus te dá, não endurecerás o teu coração nem fecharás a mão ao teu irmão pobre”.</w:t>
      </w:r>
    </w:p>
    <w:p w14:paraId="5307F82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Na verdade, isso vai entrar e falar sobre nossas atitudes ou as atitudes que os israelitas deveriam ter em relação aos pobres. O que eu quero que você ouça são as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partes do corpo mencionadas. Essas partes do corpo significam algo realmente muito particular. Então, preste atenção.</w:t>
      </w:r>
    </w:p>
    <w:p w14:paraId="0B4F4AB4" w14:textId="39251475"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Partes do corpo</w:t>
      </w:r>
    </w:p>
    <w:p w14:paraId="7BF1801A"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Então, vou reler o versículo 7: "Se houver contigo algum pobre, um dos teus irmãos, em alguma das cidades da tua terra, que o Senhor teu Deus te dá, não endurecerás o teu coração, nem a tua mão de seu irmão pobre, mas você abrirá livremente sua mão para ele, e generosamente lhe emprestará o suficiente para sua necessidade em tudo o que lhe falta. Cuidado para que não haja nenhum pensamento vil em seu coração dizendo que o sétimo ano é o ano da remissão, está perto, e os teus olhos são hostis para com o teu irmão pobre, e não lhe dás nada. Então ele poderá clamar ao Senhor contra ti, e isso será um pecado em ti. Tu deves dar-lhe generosamente, e o teu coração será entristecido quando você dá a ele porque, por isso, o Senhor, o Senhor seu Deus o abençoará em todo o trabalho e em todos os seus empreendimentos. Pois os pobres nunca deixarão de estar em sua terra. Portanto, eu te ordeno dizendo que abrirás livremente a tua mão ao teu irmão, aos necessitados e aos pobres da tua terra.</w:t>
      </w:r>
    </w:p>
    <w:p w14:paraId="7ACC65CB"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Então, quais partes do corpo você ouviu repetidas vezes? Um dos mais comumente repetidos é a mão. Abra sua mão, certo? E conversamos sobre a ideia de marcar lugares liminares, e falamos sobre como é importante marcar essas palavras em sua mão porque sua mão é sua interação com outras pessoas que estão por perto. Então, Deuteronômio diz aos pobres: não fechem a mão.</w:t>
      </w:r>
    </w:p>
    <w:p w14:paraId="0E6A22CC"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 também temos coração, tão coração quanto em sua percepção, sua avaliação intelectual das pessoas, então coração, embora pensemos que o coração é a sede das emoções, o coração é a sede do intelecto e da maneira como você é olhar ao perceber outras pessoas.</w:t>
      </w:r>
    </w:p>
    <w:p w14:paraId="18C59DF0"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Então, esses versículos dizem, coração, mão, mão, coração e depois olho. Lembre-se que o olho, novamente, é a sua avaliação das outras pessoas que estão ao seu redor. Portanto, tome cuidado para não fechar isso ou fechar os olhos, ou ficar cego ou avaliar com muita severidade. Mas, em vez disso, abra e dê livremente, certifique-se de que seu coração esteja aberto, que seus olhos se abram e que sua mão se estenda. E por que você faz isso? É seu irmão. É um de vocês na sua terra, e porque Deus é quem os resgatou da escravidão. E </w:t>
      </w:r>
      <w:proofErr xmlns:w="http://schemas.openxmlformats.org/wordprocessingml/2006/main" w:type="gramStart"/>
      <w:r xmlns:w="http://schemas.openxmlformats.org/wordprocessingml/2006/main" w:rsidRPr="00EE6BF9">
        <w:rPr>
          <w:rFonts w:ascii="Roboto" w:hAnsi="Roboto" w:cs="Courier New"/>
          <w:sz w:val="26"/>
          <w:szCs w:val="26"/>
        </w:rPr>
        <w:t xml:space="preserve">assim </w:t>
      </w:r>
      <w:proofErr xmlns:w="http://schemas.openxmlformats.org/wordprocessingml/2006/main" w:type="gramEnd"/>
      <w:r xmlns:w="http://schemas.openxmlformats.org/wordprocessingml/2006/main" w:rsidRPr="00EE6BF9">
        <w:rPr>
          <w:rFonts w:ascii="Roboto" w:hAnsi="Roboto" w:cs="Courier New"/>
          <w:sz w:val="26"/>
          <w:szCs w:val="26"/>
        </w:rPr>
        <w:t xml:space="preserve">, se as ações de Deus fizeram uma coisa, você deve imitar as ações de Deus e fazer o mesmo.</w:t>
      </w:r>
    </w:p>
    <w:p w14:paraId="7048D20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Também temos essa ideia que no versículo 12. "Se o teu parente hebreu, homem ou mulher, te for vendido, seis anos te servirá, mas no sétimo ano o libertarás. Quando o libertares, , você não o mandará embora de mãos vazias." Em outras palavras, dê a eles uma indenização realmente boa. Eles trabalharam de graça todos esses anos, pagando uma dívida com você, mas quando eles saírem, certifique-se de que eles saiam de uma forma que permita que eles não sejam escravos de outra pessoa, mas dê a eles o oportunidade de investir e poder comprar de volta sua própria terra ou obter a mó de que precisam para que possam ganhar uma vida valiosa.</w:t>
      </w:r>
    </w:p>
    <w:p w14:paraId="34AD7E0E"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Um Servo Eterno</w:t>
      </w:r>
    </w:p>
    <w:p w14:paraId="7EC9A524"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No versículo 14, "Você lhe fornecerá generosamente do seu rebanho, da sua eira e do seu lagar. Você deve dar a ele conforme o Senhor seu Deus te abençoou. Você deve se lembrar de que você era um escravo no terra do Egito e que o Senhor teu Deus te resgatou. Portanto, eu te ordeno neste dia. Acontecerá que ele te disser: 'Não sairei de ti' porque ele te ama e a tua casa, porque ele passa bem você deve pegar uma sovela, furar a orelha dele até a porta, e ele será um servo para sempre. Também, você deve fazer o mesmo com a sua serva. Então, a ideia é a opção de </w:t>
      </w:r>
      <w:r xmlns:w="http://schemas.openxmlformats.org/wordprocessingml/2006/main" w:rsidRPr="00EE6BF9">
        <w:rPr>
          <w:rFonts w:ascii="Roboto" w:hAnsi="Roboto" w:cs="Courier New"/>
          <w:sz w:val="26"/>
          <w:szCs w:val="26"/>
        </w:rPr>
        <w:lastRenderedPageBreak xmlns:w="http://schemas.openxmlformats.org/wordprocessingml/2006/main"/>
      </w:r>
      <w:r xmlns:w="http://schemas.openxmlformats.org/wordprocessingml/2006/main" w:rsidRPr="00EE6BF9">
        <w:rPr>
          <w:rFonts w:ascii="Roboto" w:hAnsi="Roboto" w:cs="Courier New"/>
          <w:sz w:val="26"/>
          <w:szCs w:val="26"/>
        </w:rPr>
        <w:t xml:space="preserve">deixar para o servo, e não para você como mestre, controlá-los ou não controlá-los.</w:t>
      </w:r>
    </w:p>
    <w:p w14:paraId="18D14FEA" w14:textId="77777777" w:rsidR="00EE6BF9" w:rsidRPr="00EE6BF9" w:rsidRDefault="00EE6BF9" w:rsidP="00EE6BF9">
      <w:pPr xmlns:w="http://schemas.openxmlformats.org/wordprocessingml/2006/main">
        <w:spacing w:line="360" w:lineRule="auto"/>
        <w:rPr>
          <w:rFonts w:ascii="Roboto" w:hAnsi="Roboto" w:cs="Courier New"/>
          <w:b/>
          <w:bCs/>
          <w:sz w:val="26"/>
          <w:szCs w:val="26"/>
        </w:rPr>
      </w:pPr>
      <w:r xmlns:w="http://schemas.openxmlformats.org/wordprocessingml/2006/main" w:rsidRPr="00EE6BF9">
        <w:rPr>
          <w:rFonts w:ascii="Roboto" w:hAnsi="Roboto" w:cs="Courier New"/>
          <w:b/>
          <w:bCs/>
          <w:sz w:val="26"/>
          <w:szCs w:val="26"/>
        </w:rPr>
        <w:t xml:space="preserve">Ética Social em Israel</w:t>
      </w:r>
    </w:p>
    <w:p w14:paraId="30F384F9"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Então, encontramos nesses versículos e no capítulo 15 que temos um vislumbre da ética social que está sendo exigida do povo israelita. E, novamente, estamos ouvindo a batida do tambor de Deuteronômio de Deus dando ao seu povo estatutos e mandamentos. Eles incluem mandamentos que têm a ver com como interagir com ele e como adorá-lo no local escolhido. Mas também são mandamentos que, porque Deus é o Deus que ele é, interaja dessa maneira com seus semelhantes. A retidão deles também depende das ações que eles escolhem fazer para serem como Deus.</w:t>
      </w:r>
    </w:p>
    <w:p w14:paraId="09410A72" w14:textId="77777777" w:rsidR="00EE6BF9" w:rsidRPr="00EE6BF9" w:rsidRDefault="00EE6BF9" w:rsidP="00EE6BF9">
      <w:pPr xmlns:w="http://schemas.openxmlformats.org/wordprocessingml/2006/main">
        <w:spacing w:line="360" w:lineRule="auto"/>
        <w:rPr>
          <w:rFonts w:ascii="Roboto" w:hAnsi="Roboto" w:cs="Courier New"/>
          <w:sz w:val="26"/>
          <w:szCs w:val="26"/>
        </w:rPr>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Então, de onde vem essa motivação para toda essa generosidade? Onde está a motivação para agir como Deus, para dar livremente para perdoar dívidas? De onde vem essa motivação? Vem do próprio Deus porque essas pessoas receberam um Deus muito amoroso, atencioso e gracioso, e devem, em troca, fazer o que Deus faz.</w:t>
      </w:r>
    </w:p>
    <w:p w14:paraId="1F3A5D8E" w14:textId="77777777" w:rsidR="00EE6BF9" w:rsidRPr="00EE6BF9" w:rsidRDefault="00EE6BF9" w:rsidP="00EE6BF9">
      <w:pPr>
        <w:spacing w:line="360" w:lineRule="auto"/>
        <w:rPr>
          <w:rFonts w:ascii="Roboto" w:hAnsi="Roboto" w:cs="Courier New"/>
          <w:sz w:val="26"/>
          <w:szCs w:val="26"/>
        </w:rPr>
      </w:pPr>
    </w:p>
    <w:p w14:paraId="493957B5" w14:textId="1D23D586" w:rsidR="002A1C03" w:rsidRPr="00EE6BF9" w:rsidRDefault="00EE6BF9" w:rsidP="00EE6BF9">
      <w:pPr xmlns:w="http://schemas.openxmlformats.org/wordprocessingml/2006/main">
        <w:spacing w:line="360" w:lineRule="auto"/>
      </w:pPr>
      <w:r xmlns:w="http://schemas.openxmlformats.org/wordprocessingml/2006/main" w:rsidRPr="00EE6BF9">
        <w:rPr>
          <w:rFonts w:ascii="Roboto" w:hAnsi="Roboto" w:cs="Courier New"/>
          <w:sz w:val="26"/>
          <w:szCs w:val="26"/>
        </w:rPr>
        <w:t xml:space="preserve"> </w:t>
      </w:r>
      <w:r xmlns:w="http://schemas.openxmlformats.org/wordprocessingml/2006/main" w:rsidRPr="00EE6BF9">
        <w:rPr>
          <w:rFonts w:ascii="Roboto" w:hAnsi="Roboto" w:cs="Courier New"/>
          <w:sz w:val="26"/>
          <w:szCs w:val="26"/>
        </w:rPr>
        <w:tab xmlns:w="http://schemas.openxmlformats.org/wordprocessingml/2006/main"/>
      </w:r>
      <w:r xmlns:w="http://schemas.openxmlformats.org/wordprocessingml/2006/main" w:rsidRPr="00EE6BF9">
        <w:rPr>
          <w:rFonts w:ascii="Roboto" w:hAnsi="Roboto" w:cs="Courier New"/>
          <w:sz w:val="26"/>
          <w:szCs w:val="26"/>
        </w:rPr>
        <w:t xml:space="preserve">Esta é a Dra. Cynthia Parker e seus ensinamentos sobre o livro de Deuteronômio. Esta é a sessão 7, Deuteronômio 13 - 15.</w:t>
      </w:r>
    </w:p>
    <w:sectPr w:rsidR="002A1C03" w:rsidRPr="00EE6BF9" w:rsidSect="00807763">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F66F" w14:textId="77777777" w:rsidR="007D4DFE" w:rsidRDefault="007D4DFE" w:rsidP="00530B7D">
      <w:pPr>
        <w:spacing w:after="0" w:line="240" w:lineRule="auto"/>
      </w:pPr>
      <w:r>
        <w:separator/>
      </w:r>
    </w:p>
  </w:endnote>
  <w:endnote w:type="continuationSeparator" w:id="0">
    <w:p w14:paraId="07F60B76" w14:textId="77777777" w:rsidR="007D4DFE" w:rsidRDefault="007D4DFE" w:rsidP="0053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1BFF3" w14:textId="77777777" w:rsidR="007D4DFE" w:rsidRDefault="007D4DFE" w:rsidP="00530B7D">
      <w:pPr>
        <w:spacing w:after="0" w:line="240" w:lineRule="auto"/>
      </w:pPr>
      <w:r>
        <w:separator/>
      </w:r>
    </w:p>
  </w:footnote>
  <w:footnote w:type="continuationSeparator" w:id="0">
    <w:p w14:paraId="15AF3591" w14:textId="77777777" w:rsidR="007D4DFE" w:rsidRDefault="007D4DFE" w:rsidP="00530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5310652"/>
      <w:docPartObj>
        <w:docPartGallery w:val="Page Numbers (Top of Page)"/>
        <w:docPartUnique/>
      </w:docPartObj>
    </w:sdtPr>
    <w:sdtEndPr>
      <w:rPr>
        <w:noProof/>
      </w:rPr>
    </w:sdtEndPr>
    <w:sdtContent>
      <w:p w14:paraId="532D70D1" w14:textId="72E0A0C7" w:rsidR="00530B7D" w:rsidRDefault="00530B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CA6117" w14:textId="77777777" w:rsidR="00530B7D" w:rsidRDefault="00530B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611B6"/>
    <w:rsid w:val="001E1560"/>
    <w:rsid w:val="002A1C03"/>
    <w:rsid w:val="00330A63"/>
    <w:rsid w:val="003A3B74"/>
    <w:rsid w:val="00411E07"/>
    <w:rsid w:val="004A0789"/>
    <w:rsid w:val="00502D76"/>
    <w:rsid w:val="00530B7D"/>
    <w:rsid w:val="0072776D"/>
    <w:rsid w:val="007C0119"/>
    <w:rsid w:val="007D4DFE"/>
    <w:rsid w:val="0080316F"/>
    <w:rsid w:val="00807763"/>
    <w:rsid w:val="0091735E"/>
    <w:rsid w:val="00925E72"/>
    <w:rsid w:val="00C34EC9"/>
    <w:rsid w:val="00C470EA"/>
    <w:rsid w:val="00CE56CD"/>
    <w:rsid w:val="00CF0CAE"/>
    <w:rsid w:val="00DD75BA"/>
    <w:rsid w:val="00E0413B"/>
    <w:rsid w:val="00EE6BF9"/>
    <w:rsid w:val="00F20D83"/>
    <w:rsid w:val="00FE01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525A"/>
  <w15:chartTrackingRefBased/>
  <w15:docId w15:val="{855F78B6-3976-48DF-97CD-F615429A9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0776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07763"/>
    <w:rPr>
      <w:rFonts w:ascii="Consolas" w:hAnsi="Consolas"/>
      <w:sz w:val="21"/>
      <w:szCs w:val="21"/>
    </w:rPr>
  </w:style>
  <w:style w:type="paragraph" w:styleId="Header">
    <w:name w:val="header"/>
    <w:basedOn w:val="Normal"/>
    <w:link w:val="HeaderChar"/>
    <w:uiPriority w:val="99"/>
    <w:unhideWhenUsed/>
    <w:rsid w:val="00530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B7D"/>
  </w:style>
  <w:style w:type="paragraph" w:styleId="Footer">
    <w:name w:val="footer"/>
    <w:basedOn w:val="Normal"/>
    <w:link w:val="FooterChar"/>
    <w:uiPriority w:val="99"/>
    <w:unhideWhenUsed/>
    <w:rsid w:val="00530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2023-08-07T14:45:00Z</cp:lastPrinted>
  <dcterms:created xsi:type="dcterms:W3CDTF">2023-08-07T18:11:00Z</dcterms:created>
  <dcterms:modified xsi:type="dcterms:W3CDTF">2023-08-07T18:11:00Z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800b45468d0cd73839fc5509cdbd30aa1f6442afb9395fcc8010f49425b0062b</vt:lpwstr>
  </property>
</Properties>
</file>