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C9F"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申命记: 申命记 4</w:t>
      </w:r>
    </w:p>
    <w:p w14:paraId="113D7F86" w14:textId="6EB1412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第 3 场；辛西娅·帕克博士</w:t>
      </w:r>
    </w:p>
    <w:p w14:paraId="7F51F066" w14:textId="77777777" w:rsidR="008C20CF" w:rsidRPr="008C20CF" w:rsidRDefault="008C20CF" w:rsidP="008C20CF">
      <w:pPr>
        <w:spacing w:line="360" w:lineRule="auto"/>
        <w:rPr>
          <w:rFonts w:ascii="Roboto" w:hAnsi="Roboto"/>
          <w:sz w:val="26"/>
          <w:szCs w:val="26"/>
        </w:rPr>
      </w:pPr>
    </w:p>
    <w:p w14:paraId="05806627" w14:textId="08D2F7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这是辛西娅·帕克博士和她对《申命记》的教导。这是申命记 4 章的第三节。</w:t>
      </w:r>
    </w:p>
    <w:p w14:paraId="6B540193" w14:textId="324B1867" w:rsidR="008C20CF" w:rsidRPr="008C20CF" w:rsidRDefault="00147CB0" w:rsidP="00147CB0">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申命记 4 章作为核心章节的简介</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好的，我们本次讲座见。我们正在看申命记 4 章；申命记第四章就是这样一个特别的章节。我真的很喜欢这一章。我很高兴我们用整个讲座的时间来讨论这一章，因为它充满了我们需要看一看的令人惊奇的事情。充满了伊甸园式的回响。我们会听到一些。事实上，我想说，当我们进入第四章时，四就像申命记的心跳、鼓声。所以，有些词是我们</w:t>
      </w:r>
      <w:r xmlns:w="http://schemas.openxmlformats.org/wordprocessingml/2006/main">
        <w:rPr>
          <w:rFonts w:ascii="Roboto" w:hAnsi="Roboto"/>
          <w:sz w:val="26"/>
          <w:szCs w:val="26"/>
        </w:rPr>
        <w:t xml:space="preserve">在《申命记》第 4 章中第一次看到的单词和短语。但是我们将听到它们在本书的其余部分中回响和回响；在第四章中，我们正在抓住申命记的核心。</w:t>
      </w:r>
    </w:p>
    <w:p w14:paraId="211714FE" w14:textId="77777777" w:rsidR="00147CB0" w:rsidRDefault="008C20CF" w:rsidP="00147CB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所以，我们刚刚看过的章节，第一章、第二章和第三章，他们给了我们这个历史叙述，一些历史背景。因此，我们花了一点时间研究我们在地理上和历史上的位置，因此我们在第 1、2 和 3 章中了解了所有这些内容。因此，第 4 章将作为关键章节我们。因此，我们正在从历史叙述转向法律法规，稍后我们将对其进行讨论。在我们做到这一点之前，人们一直站在边界边缘，观察他们被告知上帝赐予他们的土地，我们将了解他们进入这片土地后如何采取行动的要求。</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第 4 章将带我们到此。这取决于历史叙述和</w:t>
      </w:r>
      <w:r xmlns:w="http://schemas.openxmlformats.org/wordprocessingml/2006/main" w:rsidR="00147CB0">
        <w:rPr>
          <w:rFonts w:ascii="Roboto" w:hAnsi="Roboto"/>
          <w:sz w:val="26"/>
          <w:szCs w:val="26"/>
        </w:rPr>
        <w:t xml:space="preserve">法律。</w:t>
      </w:r>
    </w:p>
    <w:p w14:paraId="4BAA94B2" w14:textId="77777777" w:rsidR="007848A0"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正如我所说，这是这本书的核心内容，讲述了我们将从第四章中学到的内容。我们了解到历史、我们之前讲述的历史和叙述是如此重要。我们将第一次接受这个想法，就像这片土地是为他们创造的一样。这是美好的土地，这是上帝赐予他们的土地，并说你可以在这片土地上繁荣昌盛，但我们第一次发现可能有被流放的可能性</w:t>
      </w:r>
      <w:r xmlns:w="http://schemas.openxmlformats.org/wordprocessingml/2006/main" w:rsidR="007848A0">
        <w:rPr>
          <w:rFonts w:ascii="Roboto" w:hAnsi="Roboto"/>
          <w:sz w:val="26"/>
          <w:szCs w:val="26"/>
        </w:rPr>
        <w:t xml:space="preserve">。这在第四章中首次出现，其中绝不仅仅是流放的威胁。我们有可能被流放，但恢复也是可能的，所以这是我们在申命记中多次听到的主题。我们第一次在这里抓鱼。在第四章中，历史是重要的，存在流亡的可能性，但正如流亡是可能的一样，回归也是可能的，这在第四章中有所体现。</w:t>
      </w:r>
    </w:p>
    <w:p w14:paraId="5D5AE9D5" w14:textId="5181DDA9" w:rsidR="008C20CF" w:rsidRDefault="007848A0" w:rsidP="007848A0">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我们将看到第 4 章创建了非常漂亮的书挡，申命记第 29 章到第 30 章的结尾。我实际上可以将其展开并说，一直到第 32 章。即使我们可以这样说，但我们'我们会听到的。一旦我们进入第 29 章和第 30 章，那些讲座就会说：“这难道不会让你想起第 4 章吗？”所以，有这样的措辞，而且似乎双方都有这种说法。这为所有围绕法律的复杂讨论创造了非常好的书挡，3。所有这些都在申命记 4 中。</w:t>
      </w:r>
    </w:p>
    <w:p w14:paraId="56E6086A" w14:textId="70D86834" w:rsidR="007848A0" w:rsidRPr="003B2A92" w:rsidRDefault="007848A0" w:rsidP="007848A0">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t xml:space="preserve">关于倾听（Shema）</w:t>
      </w:r>
    </w:p>
    <w:p w14:paraId="64948EA1" w14:textId="42A4C2B9"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所以，我们还会发现申命记 4 章以 Shema 的概念开始，即“听”。</w:t>
      </w:r>
      <w:r xmlns:w="http://schemas.openxmlformats.org/wordprocessingml/2006/main" w:rsidR="007848A0">
        <w:rPr>
          <w:rFonts w:ascii="Roboto" w:hAnsi="Roboto"/>
          <w:sz w:val="26"/>
          <w:szCs w:val="26"/>
        </w:rPr>
        <w:t xml:space="preserve">现在，希伯来语中的这个概念对于最初的听众而言，不仅仅是简单地听别人告诉你的事情。当你被告知 Shema“倾听”时，就是在这里倾听并去做。做的部分与听的部分联系在一起</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。不要只是倾听并智力地玩弄想法中的概念，看看你是否同意。并不是说它是“听”，以便你能理解并做到</w:t>
      </w:r>
      <w:r xmlns:w="http://schemas.openxmlformats.org/wordprocessingml/2006/main" w:rsidR="007848A0">
        <w:rPr>
          <w:rFonts w:ascii="Roboto" w:hAnsi="Roboto"/>
          <w:sz w:val="26"/>
          <w:szCs w:val="26"/>
        </w:rPr>
        <w:t xml:space="preserve">。我们听到“听听以色列”的大声呼喊。怎么了？我们现在就明白这一点，4:30 它将在第 6 章中得到呼应，然后贯穿整个申命记的其余部分</w:t>
      </w:r>
    </w:p>
    <w:p w14:paraId="3230A7DB" w14:textId="7194414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因此，我们也认为摩西正在提出</w:t>
      </w:r>
      <w:r xmlns:w="http://schemas.openxmlformats.org/wordprocessingml/2006/main" w:rsidR="007848A0">
        <w:rPr>
          <w:rFonts w:ascii="Roboto" w:hAnsi="Roboto"/>
          <w:sz w:val="26"/>
          <w:szCs w:val="26"/>
        </w:rPr>
        <w:t xml:space="preserve">“律例和典章”。申命记中经常重复这两个事物的用语或某些东西。律例和典章就是生命。因此，再次强调，您必须遵守的不仅仅是法律和一系列规则和条例。这是上帝帮助他的子民了解如何在这片土地上繁荣发展的方式。所以，法规和判决永远等于生命。</w:t>
      </w:r>
    </w:p>
    <w:p w14:paraId="0FA44F95" w14:textId="5F9866CD"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摩西接着说，如果你做到了，那就是智慧，对吗？所以，就是听、听、做神告诉你的事情。集中注意力就是你的智慧，而这种智慧就会变得伟大。我们将在第四章中看到这样的想法：甚至在以色列人周围的周围人的眼中也会看到伟大。随之而来的警告是，你必须保守你的心，因为如果你进去，如果你开始认为你是靠自己的努力做任何事情，而不是历史，记住神在你之前所做的一切的历史，如果你开始依靠自己，那就会有被放逐的可能。所以，你必须保守你的心，小心地记住你实际上是在依靠神。</w:t>
      </w:r>
    </w:p>
    <w:p w14:paraId="32B80CE9" w14:textId="3FFA052F"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那么，让我们继续从《申命记》第 4 章开始。在《</w:t>
      </w:r>
      <w:r xmlns:w="http://schemas.openxmlformats.org/wordprocessingml/2006/main" w:rsidR="007848A0">
        <w:rPr>
          <w:rFonts w:ascii="Roboto" w:hAnsi="Roboto"/>
          <w:sz w:val="26"/>
          <w:szCs w:val="26"/>
        </w:rPr>
        <w:t xml:space="preserve">申命记》第 4 章中，我们已经开始了解一些在整本书中重复出现的关键短语。</w:t>
      </w:r>
    </w:p>
    <w:p w14:paraId="59D41924" w14:textId="091B820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摩西说：“以色列啊，现在你们要听从我教导你们遵行的律例和典章，使你们可以存活，并且可以进去得耶和华你们列祖的神所赐给你们的地。我所吩咐你的话，你不可加添，</w:t>
      </w:r>
      <w:r xmlns:w="http://schemas.openxmlformats.org/wordprocessingml/2006/main" w:rsidR="00625432">
        <w:rPr>
          <w:rFonts w:ascii="Roboto" w:hAnsi="Roboto"/>
          <w:sz w:val="26"/>
          <w:szCs w:val="26"/>
        </w:rPr>
        <w:t xml:space="preserve">也不可删减，好叫你遵守我所吩咐你的耶和华你神的诫命。”</w:t>
      </w:r>
    </w:p>
    <w:p w14:paraId="38D55365"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因此，我们得到了这个最初的开头，我们将已经开始听到——如果你倾听并遵守法规和诫命，你就拥有生命。对比的是这样的警告：如果你不服从，就等于死亡，而这是以记住他们过去的事件的形式出现的，</w:t>
      </w:r>
    </w:p>
    <w:p w14:paraId="6AED10F2" w14:textId="7D9021D0" w:rsidR="008C20CF" w:rsidRPr="008C20CF" w:rsidRDefault="00AD0624" w:rsidP="00AD0624">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牢记上帝的大能作为</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Pr>
          <w:rFonts w:ascii="Roboto" w:hAnsi="Roboto"/>
          <w:sz w:val="26"/>
          <w:szCs w:val="26"/>
        </w:rPr>
        <w:t xml:space="preserve">第3节说：“耶和华在巴力毗珥身上所行的事，你们亲眼看见了；凡跟随巴力毗珥的人，耶和华你们的神都将他们从你们中间消灭了。”现在，它实际上是回过头来记住所提到的事件是什么。我相信你必须回去阅读《民数记》第 25 章。民数记 25 章回头告诉你这个故事。这是一个关于以色列人旅行的故事，他们最终经过巴力毗珥，他们与人们通婚，他们融合了文化，他们开始崇拜其他民族的偶像。</w:t>
      </w:r>
    </w:p>
    <w:p w14:paraId="23B00A27" w14:textId="45BA56C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摩西</w:t>
      </w:r>
      <w:r xmlns:w="http://schemas.openxmlformats.org/wordprocessingml/2006/main" w:rsidR="00AD0624">
        <w:rPr>
          <w:rFonts w:ascii="Roboto" w:hAnsi="Roboto"/>
          <w:sz w:val="26"/>
          <w:szCs w:val="26"/>
        </w:rPr>
        <w:t xml:space="preserve">说，请记住，当你崇拜其他偶像和其他神灵时，那些人今天并不在我们这里，但你却在。所以，请记住，因为神的律例和审判等于生命。</w:t>
      </w:r>
    </w:p>
    <w:p w14:paraId="1CA1E86D" w14:textId="77777777" w:rsidR="00AD0624" w:rsidRDefault="008C20CF" w:rsidP="00AD062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第 4 节他说： </w:t>
      </w:r>
      <w:r xmlns:w="http://schemas.openxmlformats.org/wordprocessingml/2006/main" w:rsidR="00AD0624">
        <w:rPr>
          <w:rFonts w:ascii="Roboto" w:hAnsi="Roboto"/>
          <w:sz w:val="26"/>
          <w:szCs w:val="26"/>
        </w:rPr>
        <w:t xml:space="preserve">“但你们这坚守主的人，你们各人的神今天还活着。</w:t>
      </w:r>
    </w:p>
    <w:p w14:paraId="5070AC97" w14:textId="77777777" w:rsidR="00AD0624" w:rsidRDefault="00AD0624" w:rsidP="00AD0624">
      <w:pPr>
        <w:spacing w:line="360" w:lineRule="auto"/>
        <w:rPr>
          <w:rFonts w:ascii="Roboto" w:hAnsi="Roboto"/>
          <w:sz w:val="26"/>
          <w:szCs w:val="26"/>
        </w:rPr>
      </w:pPr>
    </w:p>
    <w:p w14:paraId="60FCC4B1" w14:textId="6EC8E845" w:rsidR="00AD0624" w:rsidRPr="003B2A92" w:rsidRDefault="00AD0624" w:rsidP="00AD0624">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创世记3的回响</w:t>
      </w:r>
    </w:p>
    <w:p w14:paraId="3AF63900" w14:textId="1959B422" w:rsidR="008C20CF" w:rsidRPr="008C20CF" w:rsidRDefault="008C20CF" w:rsidP="004804B5">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AD0624">
        <w:rPr>
          <w:rFonts w:ascii="Roboto" w:hAnsi="Roboto"/>
          <w:sz w:val="26"/>
          <w:szCs w:val="26"/>
        </w:rPr>
        <w:t xml:space="preserve">第5节：“看哪，我已将律例典章教训你们，正如耶和华我神所吩咐的，叫你们在所进去得为业的地上也当如此行。”现在我要暂停一秒钟，因为这是我个人听到创世记叙述的更多回声的地方。它们不是很明显，但我们在这次谈话中看到，摩西，当你进入那片土地时，神在那片土地上的生活方式让你拥有生命并蓬勃发展。如果你进入那片土地并选择违背上帝，结果就是流亡或死亡。</w:t>
      </w:r>
    </w:p>
    <w:p w14:paraId="12F58986"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这实际上听起来有点像创世记第三章，对吧？在创世记第三章，神为住在园中的人类预备了一个园子，并且命令就是吃饭。小心翼翼地做你想做的一切；只是不要吃那边那棵树上的果子。</w:t>
      </w:r>
    </w:p>
    <w:p w14:paraId="70A988F5" w14:textId="606E9F5B"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服从=繁荣，不服从=流亡</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但一旦他们选择违背上帝所说的，那就是当他们被放逐并离开为他们创造的地方时，我们就开始准备好听到同样的警告</w:t>
      </w:r>
      <w:r xmlns:w="http://schemas.openxmlformats.org/wordprocessingml/2006/main">
        <w:rPr>
          <w:rFonts w:ascii="Roboto" w:hAnsi="Roboto"/>
          <w:sz w:val="26"/>
          <w:szCs w:val="26"/>
        </w:rPr>
        <w:t xml:space="preserve">了整本申命记都使用这个词。这个想法是，这片土地有潜力成为伊甸园。这种可能性意味着流放者也有可能被带离这个完美创造的地方，而这一切都取决于人们的服从程度。他们会忠于上帝告诉他们的生活方式吗？如果他们是这样，他们就会蓬勃发展并拥有生命，上帝将在他们中间，他们的土地将提供他们所需的一切。但如果他们不这样做，他们就会被淘汰。即使在第四章开头，我们也开始听到这种回声。</w:t>
      </w:r>
    </w:p>
    <w:p w14:paraId="32F81072" w14:textId="0C690D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7623A2">
        <w:rPr>
          <w:rFonts w:ascii="Roboto" w:hAnsi="Roboto"/>
          <w:sz w:val="26"/>
          <w:szCs w:val="26"/>
        </w:rPr>
        <w:t xml:space="preserve">第六节</w:t>
      </w:r>
      <w:r xmlns:w="http://schemas.openxmlformats.org/wordprocessingml/2006/main" w:rsidRPr="008C20CF">
        <w:rPr>
          <w:rFonts w:ascii="Roboto" w:hAnsi="Roboto"/>
          <w:sz w:val="26"/>
          <w:szCs w:val="26"/>
        </w:rPr>
        <w:t xml:space="preserve">将继续；</w:t>
      </w:r>
      <w:r xmlns:w="http://schemas.openxmlformats.org/wordprocessingml/2006/main" w:rsidR="007623A2">
        <w:rPr>
          <w:rFonts w:ascii="Roboto" w:hAnsi="Roboto"/>
          <w:sz w:val="26"/>
          <w:szCs w:val="26"/>
        </w:rPr>
        <w:t xml:space="preserve">这是您需要记住之前视频之一中的地图的地方。所以，如果你还记得的话，当我们谈论所有来自圣经土地的贸易路线时，我们听说《申命记》已经非常了解其内容、土地以及土地的运作方式。听第 6 节，</w:t>
      </w:r>
    </w:p>
    <w:p w14:paraId="719BBF8D" w14:textId="67C4724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所以，“保留并执行它们”。意思是律例和诫命，“因为在那些听到所有这些律例的人看来，这就是你的智慧和理解力，他们会说：‘当然，这个伟大的民族是一个有智慧和理解力的民族，因为有哪个伟大的民族能够做到这一点？有一位上帝离我们如此之近，就像主我们的上帝一样，每当我们呼求他时？有哪个伟大的国家有像我今天摆在你们面前的这条法律那样公义的法规和判决呢</w:t>
      </w:r>
      <w:r xmlns:w="http://schemas.openxmlformats.org/wordprocessingml/2006/main" w:rsidR="007623A2">
        <w:rPr>
          <w:rFonts w:ascii="Roboto" w:hAnsi="Roboto"/>
          <w:sz w:val="26"/>
          <w:szCs w:val="26"/>
        </w:rPr>
        <w:t xml:space="preserve">？</w:t>
      </w:r>
    </w:p>
    <w:p w14:paraId="7F1071C4" w14:textId="327816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7623A2">
        <w:rPr>
          <w:rFonts w:ascii="Roboto" w:hAnsi="Roboto"/>
          <w:sz w:val="26"/>
          <w:szCs w:val="26"/>
        </w:rPr>
        <w:t xml:space="preserve">人们认识到，如果人们进入他们的土地并按照上帝的方式生活，按照上帝为他的子民设立的标准，其他人就会看到这一点。然后你可以问一个非常合乎逻辑的问题，所有这些其他人如何看到他们并知道，</w:t>
      </w:r>
    </w:p>
    <w:p w14:paraId="34E95B9F" w14:textId="6B44C1A3"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嗯，他们位于贸易路线的中间，对吗？所以那些来自埃及的商人，前往美索不达米亚或进入阿拉伯半岛，他们的想法是因为他们经过了以色列人的土地</w:t>
      </w:r>
      <w:r xmlns:w="http://schemas.openxmlformats.org/wordprocessingml/2006/main" w:rsidR="007623A2">
        <w:rPr>
          <w:rFonts w:ascii="Roboto" w:hAnsi="Roboto"/>
          <w:sz w:val="26"/>
          <w:szCs w:val="26"/>
        </w:rPr>
        <w:t xml:space="preserve">。如果以色列人是照着神的约，照着神的律例和诫命来生活，那么当人们经过的时候，就应该注意到人们的生活方式有所不同。</w:t>
      </w:r>
    </w:p>
    <w:p w14:paraId="2221AAE5" w14:textId="72B06FCA"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记住/不要忘记重复</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所以，4:9 </w:t>
      </w:r>
      <w:r xmlns:w="http://schemas.openxmlformats.org/wordprocessingml/2006/main">
        <w:rPr>
          <w:rFonts w:ascii="Roboto" w:hAnsi="Roboto"/>
          <w:sz w:val="26"/>
          <w:szCs w:val="26"/>
        </w:rPr>
        <w:t xml:space="preserve">“只要保守自己，殷勤保守你的灵魂。好叫你一生不忘记你亲眼所见的事，也不离开你的心，而要让你的子子孙孙知道，要记念你站在你的耶和华面前的日子</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。神在何烈山</w:t>
      </w:r>
      <w:r xmlns:w="http://schemas.openxmlformats.org/wordprocessingml/2006/main">
        <w:rPr>
          <w:rFonts w:ascii="Roboto" w:hAnsi="Roboto"/>
          <w:sz w:val="26"/>
          <w:szCs w:val="26"/>
        </w:rPr>
        <w:t xml:space="preserve">，数西奈山，主在那里对我说。 “把人们聚集到我这里来，让他们听我的话，这样他们就可以学会在世上一生敬畏我，并教导他们的孩子。”因为有一个有趣的对比，我们将在另一场讲座中更详细地讨论它，但在这两节经文中，我们在第 9 节中提到“不要忘记”，在第 10 节中提到“记住”。这些都是申命记反复强调的主题。但这是我们应该思考或至少注意到的事情；我们将在这里看到它。我们稍后会详细讨论。</w:t>
      </w:r>
    </w:p>
    <w:p w14:paraId="00A5D642" w14:textId="0FD90453"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什么是他们不应该忘记的，什么是他们应该记住的？那么，让我再为你读一遍这些经文。</w:t>
      </w:r>
    </w:p>
    <w:p w14:paraId="751944E4" w14:textId="775A6AF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第九节中途说：“这样，你一生一世，不可忘记你亲眼所见的事，也不可离开你的心。”第10节：“你要记念那日，你在何烈山站在耶和华你的神面前，耶和华对我说话。”</w:t>
      </w:r>
    </w:p>
    <w:p w14:paraId="4D91EABB" w14:textId="63CC9966" w:rsidR="008C20CF" w:rsidRP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它是什么？他们不应该忘记。他们应该积极记住</w:t>
      </w:r>
      <w:r xmlns:w="http://schemas.openxmlformats.org/wordprocessingml/2006/main" w:rsidR="00364E0A">
        <w:rPr>
          <w:rFonts w:ascii="Roboto" w:hAnsi="Roboto"/>
          <w:sz w:val="26"/>
          <w:szCs w:val="26"/>
        </w:rPr>
        <w:t xml:space="preserve">自己的历史。写下这个故事，即使这是他们父母的叙述，即使他们不是在何烈山的人。记住那个叙述是因为通过那个叙述，他们知道神是谁，神做了什么，因此，他们作为神的子民是谁。</w:t>
      </w:r>
    </w:p>
    <w:p w14:paraId="71E6D602"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说真的，在申命记中，他们从未被告知要记住所有的法律，尽管法典就在中间，并且占据了申命记中最多的章节。他们总是被告知要记住上帝已经采取的行动的品格。</w:t>
      </w:r>
    </w:p>
    <w:p w14:paraId="487A0481" w14:textId="71A15CD9" w:rsid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食物，这真的很有趣，对我们来说也是一件好事。</w:t>
      </w:r>
      <w:r xmlns:w="http://schemas.openxmlformats.org/wordprocessingml/2006/main" w:rsidR="00364E0A">
        <w:rPr>
          <w:rFonts w:ascii="Roboto" w:hAnsi="Roboto"/>
          <w:sz w:val="26"/>
          <w:szCs w:val="26"/>
        </w:rPr>
        <w:t xml:space="preserve">第 11 节：“你们走近，站在山脚下，</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山被火烧到了天的中心，山被黑暗、云彩和幽暗包裹着。于是耶和华从中间对你们说话火。你听到了言语的声音，但你没有看到任何形式，只有一个声音。所以，他向你宣布了他的约，他命令你执行。那就是十诫，他把它们写在两块石版上有趣的是</w:t>
      </w:r>
      <w:r xmlns:w="http://schemas.openxmlformats.org/wordprocessingml/2006/main" w:rsidR="00364E0A">
        <w:rPr>
          <w:rFonts w:ascii="Roboto" w:hAnsi="Roboto"/>
          <w:sz w:val="26"/>
          <w:szCs w:val="26"/>
        </w:rPr>
        <w:t xml:space="preserve">。他们在何烈山或西奈山重述了这个故事。但是上帝的手指却缺席了。上帝的存在在这个神显和自然震动、黑暗、阴暗、闪电、雷霆、对吗？这是一个非常令人印象深刻、鼓舞人心的事件，但是没有上帝的形象存在。火。是的，但是一个真实的形象。不。</w:t>
      </w:r>
    </w:p>
    <w:p w14:paraId="3511A934" w14:textId="73A09FCD" w:rsidR="008C20CF" w:rsidRPr="008C20CF" w:rsidRDefault="00364E0A" w:rsidP="00364E0A">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对偶像的警告因此，我们将在接下来的几节</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Pr>
          <w:rFonts w:ascii="Roboto" w:hAnsi="Roboto"/>
          <w:sz w:val="26"/>
          <w:szCs w:val="26"/>
        </w:rPr>
        <w:t xml:space="preserve">经文</w:t>
      </w:r>
      <w:r xmlns:w="http://schemas.openxmlformats.org/wordprocessingml/2006/main" w:rsidR="008C20CF" w:rsidRPr="008C20CF">
        <w:rPr>
          <w:rFonts w:ascii="Roboto" w:hAnsi="Roboto"/>
          <w:sz w:val="26"/>
          <w:szCs w:val="26"/>
        </w:rPr>
        <w:t xml:space="preserve">中以此为基础。</w:t>
      </w:r>
      <w:r xmlns:w="http://schemas.openxmlformats.org/wordprocessingml/2006/main">
        <w:rPr>
          <w:rFonts w:ascii="Roboto" w:hAnsi="Roboto"/>
          <w:sz w:val="26"/>
          <w:szCs w:val="26"/>
        </w:rPr>
        <w:t xml:space="preserve">第14节说：“那时耶和华吩咐我将律例典章教训你们，使你们在所要过去得为业的地上得以遵行。”这是另一个警告。 “所以，你们要小心谨慎，因为当主在何烈山从火中对你们说话的那天，你们并没有看见任何形象。免得你们行事败坏，为自己雕刻任何形象的形象。 ，男性或女性的肖像，地球上任何动物的肖像，空中飞翔的任何有翅膀的鸟的肖像，地上爬行的任何事物的肖像，水中任何鱼的肖像地底下的水。要小心，不要举目望天，看见太阳、月亮、星星和天上的万象，就被吸引去敬拜它们，侍奉它们。这是耶和华你的神赐给天下万民的。”</w:t>
      </w:r>
    </w:p>
    <w:p w14:paraId="0194F3B4" w14:textId="66EE5B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我们必须</w:t>
      </w:r>
      <w:r xmlns:w="http://schemas.openxmlformats.org/wordprocessingml/2006/main" w:rsidR="00364E0A">
        <w:rPr>
          <w:rFonts w:ascii="Roboto" w:hAnsi="Roboto"/>
          <w:sz w:val="26"/>
          <w:szCs w:val="26"/>
        </w:rPr>
        <w:t xml:space="preserve">暂停一下，因为我认为这真的很有趣。这样，我们就完成了故事的设定。你在何烈山，神显现了，你立了约，但你看不到神的形象。现在，我们从出埃及记的</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故事中得知，亚伦的后续行动是，人们决定铸造一头金牛犊，对吗？需要</w:t>
      </w:r>
      <w:r xmlns:w="http://schemas.openxmlformats.org/wordprocessingml/2006/main" w:rsidR="009F26BE">
        <w:rPr>
          <w:rFonts w:ascii="Roboto" w:hAnsi="Roboto"/>
          <w:sz w:val="26"/>
          <w:szCs w:val="26"/>
        </w:rPr>
        <w:t xml:space="preserve">一个形象来集中他们的爱和崇拜，这对人类来说是一个强大的动力。</w:t>
      </w:r>
    </w:p>
    <w:p w14:paraId="4A5602A0" w14:textId="7BEA93A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因此，我们在第 4 章的讨论中；我们有这个警告，要小心，因为你还记得何以的故事</w:t>
      </w:r>
      <w:r xmlns:w="http://schemas.openxmlformats.org/wordprocessingml/2006/main" w:rsidR="009F26BE">
        <w:rPr>
          <w:rFonts w:ascii="Roboto" w:hAnsi="Roboto"/>
          <w:sz w:val="26"/>
          <w:szCs w:val="26"/>
        </w:rPr>
        <w:t xml:space="preserve">。但现在，当你进入这片土地时，你需要遵守法规和诫命，请确保你不遵循为自己创造形象的本能。</w:t>
      </w:r>
    </w:p>
    <w:p w14:paraId="63CBF318" w14:textId="426C34F7" w:rsidR="008C20CF" w:rsidRPr="008C20CF" w:rsidRDefault="008C20CF" w:rsidP="009F26BE">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现在有一个图像列表，所以让我读一下该列表</w:t>
      </w:r>
      <w:r xmlns:w="http://schemas.openxmlformats.org/wordprocessingml/2006/main" w:rsidR="009F26BE">
        <w:rPr>
          <w:rFonts w:ascii="Roboto" w:hAnsi="Roboto"/>
          <w:sz w:val="26"/>
          <w:szCs w:val="26"/>
        </w:rPr>
        <w:t xml:space="preserve">，然后你告诉我这是否敲响了警钟，以及它听起来是否对你来说有点熟悉，特别是在我已经说过的关于我认为《申命记》如何与其他内容相呼应的一些事情中。图书。因此，我们有男性或女性的肖像，地球上的动物，有翅膀的鸟，爬行的爬行物，这取决于你想如何解释希伯来语，任何鱼和太阳，月亮和星星的肖像。现在我们暂停一下，因为太阳、月亮和星星；人们确实崇拜这些天体，尤其是在亚述人和巴比伦人的时代，以及后来的以色列历史。这是很常见的，我们从先知耶利米那里得知，以色列人已经将这种崇拜带入社会，并且存在对其他事物的崇拜。但我想说，虽然大多数评论都集中在第 19 节，但我认为整个列表非常重要。如果你把整个清单放在一起，也许听起来像《创世记》第一章。因为当你死了创造时，他在前三天创造了地方，然后他把东西放在那些地方，对吗？而且它的顺序和这里列出的创造完全相反，男性和女性是在最后被创造的，太阳、月亮和星星是在开始和第四天被创造的。</w:t>
      </w:r>
    </w:p>
    <w:p w14:paraId="2239BDE8" w14:textId="7784E0B0"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实际上这个列表是第六天</w:t>
      </w:r>
      <w:r xmlns:w="http://schemas.openxmlformats.org/wordprocessingml/2006/main" w:rsidR="009F26BE">
        <w:rPr>
          <w:rFonts w:ascii="Roboto" w:hAnsi="Roboto"/>
          <w:sz w:val="26"/>
          <w:szCs w:val="26"/>
        </w:rPr>
        <w:t xml:space="preserve">，第六天，第五天，我们回到第六天，但他们是第五天和第四天。</w:t>
      </w:r>
    </w:p>
    <w:p w14:paraId="1C372D1F" w14:textId="5D82A2CB"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这告诉我们什么？嗯，有可能一旦你决定要为你的天父创造一个肖像，</w:t>
      </w:r>
      <w:r xmlns:w="http://schemas.openxmlformats.org/wordprocessingml/2006/main" w:rsidR="009F26BE">
        <w:rPr>
          <w:rFonts w:ascii="Roboto" w:hAnsi="Roboto"/>
          <w:sz w:val="26"/>
          <w:szCs w:val="26"/>
        </w:rPr>
        <w:t xml:space="preserve">并且你以这种方式去做，这就像是把创造物颠倒了一样。</w:t>
      </w:r>
    </w:p>
    <w:p w14:paraId="0BCACED0" w14:textId="2ED685D5"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9F26BE">
        <w:rPr>
          <w:rFonts w:ascii="Roboto" w:hAnsi="Roboto"/>
          <w:sz w:val="26"/>
          <w:szCs w:val="26"/>
        </w:rPr>
        <w:t xml:space="preserve">因此，当上帝创造时，他创造了男人和女人，并按照他的样式创造了男人和女人，这就是造物的落后和破碎。因此，当男人和女人按照上帝的形象建造时，决定为上帝创造一个形象，这就颠覆了一切。</w:t>
      </w:r>
    </w:p>
    <w:p w14:paraId="7E6CBF26" w14:textId="6C3C2BEA" w:rsidR="008C20CF" w:rsidRPr="008C20CF" w:rsidRDefault="009F26BE" w:rsidP="009F26BE">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西奈山大火</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那么，我们读到第 20 节了吗？现在我们差不多要完成一个想法了，但是主已经把你</w:t>
      </w:r>
      <w:r xmlns:w="http://schemas.openxmlformats.org/wordprocessingml/2006/main">
        <w:rPr>
          <w:rFonts w:ascii="Roboto" w:hAnsi="Roboto"/>
          <w:sz w:val="26"/>
          <w:szCs w:val="26"/>
        </w:rPr>
        <w:t xml:space="preserve">从埃及的铁炉里带出来，成为一个适合这个职位的子民。所以我喜欢这个，因为我们从第 11 节和第 12 节开始，上帝以火和云的形式出现，所以不要为他创造一个形象。然后在第 28 节末尾，这是因为神将你从埃及的窑中拉出来。记住造物主是谁，如果我们第一次明白埃及是一个奴役之地和压迫之地。我们将回到埃及，了解埃及在申命记中所扮演的角色。</w:t>
      </w:r>
    </w:p>
    <w:p w14:paraId="2CEE20D9" w14:textId="03A4C1F8"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所以，我们有了西奈山之火。埃及之火不会通过创造一些东西来模仿上帝，从而对西奈之火做出反应，相反，让上帝</w:t>
      </w:r>
      <w:r xmlns:w="http://schemas.openxmlformats.org/wordprocessingml/2006/main" w:rsidR="009A2574">
        <w:rPr>
          <w:rFonts w:ascii="Roboto" w:hAnsi="Roboto"/>
          <w:sz w:val="26"/>
          <w:szCs w:val="26"/>
        </w:rPr>
        <w:t xml:space="preserve">成为创造者和塑造者。</w:t>
      </w:r>
    </w:p>
    <w:p w14:paraId="466EEB0A" w14:textId="50DEEEB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所以</w:t>
      </w:r>
      <w:r xmlns:w="http://schemas.openxmlformats.org/wordprocessingml/2006/main" w:rsidR="009A2574">
        <w:rPr>
          <w:rFonts w:ascii="Roboto" w:hAnsi="Roboto"/>
          <w:sz w:val="26"/>
          <w:szCs w:val="26"/>
        </w:rPr>
        <w:t xml:space="preserve">，我们得到这个片段，这里有几节经文，摩西被告知他不能进入那片土地。第23节说：“你们要谨慎，不可忘记耶和华你们的神与你们所立的约；你们要为自己雕刻偶像，照耶和华你们的神所吩咐禁止的形状。”因为耶和华你的神是烈火，是忌邪的神。”</w:t>
      </w:r>
    </w:p>
    <w:p w14:paraId="2B0881B9" w14:textId="4DE096DC" w:rsidR="009A2574" w:rsidRPr="003B2A92" w:rsidRDefault="009A2574" w:rsidP="008C20CF">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警告遗忘会导致流亡</w:t>
      </w:r>
    </w:p>
    <w:p w14:paraId="17431E92" w14:textId="64AF25D4" w:rsidR="008C20CF" w:rsidRPr="008C20CF" w:rsidRDefault="008C20CF" w:rsidP="009A257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然后我们收到这个延长警告</w:t>
      </w:r>
      <w:r xmlns:w="http://schemas.openxmlformats.org/wordprocessingml/2006/main" w:rsidR="009A2574">
        <w:rPr>
          <w:rFonts w:ascii="Roboto" w:hAnsi="Roboto"/>
          <w:sz w:val="26"/>
          <w:szCs w:val="26"/>
        </w:rPr>
        <w:t xml:space="preserve">。 “当你成为父亲时要小心，当你为人父母时，当你有孩子和孙子时，不要忘记，”对吧？问题是，这里有流亡的预兆，也有“但当你这么做的时候”这一事实的预兆。所以，希望你不会忘记。但当你忘记时，“你在这片土地上或在上帝赐予他们的土地上都活不了多久，反而会被彻底毁灭。耶和华必将你们分散在万民中，在耶和华驱赶你们到的各国中，你们的人数将稀少。在那里，你将侍奉神，这是人手和石头的作品，它们看不见、听不见、闻不到。”这是先知以赛亚提到的，他还谈到崇拜人类双手创造的事物是多么荒谬。</w:t>
      </w:r>
    </w:p>
    <w:p w14:paraId="04F87FD7" w14:textId="199638A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“但是从那里，你会寻求耶和华你的神</w:t>
      </w:r>
      <w:r xmlns:w="http://schemas.openxmlformats.org/wordprocessingml/2006/main" w:rsidR="00667781">
        <w:rPr>
          <w:rFonts w:ascii="Roboto" w:hAnsi="Roboto"/>
          <w:sz w:val="26"/>
          <w:szCs w:val="26"/>
        </w:rPr>
        <w:t xml:space="preserve">；如果你全心全意地寻求他，你就会找到他。当你在末后的日子里，当你在苦难中，所有这些事情都临到你身上时，你必归向耶和华你的神，听从他的声音。因为耶和华你的神是慈悲的神。他必不辜负你，也不毁灭你，也不忘记他与你列祖所立的约。给他们”（申 4:29）</w:t>
      </w:r>
    </w:p>
    <w:p w14:paraId="416390C0" w14:textId="1CA80D6A" w:rsidR="008C20CF" w:rsidRPr="008C20CF" w:rsidRDefault="008C20CF" w:rsidP="00FF69E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“确实，现在问问从上帝在地球上创造人类那天起，在你们之前的日子，从天的一端</w:t>
      </w:r>
      <w:r xmlns:w="http://schemas.openxmlformats.org/wordprocessingml/2006/main" w:rsidR="00667781">
        <w:rPr>
          <w:rFonts w:ascii="Roboto" w:hAnsi="Roboto"/>
          <w:sz w:val="26"/>
          <w:szCs w:val="26"/>
        </w:rPr>
        <w:t xml:space="preserve">到另一端询问。有没有做过这样一件伟大的事情，有没有听到过类似的事情，”正确（申命记 4:32）。因此，我们收到了即将发生的事情的警告。如果你选择崇拜其他神，就会产生后果。但即使你们分散在列国之中，尽管你们的人数减少到了少数，但那些回转归向上帝并悔改的人，复兴是可能的</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。认为基本的造物主，即上帝，是会为他们而战的造物主上帝。</w:t>
      </w:r>
    </w:p>
    <w:p w14:paraId="23B4FE94" w14:textId="76F15D06"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第 34 节说</w:t>
      </w:r>
      <w:r xmlns:w="http://schemas.openxmlformats.org/wordprocessingml/2006/main" w:rsidR="00FF69EF">
        <w:rPr>
          <w:rFonts w:ascii="Roboto" w:hAnsi="Roboto"/>
          <w:sz w:val="26"/>
          <w:szCs w:val="26"/>
        </w:rPr>
        <w:t xml:space="preserve">：“有神曾试图从另一个国家中夺取一个国家吗？”这是神将他们从埃及的压迫熔炉中领出来。</w:t>
      </w:r>
    </w:p>
    <w:p w14:paraId="71972BA9" w14:textId="6652D09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“并借着试炼、神迹、奇事、战争、大能的手、伸出的膀臂和极大的惊吓，正如耶和华你的神为你所做的那样。埃及就在你眼前吗？向你显示，你们可以知道，主他是神，除了他以外再没有别的神</w:t>
      </w:r>
      <w:r xmlns:w="http://schemas.openxmlformats.org/wordprocessingml/2006/main" w:rsidR="00E52F42">
        <w:rPr>
          <w:rFonts w:ascii="Roboto" w:hAnsi="Roboto"/>
          <w:sz w:val="26"/>
          <w:szCs w:val="26"/>
        </w:rPr>
        <w:t xml:space="preserve">。”这又是申命记中经常重复的另一句话。以色列人所事奉的神是独一的神，在他中间并没有别的神。没有人能与他匹敌。因此他们真的不应该崇拜任何其他神吗？</w:t>
      </w:r>
    </w:p>
    <w:p w14:paraId="4F72DF90" w14:textId="3ECFB1A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我要跳到第 39 节。它说：“所以你今日要知道，也该记在心上，天上地下，耶和华他是神。除他</w:t>
      </w:r>
      <w:r xmlns:w="http://schemas.openxmlformats.org/wordprocessingml/2006/main" w:rsidR="00E52F42">
        <w:rPr>
          <w:rFonts w:ascii="Roboto" w:hAnsi="Roboto"/>
          <w:sz w:val="26"/>
          <w:szCs w:val="26"/>
        </w:rPr>
        <w:t xml:space="preserve">以外，再无别神。所以，你们要谨守他的律例。”遵照他的诫命，就是我今天赐给你们的，使你们和你们的子孙都能享福，并在耶和华你们的神永远赐给你们的土地上长寿。”这听起来应该已经像是第一部分的回声，即我们在第四章中读到的第一节经文</w:t>
      </w:r>
    </w:p>
    <w:p w14:paraId="04F78A2E" w14:textId="693B4F69"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3 跨约旦的避难城市</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现在，第四章的结束语完全转变了方向。因此，我们从附近土地的概念出发，但不要忘记</w:t>
      </w:r>
      <w:r xmlns:w="http://schemas.openxmlformats.org/wordprocessingml/2006/main">
        <w:rPr>
          <w:rFonts w:ascii="Roboto" w:hAnsi="Roboto"/>
          <w:sz w:val="26"/>
          <w:szCs w:val="26"/>
        </w:rPr>
        <w:t xml:space="preserve">，而是记住摩西的上帝是谁。现在，设立三座避难城。它们都将位于大裂谷的东侧，即陆地之外的一侧。这样一来，他们已经</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征服了西宏的地区就结束了，在这些地区，他们应该建立三座逃城。</w:t>
      </w:r>
    </w:p>
    <w:p w14:paraId="277CCBA6"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现在，避难城的概念又会出现，一旦进入法律法规我们就会讨论。但我确实想在第四章中指出那三座逃城。</w:t>
      </w:r>
    </w:p>
    <w:p w14:paraId="799D56F9" w14:textId="78A2C94F"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它们被命名为非常具体的地方</w:t>
      </w:r>
      <w:r xmlns:w="http://schemas.openxmlformats.org/wordprocessingml/2006/main" w:rsidR="00E52F42">
        <w:rPr>
          <w:rFonts w:ascii="Roboto" w:hAnsi="Roboto"/>
          <w:sz w:val="26"/>
          <w:szCs w:val="26"/>
        </w:rPr>
        <w:t xml:space="preserve">。事实上，如果我们回顾一下过去的几堂课，就会发现我们必须了解很多地理细节、地区、路线、人群、城市名称，以及许多非常具体的东西，这些东西可以识别土地和土地的差异。生活在这片土地上的人们的差异。</w:t>
      </w:r>
    </w:p>
    <w:p w14:paraId="241E8D16" w14:textId="051A47E8"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前瞻性概述</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当我们进入申命记时，我希望您注意的是，一旦我们将我们的愿景投射到这片土地，这个我们要去的地方，这个地方有如此多的潜力。那些将人民撕裂、分离的地理细节不再提及。它被视为一块土地；我们没有城市名称，也没有部落名称。事实上，甚至没有提到部落的存在以及部落首领的想法；我们开始进入城市，大城市，小村庄，我们如何团结人们？但一旦我们进入那片土地，我们就不再听到申命记非常具体地提及事情。所以，我们会稍微讨论一下这个问题，特别是当我们进入第 11 章时，因为第 11 章有这个绝佳的机会来命名一个非常重要的城市，而且它确实</w:t>
      </w:r>
    </w:p>
    <w:p w14:paraId="43175DEF" w14:textId="6A8042BB"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设定时间，但申命记在做什么呢？因为它正在创造一个地方</w:t>
      </w:r>
      <w:r xmlns:w="http://schemas.openxmlformats.org/wordprocessingml/2006/main" w:rsidR="00E52F42">
        <w:rPr>
          <w:rFonts w:ascii="Roboto" w:hAnsi="Roboto"/>
          <w:sz w:val="26"/>
          <w:szCs w:val="26"/>
        </w:rPr>
        <w:t xml:space="preserve">，一幅以色列人可能所在的地方的图画。</w:t>
      </w:r>
    </w:p>
    <w:p w14:paraId="16F2E823" w14:textId="77777777" w:rsidR="00E52F42" w:rsidRDefault="00E52F42" w:rsidP="008C20CF">
      <w:pPr>
        <w:spacing w:line="360" w:lineRule="auto"/>
        <w:rPr>
          <w:rFonts w:ascii="Roboto" w:hAnsi="Roboto"/>
          <w:sz w:val="26"/>
          <w:szCs w:val="26"/>
        </w:rPr>
      </w:pPr>
    </w:p>
    <w:p w14:paraId="727B649A" w14:textId="5004F07A"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申命记第 4 章的总结</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因此，总而言之，我们将在第 4 章中看到并说，我们已经看到了西奈山的想法。</w:t>
      </w:r>
      <w:r xmlns:w="http://schemas.openxmlformats.org/wordprocessingml/2006/main">
        <w:rPr>
          <w:rFonts w:ascii="Roboto" w:hAnsi="Roboto"/>
          <w:sz w:val="26"/>
          <w:szCs w:val="26"/>
        </w:rPr>
        <w:t xml:space="preserve">我们对西奈山和潜在的花园进行了一些比较，或者至少借用了花园图片。这个想法是，你实际上是按照上帝的形象创造的。因此，翻转这一点就是死亡，或者拒绝上帝所创造的事物的方式，而上帝本身不能被简化为他的创造物的一部分。因此，这是圣经叙述中非常坚定的一点：上帝总是站在创造物之外，比创造物更大，并且不能被封装在一个小图像或一个偶像中，因为他比那更大更广泛。</w:t>
      </w:r>
    </w:p>
    <w:p w14:paraId="02CF4C6E" w14:textId="688A566E"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E52F42">
        <w:rPr>
          <w:rFonts w:ascii="Roboto" w:hAnsi="Roboto"/>
          <w:sz w:val="26"/>
          <w:szCs w:val="26"/>
        </w:rPr>
        <w:t xml:space="preserve">从这里开始，我们将进入第五章并深入研究法律法规。</w:t>
      </w:r>
    </w:p>
    <w:p w14:paraId="65B3BB66" w14:textId="77777777" w:rsidR="008C20CF" w:rsidRPr="008C20CF" w:rsidRDefault="008C20CF" w:rsidP="008C20CF">
      <w:pPr>
        <w:spacing w:line="360" w:lineRule="auto"/>
        <w:rPr>
          <w:rFonts w:ascii="Roboto" w:hAnsi="Roboto"/>
          <w:sz w:val="26"/>
          <w:szCs w:val="26"/>
        </w:rPr>
      </w:pPr>
    </w:p>
    <w:p w14:paraId="1791E181" w14:textId="3B29350A" w:rsidR="0082134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这是辛西娅·帕克博士和她对《申命记》的教导。这是申命记 4 章的第三节。</w:t>
      </w:r>
    </w:p>
    <w:sectPr w:rsidR="0082134F" w:rsidRPr="008C20CF" w:rsidSect="00502FC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6B6C" w14:textId="77777777" w:rsidR="00BD15F2" w:rsidRDefault="00BD15F2" w:rsidP="00E45ED4">
      <w:pPr>
        <w:spacing w:after="0" w:line="240" w:lineRule="auto"/>
      </w:pPr>
      <w:r>
        <w:separator/>
      </w:r>
    </w:p>
  </w:endnote>
  <w:endnote w:type="continuationSeparator" w:id="0">
    <w:p w14:paraId="5589859A" w14:textId="77777777" w:rsidR="00BD15F2" w:rsidRDefault="00BD15F2" w:rsidP="00E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0C9" w14:textId="77777777" w:rsidR="00BD15F2" w:rsidRDefault="00BD15F2" w:rsidP="00E45ED4">
      <w:pPr>
        <w:spacing w:after="0" w:line="240" w:lineRule="auto"/>
      </w:pPr>
      <w:r>
        <w:separator/>
      </w:r>
    </w:p>
  </w:footnote>
  <w:footnote w:type="continuationSeparator" w:id="0">
    <w:p w14:paraId="35B196C9" w14:textId="77777777" w:rsidR="00BD15F2" w:rsidRDefault="00BD15F2" w:rsidP="00E4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19613"/>
      <w:docPartObj>
        <w:docPartGallery w:val="Page Numbers (Top of Page)"/>
        <w:docPartUnique/>
      </w:docPartObj>
    </w:sdtPr>
    <w:sdtEndPr>
      <w:rPr>
        <w:noProof/>
      </w:rPr>
    </w:sdtEndPr>
    <w:sdtContent>
      <w:p w14:paraId="34B42ACB" w14:textId="1F3766AF" w:rsidR="00E45ED4" w:rsidRDefault="00E45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818F1C" w14:textId="77777777" w:rsidR="00E45ED4" w:rsidRDefault="00E45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47CB0"/>
    <w:rsid w:val="00182CE8"/>
    <w:rsid w:val="002401AD"/>
    <w:rsid w:val="00332351"/>
    <w:rsid w:val="00364E0A"/>
    <w:rsid w:val="003B2A92"/>
    <w:rsid w:val="00461C5E"/>
    <w:rsid w:val="004804B5"/>
    <w:rsid w:val="004938E5"/>
    <w:rsid w:val="004B3E68"/>
    <w:rsid w:val="00502FCD"/>
    <w:rsid w:val="00515E57"/>
    <w:rsid w:val="00620702"/>
    <w:rsid w:val="00625432"/>
    <w:rsid w:val="00660AAD"/>
    <w:rsid w:val="00667781"/>
    <w:rsid w:val="0070364C"/>
    <w:rsid w:val="007623A2"/>
    <w:rsid w:val="007848A0"/>
    <w:rsid w:val="008124AD"/>
    <w:rsid w:val="00812718"/>
    <w:rsid w:val="0082134F"/>
    <w:rsid w:val="008A29CF"/>
    <w:rsid w:val="008B4E59"/>
    <w:rsid w:val="008C20CF"/>
    <w:rsid w:val="00925E72"/>
    <w:rsid w:val="00940FAD"/>
    <w:rsid w:val="009A2574"/>
    <w:rsid w:val="009F26BE"/>
    <w:rsid w:val="00AD0624"/>
    <w:rsid w:val="00BD15F2"/>
    <w:rsid w:val="00DE2A74"/>
    <w:rsid w:val="00E32339"/>
    <w:rsid w:val="00E45ED4"/>
    <w:rsid w:val="00E52F42"/>
    <w:rsid w:val="00FF6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BA19"/>
  <w15:chartTrackingRefBased/>
  <w15:docId w15:val="{101E37DD-B79A-49EA-8DE6-BB8C1FD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CD"/>
    <w:rPr>
      <w:rFonts w:ascii="Consolas" w:hAnsi="Consolas"/>
      <w:sz w:val="21"/>
      <w:szCs w:val="21"/>
    </w:rPr>
  </w:style>
  <w:style w:type="paragraph" w:styleId="Header">
    <w:name w:val="header"/>
    <w:basedOn w:val="Normal"/>
    <w:link w:val="HeaderChar"/>
    <w:uiPriority w:val="99"/>
    <w:unhideWhenUsed/>
    <w:rsid w:val="00E4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D4"/>
  </w:style>
  <w:style w:type="paragraph" w:styleId="Footer">
    <w:name w:val="footer"/>
    <w:basedOn w:val="Normal"/>
    <w:link w:val="FooterChar"/>
    <w:uiPriority w:val="99"/>
    <w:unhideWhenUsed/>
    <w:rsid w:val="00E4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10</cp:revision>
  <cp:lastPrinted>2023-07-31T07:38:00Z</cp:lastPrinted>
  <dcterms:created xsi:type="dcterms:W3CDTF">2023-08-01T12:39:00Z</dcterms:created>
  <dcterms:modified xsi:type="dcterms:W3CDTF">2023-08-05T22:50:00Z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89afa8f26a0e96cf79e3ccbc730488286dd242790a09487beb3245c7d245fc0f</vt:lpwstr>
  </property>
</Properties>
</file>