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Deutéronome : introduction : contenu, structure et thèmes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Session 1; Dre Cynthia Parker</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Voici le Dr Cynthia Parker et son enseignement sur le livre du Deutéronome. Il s'agit de la session 1 : Introduction : contenu, structure et thèmes.</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Présentation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Merci de m'avoir rejoint. Nous faisons une série de conférences sur le livre du Deutéronome. Je m'appelle Cindy Parker, je suis professeur au Biblical Theological Seminary et Deutéronome est l'un de mes livres préférés de tous les temps. Je sais que beaucoup de gens ont des idées préconçues sur le Deutéronome. Souvent, lorsque je suis dans un café et que j'écris ou que je travaille sur des devoirs de notation, et que les gens me demandent sur quoi je travaille, je sais pertinemment que si je dis Deutéronome, c'est un bouchon de conversation. Les gens inclinent la tête, lèvent un sourcil et me regardent, pourquoi passeriez-vous du temps à étudier le Deutéronome ? Parfois, les gens disent : je ne sais même pas ce qu'est le Deutéronome, et je dis : « Eh bien, c'est le cinquième livre du Pentateuque. Ensuite, il y a une pause, maladroitement, et je dis: "Eh bien, vous savez, l'un des livres qui est considéré comme un livre de Moïse." Ensuite, Moïse est généralement quelque chose auquel les gens peuvent s'accrocher. Quand les gens pensent au Deutéronome, ils pensent à des lois et à des livres sales et poussiéreux, à vous de souffler la poussière de la couverture. Il n'y a aucune excitation à s'engager dans le livre.</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Mais </w:t>
      </w:r>
      <w:r xmlns:w="http://schemas.openxmlformats.org/wordprocessingml/2006/main" w:rsidR="009C78BB" w:rsidRPr="009C78BB">
        <w:rPr>
          <w:rFonts w:ascii="Roboto" w:hAnsi="Roboto"/>
          <w:sz w:val="26"/>
          <w:szCs w:val="26"/>
        </w:rPr>
        <w:t xml:space="preserve">j'adore ce livre. Laissez-moi vous dire pourquoi. Je pense que le livre du Deutéronome est l'un des cœurs de l'Ancien Testament. Il nous présente des thèmes qui apparaissent dans tout le reste de l'Ancien Testament. Le livre du Deutéronome est l'un des quatre livres de l'Ancien Testament les plus cités dans le Nouveau Testament. Ainsi, même pour les gens à l'époque de Jésus et après Jésus,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le Deutéronome était essentiel. Ils l'ont compris. Ils le vivaient. Ils le respiraient. Cela dit quelque chose d'intéressant dans le livre.</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Je pense que nous devrions passer un peu de temps à essayer d'entendre ce livre. Et je pense que nous, dans la culture moderne, avons beaucoup à apprendre du livre du Deutéronome. Nous avons juste besoin d'engager le livre selon ses termes, pas selon nos propres termes. Donc, considérant comme nous le faisons avec une grande partie de la Bible hébraïque, le livre ne nous a pas été écrit en tant que public moderne. Le livre est écrit pour nous. Nous avons beaucoup de choses que nous pouvons engager et beaucoup que nous pouvons utiliser pour intégrer notre culture moderne. En fait, je pense que le livre du Deutéronome nous montrera à quoi ressemble le cœur de Dieu, à quoi Dieu veut que le cœur de son peuple ressemble, et en quoi consiste une vision biblique de l'investissement et de la construction d'une bonne communauté. Mais nous devons le faire selon les termes du Deutéronome. Donc, nous ferons cela au cours des prochaines conférences, en quelque sorte pour obtenir notre contexte et nos repères pour le livre du Deutéronome.</w:t>
      </w:r>
    </w:p>
    <w:p w:rsidR="004775F2" w:rsidRPr="004775F2" w:rsidRDefault="004775F2" w:rsidP="004775F2">
      <w:pPr xmlns:w="http://schemas.openxmlformats.org/wordprocessingml/2006/main">
        <w:spacing w:line="360" w:lineRule="auto"/>
        <w:rPr>
          <w:rFonts w:ascii="Roboto" w:hAnsi="Roboto"/>
          <w:b/>
          <w:bCs/>
          <w:sz w:val="26"/>
          <w:szCs w:val="26"/>
        </w:rPr>
      </w:pPr>
      <w:r xmlns:w="http://schemas.openxmlformats.org/wordprocessingml/2006/main" w:rsidRPr="004775F2">
        <w:rPr>
          <w:rFonts w:ascii="Roboto" w:hAnsi="Roboto"/>
          <w:b/>
          <w:bCs/>
          <w:sz w:val="26"/>
          <w:szCs w:val="26"/>
        </w:rPr>
        <w:t xml:space="preserve">Place du Deutéronome dans le Pentateuque et charnière des livres historiques</w:t>
      </w:r>
    </w:p>
    <w:p w:rsidR="009C78BB" w:rsidRPr="009C78BB"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Donc, juste comme introduction, abordons certaines des choses que Deutéronome a pour nous. Donc, au moment où nous arrivons au Deutéronome alors que nous lisons le Pentateuque, si vous lisez directement de la Genèse au Deutéronome, vous constaterez que le récit du Deutéronome ralentit considérablement. Donc, si vous lisez depuis la Genèse, vous avez fait de grands pas gigantesques dans le temps, dans l'espace même. Le récit s'est déplacé de la Mésopotamie vers le pays </w:t>
      </w:r>
      <w:r xmlns:w="http://schemas.openxmlformats.org/wordprocessingml/2006/main" w:rsidR="004775F2">
        <w:rPr>
          <w:rFonts w:ascii="Roboto" w:hAnsi="Roboto"/>
          <w:sz w:val="26"/>
          <w:szCs w:val="26"/>
        </w:rPr>
        <w:t xml:space="preserve">, vers l'Égypte et retour. Nous avons suivi des générations après des générations de personnes en très peu de temps dans les Écritures. Nous avons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de grands pas en avant quand il s'agit d'un récit, et dès que nous arrivons au Deutéronome, nous devons freiner parce que tout le livre est construit comme si cela se passait en un seul endroit, sur combien de temps, nous ne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savons pas, mais il est construit comme une série de sermons donnés aux gens juste au bord du Jourdain. Donc, nous avons un délai qui ralentit. Donc, nous devons lire le Deutéronome d'une manière complètement différente.</w:t>
      </w:r>
    </w:p>
    <w:p w:rsid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Nous allons découvrir que ce livre du Deutéronome est aussi le tournant pour nous dans le Pentateuque. Donc, nous avons les livres du Pentateuque, ou nous avons suivi ces récits des patriarches, et maintenant nous allons sauter dans ce qui se passe lorsque cette communauté de personnes entre dans le pays que Dieu a promis. Ainsi, le livre du Deutéronome agit comme un livre charnière pour nous afin qu'il nous emmène du Pentateuque dans les récits historiques. Cela nous emmène des histoires des patriarches dans des histoires de ce que c'est que pour la nation d'Israël vivant dans une société de construction de terres et ayant un royaume. Le livre du Deutéronome va agir comme notre point de transition pour nous.</w:t>
      </w:r>
    </w:p>
    <w:p w:rsidR="004775F2" w:rsidRPr="004775F2" w:rsidRDefault="004775F2" w:rsidP="009C78BB">
      <w:pPr xmlns:w="http://schemas.openxmlformats.org/wordprocessingml/2006/main">
        <w:spacing w:line="360" w:lineRule="auto"/>
        <w:rPr>
          <w:rFonts w:ascii="Roboto" w:hAnsi="Roboto"/>
          <w:b/>
          <w:bCs/>
          <w:sz w:val="26"/>
          <w:szCs w:val="26"/>
        </w:rPr>
      </w:pPr>
      <w:r xmlns:w="http://schemas.openxmlformats.org/wordprocessingml/2006/main" w:rsidRPr="004775F2">
        <w:rPr>
          <w:rFonts w:ascii="Roboto" w:hAnsi="Roboto"/>
          <w:b/>
          <w:bCs/>
          <w:sz w:val="26"/>
          <w:szCs w:val="26"/>
        </w:rPr>
        <w:t xml:space="preserve">Deutéronome : le passé comme perspective sur le présent et l'avenir</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Nous allons également découvrir que le Deutéronome va utiliser une technique que nous retrouvons dans tout l'Ancien Testament, mais c'est quelque chose dont nous devrions être conscients. Ainsi, Deutéronome se tourne vers le passé comme un moyen d'expliquer les événements actuels comme un moyen d'anticiper les actions à venir. C'est une façon de penser très moyen-orientale. Au Moyen-Orient aujourd'hui, dans les communautés modernes comme à l'époque biblique, les gens font face à leur passé. En fait, un de mes amis à Jérusalem dit toujours cela aux groupes d'étudiants qui vont lui parler. Il regardera tout le monde dans la pièce et dira : « Il n'y a pas d'Israélien de trente ans, et il n'y a pas de Palestinien de trente ans. Et il y a toujours un moment de pause et de confusion lorsque les gens regardent par la fenêtre et disent : "Je suis presque sûr que quelqu'un a 30 ans." Et il dira : "Non, personne n'a 30 ans. Tout le monde a 3000 ans." Donc, il engage cette idée que tout le monde a un état d'esprit face au passé.</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Donc, c'est une chose très biblique, et le Deutéronome fait cela. C'est un peu contre-intuitif pour nous. Si vous êtes en Amérique du Nord ou en Europe, il y a quelque chose pour nous. Nous aimons faire face à l'avenir. Nous jetons un coup d'œil par-dessus notre épaule de temps en temps pour aborder le passé ou peut-être regarder le passé, mais nous avons tendance à penser que je suis mon propre individu. Je ferai ma propre vie pour moi. Je vais courir et poursuivre l'avenir et en faire ce que je veux.</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Ce n'est pas ainsi que les auteurs bibliques ou les publics bibliques ont façonné leur vision du monde. Ils ont fait face au passé parce que quand vous regardez le passé, vous regardez quelque chose de certain. Cela s'est déjà produit. Je sais déjà ce que c'est. Les actions des personnes qui sont venues avant moi aident à expliquer qui je suis ici, maintenant. C'est à cause du passé que je suis où je suis. Et je regarderai par-dessus mon épaule et je penserai au futur, mais je reviendrai dans le futur. Je marcherai en arrière de cette façon, mais j'emporterai mon passé avec moi.</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Donc, nous devons y penser avec le Deutéronome parce que cela fait partie de la technique du Deutéronome. Il y a une répétition de rappelez-vous les choses qui vous ont précédé parce que cela explique votre présent ici et maintenant, ce qui dictera ensuite la façon dont vous devriez réagir aux choses à l'avenir.</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Le Deutéronome aux confins du pays : retour à la maison et propriété</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Donc, nous avons notre dernière chose, nous avons des gens à la frontière. Maintenant, je pense que cette partie est vraiment intéressante parce que la façon dont le livre du Deutéronome est écrit est que tout le monde a erré dans le désert avec Moïse. Ils arrivent juste au bord du Jourdain. Moïse se lève pour donner une série de sermons au peuple, et le peuple regarde dans le pays que Moïse ne cesse de dire : « Dieu vous donne ce pays en héritage. Ils regardent la terre, mais ils n'y sont pas. Ainsi, leur expérience immédiate consiste à errer dans la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nature sauvage, mais ils se préparent à passer à quelque chose de nouveau. Ce sont donc des gens à la frontière.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C'est aussi un peuple à la frontière parce que vous avez des histoires selon lesquelles cette terre est la terre promise que Dieu a promis de donner à Abraham, à Isaac et à Jacob. D'une certaine manière, vous avez l'impression d'être chez vous ; vous venez ici, et vous avez entendu des histoires sur les histoires de vos grands patriarches qui se déroulent dans ce pays. Et voilà, il y a un retour à la maison. On a le sentiment que notre place est ici. Mais il y a aussi un sentiment de propriété. Comme si nous n'étions jamais venus ici auparavant. Je ne sais pas à quoi cela ressemble au-delà de la seule colline que je peux voir devant moi. Et donc, nous allons dans cet endroit pour créer quelque chose de nouveau, et cet endroit dictera et exigera que nous construisions un tout autre type de société que ce que nous avons vu tout le temps où nous avons erré dans le désert.</w:t>
      </w:r>
    </w:p>
    <w:p w:rsid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ce sentiment d'être à la frontière, c'est le sentiment d'être à l'aube de quelque chose de nouveau. C'est un endroit effrayant, et c'est aussi un endroit très excitant. J'aime expliquer que Deutéronome, c'est un peu comme un coach qui rassemble l'équipe dans le vestiaire à la mi-temps. Ils ont déjà erré. Ils ont fait cette chose appelée la vie ensemble en tant que nation, avec une alliance avec Dieu. Il y a eu une précédente tentative infructueuse d'entrer dans le pays. Et ils ont échoué, et à cause de cela, ils ont erré dans le désert. Et donc, maintenant nous avons ce grand discours d'encouragement de Moïse. Allez, les gens, ressaisissez-vous. Voici votre deuxième opportunité d'entrer. Sauf que cette fois, quand vous entrez, vous devez vous souvenir.</w:t>
      </w:r>
    </w:p>
    <w:p w:rsid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Se souvenir dans le Deutéronome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Et ainsi le livre du Deutéronome fait écho encore et encore et encore le mot "se souvenir". Rappelez-vous qui vous êtes en tant que peuple élu de Dieu. Rappelez-vous qui est votre Dieu. Et souvenez-vous qu'Il vous a donné ce pays. Donc, en gros, c'est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Moïse qui prend son équipe et dit, faisons face au passé. Rappelons-nous ce que nous avons déjà appris, et prenons cela et allons avec cela dans ce tout nouvel endroit que nous avons.</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La bonne terre en tant qu'éden potentiel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Nous allons également constater qu'une partie du discours d'encouragement est ce grand type d'imagination proactive de ce que cette terre peut être. Alors, quand ils entrent dans ce pays, quel est le potentiel qui s'y trouve ? Et donc, l'un des thèmes que j'aime faire ressortir dans le livre de Deutéronome est qu'il y a un lien très fort avec les récits de création dans Genèse 1 et 2. Donc, si nous nous souvenons du tout début de l'histoire, ces récits de création sont tout sur ce à quoi ressemble le dessein de Dieu ? Quand Dieu conçoit depuis le début, quel est l'ordre et la structure qu'il regarde pour dire ? C'est tellement bon.</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Deutéronome emprunte une partie de ce langage de création et dit, vous savez quoi, ce pays dans lequel vous allez, il a ce genre de potentiel pour être très bon. La terre a l'opportunité d'être un autre jardin d'Eden.</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Le Deutéronome ne dit pas que cette terre est le jardin d’Eden. Il ne s'agit pas de les relier </w:t>
      </w:r>
      <w:r xmlns:w="http://schemas.openxmlformats.org/wordprocessingml/2006/main" w:rsidR="004775F2">
        <w:rPr>
          <w:rFonts w:ascii="Roboto" w:hAnsi="Roboto"/>
          <w:sz w:val="26"/>
          <w:szCs w:val="26"/>
        </w:rPr>
        <w:t xml:space="preserve">de cette façon. Cela ne veut pas dire que c'est sur cette terre qu'Eden s'est produit. Ce n'est pas ça. Il dit que cette terre a une sorte de potentiel, donc tout comme Dieu a créé un endroit incroyable qui était rempli d'animaux, de végétation, c'était le bon type de contexte, puis il prend les gens et les met dans ce contexte, et dit d'investir dans ce contexte de manière à me rendre fier et me rendre heureux. Et dans ce contexte, Dieu demeure avec les gens.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Alors aussi, cette terre. C'est déjà rempli. Il a de la végétation. Il a tout ce dont vous avez besoin. Entrez, occupez-vous-en, gérez-le de manière à ce que je puisse habiter avec vous en harmonie, et nous pouvons tous les deux regarder cela ensemble et dire : "C'est tellement bon."</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Ainsi, le Deutéronome présente une vision pour les gens qui sont coincés à la frontière, à l'extérieur, et qui se préparent à entrer dans le pays.</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Activités de Moïse</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Maintenant, il y a quelques éléments que nous allons trouver </w:t>
      </w:r>
      <w:r xmlns:w="http://schemas.openxmlformats.org/wordprocessingml/2006/main">
        <w:rPr>
          <w:rFonts w:ascii="Roboto" w:hAnsi="Roboto"/>
          <w:sz w:val="26"/>
          <w:szCs w:val="26"/>
        </w:rPr>
        <w:t xml:space="preserve">comme contenu de base dans le livre du Deutéronome. Donc, nous allons voir qu'il y a toute une série de sermons, et nous avons quelques morceaux de poésie et quelques très bonnes chansons, de vieilles chansons hébraïques. Et dans ce contenu, nous trouverions les dernières activités de Moïse. Ainsi, nous avons été présentés à Moïse dans l’Exode. Nous avons suivi les actes de Moïse, ses capacités de leadership et la façon dont il interagit avec le peuple tout au long de l'Exode et des Nombres et des parties du Lévitique. Et maintenant, nous arrivons au Deutéronome, et nous abordons la toute dernière partie des activités de Moïse dans la vie.</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Transférer le leadership de Moïse à Josué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Nous allons constater qu'il y a un transfert de leadership parce que Moïse n'entre pas dans le pays avec le peuple ; Josué l'est. Et donc, il y a le transfert officiel de leadership où cette onction de leadership va de Moïse à Josué. Puis Josué va nous emmener dans le pays et nous conduira du livre de Josué jusqu'au reste des récits historiques. Donc, nous avons ce leadership de transfert qui va se produire.</w:t>
      </w:r>
    </w:p>
    <w:p w:rsid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Expliquer la loi</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Nous avons l'écriture du discours, ou on pourrait dire l'écriture de l'explication de la loi. Donc, une partie du Deutéronome, le but est que Moïse se lève et explique au peuple. Nous avons reçu cette loi au mont Sinaï. Qu'est-ce que cette loi va signifier pour nous alors que nous devenons sédentaires dans un pays donné que Dieu nous a donné ? Alors qu'est-ce que cela signifie? C'est l'explication de la loi. Et cette partie est écrite, ou le Deutéronome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nous dit que cette partie sera écrite. Et puis, bien sûr, à la toute fin, notre dernier chapitre du Deutéronome couvre la mort finale de Moïse.</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Thèmes de Dieu : Dieu en tant que parent attentionné et donneur d'alliance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Maintenant, en ce qui concerne les thèmes, nous avons juste couvert le contenu ; c'est le genre de choses que nous allons voir dans le livre du Deutéronome. Pour les thèmes que nous voyons, je vais les diviser en thèmes de Dieu, thèmes du peuple d'Israël et thèmes de la terre. Bien entendu, Dieu est l’un des personnages principaux de ce livre. Donc, ce que nous allons découvrir, c'est que Dieu agit comme un parent attentionné. Il est souvent décrit comme le père d'Israël. Ainsi, les Israélites sont considérés comme les fils de Dieu. Dieu est représenté comme un parent attentionné. Il y a une majorité de termes qui se réfèrent à lui comme un père, mais nous aborderons quelques-uns qui considéraient Dieu comme une mère, qui ont également les caractéristiques de la mère. Ainsi, nous avons ce beau père et cette belle mère qui prennent soin de leur enfant. Nous voyons donc ce Dieu comme un parent. Nous voyons également que Dieu donne des lois justes.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Maintenant, c'est aussi quelque chose que je trouve beau parce que nous pensons à la loi quand les gens entendent ce mot "loi", et si vous avez un côté rebelle en vous, ce que j'ai en moi, beaucoup d'entre nous le font ; nous pensons que les lois sont faites pour être enfreintes. Mais ce n'est pas la loi comme la Bible hébraïque parle vraiment de la loi. Torah, loi, cela devrait vraiment être traduit en quelque chose de plus proche des «enseignements». Ce que j'aime dire, même si c'est un peu long, c'est que la loi est la meilleure instruction de Dieu pour créer une humanité florissante à la place qu'Il lui a donnée. C'est la loi. C'est le don de Dieu à son peuple. Comment réussir ? Comment vous épanouissez-vous en tant qu'humain. Ces lois sont les choses pour vous aider à comprendre comment faire cela. Ainsi, Dieu est le donneur de lois justes. </w:t>
      </w:r>
      <w:r xmlns:w="http://schemas.openxmlformats.org/wordprocessingml/2006/main" w:rsidR="004775F2" w:rsidRPr="009C78BB">
        <w:rPr>
          <w:rFonts w:ascii="Roboto" w:hAnsi="Roboto"/>
          <w:sz w:val="26"/>
          <w:szCs w:val="26"/>
        </w:rPr>
        <w:t xml:space="preserve">Donc, celui qui crée l’égalité entre son peuple et qui prend soin de la nature ainsi que des personnes.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Nous apprenons également que Dieu est avec son peuple et qu'il y a un mouvement alors que le peuple quitte le désert pour entrer dans le pays. Dieu bouge avec son peuple. Il y a donc une relation. C'est une relation bienveillante que Dieu entretient avec son peuple. Et nous constatons que Dieu est le type de Dieu qui est disposé à conclure une alliance légale avec son peuple. Ainsi, vous pourriez appeler la signature de l'alliance au mont Sinaï </w:t>
      </w:r>
      <w:r xmlns:w="http://schemas.openxmlformats.org/wordprocessingml/2006/main" w:rsidR="004775F2">
        <w:rPr>
          <w:rFonts w:ascii="Roboto" w:hAnsi="Roboto"/>
          <w:sz w:val="26"/>
          <w:szCs w:val="26"/>
        </w:rPr>
        <w:t xml:space="preserve">, certaines personnes y voient un contrat de mariage; ce Dieu et son épouse venant ensemble. Vous pouvez le considérer comme un contrat familial. Cette alliance dépeint Dieu comme un père, et il crée une relation familiale de filiation avec son peuple. Mais il est remarquable que Dieu entre dans ce genre de relation d'alliance avec son peuple.</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En fait, l'idée que Dieu conclut une alliance avec les siens apparaît, même juste dans la structure du livre du Deutéronome, où le livre lui-même semble avoir une structure contractuelle, et nous y reviendrons dans un instant. moment. C'est donc une très belle image de Dieu que nous obtenons dans le livre du Deutéronome.</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Thèmes du peuple d'Israélites</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Nous apprenons aussi quelques choses sur le peuple israélite. Ainsi, nous voyons que les gens sont censés répondre à ce Dieu miséricordieux et aimant. Il y a une réponse attendue. Donc, oui, alors que Moïse parle au peuple et qu'il fait face à son passé, et qu'il enregistre et se souvient de toutes les choses que Dieu a faites. Ils le font pour expliquer pourquoi ils sont dans la position où ils se trouvent actuellement et pour exiger une réponse. Donc, il ne s'agit pas seulement de se souvenir de ce que Dieu a fait et de simplement recevoir cette grâce. C'est une réception, et puis, quelle est la bonne façon d'aimer Dieu en retour ?</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Donc, si nous n'agissons pas pour gagner l'amour de Dieu, nous avons déjà reçu son amour. Nous pouvons le constater dans le passé. Mais comment pouvons-nous répondre pour lui plaire et montrer notre amour pour Dieu ?</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Ainsi, ils reçoivent la grâce, mais rien de tout cela n'est réellement dû à leurs propres actions. C'est donc un autre thème du Deutéronome. Le Deutéronome a un petit côté ironique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où il parle souvent de "Ne pensez pas que tous ces dons et toutes ces choses que vous avez reçus, ce grand pays dans lequel vous allez qui a un potentiel édénique </w:t>
      </w:r>
      <w:r xmlns:w="http://schemas.openxmlformats.org/wordprocessingml/2006/main" w:rsidR="004775F2">
        <w:rPr>
          <w:rFonts w:ascii="Roboto" w:hAnsi="Roboto"/>
          <w:sz w:val="26"/>
          <w:szCs w:val="26"/>
        </w:rPr>
        <w:t xml:space="preserve">, ne pense pas que c'est dû à tout ce que tu as fait auparavant pour le gagner. Cela n'a rien à voir avec toi. En fait, tu as été plutôt rebelle. Tu n'as pas la plus grande de l'histoire, et pourtant, Dieu est toujours là. Dieu vous donne toujours quelque chose. Mais il y a cette reconnaissance que vous recevez une faveur parce que Dieu est fidèle, mais on s'attend à ce que vous lui répondiez d'une certaine manière.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Nous avons aussi ce très beau thème d'Israël et des nations. Ainsi, ce livre du Deutéronome est écrit pour le peuple. Toute la structure est celle de Moïse donnant des sermons au peuple, des </w:t>
      </w:r>
      <w:proofErr xmlns:w="http://schemas.openxmlformats.org/wordprocessingml/2006/main" w:type="gramStart"/>
      <w:r xmlns:w="http://schemas.openxmlformats.org/wordprocessingml/2006/main" w:rsidRPr="009C78BB">
        <w:rPr>
          <w:rFonts w:ascii="Roboto" w:hAnsi="Roboto"/>
          <w:sz w:val="26"/>
          <w:szCs w:val="26"/>
        </w:rPr>
        <w:t xml:space="preserve">discours d'encouragement </w:t>
      </w:r>
      <w:proofErr xmlns:w="http://schemas.openxmlformats.org/wordprocessingml/2006/main" w:type="gramEnd"/>
      <w:r xmlns:w="http://schemas.openxmlformats.org/wordprocessingml/2006/main" w:rsidRPr="009C78BB">
        <w:rPr>
          <w:rFonts w:ascii="Roboto" w:hAnsi="Roboto"/>
          <w:sz w:val="26"/>
          <w:szCs w:val="26"/>
        </w:rPr>
        <w:t xml:space="preserve">pour les préparer à entrer dans le pays. C'est pour eux. Cela a beaucoup à voir avec leur propre histoire, leur propre récit et le Dieu qu’ils servent. Pourtant, il existe un courant sous-jacent venant d’autres nations autour d’Israël. Israël va entretenir des relations avec ces autres nations. Et c'est quoi? Et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nous voyons, en fait, nous verrons dans les premiers chapitres du Deutéronome, que bien que Dieu ait choisi Israël, et bien que ce livre se concentre sur les Israélites, Dieu a en fait ses yeux sur tout le monde. Et donc, il y a quelque chose dans la responsabilité que les gens ont de répondre à Dieu, d'être fidèle à leur alliance avec Dieu, qui est en fait pour le bénéfice des autres nations environnantes. Donc, nous verrons cela aussi.</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Le thème de la terre</w:t>
      </w:r>
      <w:r xmlns:w="http://schemas.openxmlformats.org/wordprocessingml/2006/main" w:rsidRPr="004775F2">
        <w:rPr>
          <w:rFonts w:ascii="Roboto" w:hAnsi="Roboto"/>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Et puis je dirais que le dernier et dernier thème que nous allons voir dans le livre du Deutéronome est la terre. Ce "où", c'est important. C'est en fait un thème très difficile à saisir pour les personnes dans les contextes modernes et à en comprendre la signification, car si vous vivez dans la société moderne, vous conduisez peut-être jusqu'au magasin, vous contrôlez peut-être la climatisation de votre maison, ou vous chauffez votre maison en hiver. Nous allons à l’épicerie et nous trouvons des produits du monde entier à l’épicerie. La technologie nous permet de communiquer avec des gens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du monde entier. Et d'une certaine manière, aussi merveilleux que tout cela soit, je ne veux renoncer à aucun de ces privilèges, mais l'un des défis qui nous amènent est </w:t>
      </w:r>
      <w:r xmlns:w="http://schemas.openxmlformats.org/wordprocessingml/2006/main">
        <w:rPr>
          <w:rFonts w:ascii="Roboto" w:hAnsi="Roboto"/>
          <w:sz w:val="26"/>
          <w:szCs w:val="26"/>
        </w:rPr>
        <w:t xml:space="preserve">que cela nous rend moins conscients des particularités de l'endroit exact où nous vivons.</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Ainsi, à l’époque moderne, je demande parfois aux élèves de ma classe. Savez-vous si l'épicerie est en amont ou en descente de chez vous ? Et à moins que vous ne marchiez jusqu'à l'épicerie, vous ne savez probablement pas si c'est en montée ou en descente. Ce n’est pas du tout l’expérience des peuples anciens.</w:t>
      </w:r>
    </w:p>
    <w:p w:rsidR="009C78BB" w:rsidRPr="009C78BB" w:rsidRDefault="004775F2" w:rsidP="009C78BB">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Les gens ont compris leur terre. Ils vivaient de leur terre. La vie de subsistance signifiait qu'ils devaient être intimement connectés à chaque pouce de sol, car les produits produits par ce sol ou les points d'eau dans le désert où ils peuvent emmener leurs moutons et leurs chèvres sont leur force vitale. Ils dépendent de la connaissance approfondie du terrain.</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Ainsi, la terre est un autre personnage de la Bible, et nous l'ignorons souvent, et nous prétendons qu'elle n'est pas là. Nous lisons dessus comme toile de fond, comme s'il s'agissait simplement d'un écran devant lequel se déroule l'action importante. Mais le lieu est significatif.</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Maintenant, vous le savez probablement intuitivement, car si je devais vous montrer une photo de quelqu'un vivant en terrain montagneux, vous sauriez que ses vêtements sont différents. Ils mangent probablement un certain type de nourriture. Les activités qu'ils pratiquent au cours de l'année, que ce soit la randonnée en été ou le ski ou le snowboard en hiver, sont très différentes. La capacité à pénétrer au cœur des montagnes est assez difficile. Vous ne vous connectez pas très bien avec le monde extérieur.</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Ce serait très différent de montrer une photo de quelqu'un qui vit sur une côte ou dans une communauté balnéaire. Leurs activités sont simplement différentes; il y a beaucoup plus d'eau, faire du sport, faire du voilier ou du ski nautique, ou faire de la plongée sous-marine. Il y a des communautés en bord de mer qui ont une toute autre ambiance. Le type de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cafés qu'ils ont sont à l'extérieur. Leur connexion avec le monde extérieur a tendance à être un peu </w:t>
      </w:r>
      <w:proofErr xmlns:w="http://schemas.openxmlformats.org/wordprocessingml/2006/main" w:type="gramStart"/>
      <w:r xmlns:w="http://schemas.openxmlformats.org/wordprocessingml/2006/main" w:rsidRPr="009C78BB">
        <w:rPr>
          <w:rFonts w:ascii="Roboto" w:hAnsi="Roboto"/>
          <w:sz w:val="26"/>
          <w:szCs w:val="26"/>
        </w:rPr>
        <w:t xml:space="preserve">plus ouverte et large </w:t>
      </w:r>
      <w:proofErr xmlns:w="http://schemas.openxmlformats.org/wordprocessingml/2006/main" w:type="gramEnd"/>
      <w:r xmlns:w="http://schemas.openxmlformats.org/wordprocessingml/2006/main" w:rsidRPr="009C78BB">
        <w:rPr>
          <w:rFonts w:ascii="Roboto" w:hAnsi="Roboto"/>
          <w:sz w:val="26"/>
          <w:szCs w:val="26"/>
        </w:rPr>
        <w:t xml:space="preserve">. Nous le savons intuitivement ; nous ne parvenons tout simplement pas à reprendre cela dans le texte avec nous.</w:t>
      </w:r>
      <w:r xmlns:w="http://schemas.openxmlformats.org/wordprocessingml/2006/main" w:rsidR="00EB2D58">
        <w:rPr>
          <w:rFonts w:ascii="Roboto" w:hAnsi="Roboto"/>
          <w:sz w:val="26"/>
          <w:szCs w:val="26"/>
        </w:rPr>
        <w:br xmlns:w="http://schemas.openxmlformats.org/wordprocessingml/2006/main"/>
      </w:r>
      <w:r xmlns:w="http://schemas.openxmlformats.org/wordprocessingml/2006/main" w:rsidR="00EB2D58">
        <w:rPr>
          <w:rFonts w:ascii="Roboto" w:hAnsi="Roboto"/>
          <w:sz w:val="26"/>
          <w:szCs w:val="26"/>
        </w:rPr>
        <w:t xml:space="preserve"> </w:t>
      </w:r>
      <w:r xmlns:w="http://schemas.openxmlformats.org/wordprocessingml/2006/main" w:rsidR="00EB2D58">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Et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une partie de ce que nous devons faire, alors que nous étudions le livre du Deutéronome, est d'étudier la terre parce que le lieu compte vraiment beaucoup. Nous allons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regarder quelques cartes, et je vais vous montrer quelques photos pour nous aider à nous intéresser à cet endroit dont on a dit aux Israélites qu'il avait le potentiel d'être comme un Eden. Ce sont </w:t>
      </w:r>
      <w:proofErr xmlns:w="http://schemas.openxmlformats.org/wordprocessingml/2006/main" w:type="gramStart"/>
      <w:r xmlns:w="http://schemas.openxmlformats.org/wordprocessingml/2006/main" w:rsidRPr="009C78BB">
        <w:rPr>
          <w:rFonts w:ascii="Roboto" w:hAnsi="Roboto"/>
          <w:sz w:val="26"/>
          <w:szCs w:val="26"/>
        </w:rPr>
        <w:t xml:space="preserve">donc </w:t>
      </w:r>
      <w:proofErr xmlns:w="http://schemas.openxmlformats.org/wordprocessingml/2006/main" w:type="gramEnd"/>
      <w:r xmlns:w="http://schemas.openxmlformats.org/wordprocessingml/2006/main" w:rsidRPr="009C78BB">
        <w:rPr>
          <w:rFonts w:ascii="Roboto" w:hAnsi="Roboto"/>
          <w:sz w:val="26"/>
          <w:szCs w:val="26"/>
        </w:rPr>
        <w:t xml:space="preserve">les thèmes que nous allons aborder.</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Structure du Deutéronome</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Maintenant, la structure du livre maintenant, nous commençons à aborder des problèmes compliqués. Je dirai que l'une des façons dont les gens parlent des structures est la façon dont le livre a été conçu, l'écriture du texte, ou même la paternité du texte, et ce sont des choses très délicates quand il s'agit de Deutéronome. Je vais en garder quelques-unes pour une autre conférence. Beaucoup de ces questions liées à la paternité et au but du texte ont beaucoup à voir avec le code de loi qui est intégré au cœur du Deutéronome. Donc, nous parlerons de ces problèmes plus tard.</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Mais quand les gens pensent à la structure du Deutéronome, comment allons-nous regarder cette vue d'ensemble ? Comment allons-nous le décomposer et comprendre comment il a été tissé?</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Eh bien, il n'y a pas une seule bonne réponse. Il existe plusieurs façons de décomposer cela. Alors laissez-moi vous en citer quelques-uns qui sont peut-être parmi les plus populaires que vous trouverez dans la plupart des commentaires liés au Deutéronome.</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Structure covenantale du Deutéronome</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Donc, le premier que j'ai déjà mentionné, je l'ai mentionné lorsque nous parlions des thèmes du Deutéronome. Ce serait une alliance. </w:t>
      </w:r>
      <w:proofErr xmlns:w="http://schemas.openxmlformats.org/wordprocessingml/2006/main" w:type="gramStart"/>
      <w:r xmlns:w="http://schemas.openxmlformats.org/wordprocessingml/2006/main" w:rsidR="009C78BB" w:rsidRPr="009C78BB">
        <w:rPr>
          <w:rFonts w:ascii="Roboto" w:hAnsi="Roboto"/>
          <w:sz w:val="26"/>
          <w:szCs w:val="26"/>
        </w:rPr>
        <w:t xml:space="preserve">L'idée est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donc </w:t>
      </w:r>
      <w:proofErr xmlns:w="http://schemas.openxmlformats.org/wordprocessingml/2006/main" w:type="gramEnd"/>
      <w:r xmlns:w="http://schemas.openxmlformats.org/wordprocessingml/2006/main" w:rsidR="009C78BB" w:rsidRPr="009C78BB">
        <w:rPr>
          <w:rFonts w:ascii="Roboto" w:hAnsi="Roboto"/>
          <w:sz w:val="26"/>
          <w:szCs w:val="26"/>
        </w:rPr>
        <w:t xml:space="preserve">que Dieu a conclu une alliance avec son peuple. Ainsi, nous pouvons regarder le livre du Deutéronome et dire qu'il est structuré comme une alliance.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Maintenant, peut-être vous demandez-vous, comment le savons-nous ? Laissez-moi vous montrer une diapositive et vous donner un moment pour la lire. Et je parie que sans que je vous dise réellement quel genre de cérémonie se déroule, je parie que vous pourriez lire ces mots et lire les actions des personnes impliquées dans cette alliance ou cet accord qui est en train d'être conclu, et je parie que vous pourriez me dire ce qui est événement. Et j’en ai délibérément choisi un qui utilise un langage inhabituel, peut-être pas traditionnel.</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Alors, que diriez-vous ? "Je te prends comme mon ami et mon amour." Déjà juste avec ces premiers mots, je parie que la plupart d'entre vous pensaient, c'est un mariage. Et puis vous descendez au fond, et c'est "Je vous donne cette bague comme symbole", et nous y allons tous. Oh ouais. Je sais ce que c'est. Nous avons échangé des bagues. Cela ressemble à une cérémonie de mariage. Vous auriez raison. Et vous l'avez fait en quelques secondes seulement parce que cette formule est si intuitive pour vous. Vous comprenez ce que cela signifie rien qu'en le regardant.</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Anciens traités du Proche-Orient et forme de traité du Deutéronome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Le Deutéronome est très similaire. Nous avons trouvé des traités hittites et assyriens. Donc, les traités qui ont été écrits, et comme nous avons pu les parcourir et les étudier, les traités hittites sont beaucoup plus anciens que les traités assyriens, ils ne sont pas exactement les mêmes, mais nous trouvons des modèles similaires.</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Donc, ce que nous avons tendance à trouver, c'est qu'il y a un préambule, une introduction. C’est l’objet de ce traité. Ce sont ces partis qui sont impliqués.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Nous avons un prologue historique. Habituellement, cela parle de la personne qui est le plus grand partenaire dans ce traité; ce sont les choses qu'une personne a déjà faites. Alors, disons un roi et une ville. Ainsi, le suzerain ou le roi, le puissant, et la cité, qui serait le vassal ou le moins puissant. Dans ce prologue, vous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auriez le roi disant tout ce qu'il a déjà fait pour mettre en place cette alliance.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Ensuite, nous aurons des stipulations. Ce serait quelles sont les responsabilités des deux parties. Alors, le roi ou le suzerain, que promet-il de donner ? Alors, il promet d'envoyer son armée si jamais cette ville en a besoin, de redistribuer de la nourriture si cette ville a besoin de nourriture. Il y a un certain soutien du leadership qui est promis. De même, et généralement, la charge incombe ici à la ville ou au vassal dans l'accord. Ainsi, le plus faible des partis dit alors, je suis d'accord pour vous donner autant de pourcentage d'impôts. Nous promettons d'envoyer tant de gens à la guerre avec vous. On promet d'envoyer une fille dans le harem du roi, ou il y a toutes sortes de stipulations.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Ensuite, il y a les bénédictions et les malédictions. Donc, ce sont les choses qui arrivent si cette alliance est rompue. Ou si cette alliance est remplie, ce sont les bénédictions que vous obtenez. Ainsi, ce seraient les conséquences de vos actions.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Il y a généralement un ensemble de témoins, que ce soit des juges ou d'autres rois, parfois les dieux sont vénérés. On pourrait dire, les cieux, les étoiles des cieux. Il y a toujours des témoins qui sont impliqués.</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Et puis </w:t>
      </w:r>
      <w:r xmlns:w="http://schemas.openxmlformats.org/wordprocessingml/2006/main" w:rsidR="00EB2D58">
        <w:rPr>
          <w:rFonts w:ascii="Roboto" w:hAnsi="Roboto"/>
          <w:sz w:val="26"/>
          <w:szCs w:val="26"/>
        </w:rPr>
        <w:t xml:space="preserve">il y a une sorte de cérémonie de ratification. Donc, c'est quand tout le monde se rassemble pour se souvenir que nous avons conclu cette alliance, pour se souvenir des stipulations, pour se souvenir des bénédictions. Rafraîchissons-nous ici la mémoire.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Donc, ce sont essentiellement les modèles </w:t>
      </w:r>
      <w:r xmlns:w="http://schemas.openxmlformats.org/wordprocessingml/2006/main" w:rsidR="00EB2D58">
        <w:rPr>
          <w:rFonts w:ascii="Roboto" w:hAnsi="Roboto"/>
          <w:sz w:val="26"/>
          <w:szCs w:val="26"/>
        </w:rPr>
        <w:t xml:space="preserve">que nous trouvons dans de nombreuses alliances qui se sont étendues sur des centaines d'années dans l'ancien Proche-Orient.</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Quand nous arrivons au livre du Deutéronome, nous constatons qu'il suit très bien ce modèle. Ainsi, la structure du Deutéronome est établie de manière à ressembler à une ancienne alliance du Proche-Orient. Cela ne correspond pas exactement aux traités hittites ou assyriens, mais c'est assez proche pour que vous sachiez qu'il emprunte à la culture environnante pour dire que ce livre est comme l'alliance que Dieu a avec son peuple.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Et ainsi, nous obtenons le préambule, l'introduction. Nous obtenons le prologue historique. Qu'est-ce que Dieu a déjà fait pour son peuple ? Quels sont les événements qui ont précédé ? Nous obtenons les chapitres 5 à 26, qui sont les listes de stipulations qui constitueraient le code de droit intégré. Qu'est-ce qui est attendu ? Quand Dieu attend une réponse de son peuple, qu'est-ce qu'on attend de lui ?</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00EB2D58">
        <w:rPr>
          <w:rFonts w:ascii="Roboto" w:hAnsi="Roboto"/>
          <w:sz w:val="26"/>
          <w:szCs w:val="26"/>
        </w:rPr>
        <w:t xml:space="preserve">Alors nous allons découvrir que nous recevons les bénédictions et les malédictions. Lorsque nous arrivons au chapitre 32, nous constatons qu'il y a des témoins qui sont appelés à surveiller cette alliance entre Dieu et son peuple.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Et nous avons une cérémonie de ratification. Donc, celui-ci vient un peu dans le désordre, mais il est toujours là dans le livre du Deutéronome. Donc, si nous cherchions à comprendre comment nous pouvons comprendre le tableau d'ensemble de ce livre, nous pouvons le comprendre comme une alliance.</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Le Deutéronome comme un ensemble de sermons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Nous pouvons aussi le comprendre comme un ensemble de sermons. Et c'est quelque chose que j'ai mentionné aussi, cela revient à l'idée que Moïse se tient au bord du pays, au bord du Jourdain, avec le peuple, et il se lève et il parle. Il y a des mots et des phrases qui sont répétés partout - les sermons sont répétitifs. Ils sont influents; c'est un type de discours rhétorique qui suscite l'intérêt des gens et répète des idées très importantes. Nous pouvons décomposer le livre du Deutéronome en 5 sermons différents. Donc, nous pourrions regarder Deutéronome et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dire, allons-y selon chaque sermon que Moïse a. Ainsi, nous trouvons les chapitres 1 à 4, 5 à 11, 12 à 26, 27 à 30 et 31 à 34.</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Cette même répartition correspond en fait assez bien à la façon dont l'alliance décompose également le livre. </w:t>
      </w:r>
      <w:proofErr xmlns:w="http://schemas.openxmlformats.org/wordprocessingml/2006/main" w:type="gramStart"/>
      <w:r xmlns:w="http://schemas.openxmlformats.org/wordprocessingml/2006/main" w:rsidRPr="009C78BB">
        <w:rPr>
          <w:rFonts w:ascii="Roboto" w:hAnsi="Roboto"/>
          <w:sz w:val="26"/>
          <w:szCs w:val="26"/>
        </w:rPr>
        <w:t xml:space="preserve">Ainsi, </w:t>
      </w:r>
      <w:proofErr xmlns:w="http://schemas.openxmlformats.org/wordprocessingml/2006/main" w:type="gramEnd"/>
      <w:r xmlns:w="http://schemas.openxmlformats.org/wordprocessingml/2006/main" w:rsidRPr="009C78BB">
        <w:rPr>
          <w:rFonts w:ascii="Roboto" w:hAnsi="Roboto"/>
          <w:sz w:val="26"/>
          <w:szCs w:val="26"/>
        </w:rPr>
        <w:t xml:space="preserve">la structure de l'alliance suit également cette structure. Donc, c'est très similaire.</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Le Deutéronome comme littérature</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On pourrait aussi dire au lieu de sermons ; nous pouvons considérer le livre du Deutéronome comme de la littérature, auquel cas c'est très similaire. En fait, je prends exactement la même répartition des chapitres; nous les appelons simplement quelque chose de différent. Donc, sur la base de la façon dont je l'ai décrit ici, nous voyons que les chapitres 1 et 4, puis les chapitres 31 à 34 sont le cadre extérieur. Ainsi, ils ont défini tout le contexte du livre. Les chapitres 5 à 11 et 27 à 30 pourraient être le cadre intérieur. Ensuite, le point central du livre, toute la raison d'être du livre, est le code de la loi ici dans les chapitres 12 à travers. 26. C'est l'objet du livre. Donc, nous avons le livre ici, pour cette raison, pour expliquer cette loi.</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Résumé Conclusion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Ainsi, vous pouvez voir qu'il existe différentes manières de décomposer le livre. Des similitudes entre eux, c'est certain. Le code de la loi se trouve au cœur du livre, quelle que soit la manière dont nous allons décomposer et parler de la structure du livre.</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Mais une chose est sûre : l’organisation du Deutéronome n’est pas le fruit du hasard. Il y a donc eu un examen très ciblé du livre et de l'organisation du matériel afin de créer quelque chose de beau pour les gens. Donc, nous ne voulons pas perdre cela de vue parce que Deutéronome est un livre très conçu, magnifiquement livre écrit. Les chapitres de droit en sont la base. </w:t>
      </w:r>
      <w:r xmlns:w="http://schemas.openxmlformats.org/wordprocessingml/2006/main" w:rsidR="00EB2D58">
        <w:rPr>
          <w:rFonts w:ascii="Roboto" w:hAnsi="Roboto"/>
          <w:sz w:val="26"/>
          <w:szCs w:val="26"/>
        </w:rPr>
        <w:t xml:space="preserve">Au fur et à mesure de nos conférences, nous suivons essentiellement ce schéma ici. Je pourrais décomposer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les chapitres 1 et 3 et les séparer un peu du chapitre 4, mais nous allons engager le livre de telle manière que nous finissons par concentrer la majeure partie de notre temps ici dans le code de la loi dans les chapitres 12 à 26.</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
    <w:p w:rsidR="006F707B" w:rsidRPr="009C78BB" w:rsidRDefault="009C78BB" w:rsidP="009C78BB">
      <w:pPr xmlns:w="http://schemas.openxmlformats.org/wordprocessingml/2006/main">
        <w:spacing w:line="360" w:lineRule="auto"/>
        <w:rPr>
          <w:sz w:val="26"/>
          <w:szCs w:val="26"/>
        </w:rPr>
      </w:pPr>
      <w:r xmlns:w="http://schemas.openxmlformats.org/wordprocessingml/2006/main" w:rsidRPr="009C78BB">
        <w:rPr>
          <w:rFonts w:ascii="Roboto" w:hAnsi="Roboto"/>
          <w:sz w:val="26"/>
          <w:szCs w:val="26"/>
        </w:rPr>
        <w:t xml:space="preserve">Il s’agit du Dr Cynthia Parker et de son enseignement sur le livre du Deutéronome. Il s'agit de la session 1 : Introduction : contenu, structure et thèmes.</w:t>
      </w:r>
    </w:p>
    <w:sectPr w:rsidR="006F707B" w:rsidRPr="009C78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059" w:rsidRDefault="009C0059" w:rsidP="00CF5981">
      <w:pPr>
        <w:spacing w:after="0" w:line="240" w:lineRule="auto"/>
      </w:pPr>
      <w:r>
        <w:separator/>
      </w:r>
    </w:p>
  </w:endnote>
  <w:endnote w:type="continuationSeparator" w:id="0">
    <w:p w:rsidR="009C0059" w:rsidRDefault="009C0059"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059" w:rsidRDefault="009C0059" w:rsidP="00CF5981">
      <w:pPr>
        <w:spacing w:after="0" w:line="240" w:lineRule="auto"/>
      </w:pPr>
      <w:r>
        <w:separator/>
      </w:r>
    </w:p>
  </w:footnote>
  <w:footnote w:type="continuationSeparator" w:id="0">
    <w:p w:rsidR="009C0059" w:rsidRDefault="009C0059"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0628FE"/>
    <w:rsid w:val="00062E4A"/>
    <w:rsid w:val="001253BD"/>
    <w:rsid w:val="001829CE"/>
    <w:rsid w:val="001A6B10"/>
    <w:rsid w:val="001D420D"/>
    <w:rsid w:val="00271A75"/>
    <w:rsid w:val="00286A5E"/>
    <w:rsid w:val="00370DDE"/>
    <w:rsid w:val="003D76A6"/>
    <w:rsid w:val="003E7F58"/>
    <w:rsid w:val="00473555"/>
    <w:rsid w:val="004775F2"/>
    <w:rsid w:val="0049680C"/>
    <w:rsid w:val="004C7F1A"/>
    <w:rsid w:val="004E7675"/>
    <w:rsid w:val="00554693"/>
    <w:rsid w:val="00567D86"/>
    <w:rsid w:val="006112B1"/>
    <w:rsid w:val="00646C69"/>
    <w:rsid w:val="00656EAD"/>
    <w:rsid w:val="006854CB"/>
    <w:rsid w:val="006A66B7"/>
    <w:rsid w:val="006F707B"/>
    <w:rsid w:val="007012B9"/>
    <w:rsid w:val="007542A3"/>
    <w:rsid w:val="007B61C9"/>
    <w:rsid w:val="007C4227"/>
    <w:rsid w:val="008000C5"/>
    <w:rsid w:val="00925E72"/>
    <w:rsid w:val="0098607C"/>
    <w:rsid w:val="009C0059"/>
    <w:rsid w:val="009C1F19"/>
    <w:rsid w:val="009C78BB"/>
    <w:rsid w:val="00A12E30"/>
    <w:rsid w:val="00A37280"/>
    <w:rsid w:val="00A67223"/>
    <w:rsid w:val="00A77534"/>
    <w:rsid w:val="00A85597"/>
    <w:rsid w:val="00AD0916"/>
    <w:rsid w:val="00AE7659"/>
    <w:rsid w:val="00AF596E"/>
    <w:rsid w:val="00B36519"/>
    <w:rsid w:val="00BE00EF"/>
    <w:rsid w:val="00C16B8E"/>
    <w:rsid w:val="00CC4859"/>
    <w:rsid w:val="00CC5865"/>
    <w:rsid w:val="00CD6CA4"/>
    <w:rsid w:val="00CF5981"/>
    <w:rsid w:val="00D17C04"/>
    <w:rsid w:val="00D97506"/>
    <w:rsid w:val="00E5747A"/>
    <w:rsid w:val="00E70A60"/>
    <w:rsid w:val="00EB2D58"/>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9717"/>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2023-08-03T20:06:00Z</cp:lastPrinted>
  <dcterms:created xsi:type="dcterms:W3CDTF">2023-08-04T10:35:00Z</dcterms:created>
  <dcterms:modified xsi:type="dcterms:W3CDTF">2023-08-04T10:35:00Z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