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Джон Освальт, «Короли», сессия 17,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«Короли 1–2», часть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Теперь мы переходим ко второй части нашего сегодняшнего исследования, «Илия и Елисей», глава вторая, стихи с первого по одиннадцатый. Опять же, как и многие из этих повествований, это увлекательная история со множеством интересных необъяснимых вопросов, для ответа на которые есть вопросы. нет очевидных ответов. Итак, мы видим, когда Господь собирался в вихре взять Илию на небо, Илия и Елисей направлялись из Галгала.</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Илия сказал Елисею: оставайся здесь. Господь послал меня в Вефиль. Но Елисей сказал: так как жив Господь и ты жив, я не оставлю тебя.</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они пошли в Вефиль. Теперь, прежде чем мы поговорим об этом разговоре, давайте на минутку взглянем на карту. Возникает вопрос, где находится Галгал, о котором они говорят.</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Исторически именно здесь располагался Галгал. Это было место, где племена располагались лагерем во время получения земли. Я не говорю о завоевании.</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Мы уже говорили об этом немного раньше. Они не завоевали землю. Им это дал Яхве.</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Часть свидетельств состоит в том, что они совершали военные набеги, разрушая определенные конфедерации городов, а затем возвращались.</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Они не занимали землю в книге Иисуса Навина. Они это получают и ломают властные структуры. Однако Галгал находится в долине реки Иордан.</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Вефиль находится здесь, на центральном хребте. Обычно можно сказать, что они пошли из Галгала в Вефиль. Но если вы уловили это в тексте, в тексте говорится, что они пошли в Вефиль.</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Так что, возможно, это не Галгал Иисуса Навина, а другое место где-то здесь, на центральном хребте. Мы не знаем наверняка. Если это Галгал, исторический Галгал Иисуса Навина, это будет интересно.</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мы поговорим об этом подробнее через минуту. Итак, они в Галгале. И Илия говорит, что Господь сказал мне пойти в Вефиль.</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хочу, чтобы ты остался здесь. Илия говорит, Елисей говорит, ни в коем случае. Я не собираюсь оставлять тебя.</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Как мы видим, когда они приходят в Вефиль, местная община пророков </w:t>
      </w:r>
      <w:r xmlns:w="http://schemas.openxmlformats.org/wordprocessingml/2006/main" w:rsidR="004013EE">
        <w:rPr>
          <w:rFonts w:ascii="Calibri" w:eastAsia="Calibri" w:hAnsi="Calibri" w:cs="Calibri"/>
          <w:sz w:val="26"/>
          <w:szCs w:val="26"/>
        </w:rPr>
        <w:t xml:space="preserve">говорит Елисею: знаешь ли ты, что твой господин сегодня умрет? Сегодня его у тебя заберут. И Елисей говорит: я знаю это. Замолчи.</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я подозреваю, что в их отношениях были и другие случаи, когда Илия говорил Елисею: оставайся здесь. Мне нужно поехать туда ненадолго. И Елисей говорил: хорошо, но не сегодня.</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Не сегодня. Теперь первый вопрос: почему Илия велел Елисею оставаться там? И он повторяет это три раза. Три раза они добираются до Вефиля, и он говорит: оставайся здесь.</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Елисей говорит: ни в коем случае. Они добираются до Иерихона. Елисей говорит: оставайся здесь.</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Елисей говорит: ни в коем случае. Что происходит? Ну, Библия этого не объясняет. Поэтому нам нужно быть осторожными с нашими предложениями.</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Но вот что я думаю. Я думаю, это было испытание. Насколько преданным был Елисей? Насколько он был предан этому служению, которое было поручено его господину и теперь должно было быть передано ему? Готов ли он не сдаваться и не отступать? Понимал ли он, и я думаю, что понимал, что то, что должно было произойти, будет настоящим объединением их двух министерств в одно?</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еще раз, здесь происходит пророческое прозрение. Это вызов для нас с вами. Когда дела станут трудными, когда вопросы останутся без ответов, скажем ли мы: я продолжаю? Я держусь.</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продолжаю. Если это было так, если это было испытание, то Елисей выдержал его с честью. Я только что упомянул сообщество пророков.</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Они снова появляются в Иерихоне. На иврите говорится: сыновья пророков. Почти наверняка это не члены семьи Илии и Елисея.</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Слово «Сыновья» используется очень широко и относится к классу людей. Так что почти наверняка сыновья пророков, возможно, являются младшими пророками, но они принадлежат к классу пророков. Интересно то, что мы видим эту группу только во время служения Илии и Елисея.</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Как говорится во введении к вашему учебному пособию, они появляются только в 3 Царств 20, стих 35, когда Ахав, к сожалению, сохранил жизнь Бен-Ададу. Опять же, мы спрашиваем, почему? Почему только в этом повествовании? И снова мы должны сказать, что Библия не отвечает на этот вопрос. Итак, нам нужно быть немного осторожными.</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Но я подозреваю, что Бог дал этим двум мужчинам группу поддержки в этой одинокой битве, где они противостоят царской власти Израиля. Я подозреваю, что эти сыновья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пророков, эта пророческая община </w:t>
      </w:r>
      <w:r xmlns:w="http://schemas.openxmlformats.org/wordprocessingml/2006/main" w:rsidR="004013EE">
        <w:rPr>
          <w:rFonts w:ascii="Calibri" w:eastAsia="Calibri" w:hAnsi="Calibri" w:cs="Calibri"/>
          <w:sz w:val="26"/>
          <w:szCs w:val="26"/>
        </w:rPr>
        <w:t xml:space="preserve">, были отданы Илии и Елисею, чтобы они поддерживали их. Вы помните, что Елисей, когда страдал от смертельной депрессии, был уверен, что остался один.</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Бог сказал: нет, это не так. Есть 7000, которых не осталось. Как часто в служении, когда мы слышим истории о выгорании и копаемся в этой истории, мы обнаруживаем, что у человека нет группы поддержки.</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Они без друзей. Они одни в битве. А как вы слышали, уголь, вынутый из костра, очень быстро сгорает.</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это говорит нам о том, что вам нужна группа поддержки. Вам нужен кто-то, с кем вы можете молиться. Вам нужен кто-то, кому вы можете пожаловаться.</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Вам нужен кто-то, кто будет за вашей спиной. И я думаю, что именно это происходило здесь с сыновьями пророков. Итак, Илия и Елисей уходят.</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Теперь обратите внимание: если Галгал — это исторический Галгал, что интересно, они начинаются с того места, где колена собрались в единстве веры, чтобы получить Божий дар. Из Галгала они пошли в Вефиль. Вефиль, место, где Иаков встретил Бога и место, где сейчас стоит золотой идол Яхве.</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Из Вефиля они отправились в Иерихон. Иерихон — это место, куда Иисус Навин привел их к их первой победе в получении земли. От Иерихона до Иордана произошло первое чудо вхождения в землю.</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как рассказывает история, он ударил по воде своим плащом, и воды разделились, и они перешли по суше. Что мы делаем? Фактически мы повторяем историю вхождения в землю, историю возникновения народа Израиля. И, конечно же, переправились через реку.</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где они тогда оказались? На равнинах Моава. Илия во многом является реинкарнацией Моисея. Я не имею в виду это в том смысле, в котором это понимает индуизм.</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имею в виду просто то, что, возможно, лучше сказать, он — повторение Моисея. А вы помните, кто были те двое, которые посетили Иисуса на горе Преображения? Моисей и Илия. Как я уже упоминал, когда мы говорили о бегстве Илии от Иезавели, есть те, кто считает, что Бог, по сути, сказал Илии: хорошо, ты потерпел неудачу, назначь своего преемника, уйди с дороги.</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Ну, история развивается не так. И это, конечно, не означает встречу Илии с Иисусом. Здесь мы имеем то, что Бог сделал, создав эту нацию в политическом смысле.</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Очевидно, что он основал нацию вместе с Авраамом. Но в политико-географическом смысле именно тогда возникла нация. И это было с Моисеем.</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Теперь, с Илией и продолжающимся служением Елисея, мы начинаем заново. Мы начинаем заново. Итак, наступает момент, и Илья теперь говорит: не уходи отсюда, уходи.</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хочу исчезнуть один. Нет, говорит, что я могу сделать для тебя, прежде чем меня отберут от тебя? И это блестящий час Елисея. Он говорит, что я хочу быть твоим преемником в духе.</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Как я говорю во введении, когда Елисей просит двойную порцию, он не говорит, как говорят некоторые, что он хочет быть вдвое больше человека, чем был Илия. Нет, совсем нет. В древние времена, когда человек умирал, его имущество делилось на равные части.</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Его жена и каждый из остальных детей получили по одной порции. Но первенец получил две порции, двойную порцию. Это то, чего Иаков просил у Исава, твоего первородства.</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Он просил двойную долю поместья. Итак, Елисей говорит: «О, сделай меня своим первенцем в этом отношении, в отношении твоей силы». Я хочу быть твоим первенцем в отношении твоей силы.</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Нет, он этого не говорил. Позвольте мне унаследовать двойную часть вашего духа. О боже, какое жизненно важное различие.</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Слишком часто мы хотим силы духа, или даров духа, или даже плодов духа, но мы не хотим духа. Вы слышали это, вы слышали, как я это сказал. Спасение связано с отношениями.</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Дело не в должности. Дело не в том, чтобы стоять. Речь идет об отношениях.</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Отношения, в которых мы попадаем в спасительные объятия нашего Отца. Благодаря работе Сына силой Святого Духа. Итак, говорит Елисей, мне нужен твой дух.</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хочу быть твоим сыном в отношении духа, который преследовал тебя все эти годы. О, друзья, это то, чего мы хотим. Если дух не дает нам духовной силы, что с того? Если он не подарит нам тот или иной подарок, что с того? Думаю, я могу сказать, что он даст нам свои плоды.</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Но это ключ. Это ключ. И Елисей говорит: ты спросил трудную вещь.</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Потому что вы видите, Святой Дух – это не товар </w:t>
      </w:r>
      <w:r xmlns:w="http://schemas.openxmlformats.org/wordprocessingml/2006/main" w:rsidR="004013EE">
        <w:rPr>
          <w:rFonts w:ascii="Calibri" w:eastAsia="Calibri" w:hAnsi="Calibri" w:cs="Calibri"/>
          <w:sz w:val="26"/>
          <w:szCs w:val="26"/>
        </w:rPr>
        <w:t xml:space="preserve">, который можно передать или передать другим. Святой Дух – это личность. Личные отношения никогда не поддаются легкому управлению или контролю.</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вопрос не в том, могу ли я передать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свой дух? Вопрос в том, являетесь ли вы таким человеком, с которым дух может вступить в живое, спасительное общение? Он сказал, что я не знаю об этом. Но я скажу вам вот что. Если ты увидишь меня, когда меня заберут у тебя, оно будет твоим.</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Это будет доказательством того, что ваше зрение, ваше видение — это духовное видение, которое дает дух. Можем ли мы увидеть мир так, как его видит Бог? Можем ли мы видеть людей такими, какими их видит Бог? Можем ли мы смотреть на проблемы так, как их видит Бог? О-о, это то, что нам нужно. Это то, что нам с тобой нужно.</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Видеть глазами Бога, потому что мы находимся во власти Его духа. Сегодня люди задаются вопросом: вернутся ли они в церковь? Нам предстоял год стресса, закрытия церквей и резкого сокращения мест и времени встреч. Собираются ли они вернуться? И у меня возникает вопрос: собираемся ли мы использовать нынешний кризис, чтобы загнать нас в объятия Бога? Собираемся ли мы использовать нынешний кризис, чтобы сказать: «О, мне нужен твой дух, и я лично заплачу любую цену?»</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Это вызов, ребята. Я думаю, что номинальные христиане отойдут на второй план. А те, кто останутся, будут теми, кто готов заплатить цену.</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Кто сказал, что я хочу наполниться духом Иисуса? Я не хочу быть просто на периферии. Я не хочу быть на грани.</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Я хочу быть в самом центре его жизни. Так что, действительно, именно это и произошло. Отец мой, отец мой, я видел колесницы и всадников Израиля.</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Это не Элайджа. Но он увидел, что настоящей силой во вселенной была не армия Израиля или армия Сирии. Сила во вселенной — это армия Бога, которая открыла себя через подверженного ошибкам человека, Илию.</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Итак, плащ остался позади. Мантия, мантия, которая была накинута на плечи Елисея много лет назад, та мантия. Елисей разорвал себя от горя из-за потери своего господина.</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теперь нужно подобрать новый плащ. Опять же, какой замечательный набор изображений здесь. Итак, почему Илия не умер? Почему он переведен? Опять же, я отвечаю на вопросы, на которые Библия не дает конкретного ответа.</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Таким образом, вы должны принять это с недоверием. Но я думаю, именно это и означает, что этому служению нет конца. Служение Илии и Елисея – это единое служение.</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Елисей переводится, оставив свой плащ. И Илия переводится, оставив свой плащ. И Елисей поднимает этот плащ.</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говорит, очень интересно, где Яхве, Бог Илии? И водная часть. И сыновья пророков видят это и говорят: о боже, дух Илии на Елисее. Какой дух вы ищете? Не ищите власти.</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Не ищите благословения. Даже не ищите фрукты. Ищите его.</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Сделайте его своей целью, своим желанием и позвольте ему делать с вами все, что он пожелает.</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И пусть стоящие рядом скажут: ай-ай, на ней дух Божий. Дух Божий на нем. Пусть так о нас говорят.</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