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4C6A8" w14:textId="6A46E7C9" w:rsidR="002814C3" w:rsidRPr="008A37EC" w:rsidRDefault="008A37EC" w:rsidP="008A37EC">
      <w:pPr xmlns:w="http://schemas.openxmlformats.org/wordprocessingml/2006/main">
        <w:jc w:val="center"/>
        <w:rPr>
          <w:rFonts w:ascii="Calibri" w:eastAsia="Calibri" w:hAnsi="Calibri" w:cs="Calibri"/>
          <w:b/>
          <w:bCs/>
          <w:sz w:val="40"/>
          <w:szCs w:val="40"/>
        </w:rPr>
      </w:pPr>
      <w:r xmlns:w="http://schemas.openxmlformats.org/wordprocessingml/2006/main" w:rsidRPr="008A37EC">
        <w:rPr>
          <w:rFonts w:ascii="Calibri" w:eastAsia="Calibri" w:hAnsi="Calibri" w:cs="Calibri"/>
          <w:b/>
          <w:bCs/>
          <w:sz w:val="40"/>
          <w:szCs w:val="40"/>
        </w:rPr>
        <w:t xml:space="preserve">Dr. John Oswalt, Kings, Sessão 28, Parte 3</w:t>
      </w:r>
    </w:p>
    <w:p w14:paraId="50951BD9" w14:textId="77777777" w:rsidR="008A37EC" w:rsidRPr="008A37EC" w:rsidRDefault="008A37EC" w:rsidP="008A37EC">
      <w:pPr xmlns:w="http://schemas.openxmlformats.org/wordprocessingml/2006/main">
        <w:jc w:val="center"/>
        <w:rPr>
          <w:b/>
          <w:bCs/>
          <w:sz w:val="40"/>
          <w:szCs w:val="40"/>
        </w:rPr>
      </w:pPr>
      <w:r xmlns:w="http://schemas.openxmlformats.org/wordprocessingml/2006/main" w:rsidRPr="008A37EC">
        <w:rPr>
          <w:b/>
          <w:bCs/>
          <w:sz w:val="40"/>
          <w:szCs w:val="40"/>
        </w:rPr>
        <w:t xml:space="preserve">2 Reis 20-21, Parte 3</w:t>
      </w:r>
    </w:p>
    <w:p w14:paraId="29EECF22" w14:textId="77777777" w:rsidR="008A37EC" w:rsidRPr="00BC6744" w:rsidRDefault="008A37EC" w:rsidP="008A37EC">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00B5DF3B" w14:textId="77777777" w:rsidR="008A37EC" w:rsidRDefault="008A37EC"/>
    <w:p w14:paraId="07A607AE" w14:textId="2CDC020A"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Agora, uma matriz é o que eles usam em uma fundição para despejar o metal fundido e obter a forma desejada. A matriz está sendo formada aqui. Serão 110 anos até que Jerusalém caia, 586, mas o que acontece aqui com Manassés forma a morte que será derramada 110 anos depois?</w:t>
      </w:r>
    </w:p>
    <w:p w14:paraId="07816060" w14:textId="77777777" w:rsidR="002814C3" w:rsidRPr="008A37EC" w:rsidRDefault="002814C3">
      <w:pPr>
        <w:rPr>
          <w:sz w:val="26"/>
          <w:szCs w:val="26"/>
        </w:rPr>
      </w:pPr>
    </w:p>
    <w:p w14:paraId="095B0544" w14:textId="5EA067DC"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Eu penso na América. Teremos 110 anos? Não no ritmo, as coisas estão se movendo. Podemos ter consideravelmente menos de 110 anos.</w:t>
      </w:r>
    </w:p>
    <w:p w14:paraId="03E5B2A3" w14:textId="77777777" w:rsidR="002814C3" w:rsidRPr="008A37EC" w:rsidRDefault="002814C3">
      <w:pPr>
        <w:rPr>
          <w:sz w:val="26"/>
          <w:szCs w:val="26"/>
        </w:rPr>
      </w:pPr>
    </w:p>
    <w:p w14:paraId="1E02BBC8" w14:textId="2599CD28"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Mas o que quero dizer aqui é que quero sugerir que o reavivamento de Ezequias é uma boa palavra hebraica, um pontinho na tela. Quando vemos a descrição dos pecados de Acaz e depois a descrição dos pecados de Manassés, eles são essencialmente idênticos. Nada foi aprendido.</w:t>
      </w:r>
    </w:p>
    <w:p w14:paraId="69EAB3B5" w14:textId="77777777" w:rsidR="002814C3" w:rsidRPr="008A37EC" w:rsidRDefault="002814C3">
      <w:pPr>
        <w:rPr>
          <w:sz w:val="26"/>
          <w:szCs w:val="26"/>
        </w:rPr>
      </w:pPr>
    </w:p>
    <w:p w14:paraId="6BFD0E9A"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Ficará ainda mais claro quando chegarmos a Josias na próxima semana. Agora, isso vai soar herético. Não me jogue fora ainda.</w:t>
      </w:r>
    </w:p>
    <w:p w14:paraId="662620B4" w14:textId="77777777" w:rsidR="002814C3" w:rsidRPr="008A37EC" w:rsidRDefault="002814C3">
      <w:pPr>
        <w:rPr>
          <w:sz w:val="26"/>
          <w:szCs w:val="26"/>
        </w:rPr>
      </w:pPr>
    </w:p>
    <w:p w14:paraId="5FC195D8"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Os reavivamentos podem ser muito perigosos porque sofremos uma overdose de emoções e não ocorre uma mudança real de comportamento. Tive um primeiro vislumbre disso através do Dr. Appleby, que foi por muitos anos, no fim de sua vida, o pastor internacional da Missão Evangélica Mundial. Ele era um pastor batista da Inglaterra.</w:t>
      </w:r>
    </w:p>
    <w:p w14:paraId="209E745C" w14:textId="77777777" w:rsidR="002814C3" w:rsidRPr="008A37EC" w:rsidRDefault="002814C3">
      <w:pPr>
        <w:rPr>
          <w:sz w:val="26"/>
          <w:szCs w:val="26"/>
        </w:rPr>
      </w:pPr>
    </w:p>
    <w:p w14:paraId="79E2AEAE"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Ele tinha uma igreja no País de Gales. O santuário de sua igreja acomodava 1.200 pessoas. Sua congregação tinha 36 anos no País de Gales em 1905, houve um dos maiores avivamentos que o mundo já viu.</w:t>
      </w:r>
    </w:p>
    <w:p w14:paraId="0854516F" w14:textId="77777777" w:rsidR="002814C3" w:rsidRPr="008A37EC" w:rsidRDefault="002814C3">
      <w:pPr>
        <w:rPr>
          <w:sz w:val="26"/>
          <w:szCs w:val="26"/>
        </w:rPr>
      </w:pPr>
    </w:p>
    <w:p w14:paraId="25C4CB7E" w14:textId="64310E1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E ele disse hoje que o País de Gales é o lugar mais difícil do mundo porque eles tiveram uma overdose de religião. Ele disse que você nunca ouviu me guiar. Ó tu, grande Jeová, até que você tenha ouvido 100 mineiros galeses bêbados cantando-a.</w:t>
      </w:r>
    </w:p>
    <w:p w14:paraId="09BF7525" w14:textId="77777777" w:rsidR="002814C3" w:rsidRPr="008A37EC" w:rsidRDefault="002814C3">
      <w:pPr>
        <w:rPr>
          <w:sz w:val="26"/>
          <w:szCs w:val="26"/>
        </w:rPr>
      </w:pPr>
    </w:p>
    <w:p w14:paraId="10FDD427" w14:textId="3D549F9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Ó Deus, sim, reviva-nos novamente, mas faça algo em nosso caráter que esteja além de nossas emoções. O norte do estado de Nova York é chamado de área incendiada por causa dos avivamentos que ocorreram durante o segundo grande despertar.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eu digo, acho que Ezequias aqui personifica o problema em Israel.</w:t>
      </w:r>
    </w:p>
    <w:p w14:paraId="74C0891F" w14:textId="77777777" w:rsidR="002814C3" w:rsidRPr="008A37EC" w:rsidRDefault="002814C3">
      <w:pPr>
        <w:rPr>
          <w:sz w:val="26"/>
          <w:szCs w:val="26"/>
        </w:rPr>
      </w:pPr>
    </w:p>
    <w:p w14:paraId="195969DE"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Ah, sim, em um momento de crise, eles se voltariam para ele com confiança e ele, por ser tão paciente, tão gracioso e tão misericordioso,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seria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gentil com eles e os entregaria e bingo, eles estão de volta. Aqui estamos. Então, o que Deus está chamando a mim e a você é esta vida de confiança.</w:t>
      </w:r>
    </w:p>
    <w:p w14:paraId="163F2A04" w14:textId="77777777" w:rsidR="002814C3" w:rsidRPr="008A37EC" w:rsidRDefault="002814C3">
      <w:pPr>
        <w:rPr>
          <w:sz w:val="26"/>
          <w:szCs w:val="26"/>
        </w:rPr>
      </w:pPr>
    </w:p>
    <w:p w14:paraId="103B900E" w14:textId="28C1B3D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Dia após dia, hora após hora, minuto após minuto, vivemos com essa consciência. Senhor, se você me abandonar por um momento, tudo estará perdido. </w:t>
      </w:r>
      <w:r xmlns:w="http://schemas.openxmlformats.org/wordprocessingml/2006/main" w:rsidR="008A37EC" w:rsidRPr="008A37EC">
        <w:rPr>
          <w:rFonts w:ascii="Calibri" w:eastAsia="Calibri" w:hAnsi="Calibri" w:cs="Calibri"/>
          <w:sz w:val="26"/>
          <w:szCs w:val="26"/>
        </w:rPr>
        <w:t xml:space="preserve">Então, vemos 52 anos.</w:t>
      </w:r>
    </w:p>
    <w:p w14:paraId="58123031" w14:textId="77777777" w:rsidR="002814C3" w:rsidRPr="008A37EC" w:rsidRDefault="002814C3">
      <w:pPr>
        <w:rPr>
          <w:sz w:val="26"/>
          <w:szCs w:val="26"/>
        </w:rPr>
      </w:pPr>
    </w:p>
    <w:p w14:paraId="4CCFB01A" w14:textId="79C74F1A"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Essa será uma das minhas perguntas para Deus. Por que diabos você deixou aquele cara no trono por 52 anos? Eu suspeito que a resposta será isso que eles esperavam. Eu ouço a frase: um povo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recebe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o tipo de governo que merece.</w:t>
      </w:r>
    </w:p>
    <w:p w14:paraId="56A3A94A" w14:textId="77777777" w:rsidR="002814C3" w:rsidRPr="008A37EC" w:rsidRDefault="002814C3">
      <w:pPr>
        <w:rPr>
          <w:sz w:val="26"/>
          <w:szCs w:val="26"/>
        </w:rPr>
      </w:pPr>
    </w:p>
    <w:p w14:paraId="5FA25F89"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Querido Deus, tenha misericórdia de nós. As pessoas estavam claramente muito felizes e olham para isso. Veja no capítulo 21, ele fez o que era mau aos olhos do Senhor, seguindo as práticas detestáveis das nações que o Senhor havia expulsado de diante dos israelitas.</w:t>
      </w:r>
    </w:p>
    <w:p w14:paraId="7337FAEF" w14:textId="77777777" w:rsidR="002814C3" w:rsidRPr="008A37EC" w:rsidRDefault="002814C3">
      <w:pPr>
        <w:rPr>
          <w:sz w:val="26"/>
          <w:szCs w:val="26"/>
        </w:rPr>
      </w:pPr>
    </w:p>
    <w:p w14:paraId="45A29FCE" w14:textId="06733CFD"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Ele reconstruiu os altos que seu pai, Ezequias, havia destruído. Ele também ergueu altares a Baal e fez um poste sagrado como Acabe, rei de Israel, havia feito. Ele se curvou diante de todas as hostes estreladas e as adorou.</w:t>
      </w:r>
    </w:p>
    <w:p w14:paraId="0AD97AC8" w14:textId="77777777" w:rsidR="002814C3" w:rsidRPr="008A37EC" w:rsidRDefault="002814C3">
      <w:pPr>
        <w:rPr>
          <w:sz w:val="26"/>
          <w:szCs w:val="26"/>
        </w:rPr>
      </w:pPr>
    </w:p>
    <w:p w14:paraId="5447EF12" w14:textId="78A5607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Ele edificou altares no templo do Senhor, do qual o Senhor havia dito em Jerusalém: Porei o meu nome nos dois átrios do templo do Senhor. Ele construiu altares para todas as hostes estreladas. Ele sacrificou seu próprio filho no fogo para praticar adivinhação, buscou presságios e consultou médiuns e espíritas.</w:t>
      </w:r>
    </w:p>
    <w:p w14:paraId="66AB6A04" w14:textId="77777777" w:rsidR="002814C3" w:rsidRPr="008A37EC" w:rsidRDefault="002814C3">
      <w:pPr>
        <w:rPr>
          <w:sz w:val="26"/>
          <w:szCs w:val="26"/>
        </w:rPr>
      </w:pPr>
    </w:p>
    <w:p w14:paraId="590F0B8B"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Ele fez muito mal aos olhos do Senhor, despertando sua ira. Sim, acho que sim, acho que sim. Agora minha pergunta é: como ele conseguiu escapar impune? Porque as pessoas estavam certas com ele.</w:t>
      </w:r>
    </w:p>
    <w:p w14:paraId="313AC982" w14:textId="77777777" w:rsidR="002814C3" w:rsidRPr="008A37EC" w:rsidRDefault="002814C3">
      <w:pPr>
        <w:rPr>
          <w:sz w:val="26"/>
          <w:szCs w:val="26"/>
        </w:rPr>
      </w:pPr>
    </w:p>
    <w:p w14:paraId="37515D4A"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As pessoas ficaram bastante contentes com isso acontecer. Não havia nenhum sumo sacerdote que se levantasse e dissesse: isso não vai acontecer no templo quando eu estiver no comando. E se isso acontecer, você terá que lidar comigo.</w:t>
      </w:r>
    </w:p>
    <w:p w14:paraId="4774AA49" w14:textId="77777777" w:rsidR="002814C3" w:rsidRPr="008A37EC" w:rsidRDefault="002814C3">
      <w:pPr>
        <w:rPr>
          <w:sz w:val="26"/>
          <w:szCs w:val="26"/>
        </w:rPr>
      </w:pPr>
    </w:p>
    <w:p w14:paraId="61B59A85" w14:textId="48C491A9" w:rsidR="002814C3" w:rsidRPr="008A37EC" w:rsidRDefault="008A37EC">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Então, repito, uma confiança única não é suficiente. Tem que haver uma vida de confiança. Agora, deixe-me fazer outra pergunta.</w:t>
      </w:r>
    </w:p>
    <w:p w14:paraId="0EF5BEA8" w14:textId="77777777" w:rsidR="002814C3" w:rsidRPr="008A37EC" w:rsidRDefault="002814C3">
      <w:pPr>
        <w:rPr>
          <w:sz w:val="26"/>
          <w:szCs w:val="26"/>
        </w:rPr>
      </w:pPr>
    </w:p>
    <w:p w14:paraId="049FDA73" w14:textId="243A2093"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Veja a afirmação repetida; Errei os números na apostila. Veja o versículo dois. Que tipo de mal ele fez? Sim, ele praticou o que faziam os cananeus que estiveram na terra antes de Josué.</w:t>
      </w:r>
    </w:p>
    <w:p w14:paraId="038C0FB9" w14:textId="77777777" w:rsidR="002814C3" w:rsidRPr="008A37EC" w:rsidRDefault="002814C3">
      <w:pPr>
        <w:rPr>
          <w:sz w:val="26"/>
          <w:szCs w:val="26"/>
        </w:rPr>
      </w:pPr>
    </w:p>
    <w:p w14:paraId="2F43EA8C"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Versículo nove, Manassés os desencaixou, e daí? Aqui está de novo, não é? Quando algo se repete, Deus está tentando deixar claro.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você continua no versículo 10 e 11, o Senhor disse através de seus profetas, os servos, Manassés, rei de Judá, cometeu esses pecados detestáveis. A palavra é abominável, abominação.</w:t>
      </w:r>
    </w:p>
    <w:p w14:paraId="5B89DB7E" w14:textId="77777777" w:rsidR="002814C3" w:rsidRPr="008A37EC" w:rsidRDefault="002814C3">
      <w:pPr>
        <w:rPr>
          <w:sz w:val="26"/>
          <w:szCs w:val="26"/>
        </w:rPr>
      </w:pPr>
    </w:p>
    <w:p w14:paraId="52B65A6C" w14:textId="5B0B5A21"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Essa é uma adorável palavra hebraica, to-eh- </w:t>
      </w:r>
      <w:proofErr xmlns:w="http://schemas.openxmlformats.org/wordprocessingml/2006/main" w:type="spellStart"/>
      <w:r xmlns:w="http://schemas.openxmlformats.org/wordprocessingml/2006/main" w:rsidRPr="008A37EC">
        <w:rPr>
          <w:rFonts w:ascii="Calibri" w:eastAsia="Calibri" w:hAnsi="Calibri" w:cs="Calibri"/>
          <w:sz w:val="26"/>
          <w:szCs w:val="26"/>
        </w:rPr>
        <w:t xml:space="preserve">vah </w:t>
      </w:r>
      <w:proofErr xmlns:w="http://schemas.openxmlformats.org/wordprocessingml/2006/main" w:type="spellEnd"/>
      <w:r xmlns:w="http://schemas.openxmlformats.org/wordprocessingml/2006/main" w:rsidRPr="008A37EC">
        <w:rPr>
          <w:rFonts w:ascii="Calibri" w:eastAsia="Calibri" w:hAnsi="Calibri" w:cs="Calibri"/>
          <w:sz w:val="26"/>
          <w:szCs w:val="26"/>
        </w:rPr>
        <w:t xml:space="preserve">, to-eh- </w:t>
      </w:r>
      <w:proofErr xmlns:w="http://schemas.openxmlformats.org/wordprocessingml/2006/main" w:type="spellStart"/>
      <w:r xmlns:w="http://schemas.openxmlformats.org/wordprocessingml/2006/main" w:rsidRPr="008A37EC">
        <w:rPr>
          <w:rFonts w:ascii="Calibri" w:eastAsia="Calibri" w:hAnsi="Calibri" w:cs="Calibri"/>
          <w:sz w:val="26"/>
          <w:szCs w:val="26"/>
        </w:rPr>
        <w:t xml:space="preserve">vah </w:t>
      </w:r>
      <w:proofErr xmlns:w="http://schemas.openxmlformats.org/wordprocessingml/2006/main" w:type="spellEnd"/>
      <w:r xmlns:w="http://schemas.openxmlformats.org/wordprocessingml/2006/main" w:rsidRPr="008A37EC">
        <w:rPr>
          <w:rFonts w:ascii="Calibri" w:eastAsia="Calibri" w:hAnsi="Calibri" w:cs="Calibri"/>
          <w:sz w:val="26"/>
          <w:szCs w:val="26"/>
        </w:rPr>
        <w:t xml:space="preserve">. E refere-se a algo que é contrário à ordem da criação. Você não deveria se surpreender que esta seja a palavra usada para descrever as relações homossexuais.</w:t>
      </w:r>
    </w:p>
    <w:p w14:paraId="38B7BF6C" w14:textId="77777777" w:rsidR="002814C3" w:rsidRPr="008A37EC" w:rsidRDefault="002814C3">
      <w:pPr>
        <w:rPr>
          <w:sz w:val="26"/>
          <w:szCs w:val="26"/>
        </w:rPr>
      </w:pPr>
    </w:p>
    <w:p w14:paraId="7C375212" w14:textId="57ED2C1B"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Manassés </w:t>
      </w:r>
      <w:r xmlns:w="http://schemas.openxmlformats.org/wordprocessingml/2006/main" w:rsidR="008A37EC">
        <w:rPr>
          <w:rFonts w:ascii="Calibri" w:eastAsia="Calibri" w:hAnsi="Calibri" w:cs="Calibri"/>
          <w:sz w:val="26"/>
          <w:szCs w:val="26"/>
        </w:rPr>
        <w:t xml:space="preserve">, rei de Judá, cometeu esses pecados abomináveis, esses pecados detestáveis. Ele fez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mais mal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do que os amorreus, isto é, os cananeus, que o precederam e levaram Judá ao pecado com seus ídolos. Portanto, assim diz o Senhor, o Deus de Israel: Vou trazer tal calamidade a Jerusalém e a Judá que os ouvidos de todos os que ouvirem sobre ela irão vibrar.</w:t>
      </w:r>
    </w:p>
    <w:p w14:paraId="71547373" w14:textId="77777777" w:rsidR="002814C3" w:rsidRPr="008A37EC" w:rsidRDefault="002814C3">
      <w:pPr>
        <w:rPr>
          <w:sz w:val="26"/>
          <w:szCs w:val="26"/>
        </w:rPr>
      </w:pPr>
    </w:p>
    <w:p w14:paraId="4FDDE6CE" w14:textId="7EE1C61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O que ele vai fazer? Ele vai expulsá-los. Agora, você vê a conexão? Contanto que você não fizesse o que aquelas pessoas fizeram, você poderia ter a posse da terra. Mas agora que você está fazendo a mesma coisa, a terra não aguenta você.</w:t>
      </w:r>
    </w:p>
    <w:p w14:paraId="0EEC598F" w14:textId="77777777" w:rsidR="002814C3" w:rsidRPr="008A37EC" w:rsidRDefault="002814C3">
      <w:pPr>
        <w:rPr>
          <w:sz w:val="26"/>
          <w:szCs w:val="26"/>
        </w:rPr>
      </w:pPr>
    </w:p>
    <w:p w14:paraId="1C348BEF" w14:textId="12D39A2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Tanta gente, e falaremos mais sobre isso na próxima semana, muita gente fala, agora, espere um minuto, Deus diz, por causa dos pecados de Manassés, o exílio vai chegar. Bem, e quanto ao reavivamento de Josias? Falaremos sobre isso. Mas qual é a lógica aqui? A lógica é que Manassés os conduziu de volta às coisas que os cananeus estavam fazendo e, pior ainda, a terra não os suporta mais.</w:t>
      </w:r>
    </w:p>
    <w:p w14:paraId="26E90028" w14:textId="77777777" w:rsidR="002814C3" w:rsidRPr="008A37EC" w:rsidRDefault="002814C3">
      <w:pPr>
        <w:rPr>
          <w:sz w:val="26"/>
          <w:szCs w:val="26"/>
        </w:rPr>
      </w:pPr>
    </w:p>
    <w:p w14:paraId="53B7B813"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Há quase uma sensação de que não importa o que aconteça com eles depois disso, eles já deram o passo que formou o dado. Já está. Agora, uma última coisa, e deixo você ir.</w:t>
      </w:r>
    </w:p>
    <w:p w14:paraId="4A1D9DEC" w14:textId="77777777" w:rsidR="002814C3" w:rsidRPr="008A37EC" w:rsidRDefault="002814C3">
      <w:pPr>
        <w:rPr>
          <w:sz w:val="26"/>
          <w:szCs w:val="26"/>
        </w:rPr>
      </w:pPr>
    </w:p>
    <w:p w14:paraId="6D404B96" w14:textId="1723FE63"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Crônicas nos conta uma linda história do arrependimento de Manassés no final de sua vida. Ele foi levado acorrentado para a Assíria e mantido lá por alguns anos. E enquanto ele estava lá, ele viu a luz e se arrependeu de uma boa conversão na trincheira.</w:t>
      </w:r>
    </w:p>
    <w:p w14:paraId="56A0A610" w14:textId="77777777" w:rsidR="002814C3" w:rsidRPr="008A37EC" w:rsidRDefault="002814C3">
      <w:pPr>
        <w:rPr>
          <w:sz w:val="26"/>
          <w:szCs w:val="26"/>
        </w:rPr>
      </w:pPr>
    </w:p>
    <w:p w14:paraId="6C0F954B" w14:textId="42AAFF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Voltei e o Chronicles diz que se livrou de tudo isto. Os reis não nos dizem uma palavra sobre isso. Veja o que diz sobre seu filho, Amon.</w:t>
      </w:r>
    </w:p>
    <w:p w14:paraId="2CDF4426" w14:textId="77777777" w:rsidR="002814C3" w:rsidRPr="008A37EC" w:rsidRDefault="002814C3">
      <w:pPr>
        <w:rPr>
          <w:sz w:val="26"/>
          <w:szCs w:val="26"/>
        </w:rPr>
      </w:pPr>
    </w:p>
    <w:p w14:paraId="0C4640D9"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Versículo 20, ele fez o que era mau aos olhos do Senhor, como seu pai Manassés havia feito. Ele seguiu completamente os caminhos de seu pai, adorando os ídolos que seu pai adorava, curvando-se diante deles. Ele abandonou o Senhor, o Deus de seus antepassados, e não andou em obediência a ele.</w:t>
      </w:r>
    </w:p>
    <w:p w14:paraId="7E326C8A" w14:textId="77777777" w:rsidR="002814C3" w:rsidRPr="008A37EC" w:rsidRDefault="002814C3">
      <w:pPr>
        <w:rPr>
          <w:sz w:val="26"/>
          <w:szCs w:val="26"/>
        </w:rPr>
      </w:pPr>
    </w:p>
    <w:p w14:paraId="6F7AF4AC" w14:textId="3FF14468"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O que você acha que significa a repetição do pai nesse versículo? Exatamente. Então, o que isso diz sobre o arrependimento relatado em Crônicas? Agora, não vou jogar Kings contra Chronicles. Estou bastante contente em dizer que Crônicas está certo.</w:t>
      </w:r>
    </w:p>
    <w:p w14:paraId="5B096524" w14:textId="77777777" w:rsidR="002814C3" w:rsidRPr="008A37EC" w:rsidRDefault="002814C3">
      <w:pPr>
        <w:rPr>
          <w:sz w:val="26"/>
          <w:szCs w:val="26"/>
        </w:rPr>
      </w:pPr>
    </w:p>
    <w:p w14:paraId="1279FD42"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Ele se arrependeu. Tarde demais. Tarde demais.</w:t>
      </w:r>
    </w:p>
    <w:p w14:paraId="6CF58505" w14:textId="77777777" w:rsidR="002814C3" w:rsidRPr="008A37EC" w:rsidRDefault="002814C3">
      <w:pPr>
        <w:rPr>
          <w:sz w:val="26"/>
          <w:szCs w:val="26"/>
        </w:rPr>
      </w:pPr>
    </w:p>
    <w:p w14:paraId="21FD0BED" w14:textId="3E8C65CD"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Ele talvez tenha salvado o próprio pescoço. Deus é incrivelmente gracioso, mas ele estabeleceu a sorte para que seu arrependimento pessoal não mudasse a direção da nação. Acho que é por isso que os Kings não contam isso.</w:t>
      </w:r>
    </w:p>
    <w:p w14:paraId="03BF475D" w14:textId="77777777" w:rsidR="002814C3" w:rsidRPr="008A37EC" w:rsidRDefault="002814C3">
      <w:pPr>
        <w:rPr>
          <w:sz w:val="26"/>
          <w:szCs w:val="26"/>
        </w:rPr>
      </w:pPr>
    </w:p>
    <w:p w14:paraId="5C215A1B" w14:textId="0357D3EF"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Porque veja, Crônicas está falando com as pessoas após o exílio, e está falando com elas sobre, ei, se você se arrepender, Deus se voltará e o abençoará. </w:t>
      </w:r>
      <w:r xmlns:w="http://schemas.openxmlformats.org/wordprocessingml/2006/main" w:rsidR="008A37EC" w:rsidRPr="008A37EC">
        <w:rPr>
          <w:rFonts w:ascii="Calibri" w:eastAsia="Calibri" w:hAnsi="Calibri" w:cs="Calibri"/>
          <w:sz w:val="26"/>
          <w:szCs w:val="26"/>
        </w:rPr>
        <w:t xml:space="preserve">Então, aprenda essa lição. E essa é uma lição importante.</w:t>
      </w:r>
    </w:p>
    <w:p w14:paraId="068A94CE" w14:textId="77777777" w:rsidR="002814C3" w:rsidRPr="008A37EC" w:rsidRDefault="002814C3">
      <w:pPr>
        <w:rPr>
          <w:sz w:val="26"/>
          <w:szCs w:val="26"/>
        </w:rPr>
      </w:pPr>
    </w:p>
    <w:p w14:paraId="0D7B51E5" w14:textId="147866F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Essa não é a lição que Kings está tentando nos ensinar aqui. Está dizendo que ele colocou algumas coisas em movimento, e esse movimento continuou na vida de seu filho. Eu disse uma coisa, mais uma, e agora terminei.</w:t>
      </w:r>
    </w:p>
    <w:p w14:paraId="4F01745D" w14:textId="77777777" w:rsidR="002814C3" w:rsidRPr="008A37EC" w:rsidRDefault="002814C3">
      <w:pPr>
        <w:rPr>
          <w:sz w:val="26"/>
          <w:szCs w:val="26"/>
        </w:rPr>
      </w:pPr>
    </w:p>
    <w:p w14:paraId="05D9FA24"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O que aconteceu com Amon? Versículos 23 e 24. Ele foi assassinado. Interessante.</w:t>
      </w:r>
    </w:p>
    <w:p w14:paraId="165DEF34" w14:textId="77777777" w:rsidR="002814C3" w:rsidRPr="008A37EC" w:rsidRDefault="002814C3">
      <w:pPr>
        <w:rPr>
          <w:sz w:val="26"/>
          <w:szCs w:val="26"/>
        </w:rPr>
      </w:pPr>
    </w:p>
    <w:p w14:paraId="2CAE533E"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Você se pergunta por quê? Meu palpite é que, com isso, ele se vendeu completamente aos assírios. Ele foi um vassalo assírio durante toda a sua vida. Meu palpite é que a essa altura, por volta de 744, o poder assírio está começando a diminuir.</w:t>
      </w:r>
    </w:p>
    <w:p w14:paraId="36BC3197" w14:textId="77777777" w:rsidR="002814C3" w:rsidRPr="008A37EC" w:rsidRDefault="002814C3">
      <w:pPr>
        <w:rPr>
          <w:sz w:val="26"/>
          <w:szCs w:val="26"/>
        </w:rPr>
      </w:pPr>
    </w:p>
    <w:p w14:paraId="6CC72CF1" w14:textId="199D739F"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Amon foi morto por volta de 742. Suspeito que o partido anti-assírio levou a melhor por um tempo e matou esse vassalo dos odiados assírios. Mas quero que você perceba o que aconteceu com eles.</w:t>
      </w:r>
    </w:p>
    <w:p w14:paraId="30141782" w14:textId="77777777" w:rsidR="002814C3" w:rsidRPr="008A37EC" w:rsidRDefault="002814C3">
      <w:pPr>
        <w:rPr>
          <w:sz w:val="26"/>
          <w:szCs w:val="26"/>
        </w:rPr>
      </w:pPr>
    </w:p>
    <w:p w14:paraId="0DD696BE" w14:textId="25D3374A"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O que o povo da terra fez? Matou-os. E colocaram uma criança de oito anos no trono. Agora, eu já disse isso algumas vezes antes.</w:t>
      </w:r>
    </w:p>
    <w:p w14:paraId="7C61B98E" w14:textId="77777777" w:rsidR="002814C3" w:rsidRPr="008A37EC" w:rsidRDefault="002814C3">
      <w:pPr>
        <w:rPr>
          <w:sz w:val="26"/>
          <w:szCs w:val="26"/>
        </w:rPr>
      </w:pPr>
    </w:p>
    <w:p w14:paraId="4C18882D"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Conversamos sobre isso com Joe Ash e alguns outros. Na história do mundo, quando há um golpe de estado, quem se torna o próximo rei? O cara mais forte, o cara que matou os últimos. Mas não, o que isso diz sobre o povo e sua atitude para com a promessa davídica? Eles ainda respeitavam essa promessa.</w:t>
      </w:r>
    </w:p>
    <w:p w14:paraId="642D0F78" w14:textId="77777777" w:rsidR="002814C3" w:rsidRPr="008A37EC" w:rsidRDefault="002814C3">
      <w:pPr>
        <w:rPr>
          <w:sz w:val="26"/>
          <w:szCs w:val="26"/>
        </w:rPr>
      </w:pPr>
    </w:p>
    <w:p w14:paraId="2FB768BA" w14:textId="77801799"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Perdoe-me, sou metodista de quinta geração, mas conheci muitas pessoas legais que estão muito distantes do Senhor, que dizem que fui metodista durante toda a minha vida. Sempre tive olhos de David durante toda a minha vida. O que torna Judá especial? Temos um descendente de David no trono.</w:t>
      </w:r>
    </w:p>
    <w:p w14:paraId="2A398442" w14:textId="77777777" w:rsidR="002814C3" w:rsidRPr="008A37EC" w:rsidRDefault="002814C3">
      <w:pPr>
        <w:rPr>
          <w:sz w:val="26"/>
          <w:szCs w:val="26"/>
        </w:rPr>
      </w:pPr>
    </w:p>
    <w:p w14:paraId="7B93A5E6" w14:textId="37D3D6C8"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Você sabe alguma coisa sobre Yahweh? Senhor quem? Você está comprometido em viver para Yahweh? Porque eu faria isso? Mas David, teremos um homem com olhos de David no trono. Suspeito que a religião deles se tornou David. E eu suspeito que foi por isso que Deus tirou Davi dele como um rei humano físico sentado no trono em Jerusalém.</w:t>
      </w:r>
    </w:p>
    <w:p w14:paraId="6A506528" w14:textId="77777777" w:rsidR="002814C3" w:rsidRPr="008A37EC" w:rsidRDefault="002814C3">
      <w:pPr>
        <w:rPr>
          <w:sz w:val="26"/>
          <w:szCs w:val="26"/>
        </w:rPr>
      </w:pPr>
    </w:p>
    <w:p w14:paraId="2945B26F" w14:textId="04D1DCB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Bem, como eu disse na semana passada, fica mais escuro. Mas a história aqui é que Danny continua me pedindo comida para viagem. A conclusão está aí.</w:t>
      </w:r>
    </w:p>
    <w:p w14:paraId="71DB0C4F" w14:textId="77777777" w:rsidR="002814C3" w:rsidRPr="008A37EC" w:rsidRDefault="002814C3">
      <w:pPr>
        <w:rPr>
          <w:sz w:val="26"/>
          <w:szCs w:val="26"/>
        </w:rPr>
      </w:pPr>
    </w:p>
    <w:p w14:paraId="7B74378B" w14:textId="13B42D05"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A confiança deve ser um modo de vida contínuo. E se for, Deus pode ser confiável. </w:t>
      </w:r>
      <w:r xmlns:w="http://schemas.openxmlformats.org/wordprocessingml/2006/main" w:rsidR="008A37EC">
        <w:rPr>
          <w:rFonts w:ascii="Calibri" w:eastAsia="Calibri" w:hAnsi="Calibri" w:cs="Calibri"/>
          <w:sz w:val="26"/>
          <w:szCs w:val="26"/>
        </w:rPr>
        <w:br xmlns:w="http://schemas.openxmlformats.org/wordprocessingml/2006/main"/>
      </w:r>
      <w:r xmlns:w="http://schemas.openxmlformats.org/wordprocessingml/2006/main" w:rsidR="008A37EC">
        <w:rPr>
          <w:rFonts w:ascii="Calibri" w:eastAsia="Calibri" w:hAnsi="Calibri" w:cs="Calibri"/>
          <w:sz w:val="26"/>
          <w:szCs w:val="26"/>
        </w:rPr>
        <w:br xmlns:w="http://schemas.openxmlformats.org/wordprocessingml/2006/main"/>
      </w:r>
      <w:r xmlns:w="http://schemas.openxmlformats.org/wordprocessingml/2006/main" w:rsidRPr="008A37EC">
        <w:rPr>
          <w:rFonts w:ascii="Calibri" w:eastAsia="Calibri" w:hAnsi="Calibri" w:cs="Calibri"/>
          <w:sz w:val="26"/>
          <w:szCs w:val="26"/>
        </w:rPr>
        <w:t xml:space="preserve">Vamos rezar.</w:t>
      </w:r>
    </w:p>
    <w:p w14:paraId="3483D1A6" w14:textId="77777777" w:rsidR="002814C3" w:rsidRPr="008A37EC" w:rsidRDefault="002814C3">
      <w:pPr>
        <w:rPr>
          <w:sz w:val="26"/>
          <w:szCs w:val="26"/>
        </w:rPr>
      </w:pPr>
    </w:p>
    <w:p w14:paraId="400E9469"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Pai, obrigado por esses momentos. Obrigado pela sua palavra, pelo seu poder, pela sua beleza, pela sua capacidade de penetração. Obrigado.</w:t>
      </w:r>
    </w:p>
    <w:p w14:paraId="0A606873" w14:textId="77777777" w:rsidR="002814C3" w:rsidRPr="008A37EC" w:rsidRDefault="002814C3">
      <w:pPr>
        <w:rPr>
          <w:sz w:val="26"/>
          <w:szCs w:val="26"/>
        </w:rPr>
      </w:pPr>
    </w:p>
    <w:p w14:paraId="2F93B143"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Obrigado, Senhor, por esses exemplos que temos na Bíblia da glória humana em você e da falibilidade humana sem você. Tem piedade de nós, Senhor. Dê-nos todo esse coração.</w:t>
      </w:r>
    </w:p>
    <w:p w14:paraId="500414A1" w14:textId="77777777" w:rsidR="002814C3" w:rsidRPr="008A37EC" w:rsidRDefault="002814C3">
      <w:pPr>
        <w:rPr>
          <w:sz w:val="26"/>
          <w:szCs w:val="26"/>
        </w:rPr>
      </w:pPr>
    </w:p>
    <w:p w14:paraId="479854A8" w14:textId="7C1407BF"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Dê-nos essa caminhada fiel. Dê-nos a capacidade de fazer o que é bom aos seus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olhos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dia após dia, mas em tudo isso, faça-nos confiar em pessoas que confiarão em você em tudo, para tudo, em tudo, porque você é confiável. Em seu nome, Amém.</w:t>
      </w:r>
    </w:p>
    <w:sectPr w:rsidR="002814C3" w:rsidRPr="008A37E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E7091"/>
    <w:multiLevelType w:val="hybridMultilevel"/>
    <w:tmpl w:val="833E711A"/>
    <w:lvl w:ilvl="0" w:tplc="51EE68FE">
      <w:start w:val="1"/>
      <w:numFmt w:val="bullet"/>
      <w:lvlText w:val="●"/>
      <w:lvlJc w:val="left"/>
      <w:pPr>
        <w:ind w:left="720" w:hanging="360"/>
      </w:pPr>
    </w:lvl>
    <w:lvl w:ilvl="1" w:tplc="368ACE28">
      <w:start w:val="1"/>
      <w:numFmt w:val="bullet"/>
      <w:lvlText w:val="○"/>
      <w:lvlJc w:val="left"/>
      <w:pPr>
        <w:ind w:left="1440" w:hanging="360"/>
      </w:pPr>
    </w:lvl>
    <w:lvl w:ilvl="2" w:tplc="78F257BC">
      <w:start w:val="1"/>
      <w:numFmt w:val="bullet"/>
      <w:lvlText w:val="■"/>
      <w:lvlJc w:val="left"/>
      <w:pPr>
        <w:ind w:left="2160" w:hanging="360"/>
      </w:pPr>
    </w:lvl>
    <w:lvl w:ilvl="3" w:tplc="2CA053FC">
      <w:start w:val="1"/>
      <w:numFmt w:val="bullet"/>
      <w:lvlText w:val="●"/>
      <w:lvlJc w:val="left"/>
      <w:pPr>
        <w:ind w:left="2880" w:hanging="360"/>
      </w:pPr>
    </w:lvl>
    <w:lvl w:ilvl="4" w:tplc="434E7670">
      <w:start w:val="1"/>
      <w:numFmt w:val="bullet"/>
      <w:lvlText w:val="○"/>
      <w:lvlJc w:val="left"/>
      <w:pPr>
        <w:ind w:left="3600" w:hanging="360"/>
      </w:pPr>
    </w:lvl>
    <w:lvl w:ilvl="5" w:tplc="24EE1192">
      <w:start w:val="1"/>
      <w:numFmt w:val="bullet"/>
      <w:lvlText w:val="■"/>
      <w:lvlJc w:val="left"/>
      <w:pPr>
        <w:ind w:left="4320" w:hanging="360"/>
      </w:pPr>
    </w:lvl>
    <w:lvl w:ilvl="6" w:tplc="906E63F4">
      <w:start w:val="1"/>
      <w:numFmt w:val="bullet"/>
      <w:lvlText w:val="●"/>
      <w:lvlJc w:val="left"/>
      <w:pPr>
        <w:ind w:left="5040" w:hanging="360"/>
      </w:pPr>
    </w:lvl>
    <w:lvl w:ilvl="7" w:tplc="F2C887DE">
      <w:start w:val="1"/>
      <w:numFmt w:val="bullet"/>
      <w:lvlText w:val="●"/>
      <w:lvlJc w:val="left"/>
      <w:pPr>
        <w:ind w:left="5760" w:hanging="360"/>
      </w:pPr>
    </w:lvl>
    <w:lvl w:ilvl="8" w:tplc="BBECBF5E">
      <w:start w:val="1"/>
      <w:numFmt w:val="bullet"/>
      <w:lvlText w:val="●"/>
      <w:lvlJc w:val="left"/>
      <w:pPr>
        <w:ind w:left="6480" w:hanging="360"/>
      </w:pPr>
    </w:lvl>
  </w:abstractNum>
  <w:num w:numId="1" w16cid:durableId="12028595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C3"/>
    <w:rsid w:val="002814C3"/>
    <w:rsid w:val="002D5C2D"/>
    <w:rsid w:val="00336453"/>
    <w:rsid w:val="008A37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AFAA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777091">
      <w:bodyDiv w:val="1"/>
      <w:marLeft w:val="0"/>
      <w:marRight w:val="0"/>
      <w:marTop w:val="0"/>
      <w:marBottom w:val="0"/>
      <w:divBdr>
        <w:top w:val="none" w:sz="0" w:space="0" w:color="auto"/>
        <w:left w:val="none" w:sz="0" w:space="0" w:color="auto"/>
        <w:bottom w:val="none" w:sz="0" w:space="0" w:color="auto"/>
        <w:right w:val="none" w:sz="0" w:space="0" w:color="auto"/>
      </w:divBdr>
    </w:div>
    <w:div w:id="1669749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7809</Characters>
  <Application>Microsoft Office Word</Application>
  <DocSecurity>0</DocSecurity>
  <Lines>184</Lines>
  <Paragraphs>47</Paragraphs>
  <ScaleCrop>false</ScaleCrop>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3</dc:title>
  <dc:creator>TurboScribe.ai</dc:creator>
  <cp:lastModifiedBy>Ted Hildebrandt</cp:lastModifiedBy>
  <cp:revision>2</cp:revision>
  <dcterms:created xsi:type="dcterms:W3CDTF">2024-07-26T11:23:00Z</dcterms:created>
  <dcterms:modified xsi:type="dcterms:W3CDTF">2024-07-26T11:23:00Z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6a3a79e2b54fcc6e717fcbf7981bf4f0034f985a534124276ad5541f2b7c2db1</vt:lpwstr>
  </property>
</Properties>
</file>