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Dr. John Oswalt, Kings, Sessão 25, Parte 1</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2 Reis 15-16, Parte 1</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Assim, começamos no capítulo 15 com Azarias, Uzias e seus contemporâneos. E notamos que durante um reinado de 52 anos, Uzias não recebe muito espaço na imprensa. Ele só consegue sete versos.</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com Jeroboão II, o rei do norte, temos certeza de por que Jeroboão não conseguiu muito, porque ele era um rei ruim. Mas Uzias, vejam o que diz, versículo três, ele fez o que era reto aos olhos do Senhor, assim como seu pai Amazias havia feito. Tudo bem, mantenha o dedo aí e vá para o capítulo 18, versículo três.</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Isso está descrevendo Ezequias. Ele fez o que era certo aos olhos do Senhor, o quê? Exatamente como seu pai David havia feito.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depende do padrão pelo qual você está sendo medido, não é? Bem, comparado a Amazias, Uzias se saiu bem.</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Sim, mas esse não é o padrão. O padrão é David. E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nos perguntamos se de fato, bem, sim, OK.</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No que diz respeito a isso, é fascinante que Crônicas nos conte muito mais sobre Uzias, descreva suas realizações, seus pontos fortes e nos conte a razão pela qual Uzias contraiu lepra. Ele tentou oferecer incenso no templo, atuando como sacerdote. E você não pode fazer isso em Israel.</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Um rei israelita não pode ser sacerdote porque o rei que é sacerdote hoje é Deus amanhã. Então aquela linha muito dura e rápida. Acho que ele fez o que alguns de nossos pastores de megaigrejas fazem.</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Acho que talvez ele tenha lido e acreditado em seus comunicados à imprensa. É uma coisa muito perigosa de se fazer. Agora, deixe-me perguntar: por que você acha que Crônicas dá a ele muito mais espaço do que Reis? Se ele fosse um rei relativamente bom e forte, por que os reis o desprezariam, se você quiser? O que você acha? Você não sabe.</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OK. Bem, deixe-me pressioná-lo um pouco. Por que não? Por que eu não faria isso? Como os Reis avaliam um rei bom versus um rei mau? O que um bom rei faz? Ele segue o Senhor.</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 que maneiras? Ele se livra dos lugares altos. Ele se livra dos ídolos. O que mais? Sim, restabelecer alguns festivais.</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outra coisa: ele garante que os pobres sejam cuidados. Essa é a filosofia da história de Deuteronômio. Adore somente ao Senhor.</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Não adore ídolos de outros deuses ou de Yahweh. Obedeçam à lei do Senhor, à Torá, às instruções, em particular, no que se refere aos pobres e aos desamparados. Através de todo o Antigo Testamento, a evidência de que você pertence a Deus é, em primeiro lugar, que você não adora ídolos.</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número dois, você cuida dos pobres. Cuidar dos pobres é uma prova de que você realmente conhece a Deus. Bem, não temos nenhuma indicação de que Uzias tenha feito outra coisa senão, muito claramente, não adorar ídolos.</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 não há indicação de que ele realmente se importasse com os pobres, os desvalidos e os marginalizados. E repetidamente, essa é a evidência. Como você trata aqueles que não podem abençoá-lo? Quem não pode retribuir? Porque esse é o caráter de Deus.</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Deus se entrega gratuitamente. E a questão é: seus seguidores fazem isso? Então, suspeito que o Chronicles tenha uma preocupação diferente. Crônicas quer saber se esse cara foi fiel em termos do templo, dos levitas e do sacerdócio? Ele cuidou dessas pessoas? Evidentemente, Uzias o fez.</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 para Kings, não há evidências de que ele realmente cuidou dos pobres e desamparados. Agora, isso são implicações, não uma afirmação clara nesse sentido. Mas acho que pode muito bem ser.</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Acho que, novamente, o reverendo Keith Boyett falou na capela hoje. Ele também falou sobre os cristãos dominicais e o que esta pandemia fez em termos de tudo isso. E aqui, novamente, a questão é: será que Cristo vive em mim todos os dias da semana, em particular na forma como trato aqueles que não podem pagar-me? Tudo bem.</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Bem, como diz o seu gráfico, foi durante o reinado de Uzias que Zacarias subiu ao trono. E pouco depois ele é morto. Agora, a Bíblia afirma que ele é a quarta geração da dinastia de Jeú.</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Deus fez uma promessa porque você foi fiel em destruir Acabe. Vou lhe dar quatro gerações. Não vou lhe dar uma dinastia eterna porque você não se afastou daqueles ídolos de Dã e Berseba, mas vou lhe dar quatro gerações. E com certeza, se você não conhecesse bem, você pensaria que Deus é um cumpridor de promessas.</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 foi exatamente isso que ele fez. E assim, Zacarias, apenas dois anos, mas ele é a quarta geração após a inauguração de Jeú. Agora, afirmo aqui, e novamente, se você olhar seu gráfico, que o derramamento de sangue de Zacarias, Shalom e Menahem realmente ocorreu enquanto a Assíria ainda estava fraca.</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Então </w:t>
      </w:r>
      <w:r xmlns:w="http://schemas.openxmlformats.org/wordprocessingml/2006/main" w:rsidR="002B487E" w:rsidRPr="002B487E">
        <w:rPr>
          <w:rFonts w:ascii="Calibri" w:eastAsia="Calibri" w:hAnsi="Calibri" w:cs="Calibri"/>
          <w:sz w:val="26"/>
          <w:szCs w:val="26"/>
        </w:rPr>
        <w:t xml:space="preserve">, como explicamos isso? Por que esse frenesi de derramamento de sangue aqui? Como você explicaria isso? Lembre-se, como descrevemos o reinado de Jeroboão? Longo reinado. Eu te ensinei alguma coisa? Foi um reinado de grande prosperidade. Foi um reinado de grande distinção entre ricos e pobres.</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como esse derramamento de sangue se conecta com isso? Vocês estão todos muito silenciosos esta noite. Tem a ver com coisas, economia? Muito, muito possivelmente. Muito possivelmente.</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Quando somos ricos e confortáveis, é fácil resolver o problema com as próprias mãos e dizer: bem, eles conseguiram o que lhes cabe; Eu vou pegar o meu. Portanto, a Bíblia é muito ambígua em relação à riqueza. Se você é rico, é um dom de Deus, e é melhor usá-lo para Sua glória.</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 na verdade, a Bíblia diz que a maioria das pessoas ricas agarrou-se a ela e, portanto, está sob julgamento. Então, acho que o que estamos vendo aqui é o fim daquele longo período de riqueza, conforto e poder e de pessoas dizendo: vou pegar o meu. Eu recebi isso vindo para mim.</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É sempre muito interessante para mim. Não temos muitos sobrando agora. Mas quando ouço filhos da depressão, repetidamente, a frase que ouço é: bem, acho que éramos pobres, mas não sabíamos disso.</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no nosso período de riqueza, todos nos sentimos pobres. Não somos Bill Gates. Não somos multimilionários em algum lugar.</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Então, você está recebendo o seu? Eu vou pegar o meu. E é cada homem e mulher por si. Acho que é isso que está acontecendo aqui.</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Então, observe o versículo 12, do qual já falamos. A palavra do Senhor falada a Jeú se cumpriu. Seus descendentes ocuparão o trono de Israel até a quarta geração.</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fiz a </w:t>
      </w:r>
      <w:proofErr xmlns:w="http://schemas.openxmlformats.org/wordprocessingml/2006/main" w:type="gramStart"/>
      <w:r xmlns:w="http://schemas.openxmlformats.org/wordprocessingml/2006/main">
        <w:rPr>
          <w:rFonts w:ascii="Calibri" w:eastAsia="Calibri" w:hAnsi="Calibri" w:cs="Calibri"/>
          <w:sz w:val="26"/>
          <w:szCs w:val="26"/>
        </w:rPr>
        <w:t xml:space="preserve">pergunta: </w:t>
      </w:r>
      <w:proofErr xmlns:w="http://schemas.openxmlformats.org/wordprocessingml/2006/main" w:type="gramEnd"/>
      <w:r xmlns:w="http://schemas.openxmlformats.org/wordprocessingml/2006/main">
        <w:rPr>
          <w:rFonts w:ascii="Calibri" w:eastAsia="Calibri" w:hAnsi="Calibri" w:cs="Calibri"/>
          <w:sz w:val="26"/>
          <w:szCs w:val="26"/>
        </w:rPr>
        <w:t xml:space="preserve">como essa afirmação se relaciona com a veracidade da Bíblia? O que Deus diz acontece – exatamente, exatamente. Suas promessas.</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isso está certo através da Bíblia. Através da Bíblia, temos Deus dizendo: agora, é isso que vai acontecer. E eis que aí está.</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é isso que vai acontecer. Aí está. Tudo começa com Abraão.</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Deus cumpriu suas promessas. E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o livro é um testemunho do poder de Deus para cumprir as promessas. E o livro então se baseia nessa autoridade dada por Deus.</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Sim, podemos acreditar. Podemos confiar nisso. Podemos permanecer firmes nisso.</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Então, disseram-nos que Menahem eliminou Shalom. E se você olhar o versículo 16, ele começou em Tirza. Tirzah fica um pouco ao sul e a leste de Samaria.</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É preciso fazer um desvio para chegar a Samaria. Não é tão longe. Mas Tirzah estava evidentemente a caminho.</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talvez eles tenham tentado impedi-lo ou algo assim. Mas aqui está esta brutalidade quase casual que se torna parte desta ideia. Vou pegar o meu e ninguém vai ficar no meu caminho.</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Então, ele despediu Tirzah e despedaçou todas as mulheres grávidas. Em toda a Bíblia, essa imagem é usada para retratar a brutalidade sem sentido. Para rasgar mulheres grávidas e esmagar bebês nas pedras.</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Não temos Menahem fazendo isso. Mas mesmo assim, aqui está. Então, é apenas brutalidade casual.</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Qualquer um que ficar no meu caminho vai pagar por isso. Então, é interessante. O versículo 18 é bastante explícito durante todo o seu reinado.</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isso nem sempre é dito de outros reis. Dirá apenas que ele não se virou. Mas aqui, durante todo o seu reinado, ele não se afastou.</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Então Paulo, rei da Assíria, invadiu a terra. Pul é Tiglate-Pileser. E Menahem deu-lhe mil talentos de prata.</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Observe, fazer o quê? Para obter seu apoio e fortalecer seu domínio sobre o reino. O que está acontecendo lá? Aí vem Tiglath-Pileser com seu exército. O que Menahem está fazendo? Ele está comprando uma aliança.</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Exatamente. Aqui, novamente, você tem a sensação de que ele está bastante instável em seu trono. E assim, ele vai comprar sua entrada em Tiglath-Pileser, não apenas para manter Tiglath-Pileser afastado, mas para que Tiglath-Pileser o sustente.</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Agora, novamente, exatamente. Ele está encontrando sua força no homem. Sua segurança está em seu inimigo.</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Eu já disse isso inúmeras vezes antes. O pecado deixa você burro. Tiglath-Pileser não é seu amigo, Menahem.</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você compra seu caminho para a amizade dele. É um investimento de curtíssimo prazo. Agora, como isso se relaciona conosco? O que isso tem a ver conosco? Onde está sua segurança? O que está sustentando você? O que está me sustentando? Estou realmente dependendo do que é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finalmente meu inimigo para minha segurança? Agora, não me oponho ao investimento, nem ao seguro.</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Tive um amigo que uma vez disse: você não acredita em Deus se tiver seguro. Bem, não estou muito disposto a ir para lá. Acho que pode ser que, se você não comprar um seguro, você não acredite em Deus.</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Mas mesmo assim. Mas a questão é, no final das contas, em que estou dependendo? Em outra tarefa, estou trabalhando em um estudo sobre Joseph. E penso nisso em todas as suas perdas.</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Você tem essa afirmação. Deus estava com ele. Uau.</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E acho que é bastante evidente que Joseph sabia disso e estava apostando nisso. Então, se ela mentir sobre mim e eu acabar na prisão, Deus estará comigo. Tendemos a dizer o contrário.</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Bem, a menos que tudo corra bem, obviamente, Deus está atrás de mim. Mas não, Deus estava com ele.</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