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AA615C" w14:textId="798B7A04" w:rsidR="00EC18CD" w:rsidRPr="006324FA" w:rsidRDefault="006324FA" w:rsidP="006324FA">
      <w:pPr xmlns:w="http://schemas.openxmlformats.org/wordprocessingml/2006/main">
        <w:jc w:val="center"/>
        <w:rPr>
          <w:rFonts w:ascii="Calibri" w:eastAsia="Calibri" w:hAnsi="Calibri" w:cs="Calibri"/>
          <w:b/>
          <w:bCs/>
          <w:sz w:val="40"/>
          <w:szCs w:val="40"/>
        </w:rPr>
      </w:pPr>
      <w:r xmlns:w="http://schemas.openxmlformats.org/wordprocessingml/2006/main" w:rsidRPr="006324FA">
        <w:rPr>
          <w:rFonts w:ascii="Calibri" w:eastAsia="Calibri" w:hAnsi="Calibri" w:cs="Calibri"/>
          <w:b/>
          <w:bCs/>
          <w:sz w:val="40"/>
          <w:szCs w:val="40"/>
        </w:rPr>
        <w:t xml:space="preserve">Dr. John Oswalt, Kings, Sessão 12, Parte 1</w:t>
      </w:r>
    </w:p>
    <w:p w14:paraId="14E006BB" w14:textId="77777777" w:rsidR="006324FA" w:rsidRPr="006324FA" w:rsidRDefault="006324FA" w:rsidP="006324FA">
      <w:pPr xmlns:w="http://schemas.openxmlformats.org/wordprocessingml/2006/main">
        <w:jc w:val="center"/>
        <w:rPr>
          <w:b/>
          <w:bCs/>
          <w:sz w:val="40"/>
          <w:szCs w:val="40"/>
        </w:rPr>
      </w:pPr>
      <w:r xmlns:w="http://schemas.openxmlformats.org/wordprocessingml/2006/main" w:rsidRPr="006324FA">
        <w:rPr>
          <w:b/>
          <w:bCs/>
          <w:sz w:val="40"/>
          <w:szCs w:val="40"/>
        </w:rPr>
        <w:t xml:space="preserve">1 Reis 14-15, Parte 1</w:t>
      </w:r>
    </w:p>
    <w:p w14:paraId="5D790AC8" w14:textId="1F0FBA64" w:rsidR="006324FA" w:rsidRPr="006324FA" w:rsidRDefault="006324FA" w:rsidP="006324FA">
      <w:pPr xmlns:w="http://schemas.openxmlformats.org/wordprocessingml/2006/main">
        <w:jc w:val="center"/>
        <w:rPr>
          <w:rFonts w:ascii="AA Times New Roman" w:hAnsi="AA Times New Roman" w:cs="AA Times New Roman"/>
          <w:sz w:val="26"/>
          <w:szCs w:val="26"/>
        </w:rPr>
      </w:pPr>
      <w:r xmlns:w="http://schemas.openxmlformats.org/wordprocessingml/2006/main" w:rsidRPr="006324FA">
        <w:rPr>
          <w:rFonts w:ascii="AA Times New Roman" w:hAnsi="AA Times New Roman" w:cs="AA Times New Roman"/>
          <w:sz w:val="26"/>
          <w:szCs w:val="26"/>
        </w:rPr>
        <w:t xml:space="preserve">© 2024 John Oswalt e Ted Hildebrandt</w:t>
      </w:r>
    </w:p>
    <w:p w14:paraId="57B9982B" w14:textId="77777777" w:rsidR="006324FA" w:rsidRPr="006324FA" w:rsidRDefault="006324FA">
      <w:pPr>
        <w:rPr>
          <w:sz w:val="26"/>
          <w:szCs w:val="26"/>
        </w:rPr>
      </w:pPr>
    </w:p>
    <w:p w14:paraId="6465C835" w14:textId="5D47F7E1" w:rsidR="00EC18CD" w:rsidRPr="006324FA" w:rsidRDefault="006324F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É bom ter cada um de vocês aqui.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00000000" w:rsidRPr="006324FA">
        <w:rPr>
          <w:rFonts w:ascii="Calibri" w:eastAsia="Calibri" w:hAnsi="Calibri" w:cs="Calibri"/>
          <w:sz w:val="26"/>
          <w:szCs w:val="26"/>
        </w:rPr>
        <w:t xml:space="preserve">Vamos começar com oração. Querido Pai Celestial, obrigado por ser o Deus que fala.</w:t>
      </w:r>
    </w:p>
    <w:p w14:paraId="2FBE8587" w14:textId="77777777" w:rsidR="00EC18CD" w:rsidRPr="006324FA" w:rsidRDefault="00EC18CD">
      <w:pPr>
        <w:rPr>
          <w:sz w:val="26"/>
          <w:szCs w:val="26"/>
        </w:rPr>
      </w:pPr>
    </w:p>
    <w:p w14:paraId="3B155194" w14:textId="24054CE1" w:rsidR="00EC18CD" w:rsidRPr="006324FA" w:rsidRDefault="00000000">
      <w:pPr xmlns:w="http://schemas.openxmlformats.org/wordprocessingml/2006/main">
        <w:rPr>
          <w:sz w:val="26"/>
          <w:szCs w:val="26"/>
        </w:rPr>
      </w:pPr>
      <w:r xmlns:w="http://schemas.openxmlformats.org/wordprocessingml/2006/main" w:rsidRPr="006324FA">
        <w:rPr>
          <w:rFonts w:ascii="Calibri" w:eastAsia="Calibri" w:hAnsi="Calibri" w:cs="Calibri"/>
          <w:sz w:val="26"/>
          <w:szCs w:val="26"/>
        </w:rPr>
        <w:t xml:space="preserve">Nós te agradecemos porque, embora não tenhas boca, ainda assim falas. Você falou com seu povo ao longo dos séculos e fala conosco hoje. Obrigado pela sua palavra e que através do poder do Espírito Santo você possa se revelar a nós.</w:t>
      </w:r>
    </w:p>
    <w:p w14:paraId="3BE763D2" w14:textId="77777777" w:rsidR="00EC18CD" w:rsidRPr="006324FA" w:rsidRDefault="00EC18CD">
      <w:pPr>
        <w:rPr>
          <w:sz w:val="26"/>
          <w:szCs w:val="26"/>
        </w:rPr>
      </w:pPr>
    </w:p>
    <w:p w14:paraId="36ED4CF3" w14:textId="1A8217F8" w:rsidR="00EC18CD" w:rsidRPr="006324FA" w:rsidRDefault="00000000">
      <w:pPr xmlns:w="http://schemas.openxmlformats.org/wordprocessingml/2006/main">
        <w:rPr>
          <w:sz w:val="26"/>
          <w:szCs w:val="26"/>
        </w:rPr>
      </w:pPr>
      <w:r xmlns:w="http://schemas.openxmlformats.org/wordprocessingml/2006/main" w:rsidRPr="006324FA">
        <w:rPr>
          <w:rFonts w:ascii="Calibri" w:eastAsia="Calibri" w:hAnsi="Calibri" w:cs="Calibri"/>
          <w:sz w:val="26"/>
          <w:szCs w:val="26"/>
        </w:rPr>
        <w:t xml:space="preserve">E essa é a nossa oração. Ajude cada um de nós a ouvir sua voz em seu caminho em nossas vidas hoje. Em seu nome, oramos, amém.</w:t>
      </w:r>
    </w:p>
    <w:p w14:paraId="48ADE210" w14:textId="77777777" w:rsidR="00EC18CD" w:rsidRPr="006324FA" w:rsidRDefault="00EC18CD">
      <w:pPr>
        <w:rPr>
          <w:sz w:val="26"/>
          <w:szCs w:val="26"/>
        </w:rPr>
      </w:pPr>
    </w:p>
    <w:p w14:paraId="51C66D35" w14:textId="10D9489E" w:rsidR="00EC18CD" w:rsidRPr="006324FA" w:rsidRDefault="00000000">
      <w:pPr xmlns:w="http://schemas.openxmlformats.org/wordprocessingml/2006/main">
        <w:rPr>
          <w:sz w:val="26"/>
          <w:szCs w:val="26"/>
        </w:rPr>
      </w:pPr>
      <w:r xmlns:w="http://schemas.openxmlformats.org/wordprocessingml/2006/main" w:rsidRPr="006324FA">
        <w:rPr>
          <w:rFonts w:ascii="Calibri" w:eastAsia="Calibri" w:hAnsi="Calibri" w:cs="Calibri"/>
          <w:sz w:val="26"/>
          <w:szCs w:val="26"/>
        </w:rPr>
        <w:t xml:space="preserve">Estamos lendo os capítulos 14 e 15 de 1 Reis. E eu os intitulei de começo e fim. Começos porque esses capítulos tratam particularmente de Jeroboão e Roboão, os dois reis que iniciaram o reino dividido.</w:t>
      </w:r>
    </w:p>
    <w:p w14:paraId="44586B96" w14:textId="77777777" w:rsidR="00EC18CD" w:rsidRPr="006324FA" w:rsidRDefault="00EC18CD">
      <w:pPr>
        <w:rPr>
          <w:sz w:val="26"/>
          <w:szCs w:val="26"/>
        </w:rPr>
      </w:pPr>
    </w:p>
    <w:p w14:paraId="0F243176" w14:textId="6706B294" w:rsidR="00EC18CD" w:rsidRPr="006324FA" w:rsidRDefault="00000000">
      <w:pPr xmlns:w="http://schemas.openxmlformats.org/wordprocessingml/2006/main">
        <w:rPr>
          <w:sz w:val="26"/>
          <w:szCs w:val="26"/>
        </w:rPr>
      </w:pPr>
      <w:r xmlns:w="http://schemas.openxmlformats.org/wordprocessingml/2006/main" w:rsidRPr="006324FA">
        <w:rPr>
          <w:rFonts w:ascii="Calibri" w:eastAsia="Calibri" w:hAnsi="Calibri" w:cs="Calibri"/>
          <w:sz w:val="26"/>
          <w:szCs w:val="26"/>
        </w:rPr>
        <w:t xml:space="preserve">Roboão em Judá no Sul e Jeroboão com Israel no Norte. Mas não temos apenas o início do reino dividido, temos algumas dicas de onde isso vai chegar, onde isso vai acabar, especialmente para o Norte, mas também para o Sul. Nossa primeira seção é o capítulo 14, versículos um a 20.</w:t>
      </w:r>
    </w:p>
    <w:p w14:paraId="7A8A38C8" w14:textId="77777777" w:rsidR="00EC18CD" w:rsidRPr="006324FA" w:rsidRDefault="00EC18CD">
      <w:pPr>
        <w:rPr>
          <w:sz w:val="26"/>
          <w:szCs w:val="26"/>
        </w:rPr>
      </w:pPr>
    </w:p>
    <w:p w14:paraId="23B14459" w14:textId="13FADC63" w:rsidR="00EC18CD" w:rsidRPr="006324FA" w:rsidRDefault="00000000">
      <w:pPr xmlns:w="http://schemas.openxmlformats.org/wordprocessingml/2006/main">
        <w:rPr>
          <w:sz w:val="26"/>
          <w:szCs w:val="26"/>
        </w:rPr>
      </w:pPr>
      <w:r xmlns:w="http://schemas.openxmlformats.org/wordprocessingml/2006/main" w:rsidRPr="006324FA">
        <w:rPr>
          <w:rFonts w:ascii="Calibri" w:eastAsia="Calibri" w:hAnsi="Calibri" w:cs="Calibri"/>
          <w:sz w:val="26"/>
          <w:szCs w:val="26"/>
        </w:rPr>
        <w:t xml:space="preserve">Outro encontro com Ahijah. Lembre-se que Jeroboão encontrou o profeta Aías fora de Jerusalém alguns anos antes disso, e Aías, que tinha um manto novo, rasgou esse manto em 12 pedaços e deu 10 deles a Jeroboão e disse: Deus vai lhe dar os 10 do Norte. tribos. Ele os arrancou das mãos de Salomão e dos descendentes de Salomão, e os deu a vocês.</w:t>
      </w:r>
    </w:p>
    <w:p w14:paraId="6297CF30" w14:textId="77777777" w:rsidR="00EC18CD" w:rsidRPr="006324FA" w:rsidRDefault="00EC18CD">
      <w:pPr>
        <w:rPr>
          <w:sz w:val="26"/>
          <w:szCs w:val="26"/>
        </w:rPr>
      </w:pPr>
    </w:p>
    <w:p w14:paraId="74F461DD" w14:textId="680F8B00" w:rsidR="00EC18CD" w:rsidRPr="006324FA" w:rsidRDefault="00000000">
      <w:pPr xmlns:w="http://schemas.openxmlformats.org/wordprocessingml/2006/main">
        <w:rPr>
          <w:sz w:val="26"/>
          <w:szCs w:val="26"/>
        </w:rPr>
      </w:pPr>
      <w:r xmlns:w="http://schemas.openxmlformats.org/wordprocessingml/2006/main" w:rsidRPr="006324FA">
        <w:rPr>
          <w:rFonts w:ascii="Calibri" w:eastAsia="Calibri" w:hAnsi="Calibri" w:cs="Calibri"/>
          <w:sz w:val="26"/>
          <w:szCs w:val="26"/>
        </w:rPr>
        <w:t xml:space="preserve">Agora, alguns anos depois, há outro encontro. Mas, curiosamente, desta vez Jeroboão não quer encontrar Aías cara a cara. Seu filho, provavelmente o filho mais velho, o príncipe herdeiro, está doente, e Jeroboão diz à esposa para se disfarçar e viajar até Siló.</w:t>
      </w:r>
    </w:p>
    <w:p w14:paraId="5E5B5E09" w14:textId="77777777" w:rsidR="00EC18CD" w:rsidRPr="006324FA" w:rsidRDefault="00EC18CD">
      <w:pPr>
        <w:rPr>
          <w:sz w:val="26"/>
          <w:szCs w:val="26"/>
        </w:rPr>
      </w:pPr>
    </w:p>
    <w:p w14:paraId="723357C2" w14:textId="77777777" w:rsidR="00EC18CD" w:rsidRPr="006324FA" w:rsidRDefault="00000000">
      <w:pPr xmlns:w="http://schemas.openxmlformats.org/wordprocessingml/2006/main">
        <w:rPr>
          <w:sz w:val="26"/>
          <w:szCs w:val="26"/>
        </w:rPr>
      </w:pPr>
      <w:r xmlns:w="http://schemas.openxmlformats.org/wordprocessingml/2006/main" w:rsidRPr="006324FA">
        <w:rPr>
          <w:rFonts w:ascii="Calibri" w:eastAsia="Calibri" w:hAnsi="Calibri" w:cs="Calibri"/>
          <w:sz w:val="26"/>
          <w:szCs w:val="26"/>
        </w:rPr>
        <w:t xml:space="preserve">Siló fica a cerca de 32 ou 40 quilômetros ao sul da capital que Jeroboão havia escolhido, Tirza. Lembre-se de que Siló era o lugar onde o tabernáculo estava antes de Davi subir ao trono ou antes de ser destruído pelos filisteus durante a época de Samuel. Então talvez ainda tenha alguma aura de sacralidade e é por isso que Ahijah está lá.</w:t>
      </w:r>
    </w:p>
    <w:p w14:paraId="36BA9B2C" w14:textId="77777777" w:rsidR="00EC18CD" w:rsidRPr="006324FA" w:rsidRDefault="00EC18CD">
      <w:pPr>
        <w:rPr>
          <w:sz w:val="26"/>
          <w:szCs w:val="26"/>
        </w:rPr>
      </w:pPr>
    </w:p>
    <w:p w14:paraId="2FDFBDD4" w14:textId="77777777" w:rsidR="00EC18CD" w:rsidRPr="006324FA" w:rsidRDefault="00000000">
      <w:pPr xmlns:w="http://schemas.openxmlformats.org/wordprocessingml/2006/main">
        <w:rPr>
          <w:sz w:val="26"/>
          <w:szCs w:val="26"/>
        </w:rPr>
      </w:pPr>
      <w:r xmlns:w="http://schemas.openxmlformats.org/wordprocessingml/2006/main" w:rsidRPr="006324FA">
        <w:rPr>
          <w:rFonts w:ascii="Calibri" w:eastAsia="Calibri" w:hAnsi="Calibri" w:cs="Calibri"/>
          <w:sz w:val="26"/>
          <w:szCs w:val="26"/>
        </w:rPr>
        <w:lastRenderedPageBreak xmlns:w="http://schemas.openxmlformats.org/wordprocessingml/2006/main"/>
      </w:r>
      <w:r xmlns:w="http://schemas.openxmlformats.org/wordprocessingml/2006/main" w:rsidRPr="006324FA">
        <w:rPr>
          <w:rFonts w:ascii="Calibri" w:eastAsia="Calibri" w:hAnsi="Calibri" w:cs="Calibri"/>
          <w:sz w:val="26"/>
          <w:szCs w:val="26"/>
        </w:rPr>
        <w:t xml:space="preserve">Não sabemos ao certo, mas mesmo assim, lá está ele. Agora nos perguntamos: por que você acha que Jeroboão não queria conhecer Aías? E acho que a resposta é bem clara, não é? Se você esteve conosco na semana passada, sabe que Jeroboão, por causa de seus medos, escolheu construir dois touros de ouro, colocando um no extremo sul de seu reino em Betel e outro no extremo norte de seu reino em Dã. Ele escolheu fazer ídolos.</w:t>
      </w:r>
    </w:p>
    <w:p w14:paraId="35823580" w14:textId="77777777" w:rsidR="00EC18CD" w:rsidRPr="006324FA" w:rsidRDefault="00EC18CD">
      <w:pPr>
        <w:rPr>
          <w:sz w:val="26"/>
          <w:szCs w:val="26"/>
        </w:rPr>
      </w:pPr>
    </w:p>
    <w:p w14:paraId="5F4B2DEA" w14:textId="489988DD" w:rsidR="00EC18CD" w:rsidRPr="006324FA" w:rsidRDefault="00000000">
      <w:pPr xmlns:w="http://schemas.openxmlformats.org/wordprocessingml/2006/main">
        <w:rPr>
          <w:sz w:val="26"/>
          <w:szCs w:val="26"/>
        </w:rPr>
      </w:pPr>
      <w:r xmlns:w="http://schemas.openxmlformats.org/wordprocessingml/2006/main" w:rsidRPr="006324FA">
        <w:rPr>
          <w:rFonts w:ascii="Calibri" w:eastAsia="Calibri" w:hAnsi="Calibri" w:cs="Calibri"/>
          <w:sz w:val="26"/>
          <w:szCs w:val="26"/>
        </w:rPr>
        <w:t xml:space="preserve">Ele também escolheu mudar o calendário sagrado. Então, acho que não há dúvida de que Jeroboão sabia o que estava fazendo e sabia que Aías, o homem de Deus, o homem de Yahweh, não ficaria satisfeito com ele. E então, Jeroboão disse à sua esposa, o que eu quero que você faça é se camuflar. Quero que você esconda sua identidade e desça e pergunte a Aías, o vidente, se nosso filho vai sobreviver ou não.</w:t>
      </w:r>
    </w:p>
    <w:p w14:paraId="622D4F9C" w14:textId="77777777" w:rsidR="00EC18CD" w:rsidRPr="006324FA" w:rsidRDefault="00EC18CD">
      <w:pPr>
        <w:rPr>
          <w:sz w:val="26"/>
          <w:szCs w:val="26"/>
        </w:rPr>
      </w:pPr>
    </w:p>
    <w:p w14:paraId="7F53F932" w14:textId="6FFA2606" w:rsidR="00EC18CD" w:rsidRPr="006324FA" w:rsidRDefault="00000000">
      <w:pPr xmlns:w="http://schemas.openxmlformats.org/wordprocessingml/2006/main">
        <w:rPr>
          <w:sz w:val="26"/>
          <w:szCs w:val="26"/>
        </w:rPr>
      </w:pPr>
      <w:r xmlns:w="http://schemas.openxmlformats.org/wordprocessingml/2006/main" w:rsidRPr="006324FA">
        <w:rPr>
          <w:rFonts w:ascii="Calibri" w:eastAsia="Calibri" w:hAnsi="Calibri" w:cs="Calibri"/>
          <w:sz w:val="26"/>
          <w:szCs w:val="26"/>
        </w:rPr>
        <w:t xml:space="preserve">Agora, é fascinante para mim que o pecado torne você estúpido. Quero dizer, se o homem é um vidente, se o homem pode ver o futuro, se ele pode ver se o filho deles vai morrer ou não, então certamente ele pode ver quem é essa mulher que está vindo falar com ele. Mas é isso que o pecado faz.</w:t>
      </w:r>
    </w:p>
    <w:p w14:paraId="538BF816" w14:textId="77777777" w:rsidR="00EC18CD" w:rsidRPr="006324FA" w:rsidRDefault="00EC18CD">
      <w:pPr>
        <w:rPr>
          <w:sz w:val="26"/>
          <w:szCs w:val="26"/>
        </w:rPr>
      </w:pPr>
    </w:p>
    <w:p w14:paraId="3BB946D3" w14:textId="61745889" w:rsidR="00EC18CD" w:rsidRPr="006324FA" w:rsidRDefault="00000000">
      <w:pPr xmlns:w="http://schemas.openxmlformats.org/wordprocessingml/2006/main">
        <w:rPr>
          <w:sz w:val="26"/>
          <w:szCs w:val="26"/>
        </w:rPr>
      </w:pPr>
      <w:r xmlns:w="http://schemas.openxmlformats.org/wordprocessingml/2006/main" w:rsidRPr="006324FA">
        <w:rPr>
          <w:rFonts w:ascii="Calibri" w:eastAsia="Calibri" w:hAnsi="Calibri" w:cs="Calibri"/>
          <w:sz w:val="26"/>
          <w:szCs w:val="26"/>
        </w:rPr>
        <w:t xml:space="preserve">O pecado fez David pensar que as pessoas não poderiam contar que um bebê nascido a termo, seis meses depois do casamento de David e Bate-Seba, seria um problema. Mas não, o pecado faz isso conosco. Isso nos cega.</w:t>
      </w:r>
    </w:p>
    <w:p w14:paraId="4DDED688" w14:textId="77777777" w:rsidR="00EC18CD" w:rsidRPr="006324FA" w:rsidRDefault="00EC18CD">
      <w:pPr>
        <w:rPr>
          <w:sz w:val="26"/>
          <w:szCs w:val="26"/>
        </w:rPr>
      </w:pPr>
    </w:p>
    <w:p w14:paraId="78D8FCFD" w14:textId="017BB40E" w:rsidR="00EC18CD" w:rsidRPr="006324FA" w:rsidRDefault="006324F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Foi o que aconteceu aqui. Então, a esposa de Jeroboão fez a viagem. Agora, Ahijah aparentemente não reconhece a mulher, mas também é cego.</w:t>
      </w:r>
    </w:p>
    <w:p w14:paraId="376E7118" w14:textId="77777777" w:rsidR="00EC18CD" w:rsidRPr="006324FA" w:rsidRDefault="00EC18CD">
      <w:pPr>
        <w:rPr>
          <w:sz w:val="26"/>
          <w:szCs w:val="26"/>
        </w:rPr>
      </w:pPr>
    </w:p>
    <w:p w14:paraId="22F570E0" w14:textId="24ABA267" w:rsidR="00EC18CD" w:rsidRPr="006324FA" w:rsidRDefault="006324FA">
      <w:pPr xmlns:w="http://schemas.openxmlformats.org/wordprocessingml/2006/main">
        <w:rPr>
          <w:sz w:val="26"/>
          <w:szCs w:val="26"/>
        </w:rPr>
      </w:pPr>
      <w:r xmlns:w="http://schemas.openxmlformats.org/wordprocessingml/2006/main" w:rsidRPr="006324FA">
        <w:rPr>
          <w:rFonts w:ascii="Calibri" w:eastAsia="Calibri" w:hAnsi="Calibri" w:cs="Calibri"/>
          <w:sz w:val="26"/>
          <w:szCs w:val="26"/>
        </w:rPr>
        <w:t xml:space="preserve">Então, há duas razões pelas quais supostamente ele não saberia quem era essa mulher. Mas um pequeno problema, Deus. Deus falou com Ahijah e disse: uma mulher virá visitar você.</w:t>
      </w:r>
    </w:p>
    <w:p w14:paraId="3CF7FBF8" w14:textId="77777777" w:rsidR="00EC18CD" w:rsidRPr="006324FA" w:rsidRDefault="00EC18CD">
      <w:pPr>
        <w:rPr>
          <w:sz w:val="26"/>
          <w:szCs w:val="26"/>
        </w:rPr>
      </w:pPr>
    </w:p>
    <w:p w14:paraId="108A3496" w14:textId="10D26E78" w:rsidR="00EC18CD" w:rsidRPr="006324FA" w:rsidRDefault="00000000">
      <w:pPr xmlns:w="http://schemas.openxmlformats.org/wordprocessingml/2006/main">
        <w:rPr>
          <w:sz w:val="26"/>
          <w:szCs w:val="26"/>
        </w:rPr>
      </w:pPr>
      <w:r xmlns:w="http://schemas.openxmlformats.org/wordprocessingml/2006/main" w:rsidRPr="006324FA">
        <w:rPr>
          <w:rFonts w:ascii="Calibri" w:eastAsia="Calibri" w:hAnsi="Calibri" w:cs="Calibri"/>
          <w:sz w:val="26"/>
          <w:szCs w:val="26"/>
        </w:rPr>
        <w:t xml:space="preserve">Ela é a esposa de Jeroboão. E eu quero que você, curiosamente, dê a ela essa resposta. Deus diz, eu lhe direi o que dizer quando chegar a hora, mas saiba que esta mulher que está vindo é a esposa do seu rei.</w:t>
      </w:r>
    </w:p>
    <w:p w14:paraId="211009A7" w14:textId="77777777" w:rsidR="00EC18CD" w:rsidRPr="006324FA" w:rsidRDefault="00EC18CD">
      <w:pPr>
        <w:rPr>
          <w:sz w:val="26"/>
          <w:szCs w:val="26"/>
        </w:rPr>
      </w:pPr>
    </w:p>
    <w:p w14:paraId="7F4F171E" w14:textId="38177191" w:rsidR="00EC18CD" w:rsidRPr="006324FA" w:rsidRDefault="00000000">
      <w:pPr xmlns:w="http://schemas.openxmlformats.org/wordprocessingml/2006/main">
        <w:rPr>
          <w:sz w:val="26"/>
          <w:szCs w:val="26"/>
        </w:rPr>
      </w:pPr>
      <w:r xmlns:w="http://schemas.openxmlformats.org/wordprocessingml/2006/main" w:rsidRPr="006324FA">
        <w:rPr>
          <w:rFonts w:ascii="Calibri" w:eastAsia="Calibri" w:hAnsi="Calibri" w:cs="Calibri"/>
          <w:sz w:val="26"/>
          <w:szCs w:val="26"/>
        </w:rPr>
        <w:t xml:space="preserve">Agora, esse tipo de presciência dá veracidade à mensagem. Como sei quem você é, esposa de Jeroboão, pode ter certeza de que também sei o que vai acontecer com seu filho, e seu filho vai morrer. Quando você voltar para Tirza, quando entrar na cidade, seu filho vai morrer.</w:t>
      </w:r>
    </w:p>
    <w:p w14:paraId="1836D6BB" w14:textId="77777777" w:rsidR="00EC18CD" w:rsidRPr="006324FA" w:rsidRDefault="00EC18CD">
      <w:pPr>
        <w:rPr>
          <w:sz w:val="26"/>
          <w:szCs w:val="26"/>
        </w:rPr>
      </w:pPr>
    </w:p>
    <w:p w14:paraId="0AD88F17" w14:textId="77777777" w:rsidR="00EC18CD" w:rsidRPr="006324FA" w:rsidRDefault="00000000">
      <w:pPr xmlns:w="http://schemas.openxmlformats.org/wordprocessingml/2006/main">
        <w:rPr>
          <w:sz w:val="26"/>
          <w:szCs w:val="26"/>
        </w:rPr>
      </w:pPr>
      <w:r xmlns:w="http://schemas.openxmlformats.org/wordprocessingml/2006/main" w:rsidRPr="006324FA">
        <w:rPr>
          <w:rFonts w:ascii="Calibri" w:eastAsia="Calibri" w:hAnsi="Calibri" w:cs="Calibri"/>
          <w:sz w:val="26"/>
          <w:szCs w:val="26"/>
        </w:rPr>
        <w:t xml:space="preserve">Esta é a maneira como os profetas israelitas trabalham. Deus lhes dá esse tipo de confirmação. Deus lhes dá sinais que indicam, sim, que o que eles dizem será verdade porque eles têm esse conhecimento sobre este momento.</w:t>
      </w:r>
    </w:p>
    <w:p w14:paraId="30F61FF3" w14:textId="77777777" w:rsidR="00EC18CD" w:rsidRPr="006324FA" w:rsidRDefault="00EC18CD">
      <w:pPr>
        <w:rPr>
          <w:sz w:val="26"/>
          <w:szCs w:val="26"/>
        </w:rPr>
      </w:pPr>
    </w:p>
    <w:p w14:paraId="6D3488C3" w14:textId="525E8529" w:rsidR="00EC18CD" w:rsidRPr="006324FA" w:rsidRDefault="00000000">
      <w:pPr xmlns:w="http://schemas.openxmlformats.org/wordprocessingml/2006/main">
        <w:rPr>
          <w:sz w:val="26"/>
          <w:szCs w:val="26"/>
        </w:rPr>
      </w:pPr>
      <w:r xmlns:w="http://schemas.openxmlformats.org/wordprocessingml/2006/main" w:rsidRPr="006324FA">
        <w:rPr>
          <w:rFonts w:ascii="Calibri" w:eastAsia="Calibri" w:hAnsi="Calibri" w:cs="Calibri"/>
          <w:sz w:val="26"/>
          <w:szCs w:val="26"/>
        </w:rPr>
        <w:t xml:space="preserve">E então, quando ela entrou, Aías ouviu o som de seus passos na porta e disse: entre, esposa de Jeroboão, por que esse fingimento? Por que você acha que pode </w:t>
      </w:r>
      <w:r xmlns:w="http://schemas.openxmlformats.org/wordprocessingml/2006/main" w:rsidRPr="006324FA">
        <w:rPr>
          <w:rFonts w:ascii="Calibri" w:eastAsia="Calibri" w:hAnsi="Calibri" w:cs="Calibri"/>
          <w:sz w:val="26"/>
          <w:szCs w:val="26"/>
        </w:rPr>
        <w:lastRenderedPageBreak xmlns:w="http://schemas.openxmlformats.org/wordprocessingml/2006/main"/>
      </w:r>
      <w:r xmlns:w="http://schemas.openxmlformats.org/wordprocessingml/2006/main" w:rsidRPr="006324FA">
        <w:rPr>
          <w:rFonts w:ascii="Calibri" w:eastAsia="Calibri" w:hAnsi="Calibri" w:cs="Calibri"/>
          <w:sz w:val="26"/>
          <w:szCs w:val="26"/>
        </w:rPr>
        <w:t xml:space="preserve">esconder sua identidade de mim quando pergunta quem ou o que vai acontecer com seu filho no futuro? </w:t>
      </w:r>
      <w:r xmlns:w="http://schemas.openxmlformats.org/wordprocessingml/2006/main" w:rsidR="0064612E" w:rsidRPr="006324FA">
        <w:rPr>
          <w:rFonts w:ascii="Calibri" w:eastAsia="Calibri" w:hAnsi="Calibri" w:cs="Calibri"/>
          <w:sz w:val="26"/>
          <w:szCs w:val="26"/>
        </w:rPr>
        <w:t xml:space="preserve">Então, a mensagem que chega é para Jeroboão. E Aías lembra Jeroboão do que aconteceu. Deus deu este reino a Jeroboão e ele o deu a ele com base na promessa, se você andar comigo como meu servo Davi caminhou comigo, então estabelecerei seu reino para o futuro.</w:t>
      </w:r>
    </w:p>
    <w:p w14:paraId="136F98BA" w14:textId="77777777" w:rsidR="00EC18CD" w:rsidRPr="006324FA" w:rsidRDefault="00EC18CD">
      <w:pPr>
        <w:rPr>
          <w:sz w:val="26"/>
          <w:szCs w:val="26"/>
        </w:rPr>
      </w:pPr>
    </w:p>
    <w:p w14:paraId="3B42E306" w14:textId="77777777" w:rsidR="00EC18CD" w:rsidRPr="006324FA" w:rsidRDefault="00000000">
      <w:pPr xmlns:w="http://schemas.openxmlformats.org/wordprocessingml/2006/main">
        <w:rPr>
          <w:sz w:val="26"/>
          <w:szCs w:val="26"/>
        </w:rPr>
      </w:pPr>
      <w:r xmlns:w="http://schemas.openxmlformats.org/wordprocessingml/2006/main" w:rsidRPr="006324FA">
        <w:rPr>
          <w:rFonts w:ascii="Calibri" w:eastAsia="Calibri" w:hAnsi="Calibri" w:cs="Calibri"/>
          <w:sz w:val="26"/>
          <w:szCs w:val="26"/>
        </w:rPr>
        <w:t xml:space="preserve">Agora lembre-se, a Bíblia não nos disse isso, mas provavelmente este é o filho mais velho deles. Este é o príncipe herdeiro. Este é o futuro deles, o futuro da dinastia Jeroboão.</w:t>
      </w:r>
    </w:p>
    <w:p w14:paraId="100C33A6" w14:textId="77777777" w:rsidR="00EC18CD" w:rsidRPr="006324FA" w:rsidRDefault="00EC18CD">
      <w:pPr>
        <w:rPr>
          <w:sz w:val="26"/>
          <w:szCs w:val="26"/>
        </w:rPr>
      </w:pPr>
    </w:p>
    <w:p w14:paraId="3F26324F" w14:textId="5497FBFF" w:rsidR="00EC18CD" w:rsidRPr="006324FA" w:rsidRDefault="00000000">
      <w:pPr xmlns:w="http://schemas.openxmlformats.org/wordprocessingml/2006/main">
        <w:rPr>
          <w:sz w:val="26"/>
          <w:szCs w:val="26"/>
        </w:rPr>
      </w:pPr>
      <w:r xmlns:w="http://schemas.openxmlformats.org/wordprocessingml/2006/main" w:rsidRPr="006324FA">
        <w:rPr>
          <w:rFonts w:ascii="Calibri" w:eastAsia="Calibri" w:hAnsi="Calibri" w:cs="Calibri"/>
          <w:sz w:val="26"/>
          <w:szCs w:val="26"/>
        </w:rPr>
        <w:t xml:space="preserve">E Aías disse: Eu te levantei dentre o povo e te designei como governante do meu povo, Israel. Eu arranquei o reino da casa de Davi e o dei a você, mas você não foi como meu servo Davi. Você não cumpriu o requisito que lhe foi dado no início.</w:t>
      </w:r>
    </w:p>
    <w:p w14:paraId="3764D3B8" w14:textId="77777777" w:rsidR="00EC18CD" w:rsidRPr="006324FA" w:rsidRDefault="00EC18CD">
      <w:pPr>
        <w:rPr>
          <w:sz w:val="26"/>
          <w:szCs w:val="26"/>
        </w:rPr>
      </w:pPr>
    </w:p>
    <w:p w14:paraId="321B1D93" w14:textId="77777777" w:rsidR="00EC18CD" w:rsidRPr="006324FA" w:rsidRDefault="00000000">
      <w:pPr xmlns:w="http://schemas.openxmlformats.org/wordprocessingml/2006/main">
        <w:rPr>
          <w:sz w:val="26"/>
          <w:szCs w:val="26"/>
        </w:rPr>
      </w:pPr>
      <w:r xmlns:w="http://schemas.openxmlformats.org/wordprocessingml/2006/main" w:rsidRPr="006324FA">
        <w:rPr>
          <w:rFonts w:ascii="Calibri" w:eastAsia="Calibri" w:hAnsi="Calibri" w:cs="Calibri"/>
          <w:sz w:val="26"/>
          <w:szCs w:val="26"/>
        </w:rPr>
        <w:t xml:space="preserve">Agora observe o que Davi fez. Ele cumpriu meus comandos, me seguiu de todo o coração, fazendo o que era certo aos meus olhos. Sim, três coisas, três coisas.</w:t>
      </w:r>
    </w:p>
    <w:p w14:paraId="554A612D" w14:textId="77777777" w:rsidR="00EC18CD" w:rsidRPr="006324FA" w:rsidRDefault="00EC18CD">
      <w:pPr>
        <w:rPr>
          <w:sz w:val="26"/>
          <w:szCs w:val="26"/>
        </w:rPr>
      </w:pPr>
    </w:p>
    <w:p w14:paraId="217ECDD9" w14:textId="1B80B169" w:rsidR="00EC18CD" w:rsidRPr="006324FA" w:rsidRDefault="00000000">
      <w:pPr xmlns:w="http://schemas.openxmlformats.org/wordprocessingml/2006/main">
        <w:rPr>
          <w:sz w:val="26"/>
          <w:szCs w:val="26"/>
        </w:rPr>
      </w:pPr>
      <w:r xmlns:w="http://schemas.openxmlformats.org/wordprocessingml/2006/main" w:rsidRPr="006324FA">
        <w:rPr>
          <w:rFonts w:ascii="Calibri" w:eastAsia="Calibri" w:hAnsi="Calibri" w:cs="Calibri"/>
          <w:sz w:val="26"/>
          <w:szCs w:val="26"/>
        </w:rPr>
        <w:t xml:space="preserve">Mantenha meus comandos. Deus diz que foi assim que fiz o mundo. Foi assim que fiz o mundo funcionar.</w:t>
      </w:r>
    </w:p>
    <w:p w14:paraId="18ABB0C9" w14:textId="77777777" w:rsidR="00EC18CD" w:rsidRPr="006324FA" w:rsidRDefault="00EC18CD">
      <w:pPr>
        <w:rPr>
          <w:sz w:val="26"/>
          <w:szCs w:val="26"/>
        </w:rPr>
      </w:pPr>
    </w:p>
    <w:p w14:paraId="0DA9D648" w14:textId="5B22FDF6" w:rsidR="00EC18CD" w:rsidRPr="006324FA" w:rsidRDefault="00000000">
      <w:pPr xmlns:w="http://schemas.openxmlformats.org/wordprocessingml/2006/main">
        <w:rPr>
          <w:sz w:val="26"/>
          <w:szCs w:val="26"/>
        </w:rPr>
      </w:pPr>
      <w:r xmlns:w="http://schemas.openxmlformats.org/wordprocessingml/2006/main" w:rsidRPr="006324FA">
        <w:rPr>
          <w:rFonts w:ascii="Calibri" w:eastAsia="Calibri" w:hAnsi="Calibri" w:cs="Calibri"/>
          <w:sz w:val="26"/>
          <w:szCs w:val="26"/>
        </w:rPr>
        <w:t xml:space="preserve">E então aqui estão as instruções. Já falamos sobre isso antes e falarei sobre isso novamente, mas a ideia é que, bem, Deus dá essas regras e comandos e exige que eu faça essas coisas. Que tipo de Deus é esse? Mas devemos sempre lembrar que os mandamentos de Deus são suas instruções.</w:t>
      </w:r>
    </w:p>
    <w:p w14:paraId="478E31AB" w14:textId="77777777" w:rsidR="00EC18CD" w:rsidRPr="006324FA" w:rsidRDefault="00EC18CD">
      <w:pPr>
        <w:rPr>
          <w:sz w:val="26"/>
          <w:szCs w:val="26"/>
        </w:rPr>
      </w:pPr>
    </w:p>
    <w:p w14:paraId="351438BA" w14:textId="0324A7CA" w:rsidR="00EC18CD" w:rsidRPr="006324FA" w:rsidRDefault="00000000">
      <w:pPr xmlns:w="http://schemas.openxmlformats.org/wordprocessingml/2006/main">
        <w:rPr>
          <w:sz w:val="26"/>
          <w:szCs w:val="26"/>
        </w:rPr>
      </w:pPr>
      <w:r xmlns:w="http://schemas.openxmlformats.org/wordprocessingml/2006/main" w:rsidRPr="006324FA">
        <w:rPr>
          <w:rFonts w:ascii="Calibri" w:eastAsia="Calibri" w:hAnsi="Calibri" w:cs="Calibri"/>
          <w:sz w:val="26"/>
          <w:szCs w:val="26"/>
        </w:rPr>
        <w:t xml:space="preserve">Deus diz: é assim que a vida funciona. Se você fizer essas coisas, sua vida vai funcionar. Se você não fizer essas coisas, sua vida não vai funcionar.</w:t>
      </w:r>
    </w:p>
    <w:p w14:paraId="63D0F59C" w14:textId="77777777" w:rsidR="00EC18CD" w:rsidRPr="006324FA" w:rsidRDefault="00EC18CD">
      <w:pPr>
        <w:rPr>
          <w:sz w:val="26"/>
          <w:szCs w:val="26"/>
        </w:rPr>
      </w:pPr>
    </w:p>
    <w:p w14:paraId="626B4ACB" w14:textId="08232A5B" w:rsidR="00EC18CD" w:rsidRPr="006324FA" w:rsidRDefault="00000000">
      <w:pPr xmlns:w="http://schemas.openxmlformats.org/wordprocessingml/2006/main">
        <w:rPr>
          <w:sz w:val="26"/>
          <w:szCs w:val="26"/>
        </w:rPr>
      </w:pPr>
      <w:r xmlns:w="http://schemas.openxmlformats.org/wordprocessingml/2006/main" w:rsidRPr="006324FA">
        <w:rPr>
          <w:rFonts w:ascii="Calibri" w:eastAsia="Calibri" w:hAnsi="Calibri" w:cs="Calibri"/>
          <w:sz w:val="26"/>
          <w:szCs w:val="26"/>
        </w:rPr>
        <w:t xml:space="preserve">David entendeu, vou cumprir seus comandos. Agora, novamente, sempre nos lembramos, sim, mas e Bate-Seba e Urias? Sim, essas eram exceções à regra. Deus não nos julga com base em exceções.</w:t>
      </w:r>
    </w:p>
    <w:p w14:paraId="492147E1" w14:textId="77777777" w:rsidR="00EC18CD" w:rsidRPr="006324FA" w:rsidRDefault="00EC18CD">
      <w:pPr>
        <w:rPr>
          <w:sz w:val="26"/>
          <w:szCs w:val="26"/>
        </w:rPr>
      </w:pPr>
    </w:p>
    <w:p w14:paraId="1CCF5F6D" w14:textId="77777777" w:rsidR="00EC18CD" w:rsidRPr="006324FA" w:rsidRDefault="00000000">
      <w:pPr xmlns:w="http://schemas.openxmlformats.org/wordprocessingml/2006/main">
        <w:rPr>
          <w:sz w:val="26"/>
          <w:szCs w:val="26"/>
        </w:rPr>
      </w:pPr>
      <w:r xmlns:w="http://schemas.openxmlformats.org/wordprocessingml/2006/main" w:rsidRPr="006324FA">
        <w:rPr>
          <w:rFonts w:ascii="Calibri" w:eastAsia="Calibri" w:hAnsi="Calibri" w:cs="Calibri"/>
          <w:sz w:val="26"/>
          <w:szCs w:val="26"/>
        </w:rPr>
        <w:t xml:space="preserve">Ele nos julga pelo caráter de nossas vidas. E no geral, o caráter da vida de David era muito claro. Ele seguiu as instruções de Deus.</w:t>
      </w:r>
    </w:p>
    <w:p w14:paraId="5A8CA686" w14:textId="77777777" w:rsidR="00EC18CD" w:rsidRPr="006324FA" w:rsidRDefault="00EC18CD">
      <w:pPr>
        <w:rPr>
          <w:sz w:val="26"/>
          <w:szCs w:val="26"/>
        </w:rPr>
      </w:pPr>
    </w:p>
    <w:p w14:paraId="60DD38EC" w14:textId="77777777" w:rsidR="00EC18CD" w:rsidRPr="006324FA" w:rsidRDefault="00000000">
      <w:pPr xmlns:w="http://schemas.openxmlformats.org/wordprocessingml/2006/main">
        <w:rPr>
          <w:sz w:val="26"/>
          <w:szCs w:val="26"/>
        </w:rPr>
      </w:pPr>
      <w:r xmlns:w="http://schemas.openxmlformats.org/wordprocessingml/2006/main" w:rsidRPr="006324FA">
        <w:rPr>
          <w:rFonts w:ascii="Calibri" w:eastAsia="Calibri" w:hAnsi="Calibri" w:cs="Calibri"/>
          <w:sz w:val="26"/>
          <w:szCs w:val="26"/>
        </w:rPr>
        <w:t xml:space="preserve">E então ele me seguiu de todo o coração. Sim, não era apenas uma questão de, ok, você diz faça isso, eu farei aquilo. Você diz, não faça isso, eu não farei isso.</w:t>
      </w:r>
    </w:p>
    <w:p w14:paraId="21DD9233" w14:textId="77777777" w:rsidR="00EC18CD" w:rsidRPr="006324FA" w:rsidRDefault="00EC18CD">
      <w:pPr>
        <w:rPr>
          <w:sz w:val="26"/>
          <w:szCs w:val="26"/>
        </w:rPr>
      </w:pPr>
    </w:p>
    <w:p w14:paraId="4C3E678C" w14:textId="77777777" w:rsidR="00EC18CD" w:rsidRPr="006324FA" w:rsidRDefault="00000000">
      <w:pPr xmlns:w="http://schemas.openxmlformats.org/wordprocessingml/2006/main">
        <w:rPr>
          <w:sz w:val="26"/>
          <w:szCs w:val="26"/>
        </w:rPr>
      </w:pPr>
      <w:r xmlns:w="http://schemas.openxmlformats.org/wordprocessingml/2006/main" w:rsidRPr="006324FA">
        <w:rPr>
          <w:rFonts w:ascii="Calibri" w:eastAsia="Calibri" w:hAnsi="Calibri" w:cs="Calibri"/>
          <w:sz w:val="26"/>
          <w:szCs w:val="26"/>
        </w:rPr>
        <w:t xml:space="preserve">Tudo bem, não, é mais do que isso. Deus não quer que apenas sigamos as instruções. O que Deus quer é o nosso coração.</w:t>
      </w:r>
    </w:p>
    <w:p w14:paraId="11174878" w14:textId="77777777" w:rsidR="00EC18CD" w:rsidRPr="006324FA" w:rsidRDefault="00EC18CD">
      <w:pPr>
        <w:rPr>
          <w:sz w:val="26"/>
          <w:szCs w:val="26"/>
        </w:rPr>
      </w:pPr>
    </w:p>
    <w:p w14:paraId="4543D891" w14:textId="0B319208" w:rsidR="00EC18CD" w:rsidRPr="006324FA" w:rsidRDefault="00000000">
      <w:pPr xmlns:w="http://schemas.openxmlformats.org/wordprocessingml/2006/main">
        <w:rPr>
          <w:sz w:val="26"/>
          <w:szCs w:val="26"/>
        </w:rPr>
      </w:pPr>
      <w:r xmlns:w="http://schemas.openxmlformats.org/wordprocessingml/2006/main" w:rsidRPr="006324FA">
        <w:rPr>
          <w:rFonts w:ascii="Calibri" w:eastAsia="Calibri" w:hAnsi="Calibri" w:cs="Calibri"/>
          <w:sz w:val="26"/>
          <w:szCs w:val="26"/>
        </w:rPr>
        <w:t xml:space="preserve">Deus nos quer. E eu adoro essa linguagem a seguir. Para que lado Deus está indo? Eu quero ir por esse caminho.</w:t>
      </w:r>
    </w:p>
    <w:p w14:paraId="56D81CA0" w14:textId="77777777" w:rsidR="00EC18CD" w:rsidRPr="006324FA" w:rsidRDefault="00EC18CD">
      <w:pPr>
        <w:rPr>
          <w:sz w:val="26"/>
          <w:szCs w:val="26"/>
        </w:rPr>
      </w:pPr>
    </w:p>
    <w:p w14:paraId="3BCEF9D2" w14:textId="08C3AD48" w:rsidR="00EC18CD" w:rsidRPr="006324FA" w:rsidRDefault="00000000">
      <w:pPr xmlns:w="http://schemas.openxmlformats.org/wordprocessingml/2006/main">
        <w:rPr>
          <w:sz w:val="26"/>
          <w:szCs w:val="26"/>
        </w:rPr>
      </w:pPr>
      <w:r xmlns:w="http://schemas.openxmlformats.org/wordprocessingml/2006/main" w:rsidRPr="006324FA">
        <w:rPr>
          <w:rFonts w:ascii="Calibri" w:eastAsia="Calibri" w:hAnsi="Calibri" w:cs="Calibri"/>
          <w:sz w:val="26"/>
          <w:szCs w:val="26"/>
        </w:rPr>
        <w:lastRenderedPageBreak xmlns:w="http://schemas.openxmlformats.org/wordprocessingml/2006/main"/>
      </w:r>
      <w:r xmlns:w="http://schemas.openxmlformats.org/wordprocessingml/2006/main" w:rsidRPr="006324FA">
        <w:rPr>
          <w:rFonts w:ascii="Calibri" w:eastAsia="Calibri" w:hAnsi="Calibri" w:cs="Calibri"/>
          <w:sz w:val="26"/>
          <w:szCs w:val="26"/>
        </w:rPr>
        <w:t xml:space="preserve">Para que lado ele está se virando agora? Eu </w:t>
      </w:r>
      <w:r xmlns:w="http://schemas.openxmlformats.org/wordprocessingml/2006/main" w:rsidR="0064612E">
        <w:rPr>
          <w:rFonts w:ascii="Calibri" w:eastAsia="Calibri" w:hAnsi="Calibri" w:cs="Calibri"/>
          <w:sz w:val="26"/>
          <w:szCs w:val="26"/>
        </w:rPr>
        <w:t xml:space="preserve">quero virar para lá. Para que lado ele está se virando agora? Eu quero virar para lá. A devoção do coração é segui-lo, estar onde ele está, fazer o que ele faz, amar o que ele ama e odiar o que ele odeia.</w:t>
      </w:r>
    </w:p>
    <w:p w14:paraId="0E52C303" w14:textId="77777777" w:rsidR="00EC18CD" w:rsidRPr="006324FA" w:rsidRDefault="00EC18CD">
      <w:pPr>
        <w:rPr>
          <w:sz w:val="26"/>
          <w:szCs w:val="26"/>
        </w:rPr>
      </w:pPr>
    </w:p>
    <w:p w14:paraId="180FF5C7" w14:textId="0B498107" w:rsidR="00EC18CD" w:rsidRPr="006324FA" w:rsidRDefault="00000000">
      <w:pPr xmlns:w="http://schemas.openxmlformats.org/wordprocessingml/2006/main">
        <w:rPr>
          <w:sz w:val="26"/>
          <w:szCs w:val="26"/>
        </w:rPr>
      </w:pPr>
      <w:r xmlns:w="http://schemas.openxmlformats.org/wordprocessingml/2006/main" w:rsidRPr="006324FA">
        <w:rPr>
          <w:rFonts w:ascii="Calibri" w:eastAsia="Calibri" w:hAnsi="Calibri" w:cs="Calibri"/>
          <w:sz w:val="26"/>
          <w:szCs w:val="26"/>
        </w:rPr>
        <w:t xml:space="preserve">E </w:t>
      </w:r>
      <w:proofErr xmlns:w="http://schemas.openxmlformats.org/wordprocessingml/2006/main" w:type="gramStart"/>
      <w:r xmlns:w="http://schemas.openxmlformats.org/wordprocessingml/2006/main" w:rsidRPr="006324FA">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6324FA">
        <w:rPr>
          <w:rFonts w:ascii="Calibri" w:eastAsia="Calibri" w:hAnsi="Calibri" w:cs="Calibri"/>
          <w:sz w:val="26"/>
          <w:szCs w:val="26"/>
        </w:rPr>
        <w:t xml:space="preserve">ele fez certo aos meus olhos. Ele fez o que eu acho certo, o que eu gostei e o que não gostei, ele não fez. Então, aí está.</w:t>
      </w:r>
    </w:p>
    <w:p w14:paraId="375482CC" w14:textId="77777777" w:rsidR="00EC18CD" w:rsidRPr="006324FA" w:rsidRDefault="00EC18CD">
      <w:pPr>
        <w:rPr>
          <w:sz w:val="26"/>
          <w:szCs w:val="26"/>
        </w:rPr>
      </w:pPr>
    </w:p>
    <w:p w14:paraId="402AAC18" w14:textId="77777777" w:rsidR="00EC18CD" w:rsidRPr="006324FA" w:rsidRDefault="00000000">
      <w:pPr xmlns:w="http://schemas.openxmlformats.org/wordprocessingml/2006/main">
        <w:rPr>
          <w:sz w:val="26"/>
          <w:szCs w:val="26"/>
        </w:rPr>
      </w:pPr>
      <w:r xmlns:w="http://schemas.openxmlformats.org/wordprocessingml/2006/main" w:rsidRPr="006324FA">
        <w:rPr>
          <w:rFonts w:ascii="Calibri" w:eastAsia="Calibri" w:hAnsi="Calibri" w:cs="Calibri"/>
          <w:sz w:val="26"/>
          <w:szCs w:val="26"/>
        </w:rPr>
        <w:t xml:space="preserve">Isso é andar como Davi e Jeroboão não fez isso. Na verdade, você fez </w:t>
      </w:r>
      <w:proofErr xmlns:w="http://schemas.openxmlformats.org/wordprocessingml/2006/main" w:type="gramStart"/>
      <w:r xmlns:w="http://schemas.openxmlformats.org/wordprocessingml/2006/main" w:rsidRPr="006324FA">
        <w:rPr>
          <w:rFonts w:ascii="Calibri" w:eastAsia="Calibri" w:hAnsi="Calibri" w:cs="Calibri"/>
          <w:sz w:val="26"/>
          <w:szCs w:val="26"/>
        </w:rPr>
        <w:t xml:space="preserve">mais mal </w:t>
      </w:r>
      <w:proofErr xmlns:w="http://schemas.openxmlformats.org/wordprocessingml/2006/main" w:type="gramEnd"/>
      <w:r xmlns:w="http://schemas.openxmlformats.org/wordprocessingml/2006/main" w:rsidRPr="006324FA">
        <w:rPr>
          <w:rFonts w:ascii="Calibri" w:eastAsia="Calibri" w:hAnsi="Calibri" w:cs="Calibri"/>
          <w:sz w:val="26"/>
          <w:szCs w:val="26"/>
        </w:rPr>
        <w:t xml:space="preserve">do que todos os que viveram antes de você. </w:t>
      </w:r>
      <w:proofErr xmlns:w="http://schemas.openxmlformats.org/wordprocessingml/2006/main" w:type="gramStart"/>
      <w:r xmlns:w="http://schemas.openxmlformats.org/wordprocessingml/2006/main" w:rsidRPr="006324FA">
        <w:rPr>
          <w:rFonts w:ascii="Calibri" w:eastAsia="Calibri" w:hAnsi="Calibri" w:cs="Calibri"/>
          <w:sz w:val="26"/>
          <w:szCs w:val="26"/>
        </w:rPr>
        <w:t xml:space="preserve">Ó </w:t>
      </w:r>
      <w:proofErr xmlns:w="http://schemas.openxmlformats.org/wordprocessingml/2006/main" w:type="gramEnd"/>
      <w:r xmlns:w="http://schemas.openxmlformats.org/wordprocessingml/2006/main" w:rsidRPr="006324FA">
        <w:rPr>
          <w:rFonts w:ascii="Calibri" w:eastAsia="Calibri" w:hAnsi="Calibri" w:cs="Calibri"/>
          <w:sz w:val="26"/>
          <w:szCs w:val="26"/>
        </w:rPr>
        <w:t xml:space="preserve">meu Deus.</w:t>
      </w:r>
    </w:p>
    <w:p w14:paraId="4018E258" w14:textId="77777777" w:rsidR="00EC18CD" w:rsidRPr="006324FA" w:rsidRDefault="00EC18CD">
      <w:pPr>
        <w:rPr>
          <w:sz w:val="26"/>
          <w:szCs w:val="26"/>
        </w:rPr>
      </w:pPr>
    </w:p>
    <w:p w14:paraId="15B02AB4" w14:textId="199261C4" w:rsidR="00EC18CD" w:rsidRPr="006324FA" w:rsidRDefault="00000000">
      <w:pPr xmlns:w="http://schemas.openxmlformats.org/wordprocessingml/2006/main">
        <w:rPr>
          <w:sz w:val="26"/>
          <w:szCs w:val="26"/>
        </w:rPr>
      </w:pPr>
      <w:r xmlns:w="http://schemas.openxmlformats.org/wordprocessingml/2006/main" w:rsidRPr="006324FA">
        <w:rPr>
          <w:rFonts w:ascii="Calibri" w:eastAsia="Calibri" w:hAnsi="Calibri" w:cs="Calibri"/>
          <w:sz w:val="26"/>
          <w:szCs w:val="26"/>
        </w:rPr>
        <w:t xml:space="preserve">Do que você está falando, Deus? Jeroboão é realmente um homem desagradável? Não, esse não é o ponto. A questão é que ele voluntariamente e intencionalmente fez um ídolo de Yahweh. Sem se, sem e ou mas.</w:t>
      </w:r>
    </w:p>
    <w:p w14:paraId="226301FA" w14:textId="77777777" w:rsidR="00EC18CD" w:rsidRPr="006324FA" w:rsidRDefault="00EC18CD">
      <w:pPr>
        <w:rPr>
          <w:sz w:val="26"/>
          <w:szCs w:val="26"/>
        </w:rPr>
      </w:pPr>
    </w:p>
    <w:p w14:paraId="4B4F8B58" w14:textId="255B7E29" w:rsidR="00EC18CD" w:rsidRPr="006324FA" w:rsidRDefault="00000000">
      <w:pPr xmlns:w="http://schemas.openxmlformats.org/wordprocessingml/2006/main">
        <w:rPr>
          <w:sz w:val="26"/>
          <w:szCs w:val="26"/>
        </w:rPr>
      </w:pPr>
      <w:r xmlns:w="http://schemas.openxmlformats.org/wordprocessingml/2006/main" w:rsidRPr="006324FA">
        <w:rPr>
          <w:rFonts w:ascii="Calibri" w:eastAsia="Calibri" w:hAnsi="Calibri" w:cs="Calibri"/>
          <w:sz w:val="26"/>
          <w:szCs w:val="26"/>
        </w:rPr>
        <w:t xml:space="preserve">Existe Yahweh, e Yahweh é um touro de ouro. Yahweh é parte deste mundo, parte da abundância deste mundo, parte do poder deste mundo. Isso é quem é Yahweh.</w:t>
      </w:r>
    </w:p>
    <w:p w14:paraId="45A1794C" w14:textId="77777777" w:rsidR="00EC18CD" w:rsidRPr="006324FA" w:rsidRDefault="00EC18CD">
      <w:pPr>
        <w:rPr>
          <w:sz w:val="26"/>
          <w:szCs w:val="26"/>
        </w:rPr>
      </w:pPr>
    </w:p>
    <w:p w14:paraId="5EB739A4" w14:textId="5D84C859" w:rsidR="00EC18CD" w:rsidRPr="006324FA" w:rsidRDefault="00000000">
      <w:pPr xmlns:w="http://schemas.openxmlformats.org/wordprocessingml/2006/main">
        <w:rPr>
          <w:sz w:val="26"/>
          <w:szCs w:val="26"/>
        </w:rPr>
      </w:pPr>
      <w:r xmlns:w="http://schemas.openxmlformats.org/wordprocessingml/2006/main" w:rsidRPr="006324FA">
        <w:rPr>
          <w:rFonts w:ascii="Calibri" w:eastAsia="Calibri" w:hAnsi="Calibri" w:cs="Calibri"/>
          <w:sz w:val="26"/>
          <w:szCs w:val="26"/>
        </w:rPr>
        <w:t xml:space="preserve">Você fez </w:t>
      </w:r>
      <w:proofErr xmlns:w="http://schemas.openxmlformats.org/wordprocessingml/2006/main" w:type="gramStart"/>
      <w:r xmlns:w="http://schemas.openxmlformats.org/wordprocessingml/2006/main" w:rsidRPr="006324FA">
        <w:rPr>
          <w:rFonts w:ascii="Calibri" w:eastAsia="Calibri" w:hAnsi="Calibri" w:cs="Calibri"/>
          <w:sz w:val="26"/>
          <w:szCs w:val="26"/>
        </w:rPr>
        <w:t xml:space="preserve">mais maldade </w:t>
      </w:r>
      <w:proofErr xmlns:w="http://schemas.openxmlformats.org/wordprocessingml/2006/main" w:type="gramEnd"/>
      <w:r xmlns:w="http://schemas.openxmlformats.org/wordprocessingml/2006/main" w:rsidRPr="006324FA">
        <w:rPr>
          <w:rFonts w:ascii="Calibri" w:eastAsia="Calibri" w:hAnsi="Calibri" w:cs="Calibri"/>
          <w:sz w:val="26"/>
          <w:szCs w:val="26"/>
        </w:rPr>
        <w:t xml:space="preserve">do que qualquer outra pessoa. Você levou meu povo a acreditar que faço parte deste mundo e não faço parte deste mundo. Esse é o ponto que venho tentando transmitir a você.</w:t>
      </w:r>
    </w:p>
    <w:p w14:paraId="362B2B09" w14:textId="77777777" w:rsidR="00EC18CD" w:rsidRPr="006324FA" w:rsidRDefault="00EC18CD">
      <w:pPr>
        <w:rPr>
          <w:sz w:val="26"/>
          <w:szCs w:val="26"/>
        </w:rPr>
      </w:pPr>
    </w:p>
    <w:p w14:paraId="311EC5AC" w14:textId="6550DEC3" w:rsidR="00EC18CD" w:rsidRPr="006324FA" w:rsidRDefault="00000000">
      <w:pPr xmlns:w="http://schemas.openxmlformats.org/wordprocessingml/2006/main">
        <w:rPr>
          <w:sz w:val="26"/>
          <w:szCs w:val="26"/>
        </w:rPr>
      </w:pPr>
      <w:r xmlns:w="http://schemas.openxmlformats.org/wordprocessingml/2006/main" w:rsidRPr="006324FA">
        <w:rPr>
          <w:rFonts w:ascii="Calibri" w:eastAsia="Calibri" w:hAnsi="Calibri" w:cs="Calibri"/>
          <w:sz w:val="26"/>
          <w:szCs w:val="26"/>
        </w:rPr>
        <w:t xml:space="preserve">Eu sou diferente do mundo. Quão facilmente, quão facilmente você e eu reduzimos Deus a esse tipo de coisas. Podemos não ter uma pequena estátua de Yahweh em algum lugar da nossa casa, mas podemos facilmente torná-lo parte deste mundo para servir aos nossos objetivos, para cuidar de nós e para nos dar o que precisamos.</w:t>
      </w:r>
    </w:p>
    <w:p w14:paraId="04922351" w14:textId="77777777" w:rsidR="00EC18CD" w:rsidRPr="006324FA" w:rsidRDefault="00EC18CD">
      <w:pPr>
        <w:rPr>
          <w:sz w:val="26"/>
          <w:szCs w:val="26"/>
        </w:rPr>
      </w:pPr>
    </w:p>
    <w:p w14:paraId="75618701" w14:textId="0B8047DC" w:rsidR="00EC18CD" w:rsidRPr="006324FA" w:rsidRDefault="00000000">
      <w:pPr xmlns:w="http://schemas.openxmlformats.org/wordprocessingml/2006/main">
        <w:rPr>
          <w:sz w:val="26"/>
          <w:szCs w:val="26"/>
        </w:rPr>
      </w:pPr>
      <w:r xmlns:w="http://schemas.openxmlformats.org/wordprocessingml/2006/main" w:rsidRPr="006324FA">
        <w:rPr>
          <w:rFonts w:ascii="Calibri" w:eastAsia="Calibri" w:hAnsi="Calibri" w:cs="Calibri"/>
          <w:sz w:val="26"/>
          <w:szCs w:val="26"/>
        </w:rPr>
        <w:t xml:space="preserve">Ele é nosso pequeno produtor de bênçãos e nós o transformamos em um ídolo. Deus diz que você fez </w:t>
      </w:r>
      <w:proofErr xmlns:w="http://schemas.openxmlformats.org/wordprocessingml/2006/main" w:type="gramStart"/>
      <w:r xmlns:w="http://schemas.openxmlformats.org/wordprocessingml/2006/main" w:rsidRPr="006324FA">
        <w:rPr>
          <w:rFonts w:ascii="Calibri" w:eastAsia="Calibri" w:hAnsi="Calibri" w:cs="Calibri"/>
          <w:sz w:val="26"/>
          <w:szCs w:val="26"/>
        </w:rPr>
        <w:t xml:space="preserve">mais mal </w:t>
      </w:r>
      <w:proofErr xmlns:w="http://schemas.openxmlformats.org/wordprocessingml/2006/main" w:type="gramEnd"/>
      <w:r xmlns:w="http://schemas.openxmlformats.org/wordprocessingml/2006/main" w:rsidRPr="006324FA">
        <w:rPr>
          <w:rFonts w:ascii="Calibri" w:eastAsia="Calibri" w:hAnsi="Calibri" w:cs="Calibri"/>
          <w:sz w:val="26"/>
          <w:szCs w:val="26"/>
        </w:rPr>
        <w:t xml:space="preserve">do que todos aqueles antes de você. Muitas vezes entendemos mal a natureza do mal.</w:t>
      </w:r>
    </w:p>
    <w:p w14:paraId="3985347D" w14:textId="77777777" w:rsidR="00EC18CD" w:rsidRPr="006324FA" w:rsidRDefault="00EC18CD">
      <w:pPr>
        <w:rPr>
          <w:sz w:val="26"/>
          <w:szCs w:val="26"/>
        </w:rPr>
      </w:pPr>
    </w:p>
    <w:p w14:paraId="463B7474" w14:textId="5E1FCB2A" w:rsidR="00EC18CD" w:rsidRPr="006324FA" w:rsidRDefault="00000000">
      <w:pPr xmlns:w="http://schemas.openxmlformats.org/wordprocessingml/2006/main">
        <w:rPr>
          <w:sz w:val="26"/>
          <w:szCs w:val="26"/>
        </w:rPr>
      </w:pPr>
      <w:r xmlns:w="http://schemas.openxmlformats.org/wordprocessingml/2006/main" w:rsidRPr="006324FA">
        <w:rPr>
          <w:rFonts w:ascii="Calibri" w:eastAsia="Calibri" w:hAnsi="Calibri" w:cs="Calibri"/>
          <w:sz w:val="26"/>
          <w:szCs w:val="26"/>
        </w:rPr>
        <w:t xml:space="preserve">Vemos uma imoralidade grosseira e dizemos que sim, que é um mal terrível, mas Deus às vezes vê as coisas de maneira um pouco diferente. Tentar torná-lo meu servo pode ser, de fato, a coisa </w:t>
      </w:r>
      <w:proofErr xmlns:w="http://schemas.openxmlformats.org/wordprocessingml/2006/main" w:type="gramStart"/>
      <w:r xmlns:w="http://schemas.openxmlformats.org/wordprocessingml/2006/main" w:rsidRPr="006324FA">
        <w:rPr>
          <w:rFonts w:ascii="Calibri" w:eastAsia="Calibri" w:hAnsi="Calibri" w:cs="Calibri"/>
          <w:sz w:val="26"/>
          <w:szCs w:val="26"/>
        </w:rPr>
        <w:t xml:space="preserve">mais maligna </w:t>
      </w:r>
      <w:proofErr xmlns:w="http://schemas.openxmlformats.org/wordprocessingml/2006/main" w:type="gramEnd"/>
      <w:r xmlns:w="http://schemas.openxmlformats.org/wordprocessingml/2006/main" w:rsidRPr="006324FA">
        <w:rPr>
          <w:rFonts w:ascii="Calibri" w:eastAsia="Calibri" w:hAnsi="Calibri" w:cs="Calibri"/>
          <w:sz w:val="26"/>
          <w:szCs w:val="26"/>
        </w:rPr>
        <w:t xml:space="preserve">de todas, pois me torno Deus, centrando o mundo em mim mesmo e em minhas necessidades. Não é por acaso que a igreja histórica disse que o mais mortal dos pecados capitais é o orgulho.</w:t>
      </w:r>
    </w:p>
    <w:p w14:paraId="71EF6632" w14:textId="77777777" w:rsidR="00EC18CD" w:rsidRPr="006324FA" w:rsidRDefault="00EC18CD">
      <w:pPr>
        <w:rPr>
          <w:sz w:val="26"/>
          <w:szCs w:val="26"/>
        </w:rPr>
      </w:pPr>
    </w:p>
    <w:p w14:paraId="08308720" w14:textId="209A2937" w:rsidR="00EC18CD" w:rsidRPr="006324FA" w:rsidRDefault="00000000">
      <w:pPr xmlns:w="http://schemas.openxmlformats.org/wordprocessingml/2006/main">
        <w:rPr>
          <w:sz w:val="26"/>
          <w:szCs w:val="26"/>
        </w:rPr>
      </w:pPr>
      <w:r xmlns:w="http://schemas.openxmlformats.org/wordprocessingml/2006/main" w:rsidRPr="006324FA">
        <w:rPr>
          <w:rFonts w:ascii="Calibri" w:eastAsia="Calibri" w:hAnsi="Calibri" w:cs="Calibri"/>
          <w:sz w:val="26"/>
          <w:szCs w:val="26"/>
        </w:rPr>
        <w:t xml:space="preserve">Orgulho, eu, eu e eu. Sou o centro de tudo. Você fez outros deuses e ídolos de metal para si mesmo. Você despertou minha raiva e, novamente, adoro essa linguagem.</w:t>
      </w:r>
    </w:p>
    <w:p w14:paraId="48BC8CF3" w14:textId="77777777" w:rsidR="00EC18CD" w:rsidRPr="006324FA" w:rsidRDefault="00EC18CD">
      <w:pPr>
        <w:rPr>
          <w:sz w:val="26"/>
          <w:szCs w:val="26"/>
        </w:rPr>
      </w:pPr>
    </w:p>
    <w:p w14:paraId="04781435" w14:textId="09F83672" w:rsidR="00EC18CD" w:rsidRPr="006324FA" w:rsidRDefault="00000000">
      <w:pPr xmlns:w="http://schemas.openxmlformats.org/wordprocessingml/2006/main">
        <w:rPr>
          <w:sz w:val="26"/>
          <w:szCs w:val="26"/>
        </w:rPr>
      </w:pPr>
      <w:r xmlns:w="http://schemas.openxmlformats.org/wordprocessingml/2006/main" w:rsidRPr="006324FA">
        <w:rPr>
          <w:rFonts w:ascii="Calibri" w:eastAsia="Calibri" w:hAnsi="Calibri" w:cs="Calibri"/>
          <w:sz w:val="26"/>
          <w:szCs w:val="26"/>
        </w:rPr>
        <w:t xml:space="preserve">Você me empurrou pelas costas. Você me empurrou atrás de você para servir você, seus objetivos e seus propósitos, e não perguntou para onde estou indo. Você disse que é para onde estou indo e, Deus, você pode me seguir. Portanto, o comportamento de Jeroboão tem sido a imagem invertida do comportamento de Davi.</w:t>
      </w:r>
    </w:p>
    <w:p w14:paraId="0DABE523" w14:textId="77777777" w:rsidR="00EC18CD" w:rsidRPr="006324FA" w:rsidRDefault="00EC18CD">
      <w:pPr>
        <w:rPr>
          <w:sz w:val="26"/>
          <w:szCs w:val="26"/>
        </w:rPr>
      </w:pPr>
    </w:p>
    <w:p w14:paraId="168225D1" w14:textId="78D0CAEB" w:rsidR="00EC18CD" w:rsidRPr="006324FA" w:rsidRDefault="00000000">
      <w:pPr xmlns:w="http://schemas.openxmlformats.org/wordprocessingml/2006/main">
        <w:rPr>
          <w:sz w:val="26"/>
          <w:szCs w:val="26"/>
        </w:rPr>
      </w:pPr>
      <w:r xmlns:w="http://schemas.openxmlformats.org/wordprocessingml/2006/main" w:rsidRPr="006324FA">
        <w:rPr>
          <w:rFonts w:ascii="Calibri" w:eastAsia="Calibri" w:hAnsi="Calibri" w:cs="Calibri"/>
          <w:sz w:val="26"/>
          <w:szCs w:val="26"/>
        </w:rPr>
        <w:t xml:space="preserve">As mesmas coisas que Davi fez foram as que Jeroboão não fez, e as mesmas coisas que Davi não fez foram as que Jeroboão fez. Então, ele diz, no versículo 10, por causa disso, vou trazer desastre para a casa de Jeroboão. Eliminarei de Jeroboão todo homem da casa de Israel, escravo ou livre.</w:t>
      </w:r>
    </w:p>
    <w:p w14:paraId="19F17BF3" w14:textId="77777777" w:rsidR="00EC18CD" w:rsidRPr="006324FA" w:rsidRDefault="00EC18CD">
      <w:pPr>
        <w:rPr>
          <w:sz w:val="26"/>
          <w:szCs w:val="26"/>
        </w:rPr>
      </w:pPr>
    </w:p>
    <w:p w14:paraId="602CD585" w14:textId="77777777" w:rsidR="00EC18CD" w:rsidRPr="006324FA" w:rsidRDefault="00000000">
      <w:pPr xmlns:w="http://schemas.openxmlformats.org/wordprocessingml/2006/main">
        <w:rPr>
          <w:sz w:val="26"/>
          <w:szCs w:val="26"/>
        </w:rPr>
      </w:pPr>
      <w:r xmlns:w="http://schemas.openxmlformats.org/wordprocessingml/2006/main" w:rsidRPr="006324FA">
        <w:rPr>
          <w:rFonts w:ascii="Calibri" w:eastAsia="Calibri" w:hAnsi="Calibri" w:cs="Calibri"/>
          <w:sz w:val="26"/>
          <w:szCs w:val="26"/>
        </w:rPr>
        <w:t xml:space="preserve">Queimarei a casa de Jeroboão como se queima esterco, até que tudo acabe. Diga-nos como você se sente sobre isso, Deus. Isto é uma tragédia, uma tragédia terrível.</w:t>
      </w:r>
    </w:p>
    <w:p w14:paraId="33082AA8" w14:textId="77777777" w:rsidR="00EC18CD" w:rsidRPr="006324FA" w:rsidRDefault="00EC18CD">
      <w:pPr>
        <w:rPr>
          <w:sz w:val="26"/>
          <w:szCs w:val="26"/>
        </w:rPr>
      </w:pPr>
    </w:p>
    <w:p w14:paraId="5B59329D" w14:textId="58B4F8E6" w:rsidR="00EC18CD" w:rsidRPr="006324FA" w:rsidRDefault="00000000">
      <w:pPr xmlns:w="http://schemas.openxmlformats.org/wordprocessingml/2006/main">
        <w:rPr>
          <w:sz w:val="26"/>
          <w:szCs w:val="26"/>
        </w:rPr>
      </w:pPr>
      <w:r xmlns:w="http://schemas.openxmlformats.org/wordprocessingml/2006/main" w:rsidRPr="006324FA">
        <w:rPr>
          <w:rFonts w:ascii="Calibri" w:eastAsia="Calibri" w:hAnsi="Calibri" w:cs="Calibri"/>
          <w:sz w:val="26"/>
          <w:szCs w:val="26"/>
        </w:rPr>
        <w:t xml:space="preserve">E então, diz ele, este seu filho, aquele que teria sucedido a você no trono, este filho é o único de seus filhos que terá um enterro decente. Os outros que lhe sucederão serão jogados no campo de batalha, e foi exatamente o que aconteceu. Seu filho, Nadab, que o sucedeu, foi assassinado, e não sabemos nada sobre seu enterro.</w:t>
      </w:r>
    </w:p>
    <w:p w14:paraId="07F7AB19" w14:textId="77777777" w:rsidR="00EC18CD" w:rsidRPr="006324FA" w:rsidRDefault="00EC18CD">
      <w:pPr>
        <w:rPr>
          <w:sz w:val="26"/>
          <w:szCs w:val="26"/>
        </w:rPr>
      </w:pPr>
    </w:p>
    <w:p w14:paraId="436B8D70" w14:textId="23867720" w:rsidR="00EC18CD" w:rsidRPr="006324FA" w:rsidRDefault="00000000">
      <w:pPr xmlns:w="http://schemas.openxmlformats.org/wordprocessingml/2006/main">
        <w:rPr>
          <w:sz w:val="26"/>
          <w:szCs w:val="26"/>
        </w:rPr>
      </w:pPr>
      <w:r xmlns:w="http://schemas.openxmlformats.org/wordprocessingml/2006/main" w:rsidRPr="006324FA">
        <w:rPr>
          <w:rFonts w:ascii="Calibri" w:eastAsia="Calibri" w:hAnsi="Calibri" w:cs="Calibri"/>
          <w:sz w:val="26"/>
          <w:szCs w:val="26"/>
        </w:rPr>
        <w:t xml:space="preserve">Obviamente, seu corpo é simplesmente deixado de fora, exposto. Então, a ironia é que diríamos, ah, que trágico, esse seu filho morreu. E Deus diz, bem, ele terá um enterro decente porque nenhum dos outros terá.</w:t>
      </w:r>
    </w:p>
    <w:p w14:paraId="101DD3BD" w14:textId="77777777" w:rsidR="00EC18CD" w:rsidRPr="006324FA" w:rsidRDefault="00EC18CD">
      <w:pPr>
        <w:rPr>
          <w:sz w:val="26"/>
          <w:szCs w:val="26"/>
        </w:rPr>
      </w:pPr>
    </w:p>
    <w:p w14:paraId="6350A92A" w14:textId="06720C54" w:rsidR="00EC18CD" w:rsidRPr="006324FA" w:rsidRDefault="0064612E">
      <w:pPr xmlns:w="http://schemas.openxmlformats.org/wordprocessingml/2006/main">
        <w:rPr>
          <w:sz w:val="26"/>
          <w:szCs w:val="26"/>
        </w:rPr>
      </w:pPr>
      <w:r xmlns:w="http://schemas.openxmlformats.org/wordprocessingml/2006/main" w:rsidRPr="006324FA">
        <w:rPr>
          <w:rFonts w:ascii="Calibri" w:eastAsia="Calibri" w:hAnsi="Calibri" w:cs="Calibri"/>
          <w:sz w:val="26"/>
          <w:szCs w:val="26"/>
        </w:rPr>
        <w:t xml:space="preserve">Assim, no versículo 14, o Senhor levantará para si um rei sobre Israel que eliminará a família de Jeroboão. Sim, outra pessoa está vindo. A sua dinastia, que eu disse que seria estabelecida para sempre, na verdade, não sobreviverá além do seu próprio filho e desaparecerá porque Deus a levantará.</w:t>
      </w:r>
    </w:p>
    <w:p w14:paraId="2876903E" w14:textId="77777777" w:rsidR="00EC18CD" w:rsidRPr="006324FA" w:rsidRDefault="00EC18CD">
      <w:pPr>
        <w:rPr>
          <w:sz w:val="26"/>
          <w:szCs w:val="26"/>
        </w:rPr>
      </w:pPr>
    </w:p>
    <w:p w14:paraId="67886826" w14:textId="7A9ED2FF" w:rsidR="00EC18CD" w:rsidRPr="006324FA" w:rsidRDefault="00000000">
      <w:pPr xmlns:w="http://schemas.openxmlformats.org/wordprocessingml/2006/main">
        <w:rPr>
          <w:sz w:val="26"/>
          <w:szCs w:val="26"/>
        </w:rPr>
      </w:pPr>
      <w:r xmlns:w="http://schemas.openxmlformats.org/wordprocessingml/2006/main" w:rsidRPr="006324FA">
        <w:rPr>
          <w:rFonts w:ascii="Calibri" w:eastAsia="Calibri" w:hAnsi="Calibri" w:cs="Calibri"/>
          <w:sz w:val="26"/>
          <w:szCs w:val="26"/>
        </w:rPr>
        <w:t xml:space="preserve">Agora veja o versículo 15: o Senhor ferirá Israel de modo que será como uma cana balançando nas águas. Ele arrancará Israel desta boa terra que deu aos seus antepassados e os espalhará para além do rio Eufrates. O que? Não, estamos falando de exílio.</w:t>
      </w:r>
    </w:p>
    <w:p w14:paraId="77105A89" w14:textId="77777777" w:rsidR="00EC18CD" w:rsidRPr="006324FA" w:rsidRDefault="00EC18CD">
      <w:pPr>
        <w:rPr>
          <w:sz w:val="26"/>
          <w:szCs w:val="26"/>
        </w:rPr>
      </w:pPr>
    </w:p>
    <w:p w14:paraId="496E26B7" w14:textId="7271F13B" w:rsidR="00EC18CD" w:rsidRPr="006324FA" w:rsidRDefault="00000000">
      <w:pPr xmlns:w="http://schemas.openxmlformats.org/wordprocessingml/2006/main">
        <w:rPr>
          <w:sz w:val="26"/>
          <w:szCs w:val="26"/>
        </w:rPr>
      </w:pPr>
      <w:r xmlns:w="http://schemas.openxmlformats.org/wordprocessingml/2006/main" w:rsidRPr="006324FA">
        <w:rPr>
          <w:rFonts w:ascii="Calibri" w:eastAsia="Calibri" w:hAnsi="Calibri" w:cs="Calibri"/>
          <w:sz w:val="26"/>
          <w:szCs w:val="26"/>
        </w:rPr>
        <w:t xml:space="preserve">Os assírios já tinham começado a praticar isto à medida que atravessavam o mundo antigo, desde a Babilónia, no Sul, através do Norte da Síria, até ao Egipto, no Sudoeste. Eles tiveram um problema. Como você gerencia todas essas culturas diferentes, todas essas religiões diferentes e todas essas línguas diferentes? Bem, o que você faz é misturar todos eles.</w:t>
      </w:r>
    </w:p>
    <w:p w14:paraId="21D01885" w14:textId="77777777" w:rsidR="00EC18CD" w:rsidRPr="006324FA" w:rsidRDefault="00EC18CD">
      <w:pPr>
        <w:rPr>
          <w:sz w:val="26"/>
          <w:szCs w:val="26"/>
        </w:rPr>
      </w:pPr>
    </w:p>
    <w:p w14:paraId="47495838" w14:textId="049B4E5A" w:rsidR="00EC18CD" w:rsidRPr="006324FA" w:rsidRDefault="00000000">
      <w:pPr xmlns:w="http://schemas.openxmlformats.org/wordprocessingml/2006/main">
        <w:rPr>
          <w:sz w:val="26"/>
          <w:szCs w:val="26"/>
        </w:rPr>
      </w:pPr>
      <w:r xmlns:w="http://schemas.openxmlformats.org/wordprocessingml/2006/main" w:rsidRPr="006324FA">
        <w:rPr>
          <w:rFonts w:ascii="Calibri" w:eastAsia="Calibri" w:hAnsi="Calibri" w:cs="Calibri"/>
          <w:sz w:val="26"/>
          <w:szCs w:val="26"/>
        </w:rPr>
        <w:t xml:space="preserve">Você os coloca no mix master e os homogeneiza. E então aqui, talvez, 9, 10, 190 anos antes de Israel realmente ir para o exílio, o profeta diz, ele os espalhará, ele os arrancará desta boa terra que ele deu aos seus antepassados, os espalhará além do Eufrates porque eles despertou a ira do Senhor ao fazer postes Asherah. Asherah era a deusa da fertilidade, a deusa cananéia da fertilidade.</w:t>
      </w:r>
    </w:p>
    <w:p w14:paraId="63CA3522" w14:textId="77777777" w:rsidR="00EC18CD" w:rsidRPr="006324FA" w:rsidRDefault="00EC18CD">
      <w:pPr>
        <w:rPr>
          <w:sz w:val="26"/>
          <w:szCs w:val="26"/>
        </w:rPr>
      </w:pPr>
    </w:p>
    <w:p w14:paraId="5F653C8E" w14:textId="20A3A468" w:rsidR="00EC18CD" w:rsidRPr="006324FA" w:rsidRDefault="0064612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Ela era adorada evidentemente, e há discussão sobre isso, mas ela era adorada em bosques de choupos. E a ligação com o membro sexual masculino é bastante óbvia. E assim, como fizemos aqui, eles ergueram postes Asherah.</w:t>
      </w:r>
    </w:p>
    <w:p w14:paraId="49D1004E" w14:textId="77777777" w:rsidR="00EC18CD" w:rsidRPr="006324FA" w:rsidRDefault="00EC18CD">
      <w:pPr>
        <w:rPr>
          <w:sz w:val="26"/>
          <w:szCs w:val="26"/>
        </w:rPr>
      </w:pPr>
    </w:p>
    <w:p w14:paraId="72059FAD" w14:textId="77777777" w:rsidR="00EC18CD" w:rsidRPr="006324FA" w:rsidRDefault="00000000">
      <w:pPr xmlns:w="http://schemas.openxmlformats.org/wordprocessingml/2006/main">
        <w:rPr>
          <w:sz w:val="26"/>
          <w:szCs w:val="26"/>
        </w:rPr>
      </w:pPr>
      <w:r xmlns:w="http://schemas.openxmlformats.org/wordprocessingml/2006/main" w:rsidRPr="006324FA">
        <w:rPr>
          <w:rFonts w:ascii="Calibri" w:eastAsia="Calibri" w:hAnsi="Calibri" w:cs="Calibri"/>
          <w:sz w:val="26"/>
          <w:szCs w:val="26"/>
        </w:rPr>
        <w:t xml:space="preserve">Fertilidade, temos que ter fertilidade. Se não o fizermos, todos morreremos. Foi isso que você fez.</w:t>
      </w:r>
    </w:p>
    <w:p w14:paraId="5CCBACE7" w14:textId="77777777" w:rsidR="00EC18CD" w:rsidRPr="006324FA" w:rsidRDefault="00EC18CD">
      <w:pPr>
        <w:rPr>
          <w:sz w:val="26"/>
          <w:szCs w:val="26"/>
        </w:rPr>
      </w:pPr>
    </w:p>
    <w:p w14:paraId="0CB4F9E8" w14:textId="77777777" w:rsidR="00EC18CD" w:rsidRPr="006324FA" w:rsidRDefault="00000000">
      <w:pPr xmlns:w="http://schemas.openxmlformats.org/wordprocessingml/2006/main">
        <w:rPr>
          <w:sz w:val="26"/>
          <w:szCs w:val="26"/>
        </w:rPr>
      </w:pPr>
      <w:r xmlns:w="http://schemas.openxmlformats.org/wordprocessingml/2006/main" w:rsidRPr="006324FA">
        <w:rPr>
          <w:rFonts w:ascii="Calibri" w:eastAsia="Calibri" w:hAnsi="Calibri" w:cs="Calibri"/>
          <w:sz w:val="26"/>
          <w:szCs w:val="26"/>
        </w:rPr>
        <w:t xml:space="preserve">Agora, minha pergunta aqui é: bem, acabou? Chamei esta seção de começo e fim. Está acabado? O destino de Israel está agora decidido? E a resposta é um sim e não muito firme. E isso é muito típico da Bíblia.</w:t>
      </w:r>
    </w:p>
    <w:p w14:paraId="15E3E08C" w14:textId="77777777" w:rsidR="00EC18CD" w:rsidRPr="006324FA" w:rsidRDefault="00EC18CD">
      <w:pPr>
        <w:rPr>
          <w:sz w:val="26"/>
          <w:szCs w:val="26"/>
        </w:rPr>
      </w:pPr>
    </w:p>
    <w:p w14:paraId="622A153A" w14:textId="096E9E01" w:rsidR="00EC18CD" w:rsidRPr="006324FA" w:rsidRDefault="00000000">
      <w:pPr xmlns:w="http://schemas.openxmlformats.org/wordprocessingml/2006/main">
        <w:rPr>
          <w:sz w:val="26"/>
          <w:szCs w:val="26"/>
        </w:rPr>
      </w:pPr>
      <w:r xmlns:w="http://schemas.openxmlformats.org/wordprocessingml/2006/main" w:rsidRPr="006324FA">
        <w:rPr>
          <w:rFonts w:ascii="Calibri" w:eastAsia="Calibri" w:hAnsi="Calibri" w:cs="Calibri"/>
          <w:sz w:val="26"/>
          <w:szCs w:val="26"/>
        </w:rPr>
        <w:t xml:space="preserve">Continue do jeito que está fazendo agora e eu lhe direi qual será o final da história. Mas aqui está a boa notícia. Você não precisa continuar no caminho que está seguindo.</w:t>
      </w:r>
    </w:p>
    <w:p w14:paraId="037D3F05" w14:textId="77777777" w:rsidR="00EC18CD" w:rsidRPr="006324FA" w:rsidRDefault="00EC18CD">
      <w:pPr>
        <w:rPr>
          <w:sz w:val="26"/>
          <w:szCs w:val="26"/>
        </w:rPr>
      </w:pPr>
    </w:p>
    <w:p w14:paraId="76E75A56" w14:textId="77777777" w:rsidR="00EC18CD" w:rsidRPr="006324FA" w:rsidRDefault="00000000">
      <w:pPr xmlns:w="http://schemas.openxmlformats.org/wordprocessingml/2006/main">
        <w:rPr>
          <w:sz w:val="26"/>
          <w:szCs w:val="26"/>
        </w:rPr>
      </w:pPr>
      <w:r xmlns:w="http://schemas.openxmlformats.org/wordprocessingml/2006/main" w:rsidRPr="006324FA">
        <w:rPr>
          <w:rFonts w:ascii="Calibri" w:eastAsia="Calibri" w:hAnsi="Calibri" w:cs="Calibri"/>
          <w:sz w:val="26"/>
          <w:szCs w:val="26"/>
        </w:rPr>
        <w:t xml:space="preserve">Continue como está, é um negócio fechado. Acabou. Mas você não precisa continuar assim.</w:t>
      </w:r>
    </w:p>
    <w:p w14:paraId="248185F0" w14:textId="77777777" w:rsidR="00EC18CD" w:rsidRPr="006324FA" w:rsidRDefault="00EC18CD">
      <w:pPr>
        <w:rPr>
          <w:sz w:val="26"/>
          <w:szCs w:val="26"/>
        </w:rPr>
      </w:pPr>
    </w:p>
    <w:p w14:paraId="17FC02DC" w14:textId="5593F73A" w:rsidR="00EC18CD" w:rsidRPr="006324FA" w:rsidRDefault="00000000">
      <w:pPr xmlns:w="http://schemas.openxmlformats.org/wordprocessingml/2006/main">
        <w:rPr>
          <w:sz w:val="26"/>
          <w:szCs w:val="26"/>
        </w:rPr>
      </w:pPr>
      <w:r xmlns:w="http://schemas.openxmlformats.org/wordprocessingml/2006/main" w:rsidRPr="006324FA">
        <w:rPr>
          <w:rFonts w:ascii="Calibri" w:eastAsia="Calibri" w:hAnsi="Calibri" w:cs="Calibri"/>
          <w:sz w:val="26"/>
          <w:szCs w:val="26"/>
        </w:rPr>
        <w:t xml:space="preserve">E se você escolher, não, não vamos seguir o caminho que estamos seguindo. Não vamos cair nos pecados que temos cometido. Não iremos no orgulho em que temos vivido.</w:t>
      </w:r>
    </w:p>
    <w:p w14:paraId="3A066E04" w14:textId="77777777" w:rsidR="00EC18CD" w:rsidRPr="006324FA" w:rsidRDefault="00EC18CD">
      <w:pPr>
        <w:rPr>
          <w:sz w:val="26"/>
          <w:szCs w:val="26"/>
        </w:rPr>
      </w:pPr>
    </w:p>
    <w:p w14:paraId="23B75CDB" w14:textId="29C54049" w:rsidR="00EC18CD" w:rsidRPr="006324FA" w:rsidRDefault="00000000">
      <w:pPr xmlns:w="http://schemas.openxmlformats.org/wordprocessingml/2006/main">
        <w:rPr>
          <w:sz w:val="26"/>
          <w:szCs w:val="26"/>
        </w:rPr>
      </w:pPr>
      <w:r xmlns:w="http://schemas.openxmlformats.org/wordprocessingml/2006/main" w:rsidRPr="006324FA">
        <w:rPr>
          <w:rFonts w:ascii="Calibri" w:eastAsia="Calibri" w:hAnsi="Calibri" w:cs="Calibri"/>
          <w:sz w:val="26"/>
          <w:szCs w:val="26"/>
        </w:rPr>
        <w:t xml:space="preserve">Vamos cair de joelhos, nos arrepender e dar meia volta, e iremos com Deus. E Deus diz, que bom, isso não vai acontecer. O paganismo diz, ah, sim, tudo está fadado.</w:t>
      </w:r>
    </w:p>
    <w:p w14:paraId="4C720963" w14:textId="77777777" w:rsidR="00EC18CD" w:rsidRPr="006324FA" w:rsidRDefault="00EC18CD">
      <w:pPr>
        <w:rPr>
          <w:sz w:val="26"/>
          <w:szCs w:val="26"/>
        </w:rPr>
      </w:pPr>
    </w:p>
    <w:p w14:paraId="4DDEEDE9" w14:textId="77777777" w:rsidR="00EC18CD" w:rsidRPr="006324FA" w:rsidRDefault="00000000">
      <w:pPr xmlns:w="http://schemas.openxmlformats.org/wordprocessingml/2006/main">
        <w:rPr>
          <w:sz w:val="26"/>
          <w:szCs w:val="26"/>
        </w:rPr>
      </w:pPr>
      <w:r xmlns:w="http://schemas.openxmlformats.org/wordprocessingml/2006/main" w:rsidRPr="006324FA">
        <w:rPr>
          <w:rFonts w:ascii="Calibri" w:eastAsia="Calibri" w:hAnsi="Calibri" w:cs="Calibri"/>
          <w:sz w:val="26"/>
          <w:szCs w:val="26"/>
        </w:rPr>
        <w:t xml:space="preserve">Ele esta nas Estrelas. Está nos pássaros. Está nos fígados.</w:t>
      </w:r>
    </w:p>
    <w:p w14:paraId="7C59E067" w14:textId="77777777" w:rsidR="00EC18CD" w:rsidRPr="006324FA" w:rsidRDefault="00EC18CD">
      <w:pPr>
        <w:rPr>
          <w:sz w:val="26"/>
          <w:szCs w:val="26"/>
        </w:rPr>
      </w:pPr>
    </w:p>
    <w:p w14:paraId="1F02CAAD" w14:textId="77777777" w:rsidR="00EC18CD" w:rsidRPr="006324FA" w:rsidRDefault="00000000">
      <w:pPr xmlns:w="http://schemas.openxmlformats.org/wordprocessingml/2006/main">
        <w:rPr>
          <w:sz w:val="26"/>
          <w:szCs w:val="26"/>
        </w:rPr>
      </w:pPr>
      <w:r xmlns:w="http://schemas.openxmlformats.org/wordprocessingml/2006/main" w:rsidRPr="006324FA">
        <w:rPr>
          <w:rFonts w:ascii="Calibri" w:eastAsia="Calibri" w:hAnsi="Calibri" w:cs="Calibri"/>
          <w:sz w:val="26"/>
          <w:szCs w:val="26"/>
        </w:rPr>
        <w:t xml:space="preserve">A Bíblia diz, ah, há consequências, consequências previsíveis. Mas louvado seja Deus, há outras consequências. E você pode fazer uma escolha que mudará o futuro.</w:t>
      </w:r>
    </w:p>
    <w:p w14:paraId="4926210B" w14:textId="77777777" w:rsidR="00EC18CD" w:rsidRPr="006324FA" w:rsidRDefault="00EC18CD">
      <w:pPr>
        <w:rPr>
          <w:sz w:val="26"/>
          <w:szCs w:val="26"/>
        </w:rPr>
      </w:pPr>
    </w:p>
    <w:p w14:paraId="56CE86CD" w14:textId="46708935" w:rsidR="00EC18CD" w:rsidRPr="006324FA" w:rsidRDefault="00000000">
      <w:pPr xmlns:w="http://schemas.openxmlformats.org/wordprocessingml/2006/main">
        <w:rPr>
          <w:sz w:val="26"/>
          <w:szCs w:val="26"/>
        </w:rPr>
      </w:pPr>
      <w:r xmlns:w="http://schemas.openxmlformats.org/wordprocessingml/2006/main" w:rsidRPr="006324FA">
        <w:rPr>
          <w:rFonts w:ascii="Calibri" w:eastAsia="Calibri" w:hAnsi="Calibri" w:cs="Calibri"/>
          <w:sz w:val="26"/>
          <w:szCs w:val="26"/>
        </w:rPr>
        <w:t xml:space="preserve">Esse é o cerne do ministério profético no Antigo Testamento. E essa é uma palavra que eu compartilharia com vocês hoje. Existe um caminho que você está trilhando? Um caminho que tem consequências previsíveis? Estou aqui para lhe dizer que você não precisa permanecer nesse caminho.</w:t>
      </w:r>
    </w:p>
    <w:p w14:paraId="4C163E37" w14:textId="77777777" w:rsidR="00EC18CD" w:rsidRPr="006324FA" w:rsidRDefault="00EC18CD">
      <w:pPr>
        <w:rPr>
          <w:sz w:val="26"/>
          <w:szCs w:val="26"/>
        </w:rPr>
      </w:pPr>
    </w:p>
    <w:p w14:paraId="1A72377D" w14:textId="12E17922" w:rsidR="00EC18CD" w:rsidRPr="006324FA" w:rsidRDefault="00000000" w:rsidP="0064612E">
      <w:pPr xmlns:w="http://schemas.openxmlformats.org/wordprocessingml/2006/main">
        <w:rPr>
          <w:sz w:val="26"/>
          <w:szCs w:val="26"/>
        </w:rPr>
      </w:pPr>
      <w:r xmlns:w="http://schemas.openxmlformats.org/wordprocessingml/2006/main" w:rsidRPr="006324FA">
        <w:rPr>
          <w:rFonts w:ascii="Calibri" w:eastAsia="Calibri" w:hAnsi="Calibri" w:cs="Calibri"/>
          <w:sz w:val="26"/>
          <w:szCs w:val="26"/>
        </w:rPr>
        <w:t xml:space="preserve">Qualquer que tenha sido o seu caminho, qualquer que seja o condicionamento, quaisquer que sejam os seus genes, seja lá o que isso diga, você não tem escolha. Estou aqui para dizer que você tem uma escolha. Pelo poder do Espírito Santo, você pode mudar seu caminho. Pode ser.</w:t>
      </w:r>
    </w:p>
    <w:sectPr w:rsidR="00EC18CD" w:rsidRPr="006324F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A14902" w14:textId="77777777" w:rsidR="00FA48F4" w:rsidRDefault="00FA48F4" w:rsidP="006324FA">
      <w:r>
        <w:separator/>
      </w:r>
    </w:p>
  </w:endnote>
  <w:endnote w:type="continuationSeparator" w:id="0">
    <w:p w14:paraId="04A7C749" w14:textId="77777777" w:rsidR="00FA48F4" w:rsidRDefault="00FA48F4" w:rsidP="006324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4B3164" w14:textId="77777777" w:rsidR="00FA48F4" w:rsidRDefault="00FA48F4" w:rsidP="006324FA">
      <w:r>
        <w:separator/>
      </w:r>
    </w:p>
  </w:footnote>
  <w:footnote w:type="continuationSeparator" w:id="0">
    <w:p w14:paraId="5D2873F9" w14:textId="77777777" w:rsidR="00FA48F4" w:rsidRDefault="00FA48F4" w:rsidP="006324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5862367"/>
      <w:docPartObj>
        <w:docPartGallery w:val="Page Numbers (Top of Page)"/>
        <w:docPartUnique/>
      </w:docPartObj>
    </w:sdtPr>
    <w:sdtEndPr>
      <w:rPr>
        <w:noProof/>
      </w:rPr>
    </w:sdtEndPr>
    <w:sdtContent>
      <w:p w14:paraId="4FC65D4E" w14:textId="623E1FD9" w:rsidR="006324FA" w:rsidRDefault="006324F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95C4A7E" w14:textId="77777777" w:rsidR="006324FA" w:rsidRDefault="006324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E365A2"/>
    <w:multiLevelType w:val="hybridMultilevel"/>
    <w:tmpl w:val="64740AFE"/>
    <w:lvl w:ilvl="0" w:tplc="11C641F8">
      <w:start w:val="1"/>
      <w:numFmt w:val="bullet"/>
      <w:lvlText w:val="●"/>
      <w:lvlJc w:val="left"/>
      <w:pPr>
        <w:ind w:left="720" w:hanging="360"/>
      </w:pPr>
    </w:lvl>
    <w:lvl w:ilvl="1" w:tplc="26D63756">
      <w:start w:val="1"/>
      <w:numFmt w:val="bullet"/>
      <w:lvlText w:val="○"/>
      <w:lvlJc w:val="left"/>
      <w:pPr>
        <w:ind w:left="1440" w:hanging="360"/>
      </w:pPr>
    </w:lvl>
    <w:lvl w:ilvl="2" w:tplc="6ED0B676">
      <w:start w:val="1"/>
      <w:numFmt w:val="bullet"/>
      <w:lvlText w:val="■"/>
      <w:lvlJc w:val="left"/>
      <w:pPr>
        <w:ind w:left="2160" w:hanging="360"/>
      </w:pPr>
    </w:lvl>
    <w:lvl w:ilvl="3" w:tplc="55C87164">
      <w:start w:val="1"/>
      <w:numFmt w:val="bullet"/>
      <w:lvlText w:val="●"/>
      <w:lvlJc w:val="left"/>
      <w:pPr>
        <w:ind w:left="2880" w:hanging="360"/>
      </w:pPr>
    </w:lvl>
    <w:lvl w:ilvl="4" w:tplc="9EA48C50">
      <w:start w:val="1"/>
      <w:numFmt w:val="bullet"/>
      <w:lvlText w:val="○"/>
      <w:lvlJc w:val="left"/>
      <w:pPr>
        <w:ind w:left="3600" w:hanging="360"/>
      </w:pPr>
    </w:lvl>
    <w:lvl w:ilvl="5" w:tplc="57F84F78">
      <w:start w:val="1"/>
      <w:numFmt w:val="bullet"/>
      <w:lvlText w:val="■"/>
      <w:lvlJc w:val="left"/>
      <w:pPr>
        <w:ind w:left="4320" w:hanging="360"/>
      </w:pPr>
    </w:lvl>
    <w:lvl w:ilvl="6" w:tplc="349CA168">
      <w:start w:val="1"/>
      <w:numFmt w:val="bullet"/>
      <w:lvlText w:val="●"/>
      <w:lvlJc w:val="left"/>
      <w:pPr>
        <w:ind w:left="5040" w:hanging="360"/>
      </w:pPr>
    </w:lvl>
    <w:lvl w:ilvl="7" w:tplc="A212271C">
      <w:start w:val="1"/>
      <w:numFmt w:val="bullet"/>
      <w:lvlText w:val="●"/>
      <w:lvlJc w:val="left"/>
      <w:pPr>
        <w:ind w:left="5760" w:hanging="360"/>
      </w:pPr>
    </w:lvl>
    <w:lvl w:ilvl="8" w:tplc="CDF84BB4">
      <w:start w:val="1"/>
      <w:numFmt w:val="bullet"/>
      <w:lvlText w:val="●"/>
      <w:lvlJc w:val="left"/>
      <w:pPr>
        <w:ind w:left="6480" w:hanging="360"/>
      </w:pPr>
    </w:lvl>
  </w:abstractNum>
  <w:num w:numId="1" w16cid:durableId="142784153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18CD"/>
    <w:rsid w:val="006324FA"/>
    <w:rsid w:val="00636314"/>
    <w:rsid w:val="0064612E"/>
    <w:rsid w:val="009D5B54"/>
    <w:rsid w:val="00EC18CD"/>
    <w:rsid w:val="00FA48F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F39465"/>
  <w15:docId w15:val="{C637BC8C-D86D-4D3E-A7DB-EA32795E4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324FA"/>
    <w:pPr>
      <w:tabs>
        <w:tab w:val="center" w:pos="4680"/>
        <w:tab w:val="right" w:pos="9360"/>
      </w:tabs>
    </w:pPr>
  </w:style>
  <w:style w:type="character" w:customStyle="1" w:styleId="HeaderChar">
    <w:name w:val="Header Char"/>
    <w:basedOn w:val="DefaultParagraphFont"/>
    <w:link w:val="Header"/>
    <w:uiPriority w:val="99"/>
    <w:rsid w:val="006324FA"/>
  </w:style>
  <w:style w:type="paragraph" w:styleId="Footer">
    <w:name w:val="footer"/>
    <w:basedOn w:val="Normal"/>
    <w:link w:val="FooterChar"/>
    <w:uiPriority w:val="99"/>
    <w:unhideWhenUsed/>
    <w:rsid w:val="006324FA"/>
    <w:pPr>
      <w:tabs>
        <w:tab w:val="center" w:pos="4680"/>
        <w:tab w:val="right" w:pos="9360"/>
      </w:tabs>
    </w:pPr>
  </w:style>
  <w:style w:type="character" w:customStyle="1" w:styleId="FooterChar">
    <w:name w:val="Footer Char"/>
    <w:basedOn w:val="DefaultParagraphFont"/>
    <w:link w:val="Footer"/>
    <w:uiPriority w:val="99"/>
    <w:rsid w:val="006324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0976604">
      <w:bodyDiv w:val="1"/>
      <w:marLeft w:val="0"/>
      <w:marRight w:val="0"/>
      <w:marTop w:val="0"/>
      <w:marBottom w:val="0"/>
      <w:divBdr>
        <w:top w:val="none" w:sz="0" w:space="0" w:color="auto"/>
        <w:left w:val="none" w:sz="0" w:space="0" w:color="auto"/>
        <w:bottom w:val="none" w:sz="0" w:space="0" w:color="auto"/>
        <w:right w:val="none" w:sz="0" w:space="0" w:color="auto"/>
      </w:divBdr>
    </w:div>
    <w:div w:id="18428168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2601</Words>
  <Characters>11049</Characters>
  <Application>Microsoft Office Word</Application>
  <DocSecurity>0</DocSecurity>
  <Lines>255</Lines>
  <Paragraphs>62</Paragraphs>
  <ScaleCrop>false</ScaleCrop>
  <Company/>
  <LinksUpToDate>false</LinksUpToDate>
  <CharactersWithSpaces>13590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Kings Session12 1</dc:title>
  <dc:creator>TurboScribe.ai</dc:creator>
  <cp:lastModifiedBy>Ted Hildebrandt</cp:lastModifiedBy>
  <cp:revision>2</cp:revision>
  <dcterms:created xsi:type="dcterms:W3CDTF">2024-07-24T12:32:00Z</dcterms:created>
  <dcterms:modified xsi:type="dcterms:W3CDTF">2024-07-24T12:32:00Z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a308ab46e5fc2b5c31b1ca8c1d8ff2776c278c6fccbae0dd5aa2845b3f186421</vt:lpwstr>
  </property>
</Properties>
</file>