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Dr. John Oswalt, Reis, Sessão 11, Parte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Reis 12-13, Parte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John Oswalt e Ted Hildebrandt</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Passamos agora para o capítulo 12, versículos 24 a 33. E o que vemos nesta passagem é a apostasia de Jeroboão. Capítulo 12, desculpe-me, o capítulo 11 foi arrepiante quando vimos o resultado final do amor de Salomão pelas mulheres estrangeiras.</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Esses versículos são igualmente assustadores porque neles Jeroboão está estabelecendo o padrão que seria verdadeiro nos próximos 200 anos no Reino do Norte. Como você gostaria que essa responsabilidade fosse colocada sobre você? Não haveria um rei no Reino do Norte que trilhasse outro caminho que não fosse o caminho de Jeroboão. Cada rei que lemos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ele seguiu o caminho de Jeroboão.</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Oh meu Deus, meu Deus. Você gostaria que esse fosse o seu epitáfio? Eu não quero que isso seja meu. Quero estabelecer um caminho como o de David, para que as pessoas possam dizer que quero trilhar esse caminho.</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Quero seguir esse exemplo. Quero seguir esse modelo. Mas Jeroboão disse não.</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Agora, por quê? Bem, Jeroboão enfrentava um problema sério três vezes por ano. Esperava-se que todos os homens das 12 tribos fossem ao templo em Jerusalém para adorar. É como durante a Guerra Civil ou a guerra entre os estados ou a guerra de agressão do Norte, dependendo de com quem você está falando.</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É como se esperasse que todo ianque fosse a Richmond três vezes por ano. Isso é um problema. Isso é um grande problema.</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Mas não há vestígios de qualquer evidência de que Jeroboão tenha perguntado a Deus: como você quer fazer isso? Deus, você me deu essas dez tribos. Você os colocou em minhas mãos e disse que se eu andasse como Davi andou, você estabeleceria minha dinastia, minha casa, para sempre. Como você quer fazer isso, Senhor? Não.</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Não. Amigos, repito, e quantas vezes vocês permitirem, direi novamente. A sabedoria humana é virtualmente sempre falha.</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 se não for falho, é inadequado. Precisamos de você e preciso cultivar esse hábito de dizer: Deus, o que você quer fazer? Porque repetidamente, a sabedoria de Deus nos parecerá estranha na superfície. O que você quer fazer, Deus? Como você quer resolver esse meu problema? Como disse há pouco, às vezes a resposta será muito clara.</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Agradeço a Deus por esses momentos em minha vida. Outras vezes, na minha experiência, houve escuridão. Não houve uma resposta do céu.</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Acho que Deus está mais interessado em desenvolver fé em nós. E às vezes o silêncio exige fé. Quando digo: OK, Deus, pelo que sei, não é tanto isso que eu quero, mas pelo que sei, é isso que você quer.</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 vou dar um passo de fé. Acho que é isso que Deus busca. Mas não há nenhuma evidência de que Jeroboão tenha feito isso.</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Então, ele diz, o que eu vou fazer? Aqui está este lindo, lindo edifício com todo o seu simbolismo glorioso no reino inimigo. O que eu vou fazer? E o que ele escolheu? Ele escolheu. Você acredita nisso? Ele escolheu fazer ídolos de touro.</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Agora, a Bíblia diz bezerros, e isso pode ser verdade. Temos pelo menos um exemplo de um pequeno ídolo de bezerro. Mas acho que também é possível que esta seja a forma de zombaria da Bíblia.</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Acho muito possível que essas coisas fossem touros grandes e impressionantes, cheios de vida, cheios de vitalidade sexual, cheios de poder. E a Bíblia diz que você está trabalhando para um grupo, adorando um grupo de bezerros. Não sei.</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Mas acho que é muito possível. Mas, de qualquer forma, por que diabos ele teria feito isso? E então, isso não é suficiente. Ele estabelece a Páscoa, a grande festa de abertura do ano, um mês depois da de Jerusalém.</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 então, ele nomeia sacerdotes entre todos que encontra. Suspeito que ele vendeu os empregos. Ele nem mesmo usou os levitas que estavam espalhados no reino do norte.</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Meu Deus. O que ele fez? Ele havia se aconselhado sobre seus medos. Ele estava com medo.</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Você vê isso aí. O reino provavelmente agora, este é o versículo 26. O reino agora provavelmente reverterá para a casa de Davi.</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Se esse povo subir para oferecer sacrifícios no templo do Senhor em Jerusalém, eles novamente prestarão lealdade ao seu Senhor, Roboão, rei de Judá. Então eles me matarão e voltarão para Roboão. Oh sério? Você acha? Eles escolheram você, Jeroboão.</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Essas dez tribos escolheram você. Mas ele está com medo. Oh meu Deus.</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Quantas vezes o medo é a mãe do pecado? Quantas vezes nos aconselhamos sobre nossos medos e corremos para resolver o problema com nossa própria sabedoria tola e justificamos a desobediência a Deus? Bem, tenho que fazer algo que seja realmente atraente.</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Então, vou colocá- </w:t>
      </w:r>
      <w:r xmlns:w="http://schemas.openxmlformats.org/wordprocessingml/2006/main" w:rsidR="00B83515">
        <w:rPr>
          <w:rFonts w:ascii="Calibri" w:eastAsia="Calibri" w:hAnsi="Calibri" w:cs="Calibri"/>
          <w:sz w:val="26"/>
          <w:szCs w:val="26"/>
        </w:rPr>
        <w:t xml:space="preserve">lo bem ali em Betel, a cerca de 13 quilômetros ao norte de Jerusalém. Vou colocar um grande touro de ouro e dizer ao povo que esse é o seu Deus. E vou colocar outro no norte, na tribo de Dã.</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Então, novamente, as pessoas nem sequer terão que ir para o sul, em direção a Betel, e talvez continuar indo em direção a Jerusalém. Todas aquelas tribos lá em cima irão na outra direção. Vai ser bom.</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Agora, deixe-me fazer outra pergunta. Por que bezerros de ouro ou touros? Isso remonta ao deserto, não é? Mais uma vez, mais uma vez, especialmente para aqueles que são mais jovens. Oh, guarde suas escolhas no início da vida.</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Você pode definir um padrão que o perseguirá pelo resto de seus dias. Foi o que aconteceu com Israel. Na verdade, Crônicas nos diz que um dos sacerdotes dessas bulas era descendente de Moisés.</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Guarde suas escolhas. Eles podem definir um padrão. Conversamos sobre isso com Salomão.</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Logo no terceiro capítulo, antes mesmo das maravilhosas declarações sobre sua oração em Gibeão, ele se casou com a filha do Faraó. Oh meu Deus. Bem, essa foi uma oportunidade maravilhosa.</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Meu Deus, o rei do Egito vai fazer uma aliança comigo e vai me dar sua filha em casamento. Ah, quem não faria isso? Bem, apenas alguém que leu Deuteronômio 17. Então aqui, não acho que seja um acidente que o que Jeroboão escolheu tenha sido um touro.</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Acho que havia um fio passando. Como é Yahweh? Oh, Yahweh é um grande touro. Yahweh é aquele que pode pisotear seus inimigos. Yahweh é quem pode impregnar o mundo.</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Yahweh é o único. Yahweh não é este mundo, e Yahweh não opera como este mundo funcionaria. Mas, novamente, ele havia se aconselhado sobre seus medos.</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Agora, o interessante para mim aqui é que, uma vez que ele saiu dos trilhos, ele saiu totalmente dos trilhos. E há novamente uma lição para nós, não é? É interessante que, uma vez que você começa a viver em pecado, há uma tendência do diabo lhe dizer: bem, você chegou até aqui. Você também pode ir até o fim. E então, ok, vamos alterar o calendário de culto.</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Vamos alterar o sacerdócio. Vamos construir santuários ao nosso idólatra Yahweh em todos os lugares altos do país. Guarde suas escolhas.</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Guarde suas escolhas. Assim, </w:t>
      </w:r>
      <w:r xmlns:w="http://schemas.openxmlformats.org/wordprocessingml/2006/main" w:rsidR="00B83515">
        <w:rPr>
          <w:rFonts w:ascii="Calibri" w:eastAsia="Calibri" w:hAnsi="Calibri" w:cs="Calibri"/>
          <w:sz w:val="26"/>
          <w:szCs w:val="26"/>
        </w:rPr>
        <w:t xml:space="preserve">no versículo 32, ele instituiu uma festa no 15º dia do 8º mês, não nos tabernáculos do 7º mês, mas no 8º mês, e ofereceu sacrifícios no altar. Ele fez isso em Betel, sacrificando aos bezerros que havia feito.</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Betel, ele também instalou sacerdotes nos altos que havia feito. Você ouve aquela frase repetida, ele fez, ele fez, ele fez? Sim. Não Deus, mas Jeroboão.</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 15º dia do 8º mês, mês de sua escolha. O autor está deixando seu ponto bem claro aqui. Ele ofereceu sacrifícios no altar que havia construído em Betel, por isso instituiu a festa para os israelitas e subiu ao altar para fazer ofertas.</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Essa é a terceira vez, a terceira vez que ele disse isso. Bem, primeiro, não deveria haver um altar em Betel. Número dois, não deveria ser durante o 8º mês.</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 número três, o rei não deveria fazer as ofertas. Mas tendo se aconselhado sobre seus medos e escolhido seu próprio caminho para resolver seu problema, ele foi até o fim. Guarde as suas escolhas, não apenas para o seu próprio bem, mas para o bem daqueles que virão depois de você.</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Como eu disse, Jeroboão estabeleceu aqui um padrão que todos os reis do norte depois dele seguiram. Ah, que responsabilidade. Que responsabilidade.</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 é uma responsabilidade que você e eu temos. Você diz, bem, eu não sou um rei. Eu não sou Jeroboão.</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Não, você não é. Mas há pessoas que estão observando você. Existem pessoas que irão te seguir.</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Talvez seja um ou dois. Mas talvez sejam várias centenas. Você não sabe.</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Pelo bem deles, seja fiel a Deus.</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