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Dr. John Oswalt, Kings, Sessão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Reis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John Oswalt e Ted Hildebrandt</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Estamos examinando, como vocês ouviram, o capítulo 11, o epitáfio final de Salomão. Ao concluirmos a semana passada, olhamos para Deuteronômio 17:15-19, que é a orientação que o Senhor dá em Deuteronômio sobre o que fazer com um rei. E há três coisas que são mencionadas aqui.</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Não adquira muitos cavalos para si, nem faça o povo retornar ao Egito para adquirir muitos cavalos, pois o Senhor disse que você nunca mais retornará por aquele caminho. 2. Ele não adquirirá para si muitas esposas, para que seu coração não se desvie. 3. Nem adquirirá para si prata e ouro excessivos.</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capítulo 10, versículo 26, Salomão acumulou carros e cavalos. Ele tinha 1.400 carros e 12.000 cavalos, que mantinha nas cidades dos carros e também com ele em Jerusalém. O rei tornou a prata tão comum em Jerusalém quanto as pedras, e o cedro tão abundante quanto os figos de sicômoro no sopé das colinas.</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Os cavalos de Salomão foram importados do Egito e da Sicília. Os mercadores reais os compraram da Sicília pelo preço atual. Eles importaram uma carruagem do Egito por 600 siclos de prata e um cavalo por 150.</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Eles também os exportaram para todos os reis dos hititas e dos arameus. O Rei Salomão, porém, amava muitas mulheres estrangeiras além da filha de Faraó, moabitas, amonitas, edomitas, sidônias e hititas. Eles eram de nações sobre as quais o Senhor havia falado aos israelitas, e vocês não devem se casar com eles, porque eles certamente converterão seus corações após seus deuses.</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Mesmo assim, Salomão apegou-se a eles com amor. Ele tinha 700 esposas de origem real e 300 concubinas, e suas esposas o desencaminharam.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o que houve de errado? Veja, por favor, o parágrafo final desta seção de Deuteronômio.</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Quando ele se assentar no trono do seu reino, ele escreverá para si num livro uma cópia desta lei aprovada pelos sacerdotes levitas, e ela estará com ele, e ele lerá nela todos os dias da sua vida, que ele pode aprender a temer ao Senhor seu Deus, guardando todas as palavras desta lei e estes estatutos e cumprindo-os. O que você acha que aconteceu? Ele não fez isso. Acho que podemos ver isso à medida que avançamos em Kings.</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Veremos que a maioria dos reis não fez isso. A verdade muito simples para você e para mim é que temos que estar na Palavra. Precisamos ter a Palavra continuamente, como vimos, energizando e treinando continuamente as nossas consciências.</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É óbvio para mim que Salomão simplesmente não sabia disso. Não consigo imaginar que, se ele soubesse disso, não teria pelo menos se protegido um pouco. Mas é evidente que ele não se protegeu nem um pouco.</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que quer que tenha acontecido, ele fez. Falamos novamente na semana passada sobre riqueza e como a riqueza pode ser, no que diz respeito à Bíblia, uma bênção ou uma maldição. E penso claramente que, no caso de Salomão, isso se tornou uma maldição.</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somos lembrados no versículo 2 daquela proibição de casar com essas esposas estrangeiras. Você não deve se casar com eles. Mas você se lembra do que aconteceu no capítulo 3? E você pode querer voltar aqui.</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Bem no início, depois dos dois capítulos sobre o estabelecimento do reino de Salomão, e no início daquela adorável declaração sobre pedir sabedoria, antes disso, no primeiro versículo, Salomão fez uma aliança com Faraó, veio para o Egito e se casou sua filha. Ele a levou para a cidade de Davi até terminar de construir seu palácio e o Templo do Senhor. Por que você acha que o editor, autor ou compilador do livro menciona a proibição aqui no capítulo 11, mas não a menciona lá no capítulo 3? E por que não destacá-lo ali mesmo, onde obviamente a prática está começando? Logo no início de seu reinado, ele infringiu a lei de Deus ao se casar com uma mulher estrangeira.</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que o editor esperou até agora para nos lembrar disso e não nos contou lá no capítulo 3? As coisas estavam indo bem então. As coisas estavam indo bem! OK? Sim? Bem, o versículo 3 diz que ele amava o Senhor naquele momento. Ele amava o Senhor.</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OK? Então ele pensou que tinha parado com um. Sim? Sim? Já era um negócio fechado. Sim? Mas por que o autor não nos lembra que esta não foi a coisa certa a fazer? Agora você diz, bem, Deus comunicou a resposta a você, Oswald? Não, Ele não fez isso.</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novamente, isso faz parte do estudo bíblico, é observar e perguntar. Acho que, até aqui, o editor quer que escolhamos as coisas por nós mesmos. Ele está querendo que digamos, espere um minuto, espere.</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Em todas essas fotos brilhantes de Salomão, acho que ele quer que digamos, mas e finalmente, quando ele chega aqui aos 11, caso não tenhamos entendido, ele agora quer martelar. Mas acho que é muito parecido com o livro de Juízes. O autor quer que estejamos engajados.</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quer que pensemos. Agora, espere um minuto, espere um minuto. E então, é muito fácil, acho que posso dizer por mim mesmo, durante anos, simplesmente flutuei no capítulo 3, versículo 1, e cheguei à adorável passagem sobre ele pedindo sabedoria, e não vi isso ali mesmo. no início, a semente do mal é plantada.</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Como eu disse quando estávamos conversando sobre o capítulo 3, quero dizer, que acordo, que acordo. O Faraó do Egito? Agora o Egito estava passando por tempos difíceis. Eles não eram o que eram quando construíram pirâmides.</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ainda assim, era um grande país. País poderoso, país rico. Uau, ele quer fazer uma aliança comigo? E ele vai me dar uma de suas filhas? Ah, que negócio.</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diabo funciona dessa maneira. Tal acordo. Tal acordo.</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assim vemos aqui, oito capítulos depois, o florescimento da semente maligna. Agora, muitas centenas de anos depois, após o exílio e o regresso do exílio, Esdras e Neemias ficam horrorizados ao descobrir que, cem anos após o regresso, o povo israelita, incluindo os sacerdotes e os líderes, estão a casar-se com mulheres estrangeiras. Ambos, Esdras e Neemias, ficam simplesmente atordoados.</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eles exigem que o povo abandone suas esposas e filhos gentios. Isto é regularmente atacado como um excelente exemplo de intolerância religiosa. Sendo tão cruel a ponto de acabar com esses casamentos.</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Bem, quero que pensemos sobre isso. E quanto a esta proibição de casamentos mistos com pessoas incrédulas? Isso é intolerância religiosa? Ou não? O que você acha? Bem, em certo sentido, era o seu ser; procuravam a sobrevivência nacional, que devia basear-se na obediência a Deus. Sim.</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eles estavam olhando, não estavam sendo preconceituosos, estavam sendo proativos pelo bem da nação que Deus havia criado para revelar a eles. Eles estavam sendo proativos pelo bem da nação, como Deus havia se preparado para revelar a eles. Sim.</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Qual é o problema de casar com incrédulos? Davi? Bem, uma coisa é que, como esses incrédulos têm um sistema de fé totalmente diferente, uma visão de mundo totalmente diferente, eles criarão os filhos. As crianças não ficam sentadas com o papai, a menos que sigam sua profissão. Eles estão com a mãe.</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aquelas crianças serão pequenos pagãos, e esse é o fim da história. A outra coisa é que até o cara pode ficar sentado aí, e você aguenta o gotejamento por tanto tempo até que ele rompa.</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 Casamentos mistos com incrédulos são, no mínimo, uma receita para tensão. Você acredita nisso, eu acredito naquilo.</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quero ir à igreja e você não. Não quero ir à sua igreja; você pode ir à minha igreja. Tensão.</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na pior das hipóteses, tragédia. Você está se tornando uma só carne com aqueles que desdenham o Deus que você adora — tornando-se uma só carne com aqueles que desdenham o Deus que você adora.</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 Sim. Curiosamente, Paulo descreve-o como estando em jugo desigual – como um cavalo e um boi juntos.</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não vai funcionar. Não vai funcionar. Então, desde o início, Deus diz, você tem que se tornar uma só carne, e tornar-se uma só carne significa tornar-se uma só mente.</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se vocês têm a mente dividida como casal, provavelmente terão a mente dividida como indivíduos no casal. Então, ele está dizendo, e não tenho tantas oportunidades de falar com adolescentes agora como antes, mas sempre faço questão de enfatizar isso. Não namore incrédulos.</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Porque é muito fácil se apaixonar por aquilo que você pensava ser apenas um simples encontro, agora, novamente, há exceções à regra. Conheci pessoas onde uma garota crente conquistou um marido incrédulo para Cristo, mas conheci muitas, muitas outras onde ambos simplesmente se afastaram.</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Talvez ela ainda tenha ido à igreja, mas a sua fé foi diminuída e esgotada, e os seus filhos, muito frequentemente, tornaram-se descrentes. David mencionou, em particular, o ponto aqui de que o homem não deveria se casar com uma mulher incrédula. Ainda é verdade hoje que você não pode se tornar cidadão israelense a menos que sua mãe seja judia.</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Se sua mãe era judia, então eles pensam, sim, há alguma esperança. Mas se foi só o seu pai, esqueça. Você não tem chance.</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aí está. Essa ênfase em manter a unidade da fé para preservar a fé. E em particular, como Marco mencionou, no tempo de Esdras e Neemias, quando eles são tão tênues, apenas trazendo a filha de um deus estrangeiro para o santuário do Senhor, que é como Malaquias coloca.</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diz: temos uma aliança um com o outro, e você quebrou essa aliança ao trazer a filha de um deus estrangeiro direto para o santuário. Bem, eles não a trouxeram para o templo. Acho que não há dúvida disso.</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de que santuário ele está falando? O santuário do corpo. Você introduziu o paganismo no santuário de Deus. Portanto, esta não é uma questão de intolerância religiosa.</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Esta é uma questão de perseverança e preservação da fé. Então, novamente, como temos oportunidades com os netos e outros que tentam enfatizar esse ponto, não namore incrédulos. Agora, as crianças </w:t>
      </w:r>
      <w:r xmlns:w="http://schemas.openxmlformats.org/wordprocessingml/2006/main" w:rsidR="008F0BFF">
        <w:rPr>
          <w:rFonts w:ascii="Calibri" w:eastAsia="Calibri" w:hAnsi="Calibri" w:cs="Calibri"/>
          <w:sz w:val="26"/>
          <w:szCs w:val="26"/>
        </w:rPr>
        <w:t xml:space="preserve">não conseguem entender como o afeto é complicado.</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todos nós sabemos disso. Ok, então, no versículo 4, o coração de Salomão é descrito; lá no capítulo 11, agora com certeza, o coração de Salomão é descrito como não sendo mais completo. E na sua folha, eu lhe dei algumas outras traduções da palavra hebraica.</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King James é perfeito, ESV é totalmente verdadeiro, ASV é totalmente devotado, IB é totalmente devotado e LT é completamente fiel. Todos eles lutam para conseguir esse conceito de algo que é completo, que é completo em si mesmo. Então, o que isso significa? Do que estamos falando quando falamos de alguém que tem um coração que é totalmente de Deus? Como é isso na vida hoje? Cada aspecto da vida está sob a autoridade de Deus... Cada aspecto da vida está sob a exigência de Deus, sim, ou sob a ordem de Deus, sim.</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que mais? Você está totalmente desligado do mundo. Ok, quero pressioná-lo sobre isso. Como posso estar totalmente desapegado do mundo? Não permitindo que nada no mundo defina quem você é.</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Ok, acho que preciso que você defina o mundo para mim. O sistema que existe não é de Deus. Está bem, está bem.</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escuridão... Como eles chamam isso? O reino das trevas ou o reino deste mundo? Está bem, está bem. Em grego é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que significa... Então, você não está falando sobre morar em um mosteiro? Não. Ok, ok, ok.</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as atitudes e as mentalidades. Vamos conversar um pouco sobre isso. Quais são as atitudes do sistema mundial? O poder lhe dá significado.</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OK. Para outros de vocês, sintam-se à vontade para intervir aqui. Politicamente correto.</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Politicamente correto, ok. OK. O que mais? Satisfaça-se.</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Tudo bem. Satisfaça-se a todo custo. O que mais? Acompanhe as expectativas do que está em voga no momento.</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 posse de coisas é tudo. O que mais há para viver, exceto mais coisas? E isso é tudo que existe. Isso mesmo.</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Coisas é tudo que existe. Tudo é subjetivo. As coisas são nossa medida de segurança para todas as coisas.</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tenho um comentário maravilhoso sobre isso. É o número seis aqui. Na escola dominical, eu estava abrindo meu computador e coloquei uma letra errada na senha, e ele abriu.</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eu disse, não, esses computadores sempre insistem para que você acerte. Um dos alunos disse que não existem absolutos. Sim, existem.</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Pergunte ao computador. Tudo bem, tudo bem. E eu diria aí, prazer de todo tipo.</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Tudo não é apenas subjetivo, é tudo relativo. Sim. Ok, então estamos definindo como não é um coração inteiro.</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Está desapegado deste sistema mundano. Voltemos ao positivo novamente. O que significa ter um coração que é totalmente Deus? Davi? Eu não vou entender isso direito.</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Essa não é a maneira de começar. Mas, sim, porque há uma frase e é algo nesse sentido, é nisso que estive pensando esse tempo todo: que o amor tem o poder de um compromisso excludente. Em outras palavras, uma vez obtido, ele fica tão completo, tão preenchido, que não há espaço para nenhum dos outros entrar.</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 Sim. O poder expulsivo de um novo afeto. Este é Thomas Campbell, um pastor puritano britânico, há cerca de três séculos.</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Simplesmente esvazia todo o resto. Isso consome tudo e, portanto, afeta tudo o mais em nossas vidas.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esse tipo de compromisso com ele exclui todos os outros tipos de coisas que poderiam surgir.</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É uma foto maravilhosa. Como você tira o ar de um copo? Bem, você vira de cabeça para baixo e sacode. Boa sorte com isso.</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Não, você enche com água. Então, como faço para tirar os desejos malignos da minha vida? Encho minha vida com Cristo e não sobra espaço. É disso que estamos falando.</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Nada, nada é rival dele em nossas vidas. As coisas da terra ficam estranhamente turvas à luz de sua glória e graça. E como todos sabemos, isso tem que ser constantemente nutrido.</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Aqui novamente, é importante estar na Palavra. E em oração todos os dias. Nutrir esse compromisso, mas mais do que isso, essa entrega a ele a cada passo.</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assim, à medida que Salomão envelheceu, suas esposas voltaram seu coração para outros deuses. Agora, novamente, os antigos davam rostos a essas diversas forças e as chamavam de deuses. Mas, prazer, tiramos a cara disso.</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Mas Afrodite, ou Ishtar, ou seja qual for o nome que os antigos lhe deram, ela ainda é a deusa do prazer. E milhões de americanos curvam-se diante do seu altar. </w:t>
      </w:r>
      <w:r xmlns:w="http://schemas.openxmlformats.org/wordprocessingml/2006/main" w:rsidR="008F0BFF">
        <w:rPr>
          <w:rFonts w:ascii="Calibri" w:eastAsia="Calibri" w:hAnsi="Calibri" w:cs="Calibri"/>
          <w:sz w:val="26"/>
          <w:szCs w:val="26"/>
        </w:rPr>
        <w:t xml:space="preserve">Ela também é o deus da riqueza.</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deus do conforto. Foi aqui que Salomão chegou ao seu fim. Vimos logo no início, na segunda sessão, creio eu, que Davi em 1 Crônicas ora para que o coração de Salomão seja perfeito para com o Senhor.</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Em sua oração, Salomão trata do capítulo 8, a dedicação do templo. Salomão ora para que o coração do povo seja perfeito para com o Senhor. 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o julgamento aqui é ainda mais terrível. E cada um de nós que já foi pregador corre o perigo de pedir coisas em nossa congregação que desculpamos em nós mesmos.</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foi isso que aconteceu com Salomão. Centímetro por centímetro por centímetro por centímetro. À medida que Dalila se aproximava cada vez mais do segredo da força de Sansão, ele também o fazia.</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Centímetro por centímetro por centímetro por centímetro. Aproxima-se do nosso. 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fizemos. Não é apenas que seu coração não esteja mais íntegro para com o Senhor.</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está adorando Astorete, deusa dos sidônios, e Moloch, o detestável deus dos amonitas. Então, Salomão fez o que era mau aos olhos do Senhor. Ele não seguiu o Senhor completamente.</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Agora diz ali que ele não seguiu completamente ao Senhor. O hebraico é interessante. Diz que ele não cumpriu o Senhor.</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não estava totalmente, totalmente atrás de Deus. Sua atenção estava vagando. Aqui, ali, em outro lugar.</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novamente, aqui está o nosso hino para esta noite. Ó Deus, ó Deus, dá-nos esse princípio de temor vigilante e piedoso. Uma sensibilidade para o pecado, uma dor para não temê-lo também.</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Ajude-me, a primeira abordagem para sentir orgulho ou desejo errado. Apague esse fogo ardente. Isso é o que este capítulo, ou estes versículos, me dizem repetidas vezes.</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você segue por aí. O Senhor irou-se contra Salomão porque o seu coração se afastou do Senhor, o Deus de Israel, que lhe apareceu duas vezes. Quais foram os dois momentos? Falamos sobre o primeiro há alguns momentos.</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Em Gibeão, quando ele pediu sabedoria. E o significado é que não sabemos exatamente o que Salomão viu, mas o verbo apareceu. Qual foi a segunda vez? Perdão? No capítulo 9. Ótimo, afinal não preciso começar a dirigir embriagado.</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Tudo bem. Sim, depois que o templo foi dedicado, o Senhor apareceu a ele. Agora </w:t>
      </w:r>
      <w:r xmlns:w="http://schemas.openxmlformats.org/wordprocessingml/2006/main" w:rsidR="008F0BFF">
        <w:rPr>
          <w:rFonts w:ascii="Calibri" w:eastAsia="Calibri" w:hAnsi="Calibri" w:cs="Calibri"/>
          <w:sz w:val="26"/>
          <w:szCs w:val="26"/>
        </w:rPr>
        <w:t xml:space="preserve">, por que você acha que esse ponto é levantado aqui? O Senhor, o Deus de Israel, que lhe apareceu duas vezes.</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que você acha que esse ponto foi levantado? OK. O Senhor não aparece para muitas pessoas. Sim.</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 Isto não foi simplesmente, bem, os levitas lhe deram instruções. É que ele teve duas experiências notáveis da presença e da realidade de Deus.</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ainda. E, novamente, isso me diz que não há experiências que garantam que você não caia, a menos que você esteja prestando atenção. Você acha que talvez isso mostre por que realmente precisamos um do outro também? Absolutamente.</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Absolutamente. Uma das minhas passagens favoritas nas escrituras está no terceiro capítulo de Malaquias, onde você acabou de ouvir a declaração dos cínicos: bem, Deus obviamente ama os bandidos porque eles são ricos e estão confortáveis.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qual é o sentido de ficarmos chorando por Deus o tempo todo? O próximo versículo é, então, aqueles que temiam ao Senhor falaram uns com os outros, e Deus ouviu e fez com que seus nomes fossem escritos em um livro de recordações.</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amo isso. Aqui estou eu dizendo, cara, eu simplesmente não entendo. Eu não entendo o mal no mundo.</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Não entendo por que pessoas desonestas ficam ricas e pessoas boas sofrem. Cara, eu só queria saber, e preciso que você venha ao meu lado, coloque o braço em volta do meu ombro e diga: John, eu acredito. Aqui estão as grandes coisas que Deus fez em minha vida, e John, eu sei que ele também fez algumas coisas boas em sua vida.</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Vamos juntos, hein? E Deus diz: Gabriel, Gabriel, escreva seus nomes rapidamente. Sim. Sim, absolutamente certo.</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Absolutamente certo. Precisamos um do outro. Precisamos da palavra.</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Precisamos de oração. Precisamos de comunhão cristã que nos encoraje ao longo do caminho. Sim Sim.</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nessas duas aparições, o que Deus fez? Novamente, conversamos um pouco sobre isso na semana passada. O primeiro tende a ser um pouco mais positivo. O segundo não foi tão positivo.</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em ambos, o que Deus fez? Ele desafiou Salomão a andar com integridade e a seguir seus caminhos. Ele desafiou Salomão a andar com integridade e nos seus caminhos. Havia um aviso em cada um deles.</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Uma benção. Na primeira, Deus diz, estou muito satisfeito com você. Você não pediu riqueza.</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Você não pediu poder sobre seus inimigos. Você pediu sabedoria. E farei isso por você e darei aos outros como um benefício.</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 segunda, ele diz, abençoarei esta casa. Farei deste lugar um lugar com meu nome. A menos que você se afaste.</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Se você e seu povo se afastarem, rejeitarei esta casa e a transformarei em um lixão. Não há nada sagrado por si só neste lugar. A única sacralidade sou eu.</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se estou aqui, é um lugar sagrado. Mas se eu for embora, esqueça. Mais uma vez, olho para igrejas que foram transformadas em antiquários e meu coração aperta.</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estou lembrado. Se Deus não está lá, é apenas um edifício. É apenas um prédio.</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Salomão foi avisado. Ele foi avisado pessoalmente. E ainda assim, ele se afastou.</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Agora somos informados de que Yahweh deixará uma tribo para a casa de Davi. Ele diz: vou arrancar o reino de suas mãos. Pelo bem de David, não vou fazer isso com você.</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farei isso com seu filho. Mas vou arrancar o reino das suas mãos. Mas deixarei uma tribo para David.</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pelo bem de Jerusalém, que escolhi. Esse é o versículo 13. Agora, por que Deus faz isso? Por que Deus deixou uma tribo para Davi? Bem, apesar de todos os seus pecados, diz que ele era um homem segundo o coração de Deus.</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Tudo bem, tudo bem. Nesse ponto, diz-se que ele era um homem segundo o coração de Deus. Apesar de Bate-Seba e Urias, daquele terrível incidente, seu modo de vida era: Eu quero Deus, e quero o caminho de Deus, e quero a vontade de Deus.</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Esse foi o padrão de sua vida. E é interessante para mim quando você compara Davi com Salomão. Com Salomão, você tem essa progressão lenta e lenta em direção a uma apostasia final.</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Com David, você tem esse incidente terrível e isolado. Mas é um incidente que constitui uma exceção ao padrão estabelecido de sua vida. Então, sim, há um sentido em que Deus diz: Quero manter viva a memória de Davi.</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 através do livro dos Reis, os reis serão julgados por </w:t>
      </w:r>
      <w:r xmlns:w="http://schemas.openxmlformats.org/wordprocessingml/2006/main" w:rsidR="008F0BFF">
        <w:rPr>
          <w:rFonts w:ascii="Calibri" w:eastAsia="Calibri" w:hAnsi="Calibri" w:cs="Calibri"/>
          <w:sz w:val="26"/>
          <w:szCs w:val="26"/>
        </w:rPr>
        <w:t xml:space="preserve">terem andado no caminho que Davi andou. Isso surgirá repetidas vezes e veremos. Então, sim, esse é um. Simplesmente como recompensa, como lembrança.</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que mais? Davi? Sim, Deus deu sua palavra. Tudo bem, Deus prometeu a Davi um reino eterno. Sim, então, uma recompensa para David.</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Dois, cumprir suas promessas. Qual é a terceira razão? É um testemunho de presença ou experiência encarnacional. Ok, eu gosto disso.</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isso soa um pouco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púlpito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Uma testemunha da experiência encarnacional. Gire isso.</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Apenas o fato de que na condição humana existe uma localização. Há uma memória. Ok, certo, uma memória, um local, uma posição.</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menciona Davi e Jerusalém. Sim Sim. Achei que o outro seria muito óbvio.</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que Deus escolheu Davi, em última análise? É difícil. Jesus! Jesus! É através de Davi que o Messias virá. Então, temos que preservar uma tribo para David.</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Temos que preservar um limite, uma condição onde a fé possa ser preservada até a vinda do Messias. E peço que você olhe para o Salmo 2. Esta é uma imagem maravilhosa de múltiplas vozes. Começamos com o salmista, que cita as vozes das nações.</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que as nações se enfurecem em vão com a conspiração popular? Os reis da terra se levantam, os governantes se aconselham juntos, contra o Senhor e Seu ungido, dizendo: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explodir suas bombas e jogar fora de nós seus espinhos. Então, como Deus reage? Oh querido, oh meu Deus. As nações estão em revolta.</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que eu vou fazer? Aquele que está sentado nos céus ri. O Senhor os despreza. É como a criança de 2 anos na cadeira alta.</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Saia daqui! Papai ri. Então Ele lhes falará na sua ira e os aterrorizará na sua fúria, dizendo: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Quanto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a mim, coloquei o meu rei em Sião, o meu santo monte. É um negócio fechado.</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começamos com o salmista falando e citando as nações. Então vamos a Deus falando. Agora chegamos ao Messias.</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Vou contar sobre o decreto. O Senhor me disse: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é meu filho. Hoje eu te gerei.</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Peça-me, e farei das nações sua herança, e dos confins da terra sua possessão. Você os quebrará com uma vara de ferro </w:t>
      </w:r>
      <w:r xmlns:w="http://schemas.openxmlformats.org/wordprocessingml/2006/main" w:rsidR="008F0BFF">
        <w:rPr>
          <w:rFonts w:ascii="Calibri" w:eastAsia="Calibri" w:hAnsi="Calibri" w:cs="Calibri"/>
          <w:sz w:val="26"/>
          <w:szCs w:val="26"/>
        </w:rPr>
        <w:t xml:space="preserve">e os despedaçará como a um vaso de oleiro. Sim, todas as nações estarão na posse do filho de Davi e do filho de Deus.</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voltamos ao salmista. Agora, portanto, ó reis, sejam sábios. Estejam avisados, ó governantes da terra.</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Sirva ao Senhor com temor e alegre-se com tremor. E não é uma ótima frase? Alegrem-se com tremor. Uau, ele é Deus.</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Não é ótimo? Sim, sim, Ele é Deus. E isso é ótimo. Beije o filho, para que ele não fique com raiva e você morra no caminho.</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Pois sua ira se acende rapidamente. Bem-aventurados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os que Nele se refugiam. Vou manter uma tribo para David como uma recompensa, uma memória, o cumprimento da Sua promessa, como uma indicação de que Deus trabalha no tempo e no espaço com os seres humanos individuais, e como o fundamento para a vinda do Messias.</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Não coloquei em folha, mas também gostaria que olhássemos outra referência. Estes são os quatro versículos iniciais do Salmo 89. Cantarei sobre o amor inabalável.</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Se alguém estiver na minha classe, aprenderá a palavra hesed. O amor inabalável do Senhor.</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Qualquer um que lhe diga que o Deus do Antigo Testamento é um Deus de ira, por favor, conte-lhes sobre hesed. 250 vezes no Antigo Testamento. O amor inabalável, a bondade amorosa, o amor infalível, a graça, a misericórdia, tudo preso nesta palavra.</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Cantarei o amor inabalável do Senhor para sempre. Com a minha boca darei a conhecer a tua fidelidade. E a palavra hebraica é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que significa verdade.</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Acho que muitas vezes separamos fidelidade e verdade. E o Antigo Testamento não nos permite fazer isso. Falamos sobre a verdade aqui como um conjunto objetivo de ideias.</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Bem, isso está correto. É verdade. Mas o fundamento de tudo isso é o fato de que nosso Deus é fiel à Sua palavra.</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Cantarei sobre o seu hesed, cantarei sobre a sua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para todas as gerações. Pois eu disse: o amor inabalável será edificado para sempre. Nos céus você estabelecerá sua fidelidade.</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Você </w:t>
      </w:r>
      <w:r xmlns:w="http://schemas.openxmlformats.org/wordprocessingml/2006/main" w:rsidR="00000000" w:rsidRPr="004E2BA1">
        <w:rPr>
          <w:rFonts w:ascii="Calibri" w:eastAsia="Calibri" w:hAnsi="Calibri" w:cs="Calibri"/>
          <w:sz w:val="26"/>
          <w:szCs w:val="26"/>
        </w:rPr>
        <w:t xml:space="preserve">quer saber quem é Deus no Antigo Testamento? Ele é amor inabalável e verdade reveladora. Isso é quem Ele é. Você disse: Eu fiz uma aliança com Meu Escolhido.</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Jurei a Davi, meu servo. Estabelecerei a sua descendência para sempre e edificarei o seu trono por todas as gerações. Então, sim, sim, em uma geração chegou a tal ponto que dez tribos foram destruídas.</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um, um resta para David. Deus punirá o pecado, mas esse pecado não obstruirá Seus propósitos salvadores finais. Tudo bem, demoramos tanto para ler 13 versículos.</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Agora, precisamos fazer o resto do capítulo. Mas acho que não é muito difícil, porque o resto do capítulo tende a ser narrativo. E temos aqui então dois adversários que são levantados.</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Estes são os versículos 14 a 25. Dois adversários. E eu acho interessante, esse é de Edom, que fica no sul, no extremo sul.</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Esse é Hadad. O outro é a Razão, e ele está na Síria, que fica no norte.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de certa forma, estamos tendo esta imagem, ah, mesmo em seus dias de paz, havia inimigos trabalhando no norte e no sul do país.</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Os vermes estavam lá. E a menos que fossem afastados pela fidelidade espiritual, eles estavam esperando. Pac-Man.</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Alguns de vocês têm idade suficiente para saber sobre o Pac-Man. Então, aí estão eles. Agora, a questão que levantei é, é muito interessante, tanto no versículo 14, o Senhor levantou contra Salomão um adversário, Hadad, o Edomita, e novamente no versículo 23, e Deus levantou contra Salomão outro adversário, a Razão, o filho de Eliada.</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então, em ambos os casos, conta como esses caras fugiram por causa do que David tinha feito. Em Edom, tentaram matar todos os homens edomitas. Hadad era um menino que fugiu com alguns líderes edomitas para Edom.</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Com Razão, somos informados de que quando Davi destruiu o exército de Zobá, Razão reuniu um bando de homens ao seu redor e se tornou seu líder. Então, em certo sentido, esses sentimentos ruins, essa rebeldia, surgiram do que poderiam ter sido os excessos de Davi. Bem, David causou isso? Ou Deus os ressuscitou? Eu acho que a resposta é sim.</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Acho que é bastante parecido com Joseph. A Bíblia nos diz que José foi enviado ao Egito porque Deus sabia que a fome estava chegando e ele queria alguém lá no Egito que pudesse salvar a família. Ah, então Deus fez com que aqueles irmãos ficassem com ciúmes.</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Não? Não? O que vemos, penso eu, ao olharmos para a vida é este maravilhoso exemplo da criatividade de Deus. Ele pode usar qualquer coisa para cumprir Seus bons propósitos. Até mesmo nossas escolhas malignas.</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Isso não significa que Ele nos fez cometer más escolhas. Se não tivéssemos cometido as más escolhas, Ele teria encontrado outra maneira de cumprir Seus bons propósitos. Mas Ele é tão poderoso e criativo que pode pegar até mesmo as coisas que fizemos de errado e realizar Seus bons propósitos por meio disso.</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Da mesma forma, tive essa discussão hoje em minha aula de teologia do Antigo Testamento. Não sei se tive muito sucesso nisso, mas foi Deus quem, no final, fez isso. Nada acontece que, de uma forma ou de outra, não passe pelas mãos de Deus.</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Há uma linha tão tênue que já disse isso antes, tenho certeza, em quase todas as questões. O meio da estrada é largo como o fio de uma lâmina de barbear e há valas profundas em ambos os lados. Por um lado, você tem soberania divina.</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é o Rei. E tudo o que acontece no mundo acontece por Sua vontade. Por outro lado, existe o livre arbítrio.</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Temos escolhas reais a fazer. E essas escolhas reais têm consequências. Então, qual é? Deus está governando o mundo e cumprindo Sua vontade em tudo? Sim.</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Nós, humanos, temos liberdade e responsabilidade? Sim. Como você os junta, Oswald? Não sei. Exceto para dizer que não ousamos eliminar a soberania na nossa tentativa de ensinar a realidade do livre arbítrio.</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não ousamos eliminar a liberdade e a responsabilidade humanas no nosso esforço para defender a soberania divina. Isso está de acordo com o versículo de Romanos onde diz que Deus opera todas as coisas juntas para alcançar Seus propósitos? Para aqueles que são chamados de acordo com Seus propósitos. Sim.</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Deus está trabalhando em todas as coisas. Sim. Sim.</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grande perigo é que, em minha longa e mal aproveitada vida, vi uma mudança fascinante em algumas pessoas que praticavam o cálculo de cinco pontos. Nada acontece que não seja determinado por Deus. Portanto, realmente existe o livre arbítrio como uma ilusão.</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os vi mudar completamente aqui e dizer, sim, existe livre arbítrio, portanto, Deus não conhece o futuro. Eles saíram de uma vala para a outra. Mas de alguma forma, nas dificuldades das nossas mentes pequenas, temos que mantê-las unidas.</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 do jeito que eu faço isso </w:t>
      </w:r>
      <w:r xmlns:w="http://schemas.openxmlformats.org/wordprocessingml/2006/main" w:rsidR="00D7386D">
        <w:rPr>
          <w:rFonts w:ascii="Calibri" w:eastAsia="Calibri" w:hAnsi="Calibri" w:cs="Calibri"/>
          <w:sz w:val="26"/>
          <w:szCs w:val="26"/>
        </w:rPr>
        <w:t xml:space="preserve">, do jeito que eu digo, nada acontece que não passe pelas mãos de Deus. Isso significa que Ele pode ter permitido, mas não foi Ele quem causou. E tendo permitido isso, Ele, portanto, tem graça para me dar tudo o que sou chamado a suportar.</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Para mim isso é uma boa notícia. Se simplesmente aconteceu, então estou sozinho. Mas se Deus permitiu isso, então não estou sozinho.</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vejo esta passagem como uma confirmação desse ponto. Sim, muito possivelmente Davi foi excessivo em suas batalhas e em seus combates. Se assim for, e ele é a causa imediata desses rebeldes, Deus está trabalhando nisso para cumprir Seu propósito maior.</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Ok, então chegamos a Jeroboão. Que pessoa fascinante. Nós o vemos como mencionei lá no fundo.</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é o supervisor do trabalho forçado de duas tribos do norte. A casa de José é Efraim e Manassés. Estas são as duas maiores tribos do norte.</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 mais influente, o mais poderoso. E você pode pensar que, nessa qualidade, ele teria sido odiado. Mas ele claramente não é.</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Quando ele foge para o Egito, as pessoas daquelas tribos mantêm contato com ele. E quando as coisas começam a ficar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ruins,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eles ligam de volta para ele. Tão interessante.</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ele é o único. E o profeta vai até ele. Foi difícil ser profeta.</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Deus diz a ele: ok, Ahijah, quero que você vá comprar um terno novo. Vá ao centro da cidade até Howard Miller e compre o melhor terno que puder encontrar. Ah, que bom.</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Agora saia e veja Jeroboão. Pegue-o na estrada enquanto ele está saindo da cidade. OK.</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então diga a ele agora, Jeroboão, pegue este terno de 500 dólares e rasgue-o em 12 pedaços. Deus! Deus! Pegue 10 Jeroboão. Pegue 10.</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Os 12 são Judá e Levi está fora de cogitação em termos de território e esse tipo de coisa. Judá é a única tribo que restou e tem território. E há outras 10 tribos que possuem território.</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então Levi está espalhado por todos eles. Então sim. Sim.</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a resposta é sim. Lembre-se que Benjamin tem uma leitura relativamente pequena. Aqui está Efraim aqui mais ou menos e Manassés lá e então Manassés também atravessou o rio aqui e bem Efraim foi até o rio.</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Benjamin era essa tira aqui. Dan deveria estar lá </w:t>
      </w:r>
      <w:r xmlns:w="http://schemas.openxmlformats.org/wordprocessingml/2006/main" w:rsidR="00D7386D">
        <w:rPr>
          <w:rFonts w:ascii="Calibri" w:eastAsia="Calibri" w:hAnsi="Calibri" w:cs="Calibri"/>
          <w:sz w:val="26"/>
          <w:szCs w:val="26"/>
        </w:rPr>
        <w:t xml:space="preserve">, mas eles nunca aguentariam. Acabou subindo para o norte ou fazendo uma trajetória.</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Benjamim está aqui e Jerusalém na verdade está no território de Benjamim.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no início, Benjamim fazia parte de Israel, parte das tribos do norte, mas muito rapidamente os judeus basicamente expandiram o seu território até lá e tomaram a maior parte de Benjamim. Mas no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começo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era apenas Judá, mas eventualmente se tornou Judá e a maior parte de Benjamim.</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Bom. Então, Jeroboão recebeu carta branca. Ele diz, o profeta diz, para Deus este é o versículo 38, o fim dele, eu estarei com você, construirei para você uma dinastia tão duradoura quanto a que construí para Davi e darei Israel a você.</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Minha terra. Uma dinastia duradoura. A dinastia de David durou 350 anos.</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Jeroboão poderia ter tido a mesma coisa. É isso que parece.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ele diz que existem alguns requisitos.</w:t>
      </w:r>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Requisitos, que se você olhar isso está no versículo 38; se você olhar o versículo 33, eles são precisamente duplicados negativamente em Salomão. Número um, se você fizer o que eu ordeno,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Salomão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me abandonou. A mesma palavra usada para divórcio.</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me abandonou. E se prostrou. Agora, novamente, tenho certeza de que falei sobre isso, mas sempre rio quando, em um culto contemporâneo, o líder da banda diz: agora, por favor, levante-se e assuma uma posição de adoração.</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Escreva isso. Cada vez que você lê adoração no Antigo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você fica prostrado. Você quer assumir uma posição de adoração? De cara no chão, pessoal.</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entanto, é um pouco difícil cantar quando você está de bruços. Ele me abandonou e se prostrou diante de Ashtaroth, Milcom e Chemosh.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Ande em obediência aos meus comandos. Já conversamos sobre isso antes e enquanto eu estiver por perto continuaremos conversando sobre isso. A vida com Deus é uma caminhada. Eu disse que o pecado cresce centímetro a centímetro. A devoção cresce passo a passo.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Caminhando com Ele, segurando Sua mão cada vez com mais força, mais atento a cada aceleração ou desaceleração. Ande em obediência aos meus comandos.</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não andou em obediência. Faça o que é certo aos meus olhos. Eu gosto dessa expressão.</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Eu sei por que gosto de hebraico. É porque é muito concreto. Você poderia dizer faça o que é certo para mim.</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Vamos fazer o que é certo enquanto olho para a vida. Enquanto eu olho para você. Faça o que é certo.</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Ele não agiu bem aos meus olhos. Obedeça meus decretos e comandos. Ele não guardou.</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estou fascinado com a diferença de palavras aí. Obedeça e guarde. E na verdade são sinônimos.</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obedecer é prestar atenção, guardar e zelar. Então, quero saber o que Deus quer e quero ter muito cuidado para fazer isso. Guardar.</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Manter. Porque o que Ele quer é bom. Então, Deus diz a Jeroboão, se você fizer o que Salomão não fez, se você fizer o que eu mando, se você obedecer aos meus mandamentos como Davi fez, é o que diz a frase completa: se você fizer o que é certo em meu olhos, se você obedecer aos meus decretos e comandos, você terá este reino para sempre! Uau! E então, como Salomão respondeu? Assim como Saul fez com Davi.</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Salomão ouviu a palavra. Seu sucessor foi ungido. Mate ele! Mate ele! E assim, como Davi, Jeroboão fugiu.</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como mencionei no contexto, quando Davi fugiu, ele fugiu apenas um pouco além da fronteira de Judá para a Filístia. E ele manteve contato muito próximo com o povo da Judéia em casa. Quando Jeroboão fugiu, ele foi para o Egito, para onde eles não deveriam voltar.</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 tenho que me perguntar se aqueles anos naquela distante terra pagã o afetaram e o levaram a fazer as escolhas erradas que fez mais tarde. Não sei. Eu simplesmente acho isso interessante.</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Então, o que isso nos diz? Confiar e obedecer! Confiar e obedecer! Me ame! Me ame! Amo ele! Deus do amor! Guarde sua alma! Me ajude. A primeira abordagem é sentir orgulho ou um desejo errado. Para pegar a divagação da minha vontade, para apagar o fogo aceso. Não há prêmios concedidos para bons começos.</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Os troféus são entregues quando você termina a corrida. Pela graça de Deus, que cada um de nós termine bem. Que cada um de nós decida conhecer seus mandamentos e cumpri-los.</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Faça-os com alegria. Mais uma vez, o inimigo nos causou tanto dano. Existe esse Deus maligno que exige que você seja infeliz.</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Não ele não é. Há um bom Deus dizendo: é assim que você foi feito para viver.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pântanos em ambos os lados.</w:t>
      </w:r>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Você não quer ir para lá. Caminhe comigo. Segure minha mão.</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 vou mantê-lo fora dos </w:t>
      </w:r>
      <w:r xmlns:w="http://schemas.openxmlformats.org/wordprocessingml/2006/main" w:rsidR="0087117F">
        <w:rPr>
          <w:rFonts w:ascii="Calibri" w:eastAsia="Calibri" w:hAnsi="Calibri" w:cs="Calibri"/>
          <w:sz w:val="26"/>
          <w:szCs w:val="26"/>
        </w:rPr>
        <w:t xml:space="preserve">pântanos. Observe meus olhos e faça o que é certo aos meus olhos. Guarda os meus decretos e os meus mandamentos.</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Amém. Obrigado, Pai Celestial, por este quadro difícil, difícil. Lamentamos a forma como Israel pode ter sido usado para tocar o mundo.</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Mas Salomão foi enganado. Enganado por seus próprios desejos. Enganado por sua inteligência. Enganado por sua incrível riqueza.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Ajude-nos, Senhor. O nível da nossa tentação não chega nem perto do dele. Mas ainda é muito real. Cuide de nós e guarde-nos. Ajude-nos a manter a mão na sua até o fim do caminho. Guarda-nos, em teu nome, oramos. Amém.</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