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10BA" w14:textId="14509033" w:rsidR="00396A67" w:rsidRPr="00332037" w:rsidRDefault="00332037" w:rsidP="0033203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32037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24, 2부</w:t>
      </w:r>
    </w:p>
    <w:p w14:paraId="3A8C977A" w14:textId="77777777" w:rsidR="00332037" w:rsidRPr="00332037" w:rsidRDefault="00332037" w:rsidP="0033203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332037">
        <w:rPr>
          <w:b/>
          <w:bCs/>
          <w:sz w:val="40"/>
          <w:szCs w:val="40"/>
        </w:rPr>
        <w:t xml:space="preserve">열왕기하 13-14장 2부</w:t>
      </w:r>
    </w:p>
    <w:p w14:paraId="43542BCD" w14:textId="77777777" w:rsidR="00332037" w:rsidRPr="00BC6744" w:rsidRDefault="00332037" w:rsidP="00332037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5340297A" w14:textId="77777777" w:rsidR="00332037" w:rsidRDefault="00332037"/>
    <w:p w14:paraId="277D8D15" w14:textId="3304ECF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그래서 아마샤는 유다의 왕이 됩니다. 그는 요아스의 아들입니다. 요아스는 할머니 아달랴로부터 목숨을 구한 소년 왕이었습니다.</w:t>
      </w:r>
    </w:p>
    <w:p w14:paraId="169A2C7B" w14:textId="77777777" w:rsidR="00396A67" w:rsidRPr="00332037" w:rsidRDefault="00396A67">
      <w:pPr>
        <w:rPr>
          <w:sz w:val="26"/>
          <w:szCs w:val="26"/>
        </w:rPr>
      </w:pPr>
    </w:p>
    <w:p w14:paraId="33A939F5" w14:textId="138C35D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그리고 그의 멘토인 대제사장이 살아 있는 동안 그는 잘 해냈습니다. 하지만 그의 멘토가 죽은 후, 그는 그다지 좋은 성적을 거두지 못했습니다. 그런데 지금 그 사람의 아들 아마샤가 옵니다.</w:t>
      </w:r>
    </w:p>
    <w:p w14:paraId="7E214C95" w14:textId="77777777" w:rsidR="00396A67" w:rsidRPr="00332037" w:rsidRDefault="00396A67">
      <w:pPr>
        <w:rPr>
          <w:sz w:val="26"/>
          <w:szCs w:val="26"/>
        </w:rPr>
      </w:pPr>
    </w:p>
    <w:p w14:paraId="5E83F580" w14:textId="039F10B6" w:rsidR="00396A67" w:rsidRPr="00332037" w:rsidRDefault="0033203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나는 이 사람이 이 이야기에서 가장 흥미로운 사람이라고 생각합니다. 그는 14장 2절에 언급되어 있습니다. 그는 왕이 될 때 25세였습니다.</w:t>
      </w:r>
    </w:p>
    <w:p w14:paraId="076E15A2" w14:textId="77777777" w:rsidR="00396A67" w:rsidRPr="00332037" w:rsidRDefault="00396A67">
      <w:pPr>
        <w:rPr>
          <w:sz w:val="26"/>
          <w:szCs w:val="26"/>
        </w:rPr>
      </w:pPr>
    </w:p>
    <w:p w14:paraId="25408B12" w14:textId="77EB21D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그는 예루살렘에서 29년 동안 통치했습니다. 그 중 다수는 감옥에 있었고 나머지는 공동 섭정인 그의 아들과 함께 왕좌에 있었습니다. 그의 어머니의 이름은 여호앗딘이었더라</w:t>
      </w:r>
    </w:p>
    <w:p w14:paraId="3823F341" w14:textId="77777777" w:rsidR="00396A67" w:rsidRPr="00332037" w:rsidRDefault="00396A67">
      <w:pPr>
        <w:rPr>
          <w:sz w:val="26"/>
          <w:szCs w:val="26"/>
        </w:rPr>
      </w:pPr>
    </w:p>
    <w:p w14:paraId="5637C38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그녀는 예루살렘 출신이었습니다. 자, 이거. 그는 여호와 보시기에 옳은 일을 행했지만 그의 아버지 다윗과 같지는 않았습니다.</w:t>
      </w:r>
    </w:p>
    <w:p w14:paraId="3455E83E" w14:textId="77777777" w:rsidR="00396A67" w:rsidRPr="00332037" w:rsidRDefault="00396A67">
      <w:pPr>
        <w:rPr>
          <w:sz w:val="26"/>
          <w:szCs w:val="26"/>
        </w:rPr>
      </w:pPr>
    </w:p>
    <w:p w14:paraId="5EBB5B34" w14:textId="7CF54CB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이제 역대기의 병행 기록을 살펴보시기 바랍니다. 왜냐하면 어떤 면에서는 조금 더 지적되기 때문입니다. 역대하 25장 2절. 그는 여호와 보시기에 정직하게 행하였으나 온전한 마음으로 행하지 아니하였더라.</w:t>
      </w:r>
    </w:p>
    <w:p w14:paraId="54A6BB12" w14:textId="77777777" w:rsidR="00396A67" w:rsidRPr="00332037" w:rsidRDefault="00396A67">
      <w:pPr>
        <w:rPr>
          <w:sz w:val="26"/>
          <w:szCs w:val="26"/>
        </w:rPr>
      </w:pPr>
    </w:p>
    <w:p w14:paraId="1B6391EF" w14:textId="2A7D57A0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정말 흥미롭습니다. 어떻게 작동하나요? 그것은 어떻게 생겼나요? 구획화. 괜찮은.</w:t>
      </w:r>
    </w:p>
    <w:p w14:paraId="55E242FB" w14:textId="77777777" w:rsidR="00396A67" w:rsidRPr="00332037" w:rsidRDefault="00396A67">
      <w:pPr>
        <w:rPr>
          <w:sz w:val="26"/>
          <w:szCs w:val="26"/>
        </w:rPr>
      </w:pPr>
    </w:p>
    <w:p w14:paraId="64308A1F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그런 사람을 아시나요? 거울을 보지 말고 보시길 바랍니다. 아마도 예전보다 덜 일반적일 것입니다. 나는 매료됐다.</w:t>
      </w:r>
    </w:p>
    <w:p w14:paraId="352FB987" w14:textId="77777777" w:rsidR="00396A67" w:rsidRPr="00332037" w:rsidRDefault="00396A67">
      <w:pPr>
        <w:rPr>
          <w:sz w:val="26"/>
          <w:szCs w:val="26"/>
        </w:rPr>
      </w:pPr>
    </w:p>
    <w:p w14:paraId="02ED49F6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저는 오하이오주의 농장 공동체에서 자랐습니다. 1930년대 대공황이 한창일 때 우리의 작은 감리교회에는 상당한 부흥이 있었고, 그것은 상당한 영향을 미쳤습니다. 나는 나의 성장 경험을 많이 반영했습니다.</w:t>
      </w:r>
    </w:p>
    <w:p w14:paraId="643B14A4" w14:textId="77777777" w:rsidR="00396A67" w:rsidRPr="00332037" w:rsidRDefault="00396A67">
      <w:pPr>
        <w:rPr>
          <w:sz w:val="26"/>
          <w:szCs w:val="26"/>
        </w:rPr>
      </w:pPr>
    </w:p>
    <w:p w14:paraId="4993D336" w14:textId="10BC02AC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나는 많은 농부들과 함께 일했습니다. 교회도 잘 안 다니고, 입에서 욕설도 한 번도 꺼내본 적 없는 거친 놈들, 그 말이 끈끈한 놈들이었다.</w:t>
      </w:r>
    </w:p>
    <w:p w14:paraId="471AA438" w14:textId="77777777" w:rsidR="00396A67" w:rsidRPr="00332037" w:rsidRDefault="00396A67">
      <w:pPr>
        <w:rPr>
          <w:sz w:val="26"/>
          <w:szCs w:val="26"/>
        </w:rPr>
      </w:pPr>
    </w:p>
    <w:p w14:paraId="641ADDDF" w14:textId="2BB7D470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그들이 뭔가를 하겠다고 하면 실제로 그렇게 했습니다. 참으로 정직했지만 예수님을 사랑하지 않았던 사람들, 그리고 오늘날 그들의 자녀들과 손자들은 주님으로부터 꽤 멀리 떨어져 있습니다. 50년, 60년, 100년 전에는 교회에 그런 사람들이 많았던 것 같아요.</w:t>
      </w:r>
    </w:p>
    <w:p w14:paraId="75BE9291" w14:textId="77777777" w:rsidR="00396A67" w:rsidRPr="00332037" w:rsidRDefault="00396A67">
      <w:pPr>
        <w:rPr>
          <w:sz w:val="26"/>
          <w:szCs w:val="26"/>
        </w:rPr>
      </w:pPr>
    </w:p>
    <w:p w14:paraId="2B09CDB9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좋은 사람들. 올바른 사람들. 믿을 수 있는 사람들이었지만 그들의 마음은 그들 자신의 것이었습니다.</w:t>
      </w:r>
    </w:p>
    <w:p w14:paraId="3225EE3A" w14:textId="77777777" w:rsidR="00396A67" w:rsidRPr="00332037" w:rsidRDefault="00396A67">
      <w:pPr>
        <w:rPr>
          <w:sz w:val="26"/>
          <w:szCs w:val="26"/>
        </w:rPr>
      </w:pPr>
    </w:p>
    <w:p w14:paraId="7430ED80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자, 제 생각에 그것은 당신이 반대할 때 매우 중요하다고 생각합니다... 우리는 이것에 대해 오래 전에 이야기했습니다. 당신은 그를 Asa와 대결하게 만들었습니다. 우리는 산당이 여전히 존재했지만 아사의 마음은 온전했다고 들었습니다.</w:t>
      </w:r>
    </w:p>
    <w:p w14:paraId="14143DD1" w14:textId="77777777" w:rsidR="00396A67" w:rsidRPr="00332037" w:rsidRDefault="00396A67">
      <w:pPr>
        <w:rPr>
          <w:sz w:val="26"/>
          <w:szCs w:val="26"/>
        </w:rPr>
      </w:pPr>
    </w:p>
    <w:p w14:paraId="67942735" w14:textId="2F63CF9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제가 말했듯이 저는 그것이 무지라고 생각합니다. 내 생각엔 그 사람이 성경을 충분히 읽지 않은 것 같아요. 그래서 그의 행동에는 뭔가 아쉬운 점이 남아 있었지만, 주님을 향한 그의 헌신에는 의문의 여지가 없었습니다.</w:t>
      </w:r>
    </w:p>
    <w:p w14:paraId="39B10381" w14:textId="77777777" w:rsidR="00396A67" w:rsidRPr="00332037" w:rsidRDefault="00396A67">
      <w:pPr>
        <w:rPr>
          <w:sz w:val="26"/>
          <w:szCs w:val="26"/>
        </w:rPr>
      </w:pPr>
    </w:p>
    <w:p w14:paraId="56E0513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예. 네, 그렇다고 믿습니다. 나는 그렇다고 믿는다.</w:t>
      </w:r>
    </w:p>
    <w:p w14:paraId="76998825" w14:textId="77777777" w:rsidR="00396A67" w:rsidRPr="00332037" w:rsidRDefault="00396A67">
      <w:pPr>
        <w:rPr>
          <w:sz w:val="26"/>
          <w:szCs w:val="26"/>
        </w:rPr>
      </w:pPr>
    </w:p>
    <w:p w14:paraId="7B08DE5C" w14:textId="426ABC26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그들은 우상을 숭배하는 곳이 아니었습니다. 왜냐하면 그가 그의 할머니, 태후가 세운 우상, 그리고 다른 몇몇 우상을 파괴했다고 우리가 아주 명백하게 들었기 때문입니다. 그래서 신명기에서도 그렇게 해서는 안 된다고 했지만, 이것은 단지 그들이 여러 성지에서 야훼를 숭배하는 경우일 뿐이라고 생각합니다. 하지만 거기 있습니다.</w:t>
      </w:r>
    </w:p>
    <w:p w14:paraId="1E47776B" w14:textId="77777777" w:rsidR="00396A67" w:rsidRPr="00332037" w:rsidRDefault="00396A67">
      <w:pPr>
        <w:rPr>
          <w:sz w:val="26"/>
          <w:szCs w:val="26"/>
        </w:rPr>
      </w:pPr>
    </w:p>
    <w:p w14:paraId="36BD116C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이제 나는 형편없는 성과와 온전한 마음을 옹호하는 것이 아닙니다. 나는 온전한 마음과 훌륭한 성과를 주장하지만, 문제는 마음이 나누어지면 그것만으로는 충분하지 않다는 것입니다. </w:t>
      </w:r>
      <w:proofErr xmlns:w="http://schemas.openxmlformats.org/wordprocessingml/2006/main" w:type="gram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그러면 </w:t>
      </w:r>
      <w:proofErr xmlns:w="http://schemas.openxmlformats.org/wordprocessingml/2006/main" w:type="gram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어떻게 되나요? 아마샤는 왕국이 확고히 손에 들어간 후 큰 성공을 거두었습니다.</w:t>
      </w:r>
    </w:p>
    <w:p w14:paraId="0E523600" w14:textId="77777777" w:rsidR="00396A67" w:rsidRPr="00332037" w:rsidRDefault="00396A67">
      <w:pPr>
        <w:rPr>
          <w:sz w:val="26"/>
          <w:szCs w:val="26"/>
        </w:rPr>
      </w:pPr>
    </w:p>
    <w:p w14:paraId="02EE68B5" w14:textId="13C0C3B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5절입니다. 그가 자기 아버지 왕을 죽인 신하들을 처형하되 그 암살자들의 아들들은 죽이지 아니하였으니 모세의 율법에 기록된 대로 여호와께서 명하신 대로 부모를 죽이지 말라 한 것이니라. 그들의 자녀도 아니요, 자녀도 그 부모를 위하여 죽임을 당하는 것이니라. 각 사람은 자기 죄 때문에 죽을 것이다.</w:t>
      </w:r>
    </w:p>
    <w:p w14:paraId="0F339EE8" w14:textId="77777777" w:rsidR="00396A67" w:rsidRPr="00332037" w:rsidRDefault="00396A67">
      <w:pPr>
        <w:rPr>
          <w:sz w:val="26"/>
          <w:szCs w:val="26"/>
        </w:rPr>
      </w:pPr>
    </w:p>
    <w:p w14:paraId="4A63D1C5" w14:textId="6A0A5E24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이제 여러분을 출애굽기 34장으로 돌아가고 싶습니다. 이전에 얘기한 적이 있기 때문에 이렇게 하는 것입니다. 그러나 반복은 교육의 핵심입니다. 제 생각에는 성경의 아주 중요한 구절이므로 바로잡아야 할 것 같습니다.</w:t>
      </w:r>
    </w:p>
    <w:p w14:paraId="727358D7" w14:textId="77777777" w:rsidR="00396A67" w:rsidRPr="00332037" w:rsidRDefault="00396A67">
      <w:pPr>
        <w:rPr>
          <w:sz w:val="26"/>
          <w:szCs w:val="26"/>
        </w:rPr>
      </w:pPr>
    </w:p>
    <w:p w14:paraId="4E242DFC" w14:textId="1AA8A12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출애굽기 34장 금송아지 사건이 일어났습니다. 하나님이 모세에게 이르시되 가라 내가 내 사자를 너와 함께 보내리니 나는 너와 함께 갈 수 없느니라 이 사람들을 고려하면 내가 존재하면 그들을 쓸어버릴 것이라는 것을 당신은 이해합니다. 그리고 모세는 말했습니다. 그러면 우리는 가지 않을 것입니다.</w:t>
      </w:r>
    </w:p>
    <w:p w14:paraId="5D04FC61" w14:textId="77777777" w:rsidR="00396A67" w:rsidRPr="00332037" w:rsidRDefault="00396A67">
      <w:pPr>
        <w:rPr>
          <w:sz w:val="26"/>
          <w:szCs w:val="26"/>
        </w:rPr>
      </w:pPr>
    </w:p>
    <w:p w14:paraId="2352FB4B" w14:textId="178D3CA4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당신이 우리와 함께 가지 않는다면 당신이 없는 가나안 땅에 있는 우리보다 여기 광야에 있는 당신이 더 나을 것입니다. 아, 하나님은 그 순간 그를 사랑하셨습니다. 그래서 하나님은 '알았으니 산으로 올라오라'고 말씀하십니다.</w:t>
      </w:r>
    </w:p>
    <w:p w14:paraId="417F2EDC" w14:textId="77777777" w:rsidR="00396A67" w:rsidRPr="00332037" w:rsidRDefault="00396A67">
      <w:pPr>
        <w:rPr>
          <w:sz w:val="26"/>
          <w:szCs w:val="26"/>
        </w:rPr>
      </w:pPr>
    </w:p>
    <w:p w14:paraId="473573C1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나는 출애굽기 34장을 보고 있습니다. 나는 이것의 시작인 33장에 대해 이야기하고 있습니다. 하나님께서 이 산으로 올라오라고 말씀하셨습니다.</w:t>
      </w:r>
    </w:p>
    <w:p w14:paraId="68A6980A" w14:textId="77777777" w:rsidR="00396A67" w:rsidRPr="00332037" w:rsidRDefault="00396A67">
      <w:pPr>
        <w:rPr>
          <w:sz w:val="26"/>
          <w:szCs w:val="26"/>
        </w:rPr>
      </w:pPr>
    </w:p>
    <w:p w14:paraId="5A23AB2C" w14:textId="1587E103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내가 내 편에서 언약을 새롭게 하리라 34장 4절. 그래서 모세는 여호와께서 명령하신 대로 아침에 일찍이 돌판 둘을 자기가 깨뜨린 것과 같은 것으로 깎아내어 시내산으로 올라갔더라.</w:t>
      </w:r>
    </w:p>
    <w:p w14:paraId="256A9446" w14:textId="77777777" w:rsidR="00396A67" w:rsidRPr="00332037" w:rsidRDefault="00396A67">
      <w:pPr>
        <w:rPr>
          <w:sz w:val="26"/>
          <w:szCs w:val="26"/>
        </w:rPr>
      </w:pPr>
    </w:p>
    <w:p w14:paraId="04C6FA61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그리고 그는 두 돌판을 손에 들고 있었습니다. 그러자 여호와께서 구름 가운데 강림하사 그와 함께 거기 서서 그의 이름을 주 여호와라 선포하시니라. 모세 앞으로 지나가시며 여호와를 선포하시되 여호와라 자비롭고 은혜로우시며 노하기를 더디하시며 인자와 진실이 크시며 천대까지 인자를 베푸시며 악과 패역과 죄를 용서하시는 하나님이니라.</w:t>
      </w:r>
    </w:p>
    <w:p w14:paraId="60801083" w14:textId="77777777" w:rsidR="00396A67" w:rsidRPr="00332037" w:rsidRDefault="00396A67">
      <w:pPr>
        <w:rPr>
          <w:sz w:val="26"/>
          <w:szCs w:val="26"/>
        </w:rPr>
      </w:pPr>
    </w:p>
    <w:p w14:paraId="2C06510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이제 거기서 멈춰라. 정말 신이야, 정말 신이야. 이 구절은 구약성경에서 여섯 번 더 직접적으로 인용될 것입니다.</w:t>
      </w:r>
    </w:p>
    <w:p w14:paraId="096022F0" w14:textId="77777777" w:rsidR="00396A67" w:rsidRPr="00332037" w:rsidRDefault="00396A67">
      <w:pPr>
        <w:rPr>
          <w:sz w:val="26"/>
          <w:szCs w:val="26"/>
        </w:rPr>
      </w:pPr>
    </w:p>
    <w:p w14:paraId="4829020A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그리고 그것은 약 12번 이상 언급될 것입니다. 이스라엘이 야훼에 대해 무엇을 믿었는지 알고 싶으십니까? 여기있어. 좋아요, 지금까지는 아주 좋습니다.</w:t>
      </w:r>
    </w:p>
    <w:p w14:paraId="684023F4" w14:textId="77777777" w:rsidR="00396A67" w:rsidRPr="00332037" w:rsidRDefault="00396A67">
      <w:pPr>
        <w:rPr>
          <w:sz w:val="26"/>
          <w:szCs w:val="26"/>
        </w:rPr>
      </w:pPr>
    </w:p>
    <w:p w14:paraId="7FB03E2C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그러나 그분은 죄인을 처벌하지 않고 방치하지 않으십니다. 부모의 죄를 자녀 삼사대까지 징벌하시느니라. 그래 맞아.</w:t>
      </w:r>
    </w:p>
    <w:p w14:paraId="274E2BD3" w14:textId="77777777" w:rsidR="00396A67" w:rsidRPr="00332037" w:rsidRDefault="00396A67">
      <w:pPr>
        <w:rPr>
          <w:sz w:val="26"/>
          <w:szCs w:val="26"/>
        </w:rPr>
      </w:pPr>
    </w:p>
    <w:p w14:paraId="7CF411A5" w14:textId="53EFB0B5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하나님은 내가 원하는 것을 너희가 하지 않는다고 말씀하신다. 나는 당신의 아이들을 데리러 갈 것입니다. 아니요. 방금 읽은 내용을 기억하시나요? 신명기는 무엇을 말합니까? 부모의 죄로 인해 자녀를 죽이지 마십시오.</w:t>
      </w:r>
    </w:p>
    <w:p w14:paraId="3A55D889" w14:textId="77777777" w:rsidR="00396A67" w:rsidRPr="00332037" w:rsidRDefault="00396A67">
      <w:pPr>
        <w:rPr>
          <w:sz w:val="26"/>
          <w:szCs w:val="26"/>
        </w:rPr>
      </w:pPr>
    </w:p>
    <w:p w14:paraId="0A60C156" w14:textId="1A83E743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그리고 자녀의 죄 때문에 부모를 죽이지 마십시오. 아, 그 점에 대해 주님께 감사드립니다. 그러면 이 구절은 무엇을 말하고 있습니까? 내용은 다음과 같습니다.</w:t>
      </w:r>
    </w:p>
    <w:p w14:paraId="3CE5B13F" w14:textId="77777777" w:rsidR="00396A67" w:rsidRPr="00332037" w:rsidRDefault="00396A67">
      <w:pPr>
        <w:rPr>
          <w:sz w:val="26"/>
          <w:szCs w:val="26"/>
        </w:rPr>
      </w:pPr>
    </w:p>
    <w:p w14:paraId="52CD8FC8" w14:textId="28933C82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오, 오, 와우. 하나님은 용서하시는 하나님이십니다. 그분은 범법과 노골적인 반역을 용서하실 것입니다.</w:t>
      </w:r>
    </w:p>
    <w:p w14:paraId="3311D9F4" w14:textId="77777777" w:rsidR="00396A67" w:rsidRPr="00332037" w:rsidRDefault="00396A67">
      <w:pPr>
        <w:rPr>
          <w:sz w:val="26"/>
          <w:szCs w:val="26"/>
        </w:rPr>
      </w:pPr>
    </w:p>
    <w:p w14:paraId="4EE32781" w14:textId="6811A83C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그분은 과녁을 빗나가는 것과 같은 의도하지 않은 죄를 용서하실 것입니다. 그분은 불법, 곧 나를 저주하는 내가 범한 죄의 현실을 용서하실 것입니다. 그는 나를 용서할 것입니다.</w:t>
      </w:r>
    </w:p>
    <w:p w14:paraId="7B6F4CBD" w14:textId="77777777" w:rsidR="00396A67" w:rsidRPr="00332037" w:rsidRDefault="00396A67">
      <w:pPr>
        <w:rPr>
          <w:sz w:val="26"/>
          <w:szCs w:val="26"/>
        </w:rPr>
      </w:pPr>
    </w:p>
    <w:p w14:paraId="77DFD66F" w14:textId="6794EB69" w:rsidR="00396A67" w:rsidRPr="0033203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와 </w:t>
      </w:r>
      <w:proofErr xmlns:w="http://schemas.openxmlformats.org/wordprocessingml/2006/main" w:type="spell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, 맙소사. 그래서 60년 정도 마귀를 위해 살다가 회개하겠습니다. 글쎄요, 행운을 빕니다.</w:t>
      </w:r>
    </w:p>
    <w:p w14:paraId="61325031" w14:textId="77777777" w:rsidR="00396A67" w:rsidRPr="00332037" w:rsidRDefault="00396A67">
      <w:pPr>
        <w:rPr>
          <w:sz w:val="26"/>
          <w:szCs w:val="26"/>
        </w:rPr>
      </w:pPr>
    </w:p>
    <w:p w14:paraId="623B48FB" w14:textId="00B4A87F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그러나 그렇습니다. 하나님께서는 진심으로 회개하는 사람을 용서하실 것입니다. </w:t>
      </w:r>
      <w:proofErr xmlns:w="http://schemas.openxmlformats.org/wordprocessingml/2006/main" w:type="gram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그러나 </w:t>
      </w:r>
      <w:proofErr xmlns:w="http://schemas.openxmlformats.org/wordprocessingml/2006/main" w:type="gram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당신이 술에 취하기로 결정하면 당신의 아이들이 그 대가를 치르게 될 것입니다. 하나님이 그것을 얻으시기 때문이 아니라, 원인과 결과의 세상에는 결과가 있기 때문입니다.</w:t>
      </w:r>
    </w:p>
    <w:p w14:paraId="176BB594" w14:textId="77777777" w:rsidR="00396A67" w:rsidRPr="00332037" w:rsidRDefault="00396A67">
      <w:pPr>
        <w:rPr>
          <w:sz w:val="26"/>
          <w:szCs w:val="26"/>
        </w:rPr>
      </w:pPr>
    </w:p>
    <w:p w14:paraId="1A21B3ED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그래서 하나님은 네가 정말로 회개하면 용서하겠다고 하십니다. 그러나 여러분의 자녀들은 여러분이 지은 죄의 결과를 경험하게 될 것입니다. 데이비드.</w:t>
      </w:r>
    </w:p>
    <w:p w14:paraId="1A0057AD" w14:textId="77777777" w:rsidR="00396A67" w:rsidRPr="00332037" w:rsidRDefault="00396A67">
      <w:pPr>
        <w:rPr>
          <w:sz w:val="26"/>
          <w:szCs w:val="26"/>
        </w:rPr>
      </w:pPr>
    </w:p>
    <w:p w14:paraId="1A3053C1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어 허. 내 생각엔 당신도 그런 말을 들은 것 같아요. 그 사람에게 금별을 줘.</w:t>
      </w:r>
    </w:p>
    <w:p w14:paraId="4B09C6AA" w14:textId="77777777" w:rsidR="00396A67" w:rsidRPr="00332037" w:rsidRDefault="00396A67">
      <w:pPr>
        <w:rPr>
          <w:sz w:val="26"/>
          <w:szCs w:val="26"/>
        </w:rPr>
      </w:pPr>
    </w:p>
    <w:p w14:paraId="51174066" w14:textId="1A3D8981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정확히. 그분은 당신을 사랑하고 그분의 계명을 지키는 수천 명의 사람들에게 이 은혜를 베푸신다고 말씀하십니다. 그리고 신명기는 이 구절을 인용할 때 수천이라고 말합니다.</w:t>
      </w:r>
    </w:p>
    <w:p w14:paraId="040E5E54" w14:textId="77777777" w:rsidR="00396A67" w:rsidRPr="00332037" w:rsidRDefault="00396A67">
      <w:pPr>
        <w:rPr>
          <w:sz w:val="26"/>
          <w:szCs w:val="26"/>
        </w:rPr>
      </w:pPr>
    </w:p>
    <w:p w14:paraId="364564C1" w14:textId="452414DC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그래서 그는 그 결과를 3~4세대로 제한하려고 합니다. 그러나 순종과 사랑의 결과, 누가 그것의 한계를 찾을 수 있습니까? 나는 약간의 족보를 작성했고, 내 뒤에는 6대에 걸친 신자들이 있습니다. 그리고 저는 감사합니다, 예수님이라고 말합니다.</w:t>
      </w:r>
    </w:p>
    <w:p w14:paraId="1F370859" w14:textId="77777777" w:rsidR="00396A67" w:rsidRPr="00332037" w:rsidRDefault="00396A67">
      <w:pPr>
        <w:rPr>
          <w:sz w:val="26"/>
          <w:szCs w:val="26"/>
        </w:rPr>
      </w:pPr>
    </w:p>
    <w:p w14:paraId="1D47F5B5" w14:textId="7A9F07F9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그보다 훨씬 더 과거로 갈 수도 있습니다. 그것을 증명할 수 없습니다. 그 당시에는 주님을 사랑했던 메노파였던 독일인들이 많이 있었습니다.</w:t>
      </w:r>
    </w:p>
    <w:p w14:paraId="6CA9DD25" w14:textId="77777777" w:rsidR="00396A67" w:rsidRPr="00332037" w:rsidRDefault="00396A67">
      <w:pPr>
        <w:rPr>
          <w:sz w:val="26"/>
          <w:szCs w:val="26"/>
        </w:rPr>
      </w:pPr>
    </w:p>
    <w:p w14:paraId="4B95BDB7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하지만 어쨌든. 그러므로 열왕기서의 이 구절은 이 구절에 대한 잘못된 이해를 바로잡는 데 도움이 됩니다. 아니요, 그분은 그들의 죄를 처벌하지 않으실 것입니다.</w:t>
      </w:r>
    </w:p>
    <w:p w14:paraId="4A9BF743" w14:textId="77777777" w:rsidR="00396A67" w:rsidRPr="00332037" w:rsidRDefault="00396A67">
      <w:pPr>
        <w:rPr>
          <w:sz w:val="26"/>
          <w:szCs w:val="26"/>
        </w:rPr>
      </w:pPr>
    </w:p>
    <w:p w14:paraId="5C69A0C0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그러나 그러한 죄에는 대가가 따르게 될 것입니다. 하나님의 용서를 전제로 삼지 말고 아무런 결과도 없을 것이라고 생각하지 마십시오. 있을 것이다.</w:t>
      </w:r>
    </w:p>
    <w:p w14:paraId="5B48D6AA" w14:textId="77777777" w:rsidR="00396A67" w:rsidRPr="00332037" w:rsidRDefault="00396A67">
      <w:pPr>
        <w:rPr>
          <w:sz w:val="26"/>
          <w:szCs w:val="26"/>
        </w:rPr>
      </w:pPr>
    </w:p>
    <w:p w14:paraId="14602DB3" w14:textId="679DC37B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좋아, 다시 킹스로 돌아가자. 그래서 하나님께서는 아마샤에게 큰 승리를 주셨습니다. 그가 바로 그 사람이었는데, 이것이 14장 7절입니다.</w:t>
      </w:r>
    </w:p>
    <w:p w14:paraId="48C5DBC2" w14:textId="77777777" w:rsidR="00396A67" w:rsidRPr="00332037" w:rsidRDefault="00396A67">
      <w:pPr>
        <w:rPr>
          <w:sz w:val="26"/>
          <w:szCs w:val="26"/>
        </w:rPr>
      </w:pPr>
    </w:p>
    <w:p w14:paraId="698C7000" w14:textId="397BC7A8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그는 소금 골짜기에서 에돔 사람 만 명을 쳐서 셀라를 점령하고 그 이름을 </w:t>
      </w:r>
      <w:proofErr xmlns:w="http://schemas.openxmlformats.org/wordprocessingml/2006/main" w:type="spellStart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욕드엘 이라 하여 </w:t>
      </w:r>
      <w:proofErr xmlns:w="http://schemas.openxmlformats.org/wordprocessingml/2006/main" w:type="spellEnd"/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오늘까지 이르느니라. 와! 그래서 아마샤는 예후의 손자, 여호아하스의 아들, 이스라엘 왕 요아스에게 사자를 보내어, 오라, 서로 맞서 싸우자고 요청하였다. 다시 한번, 아마샤는 무엇을 하지 않았습니까? 그는 하나님께 묻지 않았습니다.</w:t>
      </w:r>
    </w:p>
    <w:p w14:paraId="4BB197A0" w14:textId="77777777" w:rsidR="00396A67" w:rsidRPr="00332037" w:rsidRDefault="00396A67">
      <w:pPr>
        <w:rPr>
          <w:sz w:val="26"/>
          <w:szCs w:val="26"/>
        </w:rPr>
      </w:pPr>
    </w:p>
    <w:p w14:paraId="7712B6FA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그는 단지 와! 방금 큰 싸움에서 승리했어요. 나는 또 하나를 가질 것이라고 믿습니다. 우리는 자신의 능력을 얼마나 쉽게 신뢰하게 됩니까?</w:t>
      </w:r>
    </w:p>
    <w:p w14:paraId="24029D91" w14:textId="77777777" w:rsidR="00396A67" w:rsidRPr="00332037" w:rsidRDefault="00396A67">
      <w:pPr>
        <w:rPr>
          <w:sz w:val="26"/>
          <w:szCs w:val="26"/>
        </w:rPr>
      </w:pPr>
    </w:p>
    <w:p w14:paraId="13638A30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예전에 해본 적이 있어서 다시 할 수 있어요. 나는 그것에 대해 여기서 당신과 이야기할 이유가 있었습니다. 그러나 타락한 일부 위대한 기독교 지도자들을 볼 때, 나는 그들의 성공과 그들이 부족한 순간에 그 성공을 끊으시려는 하나님의 의지가 끔찍하고 끔찍할 수 있다는 것을 여러 번 생각합니다. 하나님은 여전히 나를 축복하고 계십니다. 그래서 나는 무엇을 추측합니까? 지금까지 했던 일은... 알았어.</w:t>
      </w:r>
    </w:p>
    <w:p w14:paraId="6CB903FD" w14:textId="77777777" w:rsidR="00396A67" w:rsidRPr="00332037" w:rsidRDefault="00396A67">
      <w:pPr>
        <w:rPr>
          <w:sz w:val="26"/>
          <w:szCs w:val="26"/>
        </w:rPr>
      </w:pPr>
    </w:p>
    <w:p w14:paraId="10DAF5BA" w14:textId="11A92BFB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하나님의 친절, 하나님의 오래 참으심은 무서운 함정이 될 수 있습니다. 우리는 그것을 추측합니다. 그래서 아마샤는 그렇게 했습니다.</w:t>
      </w:r>
    </w:p>
    <w:p w14:paraId="3B119AF1" w14:textId="77777777" w:rsidR="00396A67" w:rsidRPr="00332037" w:rsidRDefault="00396A67">
      <w:pPr>
        <w:rPr>
          <w:sz w:val="26"/>
          <w:szCs w:val="26"/>
        </w:rPr>
      </w:pPr>
    </w:p>
    <w:p w14:paraId="2D71D622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나는 한 번의 싸움에서 승리했습니다. 가자. 금반지를 찾으러 가자.</w:t>
      </w:r>
    </w:p>
    <w:p w14:paraId="0330B43E" w14:textId="77777777" w:rsidR="00396A67" w:rsidRPr="00332037" w:rsidRDefault="00396A67">
      <w:pPr>
        <w:rPr>
          <w:sz w:val="26"/>
          <w:szCs w:val="26"/>
        </w:rPr>
      </w:pPr>
    </w:p>
    <w:p w14:paraId="7E7F527C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나는 Joe Ash의 반응을 좋아합니다. 레바논의 엉겅퀴가 레바논의 백향목에게 메시지를 보냈습니다. 당신의 딸을 내 아들에게 시집보내십시오.</w:t>
      </w:r>
    </w:p>
    <w:p w14:paraId="758C6671" w14:textId="77777777" w:rsidR="00396A67" w:rsidRPr="00332037" w:rsidRDefault="00396A67">
      <w:pPr>
        <w:rPr>
          <w:sz w:val="26"/>
          <w:szCs w:val="26"/>
        </w:rPr>
      </w:pPr>
    </w:p>
    <w:p w14:paraId="2642F683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그러자 레바논의 들짐승이 와서 그 엉겅퀴를 발로 짓밟았습니다. 응, 똑똑하지 않아. 내가 이전에 말했듯이, 이스라엘은 훨씬 더 강하고, 훨씬 더 부유했으며, 따라서 더 많은 군사 장비를 보유했습니다.</w:t>
      </w:r>
    </w:p>
    <w:p w14:paraId="71F7C3FF" w14:textId="77777777" w:rsidR="00396A67" w:rsidRPr="00332037" w:rsidRDefault="00396A67">
      <w:pPr>
        <w:rPr>
          <w:sz w:val="26"/>
          <w:szCs w:val="26"/>
        </w:rPr>
      </w:pPr>
    </w:p>
    <w:p w14:paraId="4927079F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그들은 더 많은 영토를 가지고 있었습니다. 그들은 경작할 수 있는 땅이 더 많았습니다. 그리고 유다는 하나님께서 그들에게 지시하지 않으시면 그들과 싸울 엄두가 나지 않습니다.</w:t>
      </w:r>
    </w:p>
    <w:p w14:paraId="795C2D82" w14:textId="77777777" w:rsidR="00396A67" w:rsidRPr="00332037" w:rsidRDefault="00396A67">
      <w:pPr>
        <w:rPr>
          <w:sz w:val="26"/>
          <w:szCs w:val="26"/>
        </w:rPr>
      </w:pPr>
    </w:p>
    <w:p w14:paraId="604AD0C1" w14:textId="5CA74462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하지만 나는 삼손을 생각합니다. 삼손은 여호와께서 자기와 함께 계시지 않은 줄을 알지 못하고 전과 같이 나갔더라. 그래서 아마샤가 갑니다.</w:t>
      </w:r>
    </w:p>
    <w:p w14:paraId="3137781F" w14:textId="77777777" w:rsidR="00396A67" w:rsidRPr="00332037" w:rsidRDefault="00396A67">
      <w:pPr>
        <w:rPr>
          <w:sz w:val="26"/>
          <w:szCs w:val="26"/>
        </w:rPr>
      </w:pPr>
    </w:p>
    <w:p w14:paraId="38080857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유다는 이스라엘에게 패하여 모두 자기 집으로 도망하였습니다. 이스라엘 왕 요아스는 벧세메스에서 아하시야의 손자 요아스의 아들 유다 왕 아마샤를 사로잡았습니다. 그런 다음 요아스는 예루살렘으로 가서 예루살렘 성벽을 에브라임 문에서부터 성 모퉁이 문까지 헐었습니다.</w:t>
      </w:r>
    </w:p>
    <w:p w14:paraId="2734CB99" w14:textId="77777777" w:rsidR="00396A67" w:rsidRPr="00332037" w:rsidRDefault="00396A67">
      <w:pPr>
        <w:rPr>
          <w:sz w:val="26"/>
          <w:szCs w:val="26"/>
        </w:rPr>
      </w:pPr>
    </w:p>
    <w:p w14:paraId="2F7365D4" w14:textId="26EDBE35" w:rsidR="00396A67" w:rsidRPr="00332037" w:rsidRDefault="0033203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해당 구간의 길이는 약 650피트였습니다. 여호와의 전과 왕궁 보물에 있는 금은과 모든 기명을 다 빼앗았느니라 그는 인질을 잡고 사마리아로 돌아갔습니다.</w:t>
      </w:r>
    </w:p>
    <w:p w14:paraId="79164729" w14:textId="77777777" w:rsidR="00396A67" w:rsidRPr="00332037" w:rsidRDefault="00396A67">
      <w:pPr>
        <w:rPr>
          <w:sz w:val="26"/>
          <w:szCs w:val="26"/>
        </w:rPr>
      </w:pPr>
    </w:p>
    <w:p w14:paraId="66B4E53B" w14:textId="78123B9A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우와. 그건 바보라고 합니다. 그래서 그는 15년을 살았습니다.</w:t>
      </w:r>
    </w:p>
    <w:p w14:paraId="44CAF3A8" w14:textId="77777777" w:rsidR="00396A67" w:rsidRPr="00332037" w:rsidRDefault="00396A67">
      <w:pPr>
        <w:rPr>
          <w:sz w:val="26"/>
          <w:szCs w:val="26"/>
        </w:rPr>
      </w:pPr>
    </w:p>
    <w:p w14:paraId="38F24B19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나는 그것을 지웠다. 여호아스가 죽은 후에는 알 수 없습니다. 아마도 그는 그 시간 내내 감옥에서 보냈을 것입니다.</w:t>
      </w:r>
    </w:p>
    <w:p w14:paraId="4237DA78" w14:textId="77777777" w:rsidR="00396A67" w:rsidRPr="00332037" w:rsidRDefault="00396A67">
      <w:pPr>
        <w:rPr>
          <w:sz w:val="26"/>
          <w:szCs w:val="26"/>
        </w:rPr>
      </w:pPr>
    </w:p>
    <w:p w14:paraId="73C50602" w14:textId="14D2F7BE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우리는 단지 모른다. 하지만 그는 유다에서 암살을 당해 죽었습니다. 다시 한 번, 그와 웃시야의 관계가 어떠했는지 궁금합니다. 감옥에 갇힌 기간이 얼마나 길든 적어도 10년 동안 웃시야는 그 쇼를 진행해 왔습니다.</w:t>
      </w:r>
    </w:p>
    <w:p w14:paraId="68846173" w14:textId="77777777" w:rsidR="00396A67" w:rsidRPr="00332037" w:rsidRDefault="00396A67">
      <w:pPr>
        <w:rPr>
          <w:sz w:val="26"/>
          <w:szCs w:val="26"/>
        </w:rPr>
      </w:pPr>
    </w:p>
    <w:p w14:paraId="399B7A2E" w14:textId="77777777" w:rsidR="00396A67" w:rsidRPr="0033203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32037">
        <w:rPr>
          <w:rFonts w:ascii="Calibri" w:eastAsia="Calibri" w:hAnsi="Calibri" w:cs="Calibri"/>
          <w:sz w:val="26"/>
          <w:szCs w:val="26"/>
        </w:rPr>
        <w:t xml:space="preserve">이제 그 사람이 집에 와서 그 일을 하게 될까요? 모르겠어요. 하지만 흥미롭습니다.</w:t>
      </w:r>
    </w:p>
    <w:sectPr w:rsidR="00396A67" w:rsidRPr="0033203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CA43" w14:textId="77777777" w:rsidR="000A459E" w:rsidRDefault="000A459E" w:rsidP="00332037">
      <w:r>
        <w:separator/>
      </w:r>
    </w:p>
  </w:endnote>
  <w:endnote w:type="continuationSeparator" w:id="0">
    <w:p w14:paraId="3F479333" w14:textId="77777777" w:rsidR="000A459E" w:rsidRDefault="000A459E" w:rsidP="0033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2D77" w14:textId="77777777" w:rsidR="000A459E" w:rsidRDefault="000A459E" w:rsidP="00332037">
      <w:r>
        <w:separator/>
      </w:r>
    </w:p>
  </w:footnote>
  <w:footnote w:type="continuationSeparator" w:id="0">
    <w:p w14:paraId="631657B9" w14:textId="77777777" w:rsidR="000A459E" w:rsidRDefault="000A459E" w:rsidP="0033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503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DB94A" w14:textId="64434CAC" w:rsidR="00332037" w:rsidRDefault="0033203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0622C0E" w14:textId="77777777" w:rsidR="00332037" w:rsidRDefault="00332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B2399"/>
    <w:multiLevelType w:val="hybridMultilevel"/>
    <w:tmpl w:val="B7CECA68"/>
    <w:lvl w:ilvl="0" w:tplc="7C16D192">
      <w:start w:val="1"/>
      <w:numFmt w:val="bullet"/>
      <w:lvlText w:val="●"/>
      <w:lvlJc w:val="left"/>
      <w:pPr>
        <w:ind w:left="720" w:hanging="360"/>
      </w:pPr>
    </w:lvl>
    <w:lvl w:ilvl="1" w:tplc="6E24D8A8">
      <w:start w:val="1"/>
      <w:numFmt w:val="bullet"/>
      <w:lvlText w:val="○"/>
      <w:lvlJc w:val="left"/>
      <w:pPr>
        <w:ind w:left="1440" w:hanging="360"/>
      </w:pPr>
    </w:lvl>
    <w:lvl w:ilvl="2" w:tplc="240C4D6C">
      <w:start w:val="1"/>
      <w:numFmt w:val="bullet"/>
      <w:lvlText w:val="■"/>
      <w:lvlJc w:val="left"/>
      <w:pPr>
        <w:ind w:left="2160" w:hanging="360"/>
      </w:pPr>
    </w:lvl>
    <w:lvl w:ilvl="3" w:tplc="91280F18">
      <w:start w:val="1"/>
      <w:numFmt w:val="bullet"/>
      <w:lvlText w:val="●"/>
      <w:lvlJc w:val="left"/>
      <w:pPr>
        <w:ind w:left="2880" w:hanging="360"/>
      </w:pPr>
    </w:lvl>
    <w:lvl w:ilvl="4" w:tplc="4AB0CC28">
      <w:start w:val="1"/>
      <w:numFmt w:val="bullet"/>
      <w:lvlText w:val="○"/>
      <w:lvlJc w:val="left"/>
      <w:pPr>
        <w:ind w:left="3600" w:hanging="360"/>
      </w:pPr>
    </w:lvl>
    <w:lvl w:ilvl="5" w:tplc="CAACB11E">
      <w:start w:val="1"/>
      <w:numFmt w:val="bullet"/>
      <w:lvlText w:val="■"/>
      <w:lvlJc w:val="left"/>
      <w:pPr>
        <w:ind w:left="4320" w:hanging="360"/>
      </w:pPr>
    </w:lvl>
    <w:lvl w:ilvl="6" w:tplc="7D62A8AA">
      <w:start w:val="1"/>
      <w:numFmt w:val="bullet"/>
      <w:lvlText w:val="●"/>
      <w:lvlJc w:val="left"/>
      <w:pPr>
        <w:ind w:left="5040" w:hanging="360"/>
      </w:pPr>
    </w:lvl>
    <w:lvl w:ilvl="7" w:tplc="1D20D756">
      <w:start w:val="1"/>
      <w:numFmt w:val="bullet"/>
      <w:lvlText w:val="●"/>
      <w:lvlJc w:val="left"/>
      <w:pPr>
        <w:ind w:left="5760" w:hanging="360"/>
      </w:pPr>
    </w:lvl>
    <w:lvl w:ilvl="8" w:tplc="B3EE2B46">
      <w:start w:val="1"/>
      <w:numFmt w:val="bullet"/>
      <w:lvlText w:val="●"/>
      <w:lvlJc w:val="left"/>
      <w:pPr>
        <w:ind w:left="6480" w:hanging="360"/>
      </w:pPr>
    </w:lvl>
  </w:abstractNum>
  <w:num w:numId="1" w16cid:durableId="15556588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7"/>
    <w:rsid w:val="000A459E"/>
    <w:rsid w:val="00332037"/>
    <w:rsid w:val="00336453"/>
    <w:rsid w:val="00396A67"/>
    <w:rsid w:val="005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77E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037"/>
  </w:style>
  <w:style w:type="paragraph" w:styleId="Footer">
    <w:name w:val="footer"/>
    <w:basedOn w:val="Normal"/>
    <w:link w:val="FooterChar"/>
    <w:uiPriority w:val="99"/>
    <w:unhideWhenUsed/>
    <w:rsid w:val="00332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8169</Characters>
  <Application>Microsoft Office Word</Application>
  <DocSecurity>0</DocSecurity>
  <Lines>206</Lines>
  <Paragraphs>59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Session24 2</dc:title>
  <dc:creator>TurboScribe.ai</dc:creator>
  <cp:lastModifiedBy>Ted Hildebrandt</cp:lastModifiedBy>
  <cp:revision>2</cp:revision>
  <dcterms:created xsi:type="dcterms:W3CDTF">2024-07-25T18:04:00Z</dcterms:created>
  <dcterms:modified xsi:type="dcterms:W3CDTF">2024-07-25T18:04:00Z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b0aa87fc37abcd23f51cd32fdfca930c7a79586036ddaaae00b6d7099c0fd02c</vt:lpwstr>
  </property>
</Properties>
</file>