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B4B80" w14:textId="1ED157AC" w:rsidR="006C33D0" w:rsidRPr="008E166C" w:rsidRDefault="008E166C" w:rsidP="008E166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E166C">
        <w:rPr>
          <w:rFonts w:ascii="Calibri" w:eastAsia="Calibri" w:hAnsi="Calibri" w:cs="Calibri"/>
          <w:b/>
          <w:bCs/>
          <w:sz w:val="40"/>
          <w:szCs w:val="40"/>
        </w:rPr>
        <w:t xml:space="preserve">존 오스왈트 박사, 킹스, 세션 23, 3부</w:t>
      </w:r>
    </w:p>
    <w:p w14:paraId="08AB92C8" w14:textId="77777777" w:rsidR="008E166C" w:rsidRPr="008E166C" w:rsidRDefault="008E166C" w:rsidP="008E166C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8E166C">
        <w:rPr>
          <w:b/>
          <w:bCs/>
          <w:sz w:val="40"/>
          <w:szCs w:val="40"/>
        </w:rPr>
        <w:t xml:space="preserve">열왕기하 11-13장 3부</w:t>
      </w:r>
    </w:p>
    <w:p w14:paraId="5F9EDAA3" w14:textId="77777777" w:rsidR="008E166C" w:rsidRPr="00BC6744" w:rsidRDefault="008E166C" w:rsidP="008E166C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존 오스왈트와 테드 힐데브란트</w:t>
      </w:r>
    </w:p>
    <w:p w14:paraId="5A9C864A" w14:textId="77777777" w:rsidR="008E166C" w:rsidRDefault="008E166C"/>
    <w:p w14:paraId="732C4623" w14:textId="4511D0BF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하셀과 여호아하스 12장 17절. 이때 아람 왕 하셀이 올라와서 가드를 쳐서 함락시켰더라. 그런 다음 그는 예루살렘을 공격하려고 돌아섰습니다.</w:t>
      </w:r>
    </w:p>
    <w:p w14:paraId="048BA85A" w14:textId="77777777" w:rsidR="006C33D0" w:rsidRPr="008E166C" w:rsidRDefault="006C33D0">
      <w:pPr>
        <w:rPr>
          <w:sz w:val="26"/>
          <w:szCs w:val="26"/>
        </w:rPr>
      </w:pPr>
    </w:p>
    <w:p w14:paraId="7CC62D14" w14:textId="1D5762A3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그러나 유다 왕 요아스는 그의 선조 유다 왕 여호사밧과 요람과 아하시야가 구별하여 구별한 모든 성물과 자기가 구별하여 드린 예물과 여호와의 전 곳간에 있는 금을 다 빼앗았으니 왕궁에서 보내어 아람 왕 하셀에게로 보냈더니 하셀이 예루살렘에서 떠났더라 그 아이러니는 무엇입니까? 방금 무슨 일이 일어났나요? 우리 지금 무슨 얘기를 하고 있었나요? 성전을 보수하고 단장하는 데 드는 모든 돈과 성전. 그리고 여기 헤이즐이 있습니다.</w:t>
      </w:r>
    </w:p>
    <w:p w14:paraId="59BC54CC" w14:textId="77777777" w:rsidR="006C33D0" w:rsidRPr="008E166C" w:rsidRDefault="006C33D0">
      <w:pPr>
        <w:rPr>
          <w:sz w:val="26"/>
          <w:szCs w:val="26"/>
        </w:rPr>
      </w:pPr>
    </w:p>
    <w:p w14:paraId="290DEBC1" w14:textId="0C471199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우와. 자, 무슨 일이 일어났나요? Kings는 이에 대해 힌트를 줄 뿐입니다. 그리고 힌트는 챕터 시작 부분에 있었습니다.</w:t>
      </w:r>
    </w:p>
    <w:p w14:paraId="161A1632" w14:textId="77777777" w:rsidR="006C33D0" w:rsidRPr="008E166C" w:rsidRDefault="006C33D0">
      <w:pPr>
        <w:rPr>
          <w:sz w:val="26"/>
          <w:szCs w:val="26"/>
        </w:rPr>
      </w:pPr>
    </w:p>
    <w:p w14:paraId="01D22FCB" w14:textId="22EB188C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그는 여호야다가 지시한 대로 여호와 보시기에 옳은 일을 행했습니다. 역대하 24장을 펴십시오. 왜 이것이 열왕기서에 포함되지 않는지에 대해 나는 쉽게 대답할 수 없습니다.</w:t>
      </w:r>
    </w:p>
    <w:p w14:paraId="778037FD" w14:textId="77777777" w:rsidR="006C33D0" w:rsidRPr="008E166C" w:rsidRDefault="006C33D0">
      <w:pPr>
        <w:rPr>
          <w:sz w:val="26"/>
          <w:szCs w:val="26"/>
        </w:rPr>
      </w:pPr>
    </w:p>
    <w:p w14:paraId="0CF0DC6D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답을 얻었지만 쉽지는 않습니다. 17절, 여호야다가 죽은 후에 유다 방백들이 와서 왕에게 절하매 왕이 그들의 말을 들었더라. 맙소사.</w:t>
      </w:r>
    </w:p>
    <w:p w14:paraId="0F450137" w14:textId="77777777" w:rsidR="006C33D0" w:rsidRPr="008E166C" w:rsidRDefault="006C33D0">
      <w:pPr>
        <w:rPr>
          <w:sz w:val="26"/>
          <w:szCs w:val="26"/>
        </w:rPr>
      </w:pPr>
    </w:p>
    <w:p w14:paraId="654C569F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맙소사. 그 몇 마디 말과 그토록 치명적인 암시. 그들은 무엇을 했나요? 경의를 표한다는 것은 무엇을 의미합니까? 아마도 다른 것일 수도 있습니다.</w:t>
      </w:r>
    </w:p>
    <w:p w14:paraId="3CA40214" w14:textId="77777777" w:rsidR="006C33D0" w:rsidRPr="008E166C" w:rsidRDefault="006C33D0">
      <w:pPr>
        <w:rPr>
          <w:sz w:val="26"/>
          <w:szCs w:val="26"/>
        </w:rPr>
      </w:pPr>
    </w:p>
    <w:p w14:paraId="7AF09DD1" w14:textId="5861E5C8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예. 예배하다. 여기에는 다른 번역도 있습니다.</w:t>
      </w:r>
    </w:p>
    <w:p w14:paraId="7BE351FC" w14:textId="77777777" w:rsidR="006C33D0" w:rsidRPr="008E166C" w:rsidRDefault="006C33D0">
      <w:pPr>
        <w:rPr>
          <w:sz w:val="26"/>
          <w:szCs w:val="26"/>
        </w:rPr>
      </w:pPr>
    </w:p>
    <w:p w14:paraId="5ACD2283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몸을 굽혔다. 그들은 무엇을 하고 있었나요? 그들은 그에게 버터를 바르고 있었습니다. 정확히.</w:t>
      </w:r>
    </w:p>
    <w:p w14:paraId="0AB1E012" w14:textId="77777777" w:rsidR="006C33D0" w:rsidRPr="008E166C" w:rsidRDefault="006C33D0">
      <w:pPr>
        <w:rPr>
          <w:sz w:val="26"/>
          <w:szCs w:val="26"/>
        </w:rPr>
      </w:pPr>
    </w:p>
    <w:p w14:paraId="64EDDC44" w14:textId="76EFCCE3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오, 당신은 우리가 가진 최고의 왕이군요. 당신은 정말 충실했어요. 당신은 우리 모두에게 매우 공평했습니다.</w:t>
      </w:r>
    </w:p>
    <w:p w14:paraId="142812B8" w14:textId="77777777" w:rsidR="006C33D0" w:rsidRPr="008E166C" w:rsidRDefault="006C33D0">
      <w:pPr>
        <w:rPr>
          <w:sz w:val="26"/>
          <w:szCs w:val="26"/>
        </w:rPr>
      </w:pPr>
    </w:p>
    <w:p w14:paraId="6062D38A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아, 우리는 당신이 정말 훌륭하다고 생각해요. 그리고 그는 무엇을 했나요? 그것은 무엇을 말하는가? 그는 그들의 말을 들었습니다. 맙소사.</w:t>
      </w:r>
    </w:p>
    <w:p w14:paraId="4A5A45E6" w14:textId="77777777" w:rsidR="006C33D0" w:rsidRPr="008E166C" w:rsidRDefault="006C33D0">
      <w:pPr>
        <w:rPr>
          <w:sz w:val="26"/>
          <w:szCs w:val="26"/>
        </w:rPr>
      </w:pPr>
    </w:p>
    <w:p w14:paraId="0438708F" w14:textId="2EB53D7B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나 자신에 대한 나의 대사는 당신의 보도 자료를 결코 믿지 말라는 것입니다. 그는 그들의 말을 들었습니다. 자, 왜 그랬을까요? 그 점을 물어보겠습니다.</w:t>
      </w:r>
    </w:p>
    <w:p w14:paraId="0442D5ED" w14:textId="77777777" w:rsidR="006C33D0" w:rsidRPr="008E166C" w:rsidRDefault="006C33D0">
      <w:pPr>
        <w:rPr>
          <w:sz w:val="26"/>
          <w:szCs w:val="26"/>
        </w:rPr>
      </w:pPr>
    </w:p>
    <w:p w14:paraId="13158C83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성경이 우리에게 말합니까? 아니요, 그렇지 않습니다. 하지만 여러분은 모두 성숙한 사람들입니다. 왜 그랬나요? 그는 그것을 좋아했습니다.</w:t>
      </w:r>
    </w:p>
    <w:p w14:paraId="3CBC45E5" w14:textId="77777777" w:rsidR="006C33D0" w:rsidRPr="008E166C" w:rsidRDefault="006C33D0">
      <w:pPr>
        <w:rPr>
          <w:sz w:val="26"/>
          <w:szCs w:val="26"/>
        </w:rPr>
      </w:pPr>
    </w:p>
    <w:p w14:paraId="1DD246E6" w14:textId="45A21766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그는 그것을 좋아했습니다. 우리 모두는 버터를 바르는 것을 좋아합니다. 그렇다면 이에 대한 방어책은 무엇입니까? 좋은.</w:t>
      </w:r>
    </w:p>
    <w:p w14:paraId="26F69DD4" w14:textId="77777777" w:rsidR="006C33D0" w:rsidRPr="008E166C" w:rsidRDefault="006C33D0">
      <w:pPr>
        <w:rPr>
          <w:sz w:val="26"/>
          <w:szCs w:val="26"/>
        </w:rPr>
      </w:pPr>
    </w:p>
    <w:p w14:paraId="5E11914D" w14:textId="76688875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다른 누구도 아닌 하나님에게서 당신의 정체성을 얻으십시오. 그렇습니다. 당신은 하늘 왕의 죽음을 당할 가치가 있습니다. 그만한 가치가 없다면 그게 무엇인지 모르겠습니다.</w:t>
      </w:r>
    </w:p>
    <w:p w14:paraId="63001528" w14:textId="77777777" w:rsidR="006C33D0" w:rsidRPr="008E166C" w:rsidRDefault="006C33D0">
      <w:pPr>
        <w:rPr>
          <w:sz w:val="26"/>
          <w:szCs w:val="26"/>
        </w:rPr>
      </w:pPr>
    </w:p>
    <w:p w14:paraId="153885BD" w14:textId="575910C1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또 뭐야? 그게 긍정적인 면이에요. 부정적인 측면은 어떻습니까? 좋아요, 그 사람은 강한 신념을 갖고 있지 않았어요. 그래요, 그는 압박감 속에서 느끼는 기쁨 때문에 그렇게 했습니다.</w:t>
      </w:r>
    </w:p>
    <w:p w14:paraId="346F4DD9" w14:textId="77777777" w:rsidR="006C33D0" w:rsidRPr="008E166C" w:rsidRDefault="006C33D0">
      <w:pPr>
        <w:rPr>
          <w:sz w:val="26"/>
          <w:szCs w:val="26"/>
        </w:rPr>
      </w:pPr>
    </w:p>
    <w:p w14:paraId="2D0A3B6D" w14:textId="672D8AA8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예, 예, 예. 다른 측면은 거울을 오랫동안 들여다보며 '나는 예수님을 십자가에 못 박은 사람이다'라고 말하는 것 같습니다. 나는 예수님을 십자가에 못 박은 여자입니다.</w:t>
      </w:r>
    </w:p>
    <w:p w14:paraId="7C9683E9" w14:textId="77777777" w:rsidR="006C33D0" w:rsidRPr="008E166C" w:rsidRDefault="006C33D0">
      <w:pPr>
        <w:rPr>
          <w:sz w:val="26"/>
          <w:szCs w:val="26"/>
        </w:rPr>
      </w:pPr>
    </w:p>
    <w:p w14:paraId="354F6E24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오, 당신 정말 대단해요. 매우 감사합니다. 하지만 나는 내가 누구인지 압니다.</w:t>
      </w:r>
    </w:p>
    <w:p w14:paraId="43413584" w14:textId="77777777" w:rsidR="006C33D0" w:rsidRPr="008E166C" w:rsidRDefault="006C33D0">
      <w:pPr>
        <w:rPr>
          <w:sz w:val="26"/>
          <w:szCs w:val="26"/>
        </w:rPr>
      </w:pPr>
    </w:p>
    <w:p w14:paraId="37AEEC02" w14:textId="211CC53C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나는 내가 무엇을 할 수 있는지 알고 있습니다. 그는 귀를 기울였다. 그래서 우리는 계속합니다.</w:t>
      </w:r>
    </w:p>
    <w:p w14:paraId="4CA0E783" w14:textId="77777777" w:rsidR="006C33D0" w:rsidRPr="008E166C" w:rsidRDefault="006C33D0">
      <w:pPr>
        <w:rPr>
          <w:sz w:val="26"/>
          <w:szCs w:val="26"/>
        </w:rPr>
      </w:pPr>
    </w:p>
    <w:p w14:paraId="53DE5DD0" w14:textId="651208E6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여기서는 시간이 없어요. 시간이 부족해요. 하지만 이제 나는 그들이 그렇게 말하고 있다는 것을 알았습니다.</w:t>
      </w:r>
    </w:p>
    <w:p w14:paraId="14C1CA82" w14:textId="77777777" w:rsidR="006C33D0" w:rsidRPr="008E166C" w:rsidRDefault="006C33D0">
      <w:pPr>
        <w:rPr>
          <w:sz w:val="26"/>
          <w:szCs w:val="26"/>
        </w:rPr>
      </w:pPr>
    </w:p>
    <w:p w14:paraId="69829DD0" w14:textId="3947B935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요아스가 그랬다고는 말하지 않습니다. 그들은 그들의 조상들의 하나님, 그들의 모든 돈을 투자했던 여호와의 성전을 버리고 아세라 목상과 우상을 섬겼습니다.</w:t>
      </w:r>
    </w:p>
    <w:p w14:paraId="52ED246E" w14:textId="77777777" w:rsidR="006C33D0" w:rsidRPr="008E166C" w:rsidRDefault="006C33D0">
      <w:pPr>
        <w:rPr>
          <w:sz w:val="26"/>
          <w:szCs w:val="26"/>
        </w:rPr>
      </w:pPr>
    </w:p>
    <w:p w14:paraId="6E9B7111" w14:textId="5904FC81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그들의 죄로 인해 하나님의 진노가 유다와 예루살렘에 임했습니다. 주님께서는 백성들을 당신께로 돌아오게 하려고 선지자들을 보내셨지만 그들은 그들에게 불리하게 증언했지만 그들은 듣지 않았습니다. 그러자 여호야다의 아들 제사장 스가랴에게 하나님의 영이 임했습니다.</w:t>
      </w:r>
    </w:p>
    <w:p w14:paraId="5C4D8299" w14:textId="77777777" w:rsidR="006C33D0" w:rsidRPr="008E166C" w:rsidRDefault="006C33D0">
      <w:pPr>
        <w:rPr>
          <w:sz w:val="26"/>
          <w:szCs w:val="26"/>
        </w:rPr>
      </w:pPr>
    </w:p>
    <w:p w14:paraId="2498174D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그가 백성 앞에 서서 말하되, 하나님이 이렇게 말씀하신다. 왜 주님의 명령에 불순종합니까? 당신이 주님을 버렸기 때문에 당신은 번영하지 못할 것입니다. 그는 당신을 버렸습니다.</w:t>
      </w:r>
    </w:p>
    <w:p w14:paraId="79C2B824" w14:textId="77777777" w:rsidR="006C33D0" w:rsidRPr="008E166C" w:rsidRDefault="006C33D0">
      <w:pPr>
        <w:rPr>
          <w:sz w:val="26"/>
          <w:szCs w:val="26"/>
        </w:rPr>
      </w:pPr>
    </w:p>
    <w:p w14:paraId="3E1F2EBF" w14:textId="0DC39294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그러나 그들은 그를 반대할 음모를 꾸몄습니다. 그리고 왕의 명령에 따라 그들은 여호와의 성전 뜰에서 그를 돌로 쳐 죽였습니다. 요아스 왕은 헤세드를 기억하지 않았습니다.</w:t>
      </w:r>
    </w:p>
    <w:p w14:paraId="4D511DFE" w14:textId="77777777" w:rsidR="006C33D0" w:rsidRPr="008E166C" w:rsidRDefault="006C33D0">
      <w:pPr>
        <w:rPr>
          <w:sz w:val="26"/>
          <w:szCs w:val="26"/>
        </w:rPr>
      </w:pPr>
    </w:p>
    <w:p w14:paraId="3BF8737D" w14:textId="0BF0A06B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스가랴의 아버지 여호야다가 그에게 보여 주다가 그의 아들을 죽였더니 그가 죽어 가면서 이르되 여호와께서 이 일을 보시고 당신에게 벌을 내리시기를 원하노라. 성경에 따르면, 스가랴는 죽임을 당한 마지막 선지자입니다. 그래서 우리는 예수께서 '예수님은 영어를 아셨지만 영어를 못하셨습니다'라고 말씀하셨습니다.</w:t>
      </w:r>
    </w:p>
    <w:p w14:paraId="4573508F" w14:textId="77777777" w:rsidR="006C33D0" w:rsidRPr="008E166C" w:rsidRDefault="006C33D0">
      <w:pPr>
        <w:rPr>
          <w:sz w:val="26"/>
          <w:szCs w:val="26"/>
        </w:rPr>
      </w:pPr>
    </w:p>
    <w:p w14:paraId="73E66918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아벨부터 스가랴까지 선지자들의 피가 너희에게 있느니라 A부터 Z까지? 어쨌든, 아니, 아니, 그는 스가랴가 상당히 나중에 오는 것이 아닙니다. 기록 선지자인 스가랴는 상당히 나중에 있었습니다.</w:t>
      </w:r>
    </w:p>
    <w:p w14:paraId="695AB42E" w14:textId="77777777" w:rsidR="006C33D0" w:rsidRPr="008E166C" w:rsidRDefault="006C33D0">
      <w:pPr>
        <w:rPr>
          <w:sz w:val="26"/>
          <w:szCs w:val="26"/>
        </w:rPr>
      </w:pPr>
    </w:p>
    <w:p w14:paraId="57BF294B" w14:textId="2131F4F8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좋아요, 여기 있습니다: 나누어진 마음입니다. 나는 하나님이 원하는 것을 원하고, 내가 원하는 것을 원합니다. 결과는 재앙이다.</w:t>
      </w:r>
    </w:p>
    <w:p w14:paraId="5BA00141" w14:textId="77777777" w:rsidR="006C33D0" w:rsidRPr="008E166C" w:rsidRDefault="006C33D0">
      <w:pPr>
        <w:rPr>
          <w:sz w:val="26"/>
          <w:szCs w:val="26"/>
        </w:rPr>
      </w:pPr>
    </w:p>
    <w:p w14:paraId="245D00BE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이 시점에서 북쪽 왕국은 약했는데, 그 이유는 아마도 예후가 학살되었기 때문일 것입니다. 그래서 하사엘 </w:t>
      </w:r>
      <w:proofErr xmlns:w="http://schemas.openxmlformats.org/wordprocessingml/2006/main" w:type="gramStart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은 </w:t>
      </w:r>
      <w:proofErr xmlns:w="http://schemas.openxmlformats.org/wordprocessingml/2006/main" w:type="gramEnd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그 곳을 점령하기 위해 다메섹에서 블레셋 사람의 가드로 왔습니다. 분명히 이스라엘은 그가 그들의 땅을 밟고 이곳으로 내려오는 것을 막을 만큼 강하지 않았습니다.</w:t>
      </w:r>
    </w:p>
    <w:p w14:paraId="1EF2429B" w14:textId="77777777" w:rsidR="006C33D0" w:rsidRPr="008E166C" w:rsidRDefault="006C33D0">
      <w:pPr>
        <w:rPr>
          <w:sz w:val="26"/>
          <w:szCs w:val="26"/>
        </w:rPr>
      </w:pPr>
    </w:p>
    <w:p w14:paraId="4EF1F605" w14:textId="0B6FE060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그리고 그는 가드 일을 마치고 돌아와서 이렇게 말했습니다. “나는 예루살렘을 차지할 것이라고 믿습니다. 그래서 </w:t>
      </w:r>
      <w:proofErr xmlns:w="http://schemas.openxmlformats.org/wordprocessingml/2006/main" w:type="gramStart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여호사밧이 감히 하나님과 하나님의 성전에 바쳤던 모든 것을 하사엘에게 주어 그를 값으로 사게 하신 것입니다 </w:t>
      </w: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나누어진 마음.</w:t>
      </w:r>
    </w:p>
    <w:p w14:paraId="3378031F" w14:textId="77777777" w:rsidR="006C33D0" w:rsidRPr="008E166C" w:rsidRDefault="006C33D0">
      <w:pPr>
        <w:rPr>
          <w:sz w:val="26"/>
          <w:szCs w:val="26"/>
        </w:rPr>
      </w:pPr>
    </w:p>
    <w:p w14:paraId="1E1C85EB" w14:textId="5A334466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나누어진 마음. 그리고 우리는 여기 당신의 시트에 있는 짧은 에피소드를 가지고 있습니다: 그는 하사엘과의 싸움에서 부상을 입었습니다. 그리고 그가 부상을 입고 누워 있는 동안 그의 적들은 그를 끝장냅니다.</w:t>
      </w:r>
    </w:p>
    <w:p w14:paraId="474A510D" w14:textId="77777777" w:rsidR="006C33D0" w:rsidRPr="008E166C" w:rsidRDefault="006C33D0">
      <w:pPr>
        <w:rPr>
          <w:sz w:val="26"/>
          <w:szCs w:val="26"/>
        </w:rPr>
      </w:pPr>
    </w:p>
    <w:p w14:paraId="091440E9" w14:textId="2E2CC578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그러나 다시 한번, 쿠데타를 일으킨 장군은 스스로 왕위에 오르지 못했습니다. 그들은 다윗에게 약속한 대로 요아스의 아들을 왕위에 앉혔습니다. 당신이 유대 사람들에 대해 뭐라고 말하든 그것은 그들의 DNA를 통해 흘러나온 것입니다.</w:t>
      </w:r>
    </w:p>
    <w:p w14:paraId="690ACE4F" w14:textId="77777777" w:rsidR="006C33D0" w:rsidRPr="008E166C" w:rsidRDefault="006C33D0">
      <w:pPr>
        <w:rPr>
          <w:sz w:val="26"/>
          <w:szCs w:val="26"/>
        </w:rPr>
      </w:pPr>
    </w:p>
    <w:p w14:paraId="5E999838" w14:textId="3A06722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우리도 다윗과 예수의 왕조가 옆으로 치워지거나, 뒤로 끌려가거나, 폄하되는 것을 거부하는 것이 우리에게도 사실이기를 바랍니다. 우리는 가능한 한 그 약속을 지킬 것입니다. 자, 그럼 </w:t>
      </w:r>
      <w:proofErr xmlns:w="http://schemas.openxmlformats.org/wordprocessingml/2006/main" w:type="spellStart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북왕국 이스라엘의 왕 </w:t>
      </w: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여호하스 로 가보겠습니다.</w:t>
      </w:r>
      <w:proofErr xmlns:w="http://schemas.openxmlformats.org/wordprocessingml/2006/main" w:type="spellEnd"/>
    </w:p>
    <w:p w14:paraId="45718F49" w14:textId="77777777" w:rsidR="006C33D0" w:rsidRPr="008E166C" w:rsidRDefault="006C33D0">
      <w:pPr>
        <w:rPr>
          <w:sz w:val="26"/>
          <w:szCs w:val="26"/>
        </w:rPr>
      </w:pPr>
    </w:p>
    <w:p w14:paraId="3092AF6C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요시야 시대의 왕. 그리고 다시 한 번, 우리는 마음이 나누어진 누군가를 발견합니다. 예후와 그의 아들들이 여호와를 숭배했다는 것은 분명합니다.</w:t>
      </w:r>
    </w:p>
    <w:p w14:paraId="06609C27" w14:textId="77777777" w:rsidR="006C33D0" w:rsidRPr="008E166C" w:rsidRDefault="006C33D0">
      <w:pPr>
        <w:rPr>
          <w:sz w:val="26"/>
          <w:szCs w:val="26"/>
        </w:rPr>
      </w:pPr>
    </w:p>
    <w:p w14:paraId="43533672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그것에 대해서는 의문의 여지가 없습니다. 그들은 바알 숭배에 굴복하지 않을 것입니다. 그러나 우상숭배로 오염된 것은 야훼교이다.</w:t>
      </w:r>
    </w:p>
    <w:p w14:paraId="6A5C88AE" w14:textId="77777777" w:rsidR="006C33D0" w:rsidRPr="008E166C" w:rsidRDefault="006C33D0">
      <w:pPr>
        <w:rPr>
          <w:sz w:val="26"/>
          <w:szCs w:val="26"/>
        </w:rPr>
      </w:pPr>
    </w:p>
    <w:p w14:paraId="7AF4702C" w14:textId="0083AB16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그래서 우리는 13장 3절을 읽습니다. 그래서 여호와께서는 이스라엘에게 진노하셔서 오랫동안 그들을 아람 왕 하사엘과 그의 아들 벤하닷의 손에 두셨습니다. 그러자 </w:t>
      </w:r>
      <w:proofErr xmlns:w="http://schemas.openxmlformats.org/wordprocessingml/2006/main" w:type="spellStart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여호하스는 </w:t>
      </w:r>
      <w:proofErr xmlns:w="http://schemas.openxmlformats.org/wordprocessingml/2006/main" w:type="spellEnd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여호와께 은혜를 구했습니다.</w:t>
      </w:r>
    </w:p>
    <w:p w14:paraId="0E803695" w14:textId="77777777" w:rsidR="006C33D0" w:rsidRPr="008E166C" w:rsidRDefault="006C33D0">
      <w:pPr>
        <w:rPr>
          <w:sz w:val="26"/>
          <w:szCs w:val="26"/>
        </w:rPr>
      </w:pPr>
    </w:p>
    <w:p w14:paraId="67BAA980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우와. 여호와께서 그의 말을 들으셨으니 이는 그가 아람 왕이 이스라엘을 심히 학대하는 것을 보셨음이더라. 여호와께서 구원자를 마련하셨으므로 그들은 아람의 손에서 벗어났습니다.</w:t>
      </w:r>
    </w:p>
    <w:p w14:paraId="7F057641" w14:textId="77777777" w:rsidR="006C33D0" w:rsidRPr="008E166C" w:rsidRDefault="006C33D0">
      <w:pPr>
        <w:rPr>
          <w:sz w:val="26"/>
          <w:szCs w:val="26"/>
        </w:rPr>
      </w:pPr>
    </w:p>
    <w:p w14:paraId="0F9684E4" w14:textId="3A4C958F" w:rsidR="006C33D0" w:rsidRPr="008E166C" w:rsidRDefault="008E166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그리하여 </w:t>
      </w:r>
      <w:r xmlns:w="http://schemas.openxmlformats.org/wordprocessingml/2006/main" w:rsidR="00000000" w:rsidRPr="008E166C">
        <w:rPr>
          <w:rFonts w:ascii="Calibri" w:eastAsia="Calibri" w:hAnsi="Calibri" w:cs="Calibri"/>
          <w:sz w:val="26"/>
          <w:szCs w:val="26"/>
        </w:rPr>
        <w:t xml:space="preserve">이스라엘 자손은 전과 같이 자기 집에 살았으나 여로보암 집의 죄에서 떠나지 아니하였더라. 나누어진 마음. 하나님께서는 마음이 나누어진 사람의 말을 들으실까요? 아, 예, 그는 은혜롭지만 치러야 할 대가가 있습니다.</w:t>
      </w:r>
    </w:p>
    <w:p w14:paraId="1C74DA40" w14:textId="77777777" w:rsidR="006C33D0" w:rsidRPr="008E166C" w:rsidRDefault="006C33D0">
      <w:pPr>
        <w:rPr>
          <w:sz w:val="26"/>
          <w:szCs w:val="26"/>
        </w:rPr>
      </w:pPr>
    </w:p>
    <w:p w14:paraId="49E57E4D" w14:textId="08F1AE8F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여호하스 </w:t>
      </w:r>
      <w:proofErr xmlns:w="http://schemas.openxmlformats.org/wordprocessingml/2006/main" w:type="spellEnd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의 군대에는 </w:t>
      </w:r>
      <w:proofErr xmlns:w="http://schemas.openxmlformats.org/wordprocessingml/2006/main" w:type="spellStart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마병 50명과 병거 10대와 군사 만 명 외에는 남은 자가 없었으니 이는 아람 왕이 그 남은 자를 멸하여 타작할 때의 티끌 같게 하였음이더라. 음, 음. 하나님은 은혜로우십니다.</w:t>
      </w:r>
    </w:p>
    <w:p w14:paraId="042B1A88" w14:textId="77777777" w:rsidR="006C33D0" w:rsidRPr="008E166C" w:rsidRDefault="006C33D0">
      <w:pPr>
        <w:rPr>
          <w:sz w:val="26"/>
          <w:szCs w:val="26"/>
        </w:rPr>
      </w:pPr>
    </w:p>
    <w:p w14:paraId="04A57C9F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그에게 반만 기회를 주면 그는 우리를 축복할 것입니다. 그러나 우리는 감히 그것을 표지로 사용하지 않습니다. 글쎄, 괜찮아.</w:t>
      </w:r>
    </w:p>
    <w:p w14:paraId="5BAA8F7D" w14:textId="77777777" w:rsidR="006C33D0" w:rsidRPr="008E166C" w:rsidRDefault="006C33D0">
      <w:pPr>
        <w:rPr>
          <w:sz w:val="26"/>
          <w:szCs w:val="26"/>
        </w:rPr>
      </w:pPr>
    </w:p>
    <w:p w14:paraId="394FA34D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괜찮아요. 신의 축복이 있기를. 잘 지내요.</w:t>
      </w:r>
    </w:p>
    <w:p w14:paraId="3F38823C" w14:textId="77777777" w:rsidR="006C33D0" w:rsidRPr="008E166C" w:rsidRDefault="006C33D0">
      <w:pPr>
        <w:rPr>
          <w:sz w:val="26"/>
          <w:szCs w:val="26"/>
        </w:rPr>
      </w:pPr>
    </w:p>
    <w:p w14:paraId="75E919A6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여기서는 조심하고 싶습니다. 그런데 얼마나 많은 전도자들이 그 함정에 빠졌습니까? 예, 저는 아내에게 진실하지 않습니다. 나는 약속과 서약을 지키지 않습니다.</w:t>
      </w:r>
    </w:p>
    <w:p w14:paraId="0A89FE0D" w14:textId="77777777" w:rsidR="006C33D0" w:rsidRPr="008E166C" w:rsidRDefault="006C33D0">
      <w:pPr>
        <w:rPr>
          <w:sz w:val="26"/>
          <w:szCs w:val="26"/>
        </w:rPr>
      </w:pPr>
    </w:p>
    <w:p w14:paraId="6AE3FF3A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그런데 제가 설교할 때마다 수백 명의 사람들이 제단에 올라옵니다. 괜찮을 것 같아요. 아니, 아니, 괜찮지 않아.</w:t>
      </w:r>
    </w:p>
    <w:p w14:paraId="47C3515A" w14:textId="77777777" w:rsidR="006C33D0" w:rsidRPr="008E166C" w:rsidRDefault="006C33D0">
      <w:pPr>
        <w:rPr>
          <w:sz w:val="26"/>
          <w:szCs w:val="26"/>
        </w:rPr>
      </w:pPr>
    </w:p>
    <w:p w14:paraId="2B14B826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하나님은 은혜로우십니다. 하나님은 성미가 급하지 않으십니다. 그분은 화내기를 더디하십니다.</w:t>
      </w:r>
    </w:p>
    <w:p w14:paraId="54E94419" w14:textId="77777777" w:rsidR="006C33D0" w:rsidRPr="008E166C" w:rsidRDefault="006C33D0">
      <w:pPr>
        <w:rPr>
          <w:sz w:val="26"/>
          <w:szCs w:val="26"/>
        </w:rPr>
      </w:pPr>
    </w:p>
    <w:p w14:paraId="13E65910" w14:textId="76214ADE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그러나 우리가 잠시 동안 주님의 축복을 누리고 있다고 해서 전적으로 그분의 마음, 전적으로 그분의 마음을 대신할 수는 없습니다. 그래서 우리는 요점을 봅니다. 나누어진 마음에는 치러야 할 대가가 있습니다.</w:t>
      </w:r>
    </w:p>
    <w:p w14:paraId="06F37676" w14:textId="77777777" w:rsidR="006C33D0" w:rsidRPr="008E166C" w:rsidRDefault="006C33D0">
      <w:pPr>
        <w:rPr>
          <w:sz w:val="26"/>
          <w:szCs w:val="26"/>
        </w:rPr>
      </w:pPr>
    </w:p>
    <w:p w14:paraId="45143075" w14:textId="24B141C2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그리고 가격이 너무 비싸요. </w:t>
      </w:r>
      <w:r xmlns:w="http://schemas.openxmlformats.org/wordprocessingml/2006/main" w:rsidR="008E16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E16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기도하자. 주 예수여, 당신은 전적으로 </w:t>
      </w:r>
      <w:r xmlns:w="http://schemas.openxmlformats.org/wordprocessingml/2006/main" w:rsidR="008E16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E16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아버지의 것이 된다는 것 </w:t>
      </w:r>
      <w:proofErr xmlns:w="http://schemas.openxmlformats.org/wordprocessingml/2006/main" w:type="gramEnd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, 즉 아버지께서 말씀하신 것 외에는 아무 것도 하지 않는다는 것이 </w:t>
      </w: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무엇인지를 우리에게 보여 주셨습니다 .</w:t>
      </w:r>
      <w:proofErr xmlns:w="http://schemas.openxmlformats.org/wordprocessingml/2006/main" w:type="gramStart"/>
    </w:p>
    <w:p w14:paraId="3293DD0F" w14:textId="77777777" w:rsidR="006C33D0" w:rsidRPr="008E166C" w:rsidRDefault="006C33D0">
      <w:pPr>
        <w:rPr>
          <w:sz w:val="26"/>
          <w:szCs w:val="26"/>
        </w:rPr>
      </w:pPr>
    </w:p>
    <w:p w14:paraId="258DE451" w14:textId="5516FA1B" w:rsidR="006C33D0" w:rsidRPr="008E166C" w:rsidRDefault="00000000" w:rsidP="008E166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감사합니다. 우리의 헌신은 여러분의 헌신과 같은 정도일 수는 없지만 품질은 같을 수 있습니다. 우리는 제한 없이, 경쟁자 없이 모두 당신의 것이 될 수 있습니다. 주님, 우리를 도와주세요. 우리는 자신을 속이는 데 능숙합니다. 척하고 노는 걸 너무 잘해요.</w:t>
      </w:r>
    </w:p>
    <w:p w14:paraId="4F7CBE62" w14:textId="77777777" w:rsidR="006C33D0" w:rsidRPr="008E166C" w:rsidRDefault="006C33D0">
      <w:pPr>
        <w:rPr>
          <w:sz w:val="26"/>
          <w:szCs w:val="26"/>
        </w:rPr>
      </w:pPr>
    </w:p>
    <w:p w14:paraId="7FA08FF6" w14:textId="61B1E1BF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오늘 밤 우리는 당신께 마음을 열고 이렇게 말합니다. 주님, 무슨 악한 일이라도 있습니까? 우리가 한 순간에 아기를 붙잡고 뛰쳐나가는 것을 막는 어떤 것이 우리를 붙잡고 있습니까? 주님, 현실을 상징으로 대체할 수 있는 것이 있습니까? 우리를 도와 줘. 세상의 다른 누구에게든 사실이 무엇이든, 우리 30명이 모두 당신의 것이라는 것이 우리에게도 사실일 수 있습니까? 왜 안 돼? 당신의 이름으로 기도드립니다. 아멘.</w:t>
      </w:r>
    </w:p>
    <w:sectPr w:rsidR="006C33D0" w:rsidRPr="008E166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E6D27" w14:textId="77777777" w:rsidR="00336640" w:rsidRDefault="00336640" w:rsidP="008E166C">
      <w:r>
        <w:separator/>
      </w:r>
    </w:p>
  </w:endnote>
  <w:endnote w:type="continuationSeparator" w:id="0">
    <w:p w14:paraId="0D663819" w14:textId="77777777" w:rsidR="00336640" w:rsidRDefault="00336640" w:rsidP="008E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D1D2C" w14:textId="77777777" w:rsidR="00336640" w:rsidRDefault="00336640" w:rsidP="008E166C">
      <w:r>
        <w:separator/>
      </w:r>
    </w:p>
  </w:footnote>
  <w:footnote w:type="continuationSeparator" w:id="0">
    <w:p w14:paraId="4F6AC415" w14:textId="77777777" w:rsidR="00336640" w:rsidRDefault="00336640" w:rsidP="008E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7018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A7D8CF" w14:textId="530C9FF0" w:rsidR="008E166C" w:rsidRDefault="008E166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1A53788" w14:textId="77777777" w:rsidR="008E166C" w:rsidRDefault="008E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4119F"/>
    <w:multiLevelType w:val="hybridMultilevel"/>
    <w:tmpl w:val="70561BE8"/>
    <w:lvl w:ilvl="0" w:tplc="0358AC48">
      <w:start w:val="1"/>
      <w:numFmt w:val="bullet"/>
      <w:lvlText w:val="●"/>
      <w:lvlJc w:val="left"/>
      <w:pPr>
        <w:ind w:left="720" w:hanging="360"/>
      </w:pPr>
    </w:lvl>
    <w:lvl w:ilvl="1" w:tplc="D3D4E1A6">
      <w:start w:val="1"/>
      <w:numFmt w:val="bullet"/>
      <w:lvlText w:val="○"/>
      <w:lvlJc w:val="left"/>
      <w:pPr>
        <w:ind w:left="1440" w:hanging="360"/>
      </w:pPr>
    </w:lvl>
    <w:lvl w:ilvl="2" w:tplc="272E7A50">
      <w:start w:val="1"/>
      <w:numFmt w:val="bullet"/>
      <w:lvlText w:val="■"/>
      <w:lvlJc w:val="left"/>
      <w:pPr>
        <w:ind w:left="2160" w:hanging="360"/>
      </w:pPr>
    </w:lvl>
    <w:lvl w:ilvl="3" w:tplc="CEBA736A">
      <w:start w:val="1"/>
      <w:numFmt w:val="bullet"/>
      <w:lvlText w:val="●"/>
      <w:lvlJc w:val="left"/>
      <w:pPr>
        <w:ind w:left="2880" w:hanging="360"/>
      </w:pPr>
    </w:lvl>
    <w:lvl w:ilvl="4" w:tplc="16423BBE">
      <w:start w:val="1"/>
      <w:numFmt w:val="bullet"/>
      <w:lvlText w:val="○"/>
      <w:lvlJc w:val="left"/>
      <w:pPr>
        <w:ind w:left="3600" w:hanging="360"/>
      </w:pPr>
    </w:lvl>
    <w:lvl w:ilvl="5" w:tplc="38D82D40">
      <w:start w:val="1"/>
      <w:numFmt w:val="bullet"/>
      <w:lvlText w:val="■"/>
      <w:lvlJc w:val="left"/>
      <w:pPr>
        <w:ind w:left="4320" w:hanging="360"/>
      </w:pPr>
    </w:lvl>
    <w:lvl w:ilvl="6" w:tplc="69C4206A">
      <w:start w:val="1"/>
      <w:numFmt w:val="bullet"/>
      <w:lvlText w:val="●"/>
      <w:lvlJc w:val="left"/>
      <w:pPr>
        <w:ind w:left="5040" w:hanging="360"/>
      </w:pPr>
    </w:lvl>
    <w:lvl w:ilvl="7" w:tplc="0B40F252">
      <w:start w:val="1"/>
      <w:numFmt w:val="bullet"/>
      <w:lvlText w:val="●"/>
      <w:lvlJc w:val="left"/>
      <w:pPr>
        <w:ind w:left="5760" w:hanging="360"/>
      </w:pPr>
    </w:lvl>
    <w:lvl w:ilvl="8" w:tplc="CE04073A">
      <w:start w:val="1"/>
      <w:numFmt w:val="bullet"/>
      <w:lvlText w:val="●"/>
      <w:lvlJc w:val="left"/>
      <w:pPr>
        <w:ind w:left="6480" w:hanging="360"/>
      </w:pPr>
    </w:lvl>
  </w:abstractNum>
  <w:num w:numId="1" w16cid:durableId="17916259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D0"/>
    <w:rsid w:val="00336453"/>
    <w:rsid w:val="00336640"/>
    <w:rsid w:val="006C33D0"/>
    <w:rsid w:val="0086546B"/>
    <w:rsid w:val="008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DE12B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ko" w:eastAsia="k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1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66C"/>
  </w:style>
  <w:style w:type="paragraph" w:styleId="Footer">
    <w:name w:val="footer"/>
    <w:basedOn w:val="Normal"/>
    <w:link w:val="FooterChar"/>
    <w:uiPriority w:val="99"/>
    <w:unhideWhenUsed/>
    <w:rsid w:val="008E1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4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1536</Words>
  <Characters>6535</Characters>
  <Application>Microsoft Office Word</Application>
  <DocSecurity>0</DocSecurity>
  <Lines>171</Lines>
  <Paragraphs>49</Paragraphs>
  <ScaleCrop>false</ScaleCrop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Session23 3</dc:title>
  <dc:creator>TurboScribe.ai</dc:creator>
  <cp:lastModifiedBy>Ted Hildebrandt</cp:lastModifiedBy>
  <cp:revision>2</cp:revision>
  <dcterms:created xsi:type="dcterms:W3CDTF">2024-07-25T17:19:00Z</dcterms:created>
  <dcterms:modified xsi:type="dcterms:W3CDTF">2024-07-25T17:19:00Z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7f648d26bd1a926502bb527e865e22a1ed4a7d232f48c58c2aa3df97c9178b08</vt:lpwstr>
  </property>
</Properties>
</file>