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डॉ. जॉन ओसवाल्ट, किंग्स, सत्र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1 राजा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जॉन ओसवाल्ट और टेड हिल्डेब्रांट</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स्वर्गीय परिस्थितियाँ और सांसारिक महिमा। पिछले सप्ताह, हमने आठवाँ अध्याय पढ़ा था, और मैंने आपको बताया था कि वह सुलैमान का उच्चतम बिन्दु था। यह वास्तव में, वास्तव में उसका सर्वश्रेष्ठ रूप था।</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अब हम कुछ ऐसी झलकियाँ देखते हैं जो बिलकुल सही नहीं हैं। ध्यान दें कि अध्याय नौ की शुरुआत कैसे होती है, श्लोक एक। आप इसके बारे में क्या सोचते हैं? आप जानते हैं, बाइबल में कुछ भी संयोग से नहीं होता।</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अगर यह वहाँ है, तो यह वहाँ इसलिए है क्योंकि परमेश्वर, पवित्र आत्मा, चाहता था कि यह वहाँ हो। तो,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आपको क्या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लगता है कि वहाँ क्या हो रहा है? जब सुलैमान ने प्रभु के मंदिर और शाही महल का निर्माण पूरा कर लिया था, तो उसने वह सब हासिल कर लिया था जो वह करना चाहता था। यह किस बारे में है? माफ़ करें? यह सुलैमान की टू-डू सूची के बारे में है, एमएम-हम्म, एमएम-हम्म।</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 भगवान के लिए एक मंदिर बनाना चाहता हूँ। मैं एक महल बनाना चाहता हूँ। मैं करना चाहता हूँ, मैं करना चाहता हूँ, मैं करना चाहता हूँ, मैं करना चाहता हूँ, मैं करना चाहता हूँ।</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अब फिर से, हमें उसे कम नहीं आंकना चाहिए। परमेश्वर ने दाऊद से कहा था कि सुलैमान एक मंदिर बनाएगा। इसलिए, वह वास्तव में परमेश्वर की अवज्ञा में कुछ नहीं कर रहा है।</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फिर भी, मुझे आश्चर्य है कि क्या, वास्तव में, हम अपनी शक्ति और अपने तरीके से परमेश्वर की इच्छा पूरी कर सकते हैं। तो हाँ, यही तो परमेश्वर चाहता था, लेकिन यह किसने किया? यह कैसे हुआ? मुझे आश्चर्य है कि क्या प्रभु के लिए उसकी इच्छा अपने अंत पर थी, वह इच्छा जो उसे पूरी करनी थी। ठीक है, हाँ।</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क्या प्रभु के लिए उसकी इच्छाएँ समाप्त हो गई थीं और उसकी जगह उसकी इच्छाएँ आ गई थीं कि वह क्या हासिल करना चाहता था? शायद प्रभु के लिए। ठीक है, मैं जितना अधिक समय तक जीवित रहूँगा, मुझे उतना ही अधिक एहसास होगा कि उद्देश्य कितने उलझे हुए हो सकते हैं। क्या यह उसके लिए है, या यह मेरे लिए है? तो, आप कहते हैं, ठीक है, क्या आप इसे साबित कर सकते हैं? नहीं, मैं नहीं कर सकता, लेकिन मैं बस इतना कहना चाहता हूँ कि जिस तरह से उस श्लोक में कहा गया है, वह जो करना चाहता था, मुझे लगता है कि वह महत्वपूर्ण है।</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 अगली बात जो महत्वपूर्ण है, मेरा मानना है, वह यह है कि प्रभु ने उसे दूसरी बार दर्शन दिया, जैसा कि उसने गिबोन में उसके सामने प्रकट किया था। आपको क्या लगता है कि यह बात क्यों कही गई है? यह दूसरी बार प्रकट होना है। आपको क्या लगता है कि हमें इसकी याद क्यों दिलाई गई है? हमें इसकी याद दिलाने की ज़रूरत नहीं है।</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खैर, अगर आप जवाब नहीं देने वाले हैं, तो मुझे लगता है कि मुझे जवाब देना होगा। मुझे लगता है कि हमें इन्हें बुकएंड के रूप में सोचना चाहिए। यहाँ सुबह की ताज़गी में शुरुआत में उपस्थिति है।</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यहाँ एक और दर्शन है, जो सुलैमान द्वारा वह सब पूरा करने के बाद आया जो वह चाहता था। तो, दो वादों के बारे में क्या? दोनों के लहजे के बारे में क्या? क्या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आप इसे पढ़ सकते हैं? अध्याय तीन में इस पहले दर्शन का लहजा क्या है? हाँ, यह बहुत सकारात्मक है, है न? हम इसे शुरुआत में ही देखते हैं। यह प्रभु को प्रसन्न करता है कि सुलैमान ने यह पूछा था।</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यह इसलिए चलता है क्योंकि तुमने यह माँगा है और लंबी उम्र, धन-संपत्ति या अपने दुश्मनों की जान नहीं माँगी है। इसलिए, मैं तुम्हें वह देने जा रहा हूँ जो तुमने माँगा है: बुद्धि और समझ, और मैं तुम्हें वह भी देने जा रहा हूँ जो तुमने नहीं माँगा है: धन-संपत्ति और सम्मान।</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आखिरी वाक्य पर ध्यान दें: यदि तुम मेरे मार्गों पर चलोगे, मेरे नियमों और आज्ञाओं का पालन करोगे जैसे तुम्हारे पिता दाऊद चलते थे, तो मैं तुम्हारे दिन बढ़ा दूंगा। तो, हाँ, परमेश्वर प्रसन्न है, परमेश्वर उसे वह सब दे रहा है जो उसने माँगा था और उससे भी ज़्यादा, लेकिन यह मुद्दा है। अब, अध्याय नौ को देखें।</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क्या लहज़ा है? ज़्यादा चेतावनी। ज़्यादा चेतावनी, हाँ, हाँ। यह ज़्यादा कूल है।</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ठीक है, तुमने यह कर दिखाया। तुमने मेरे लिए एक शानदार मंदिर बना दिया। तुम्हारे लिए अच्छा है।</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मैंने आपकी प्रार्थना और आपकी विनती सुनी है, जो आपने मेरे सामने की है। प्रभु का धन्यवाद। और मैंने इस भवन को पवित्र किया है जिसे आपने बनाया है, इसमें अपना नाम हमेशा के लिए रख कर।</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मेरी आँखें और मेरा दिल हमेशा वहाँ रहेंगे। लोग मुझसे हमेशा पूछते हैं, अच्छा, इज़राइल के बारे में आपका क्या नज़रिया है? आज इज़राइल की स्थिति। और मैं कहता हूँ, अच्छा, सड़क के बीच में दो चीज़ें हैं, एक मरा हुआ चिकन और एक पीली रेखा, और मैं सड़क के बीच में हूँ।</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नहीं, आज इज़राइल एक आस्थावान राज्य नहीं है। 90% इज़राइली नास्तिक हैं। इसलिए, नहीं, मेरा मानना है कि हमें आज इज़राइल राज्य द्वारा किए जाने वाले हर काम पर मुहर लगाने की ज़रूरत नहीं है।</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दूसरी ओर, इस बात पर कोई सवाल नहीं हो सकता कि परमेश्वर की नज़र और परमेश्वर का दिल इन लोगों और इस जगह पर है। और मुझे लगता है कि यह अभी भी सच है कि जो लोग इसराइल को आशीर्वाद देंगे, उन्हें आशीर्वाद मिलेगा और जो लोग इसराइल को शाप देंगे, उन्हें शाप मिलेगा। तो, क्या मैं इसराइल को उसके दुश्मनों से बचाने के लिए पैसे खर्च करने के पक्ष में हूँ? हाँ, मैं हूँ।</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इसी तरह, मुझे नहीं लगता कि हमें नास्तिक राज्य द्वारा तय की गई हर बात पर मुहर लगानी चाहिए। यह मुफ़्त है, मैंने ऐसा कहने की योजना नहीं बनाई थी। लेकिन वैसे भी, मेरी आँखें और मेरा दिल हमेशा वहाँ रहेंगे।</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यरूशलम। यरूशलम। मैं, फिर से, आज रात काफी बहस करने वाला लग रहा हूँ।</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 आज बहुत सी बातें सुन रहा हूँ, कोविड के साथ, यह स्पष्ट है कि हमें चर्च जाना है, चर्च कोई जगह नहीं है, यह लोग हैं। हाँ, यह सच है। यह सच है।</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लेकिन मेरे लिए यह भी स्पष्ट है कि पूरे इतिहास में, भगवान ने उन जगहों, स्थलों की परवाह की है जो किसी तरह से हमारे होने का प्रतीक हैं। हमें </w:t>
      </w:r>
      <w:r xmlns:w="http://schemas.openxmlformats.org/wordprocessingml/2006/main" w:rsidR="003537BB">
        <w:rPr>
          <w:rFonts w:ascii="Calibri" w:eastAsia="Calibri" w:hAnsi="Calibri" w:cs="Calibri"/>
          <w:sz w:val="26"/>
          <w:szCs w:val="26"/>
        </w:rPr>
        <w:t xml:space="preserve">, भाई-बहनों की तरह, एक जगह पर इकट्ठा होना है। तो हाँ, क्या हमें कई, कई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बिलियन डॉलर के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ऑडिटोरियम की ज़रूरत है? मुझे नहीं लगता।</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क्या हमें ऐसी जगहों की ज़रूरत है? ऐसी जगहें जहाँ हम एक साथ आ सकें और कह सकें, मैं तुम्हारा हूँ। तुम मेरे हो। हाँ, यह कैसे काम करेगा, मुझे नहीं पता। लेकिन मुझे पूरा भरोसा है कि हम आने वाले दिनों में पूजा के स्थान बनाए रखेंगे।</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ठीक है, अब अध्याय तीन में, चेतावनी, अगर, शर्त आखिरी बात थी। अब, यह बिलकुल सामने है। जहाँ तक तुम्हारा सवाल है, अगर तुम मेरे सामने वैसे ही चलोगे जैसे तुम्हारा पिता दाऊद चलता था, और यह ESV है, यह कहता है दिल की ईमानदारी से, पूरे दिल से।</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जिस शब्द का इस्तेमाल किया गया है वह हिब्रू शब्द है जिसके बारे में हम पहले भी बात कर चुके हैं। इस मामले में यह शब्द टॉम है। यह हिब्रू शब्द टॉम है और इसका मतलब है, फिर से, संपूर्ण, पूरा, कुल।</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वह शब्द है जिसका इस्तेमाल बलि के मेमने के लिए किया जाता है। आप जो मेमना चढ़ाते हैं वह टॉम होना चाहिए, एक पूरा मेमना, बिल्कुल वैसा ही जैसा एक मेमना होना चाहिए। इसलिए, अगर आप मेरे सामने अपने पूरे दिल से, पूरे दिल से चलते हैं, जैसे कि दाऊद चला था।</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यदि तुम मेरे सामने वैसे ही चलोगे जैसे तुम्हारे पिता डेविड चलते थे, पूरे दिल से और ईमानदारी से। फिर से, एक आकर्षक शब्द, एक ऐसा शब्द जिसका अर्थ मूल रूप से अंग्रेजी के बहुत करीब है, सीधा ऊपर और नीचे। मैं कहीं किनारे पर जा रहा हूँ।</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उसके लिए सीधे ऊपर और नीचे। इसलिए, यदि आप ऐसा करेंगे, मेरी आज्ञाओं के अनुसार कार्य करेंगे, मेरी विधियों और मेरे नियमों का पालन करेंगे, तो, फिर, मैं आपके शाही सिंहासन को हमेशा के लिए इस्राएल पर स्थापित करूँगा, जैसा कि मैंने आपके पिता दाऊद से वादा किया था, कि आप इस्राएल के सिंहासन पर किसी व्यक्ति को काला नहीं करेंगे। अब मुझे यह दिलचस्प लगता है। हम उसके शासन में कम से कम 15 साल हैं।</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भगवान कह रहे हैं, अगर तुम ऐसा करोगे तो मैं तुम्हें स्थापित कर दूंगा, हम्म, हम्म। अब, मैं निर्दयी नहीं होना चाहता या बारी-बारी से बोलना नहीं चाहता, लेकिन यह आंतरिक सुरक्षा नहीं है। अब मैंने तुम्हें दिया, मैंने तुम्हें सिंहासन दिया।</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मैंने तुम्हें यह शासन दिया है जिसका तुम आनंद ले रहे हो। लेकिन मैं तुम्हें बताना चाहता हूँ कि इसमें कुछ शर्तें हैं। कुछ शर्तें हैं।</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एक चलना है, और यदि आप खाई में चलना चुनते हैं, तो मैं आपके लिए बहुत कुछ नहीं कर सकता। अब मैं फिर से कहना चाहता हूँ - मैंने पहले भी कहा है, मैं फिर से कहूँगा - मैं शाश्वत असुरक्षा में विश्वास नहीं करता। मुझे विश्वास नहीं है कि हमारे पास एक ऐसा ईश्वर है जो हमें किनारे से धकेलने के लिए बस एक गलत कदम का इंतजार कर रहा है, आपके जीवन पर नहीं।</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दूसरी ओर, यह एक चलना है, और अगर मैं अपना हाथ परमेश्वर के हाथ से हटा लूँ और कहूँ, मुझे अकेला छोड़ दो, तो वह ऐसा करेगा। इसलिए, अगर तुम ऐसा करोगे, तो मैं हमेशा के लिए इस्राएल पर तुम्हारा शाही सिंहासन स्थापित करूँगा। लेकिन, अगर तुम </w:t>
      </w:r>
      <w:r xmlns:w="http://schemas.openxmlformats.org/wordprocessingml/2006/main" w:rsidR="003537BB">
        <w:rPr>
          <w:rFonts w:ascii="Calibri" w:eastAsia="Calibri" w:hAnsi="Calibri" w:cs="Calibri"/>
          <w:sz w:val="26"/>
          <w:szCs w:val="26"/>
        </w:rPr>
        <w:t xml:space="preserve">मेरा अनुसरण करने से विमुख हो गए, तो वहाँ है, विमुख हो जाओ।</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फिर, यहाँ हिब्रू शब्द बहुत दिलचस्प है। मुझे पता है कि आपको इसमें कोई दिलचस्पी नहीं है, लेकिन मुझे है। हिब्रू शब्द है सुर, जिसका मतलब है अलग हो जाना।</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इसका मतलब यह भी है कि दूर ले जाना। यही आप मूर्ति के साथ करते हैं। आप उसे एक तरफ कर देते हैं और दूर ले जाते हैं।</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खतने में यही होता है। पहली बात यह है कि इसे एक तरफ़ कर दिया जाए, इसे दूर कर दिया जाए। तो, यह इससे कहीं ज़्यादा है, जैसा कि मैंने कहा, यह सिर्फ़, ओह, थोड़ा सा अलग होने से कहीं ज़्यादा है।</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कह रहा है, नहीं, मैं अब उस रास्ते पर नहीं चलना चाहता। मैं उस रास्ते पर चलने जा रहा हूँ। मेरे उन नियमों का पालन मत करो जो मैंने तुम्हारे सामने रखे हैं।</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अब यहाँ की आयत के अनुसार, विमुख होना क्या है? क्या करें? आज्ञाओं का पालन करने और उन्हें मानने के लिए विमुख होना। यह एक तरह से नकारात्मक है। अब, विमुख होने का सकारात्मक पहलू क्या है? अगली बात है दूसरे देवताओं की सेवा करना।</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दूसरे देवताओं की सेवा करो। बस यही है। यही अंतिम बात है।</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सिर्फ़ इतना ही नहीं है कि आपका दिल ठंडा हो जाता है और आपका भक्ति जीवन पहले जैसा रोमांचक नहीं रह जाता। नहीं, यह एक तरफ़ मुड़ना और यहोवा, एकमात्र ईश्वर के अलावा किसी और चीज़ पर अपना विश्वास रखना है। आनंद में अपना विश्वास रखना।</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 अपनी आस्था सुरक्षा में रखता हूँ। उन सभी देवताओं के चेहरे हमने उतार दिए हैं, लेकिन वे अभी भी देवता हैं। मैं किसकी सेवा कर रहा हूँ? क्या मेरा हाथ मजबूती से उनके हाथ में है? और, बेशक, अंग्रेजी में, यह एक अच्छा शब्द-खेल है।</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हिब्रू में, यह बिल्कुल भी जुड़ा हुआ नहीं है। लेकिन पूरी तरह से, मूर्तिपूजा व्यभिचार से जुड़ी हुई है। व्यभिचार कहाँ से शुरू होता है? यह तब शुरू होता है जब मैं अपनी सेक्रेटरी के साथ फ़्लर्ट करना शुरू करता हूँ।</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सब शुरू होता है, ओह, बहुत ही अथाह तरीके से, एक दिन तक। एक दिन। हम सभी ने हाल ही में मेगाचर्च के उन पादरियों के बारे में सुना है जो गिर गए हैं।</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इसकी शुरुआत कैसे हुई? व्यभिचारी मन से, व्यभिचारी हृदय से। मूर्तिपूजा कैसे शुरू होती है? यह तब शुरू होती है जब मैं आराम या सुख या सुरक्षा या प्रसिद्धि के साथ छेड़खानी करना शुरू करता हूँ। फिर, मैं इस्राएल को उस देश से काट डालूँगा जो मैंने तुम्हें दिया है और उस घर से जिसे मैंने अपने नाम के लिए पवित्र किया है।</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 इसे अपनी दृष्टि से दूर कर दूँगा। और इस्राएल सब देशों के लोगों के बीच कहावत और दृष्टान्त बन जाएगा। यह भवन खण्डहरों का ढेर बन जाएगा।</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हर कोई जो वहाँ से गुज़रेगा, यह देखकर चकित होगा और कहेगा, यहोवा ने इस देश और इस भवन के साथ ऐसा क्यों किया? फिर वे कहेंगे, क्योंकि उन्होंने यहोवा, अपने परमेश्वर को त्याग दिया। यहाँ जिस शब्द का इस्तेमाल किया गया है, वह तलाक के लिए इस्तेमाल किया जाने वाला शब्द है। उन्होंने यहोवा, अपने परमेश्वर को त्याग दिया, जिसने उनके पूर्वजों को मिस्र देश से बाहर निकाला और दूसरे देवताओं को पकड़ लिया और उनकी पूजा की और उनकी सेवा की।</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इसलिए, प्रभु ने उन पर यह सारी विपत्ति ला दी है। चेतावनी, भारी चेतावनी। हमें फिर से यही एहसास हो रहा है, या मुझे अध्याय तीन में यही एहसास हो रहा है, जैसा कि मैंने कहा, यह भोर है, यह सुबह है।</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सुलैमान के सामने परमेश्वर के पास ये सभी अद्भुत संभावनाएँ हैं। और वह कहता है, हाँ, हाँ, मैं तुम्हें प्रोत्साहित करता हूँ। मैं तुम्हें इस विश्वास के साथ भेजता हूँ कि मैंने न केवल तुम्हें वह दिया है जो तुमने माँगा है, बल्कि मैं तुम्हें वह भी देने जा रहा हूँ जो तुमने नहीं माँगा।</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अब, सुलैमान एक चट्टान के किनारे पर चल रहा है। भगवान कह रहे हैं कि मैं अभी भी काफी जेट-पैक हूँ। सुलैमान, ऐसा मत करो, ऐसा मत करो, ऐसा मत करो।</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अब, मंदिर और दाऊद वंश को आशीर्वाद देने के लिए क्या शर्तें हैं? सबसे पहली शर्त क्या है? ईमानदारी से चलना, पूरे दिल से चलना। जीवन का एक पैटर्न। और मैं बस, मैं फिर से जोर देना चाहता हूँ, मूर्तिपूजा तब शुरू होती है जब हमारा दिल हमारे एक सच्चे प्यार के लिए दूर होने लगता है।</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मूर्तिपूजा तब शुरू होती है जब हम अपने दिलों को भटकने देते हैं। भगवान, भगवान, भगवान, भगवान, भगवान, भगवान, भगवान, भगवान, भगवान। ठीक है, और क्या? अब, मैं कैसे जानूँ कि मैं पूरे दिल से चल रहा हूँ? आज्ञाकारिता, हाँ।</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दुकानदारी में चोर मत बनो। आजकल, यह एक बहुत बड़ा प्रलोभन है, है न? अरे, लेकिन वॉलमार्ट ने इसे अपने बजट में लिख दिया है। क्या यह दुखदायी है? यहाँ मेरा हृदय आज्ञाकारिता धारण किए हुए है।</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अगर वह कहता है कि यह चोरी है, तो यह चोरी है। यही है, क्या यह आसान नहीं है? यही है, हाँ, हाँ। और आप देखिए, आप प्रगति देख सकते हैं।</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कुछ शर्तें हैं। अगर तुम इन शर्तों को पूरा करोगे, तो यह घर हमेशा के लिए मेरा घर हो जाएगा। तो, मंदिर के प्रति परमेश्वर का रवैया क्या है? वह क्या कहता है? उसका रवैया क्या है? शर्त, यह शर्त है, हम्म-हम्म, हम्म-हम्म, बिल्कुल।</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खैर, नहीं, नहीं, एक मिनट रुको। नहीं, यह दवाई से बनाया गया है। भगवान ने इसे पवित्र किया है, इसलिए, यह अछूता है।</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ऐसा नहीं है, है न? नहीं, नहीं, यह कोई जादुई जगह नहीं है। यह कोई ऐसी जगह नहीं है, जो हमने कुछ खास अनुष्ठान किए हैं और कुछ खास शब्द कहे हैं, इसलिए, अपने आप और हमेशा के लिए पवित्र जगह बन जाती है। इसे क्या पवित्र बनाता है? उसकी मौजूदगी, उसकी मौजूदगी।</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उसकी उपस्थिति सशर्त है। अगर हम शर्तों को पूरा नहीं करते हैं, तो उसे उस जगह की कोई परवाह नहीं है। यह हिब्रू नहीं है।</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किस नबी ने उसे जाते हुए देखा, उसकी उपस्थिति देखी? यहेजकेल, यहेजकेल, हाँ, हाँ। पवित्र आत्मा का वह भयानक चित्र जो पवित्र स्थान से उठकर, दहलीज की ओर जा रहा है। तुम एक अच्छे आदमी हो, मुझे नाचने का मन नहीं है।</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दहलीज से उठकर, गेट से बाहर जाकर, गेट को रोककर, जैतून के पहाड़ की ओर, रुककर, अनिच्छा से निकलकर, लेकिन वह जा रहा है। तो, नहीं, यह अब किसी तरह का जादुई पवित्र स्थान नहीं है। यह केवल इसलिए पवित्र है क्योंकि भगवान वहाँ हैं।</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भगवान तभी वहाँ होंगे जब उनके लोग पूरे दिल से चलेंगे, खुशी-खुशी उनके नियमों का पालन करेंगे और खुद को सिर्फ़ उनके लिए रखेंगे। फिर से, एक शादी समारोह।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जब तक तुम दोनों जीवित रहोगे, तब तक सिर्फ़ उसी के साथ </w:t>
      </w:r>
      <w:r xmlns:w="http://schemas.openxmlformats.org/wordprocessingml/2006/main" w:rsidRPr="003537BB">
        <w:rPr>
          <w:rFonts w:ascii="Calibri" w:eastAsia="Calibri" w:hAnsi="Calibri" w:cs="Calibri"/>
          <w:sz w:val="26"/>
          <w:szCs w:val="26"/>
        </w:rPr>
        <w:t xml:space="preserve">रहो ।</w:t>
      </w:r>
      <w:proofErr xmlns:w="http://schemas.openxmlformats.org/wordprocessingml/2006/main" w:type="spellEnd"/>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 भगवान कहते हैं, हाँ, मैंने अपने नाम के लिए इस जगह को चुना है, और मेरा दिल और मेरी आँखें हमेशा इस पर रहेंगी। जब तक कि आप दूसरे कुत्तों की तरफ़ न मुड़ें और फिर इसे तोड़ दें, जला दें, बर्बाद कर दें। तो फिर, जो हम यहाँ देखते हैं वह बाइबल में भी आम है।</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क्या वह सच्चे, शुद्ध बलिदानों की परवाह करता है? हाँ, वह करता है। वह उन्हें आज्ञा देता है जब तक कि हम उन्हें जादुई तरीके से करने की कोशिश न करें और कहें कि क्योंकि मैंने ये बलिदान किए हैं।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तुम्हें मुझे माफ़ करना होगा। और वह कहता है, मैंने तुमसे कभी नहीं कहा कि मुझे बलिदान दो।</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तुमने किया, मैंने तुमसे कहा था कि तुम मुझे अपना दिल दो। और अगर वे तुम्हारे दिल का प्रतिनिधित्व करते हैं तो बलिदान मुझे प्रसन्न करते हैं। अब, मंदिर, मेरी पूजा का भव्य स्थान, मेरा और मेरे चरित्र का प्रतिनिधित्व करता है। मुझे यह पसंद है जब तक कि यह आपके चरित्र का प्रतिनिधित्व न करे।</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फिर मुझे इसकी बिल्कुल भी परवाह नहीं है। ठीक है, मंदिर ही मूर्ति बन सकता है। ओह, बिल्कुल, मंदिर ही मूर्ति बन सकता है, और ऐसा हुआ, ऐसा हुआ, हाँ, हाँ।</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हम इंसान कौन हैं, यह देखते हुए, वस्तुतः कोई भी चीज़ मूर्ति बन सकती है। हम भगवान को अपने आकार में छोटा करने में वाकई माहिर हैं। हाँ, हाँ।</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ठीक है, क्या आप पद 10 और उसके बाद की आयतों पर जाने से पहले कुछ और कहना चाहते हैं? हाँ। मुझे याद आ रहा है कि शमूएल ने शाऊल से क्या कहा था जब उसने अवज्ञा की थी। उसने कहा, मैं तुम्हारे लिए बलिदान लाया हूँ, और उसने कहा, हे भाइयो, भाइयो, आज्ञा मानो।</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हाँ, हाँ, अवज्ञा का पाप मूर्तिपूजा है। हाँ, हाँ, बिल्कुल, बिल्कुल। और यह वह दिलचस्प संबंध है जो गहराई से बाइबल से जुड़ा हुआ है।</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बुतपरस्ती कहती है कि प्रतीक ही वस्तु है। प्रतीक के साथ कुछ करो, और तुमने वस्तु के साथ कुछ कर दिया। वूडू इसी तरह काम करता है।</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ओसवाल का प्रतीक बनाओ </w:t>
      </w:r>
      <w:r xmlns:w="http://schemas.openxmlformats.org/wordprocessingml/2006/main" w:rsidR="003537BB">
        <w:rPr>
          <w:rFonts w:ascii="Calibri" w:eastAsia="Calibri" w:hAnsi="Calibri" w:cs="Calibri"/>
          <w:sz w:val="26"/>
          <w:szCs w:val="26"/>
        </w:rPr>
        <w:t xml:space="preserve">, उसके पेट में हैट पिन से वार करो, ओसवाल को पेट में दर्द होगा। यह बुतपरस्ती है। ग्रीक दर्शन कहता है कि प्रतीक का वस्तु से कोई संबंध नहीं है।</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सिर्फ़ एक प्रतीक है। अब, यह प्रभु के दुख के बारे में सिद्धांतों से संबंधित है। यह रक्त का शरीर है।</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आप कहते हैं, क्या आप यह कहने की हिम्मत कर रहे हैं कि यह बुतपरस्ती है? हाँ, मैं हूँ। दूसरी ओर, नहीं, उस जूस और रोटी और यीशु मसीह के खून के शरीर के बीच कोई संबंध नहीं है। बाइबल बार-बार कहती है कि एक संबंध है।</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आप दोनों के बीच दरार नहीं डाल सकते। कुछ रहस्यमय चल रहा है। इसलिए, आप मेमने की बलि चढ़ाते हैं।</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यूनानी भाषा में कहा गया है कि इसका क्षमा से कोई लेना-देना नहीं है। बुतपरस्त कहते हैं, इससे आपको माफ़ कर दिया जाता है, चाहे आपका दिल कैसा भी क्यों न हो। बाइबल कहती है, हाँ, यह ईश्वर का आह्वान और वर्णन है, ईश्वर की ओर से एक गहरी वास्तविकता का प्रमाण।</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बार-बार, आप देखते हैं कि यह सब हो रहा है। बुतपरस्त दृष्टिकोण, यूनानी दृष्टिकोण और विचित्र बाइबिल दृष्टिकोण। ठीक है।</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अब, मुझे नहीं पता कि आप में से किसी ने अपना होमवर्क किया है या नहीं, लेकिन मैं आपसे 10 से 28 तक देखने के लिए कहता हूँ, जो, सतही तौर पर, और मुझे यकीन नहीं है कि जेनी ने मेरी टाइपो पकड़ी या नहीं, मैंने कहा कि सतही तौर पर, यह कुछ हद तक विविध दिखता है। मेरा मतलब था, सतही तौर पर, वे कुछ हद तक विविध दिखते हैं। तो, यहाँ वे हैं।</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श्लोक 10 से 14 में, सुलैमान हीराम को पैसे दे रहा है। याद रखें कि हीराम ने उसे मंदिर के लिए लकड़ी बेची थी, उसे बनाने के लिए एक कारीगर दिया था, और अब सुलैमान उसे पैसे दे रहा है और उसे आशेर जनजाति के क्षेत्र से 20 गाँव दे रहा है। और हीराम उसे पसंद नहीं करता।</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अब, लेखक हमें यह नहीं बताता कि यह वादा किया गया देश है, लेकिन यह सच है। फिर, हमें उन इमारतों के बारे में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बताया गया है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जिन्हें सुलैमान ने जबरन श्रम का उपयोग करके बनाया है। भगवान का मंदिर, उसका अपना महल, छतें।</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कोई भी ठीक से नहीं जानता कि यह किस बात का संदर्भ है। हिब्रू में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मिलो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मिलो है, और कोई भी निश्चित नहीं है कि यह किस बात का संदर्भ दे रहा है। पुरातत्व के अनुसार, उन्होंने पुराने शहर के पूर्वी हिस्से में एक श्रृंखला की खोज की है, यह एक सीढ़ीदार संरचना है।</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ऐसा लगता है कि यह एक सहारा है, संभवतः इसके ऊपर स्थित महल के लिए एक रिटेनिंग वॉल है। तो, यह छत यहीं से आती है, शायद यही वह है। यह एक विशाल संरचना है।</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शायद यह छतें हैं, यरूशलेम की दीवार, हज़ोर, जो उत्तर में बहुत ऊपर है, बस उत्तर-पूर्व में, माफ़ कीजिए, गैलिली सागर के उत्तर-पश्चिम में, मिस्र की ओर जाने वाले महान तट सड़क पर एक प्रमुख शहर। हज़ोर, फिर मेगिडो, और मुझे आपको यहाँ एक कार्टोग्राफ़िक प्रदर्शन देना चाहिए, या अगर मैं </w:t>
      </w:r>
      <w:r xmlns:w="http://schemas.openxmlformats.org/wordprocessingml/2006/main" w:rsidR="003537BB">
        <w:rPr>
          <w:rFonts w:ascii="Calibri" w:eastAsia="Calibri" w:hAnsi="Calibri" w:cs="Calibri"/>
          <w:sz w:val="26"/>
          <w:szCs w:val="26"/>
        </w:rPr>
        <w:t xml:space="preserve">जल्दी से जल्दी समझ पाता, तो मैं इसे पावरपॉइंट पर रखता, लेकिन मेरे पास नहीं है। दमिश्क से यहाँ हज़ोर तक आने वाली तट सड़क, फिर पहाड़ियों से होते हुए यिज्रेल की घाटी तक, घाटी के पार, और यहाँ से तीन दर्रे हैं, माउंट कार्मेल रिज, माउंट कार्मेल वहाँ है।</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तीन दर्रे हैं। सबसे अच्छा दर्रा मेगिद्दो शहर द्वारा संरक्षित है। जब आप वहाँ चलते हैं, तो आपको ऐसा लगता है कि ज़मीन से खून बहेगा। यह इस महान राजमार्ग पर चोक पॉइंट है।</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हर कारवां को मेगिद्दो शहर से गुज़रने वाले उस संकरे दर्रे से गुज़रना पड़ता था, और जब से इंसान अस्तित्व में है, तब से इस पर लड़ाइयाँ होती रही हैं और लड़ाइयाँ होती रही हैं। यह बाइबल में अच्छी तरह से जाना जाता है, बाइबल में, पहाड़ी बराबर है। अब, अगर आप एक ग्रीक हैं, तो आप यहाँ यह बर्बर शब्दांश नहीं कहते हैं, आर्मागेडन,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ऑन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एक ग्रीक केस का अंत है।</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रहस्योद्घाटन की पुस्तक हमें बताती है कि अंतिम युद्ध उसी स्थान पर लड़ा जाएगा। मुख्य इजरायली वायु सेना बेस यहीं पर स्थित है, जिसमें परमाणु हथियार हैं। हज़ोर, मेगिडो और नीचे गेजेर का किला है, जिसके बारे में हमें बताया जाता है कि फिरौन ने उस पर कब्ज़ा कर लिया, सभी निवासियों का कत्ल कर दिया और इसे अपनी बेटी को शादी के तोहफे के रूप में दे दिया।</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फिर से, इस राजमार्ग को देखते हुए, पहाड़ी क्षेत्र में मुख्य सड़क को भी देखते हुए, बहुत, बहुत शक्तिशाली किला। तो हाँ, उसने अपने महल, छतों, यरूशलेम की दीवार, हज़ोर, मगिद्दो और गेजेर का निर्माण करने के लिए भर्ती किए गए श्रमिकों का इस्तेमाल किया। उसने निचले बेथ-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हारन का निर्माण किया, जो कि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रेगिस्तान में </w:t>
      </w:r>
      <w:r xmlns:w="http://schemas.openxmlformats.org/wordprocessingml/2006/main" w:rsidRPr="003537BB">
        <w:rPr>
          <w:rFonts w:ascii="Calibri" w:eastAsia="Calibri" w:hAnsi="Calibri" w:cs="Calibri"/>
          <w:sz w:val="26"/>
          <w:szCs w:val="26"/>
        </w:rPr>
        <w:t xml:space="preserve">बालोथ और तदमोर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के पहाड़ी इलाकों में इस सड़क पर है।</w:t>
      </w:r>
      <w:proofErr xmlns:w="http://schemas.openxmlformats.org/wordprocessingml/2006/main" w:type="spellStart"/>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ताड़मोर पाल्मेरा का मरुद्यान है, यहाँ से बहुत ऊपर।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बालोथ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शायद यहाँ दक्षिण में कहीं, हम निश्चित रूप से नहीं जानते, लेकिन वह सब कुछ मजबूत कर रहा है, साथ ही अपने भंडार शहरों और अपने रथों और घोड़ों के लिए कस्बों को भी। वह जो कुछ भी बनाना चाहता था, यरूशलेम में, लेबनान में, और पूरे क्षेत्र में जहाँ उसने शासन किया।</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अरे, उसने ऐसा कैसे किया? उसने यह काम गुलामों की तरह किया। अब, जैसा कि मैंने परिचय में बताया, ऐसा लगता है कि अध्याय पाँच में वर्णित इस्राएलियों ने तीन महीने तक काम किया और फिर घर वापस चले गए। वे वास्तव में गुलाम नहीं थे, बल्कि उनसे जबरन मजदूरी करवाई गई थी।</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जो कनानवासी पीछे रह गए थे, उन्हें गुलाम बना लिया गया। इसलिए, अपने ही लोगों से जबरन मज़दूरी करवाकर और गुलामों की मज़दूरी करवाकर, उसने इस ज़बरदस्त, ज़बरदस्त निर्माण कार्य को पूरा किया। मुझे खेद है, मैं अभी भी आर्मागेडन के बारे में सोच रहा हूँ।</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अब, क्या AR सिर्फ़ हिब्रू की नकल कर रहा है? बिल्कुल। ओह, तो यह ग्रीक में है। अगर आप </w:t>
      </w:r>
      <w:r xmlns:w="http://schemas.openxmlformats.org/wordprocessingml/2006/main" w:rsidR="003537BB" w:rsidRPr="003537BB">
        <w:rPr>
          <w:rFonts w:ascii="Calibri" w:eastAsia="Calibri" w:hAnsi="Calibri" w:cs="Calibri"/>
          <w:sz w:val="26"/>
          <w:szCs w:val="26"/>
        </w:rPr>
        <w:t xml:space="preserve">H कहना चाहते हैं, तो आप इसे रफ ब्रीदिंग कहते हैं।</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 आप कहेंगे हर-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मगेदोन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और हर हिब्रू में पहाड़ी या पर्वत के लिए है। और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537BB">
        <w:rPr>
          <w:rFonts w:ascii="Calibri" w:eastAsia="Calibri" w:hAnsi="Calibri" w:cs="Calibri"/>
          <w:sz w:val="26"/>
          <w:szCs w:val="26"/>
        </w:rPr>
        <w:t xml:space="preserve">वे इसे इस तरह नहीं देख रहे थे, इसका मतलब यह नहीं है, ग्रीक में हर का मतलब पहाड़ नहीं होता है।</w:t>
      </w:r>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जहाँ तक यूनानियों का सवाल है, यह सब सिर्फ़ नाम बन कर रह गया है। ओह, ठीक है। इब्रानियों का कहना है कि आखिरी लड़ाई मगिद्दो के पहाड़ पर होने वाली है।</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यूनानी लोग कहेंगे कि यह आर्मागेडन में होगा। हाँ। फिर छोटा सा वाक्यांश, छोटी सी कविता, जब फिरौन की बेटी दाऊद के शहर से उस स्थान पर आई जिसे सुलैमान ने उसके लिए बनाया था, तो उसने छतों का निर्माण किया।</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एक छोटा सा कोष्ठक है। फिर, साल में तीन बार, वह मंदिर के दायित्वों को पूरा करता था। बहुत धार्मिक आदमी।</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उन्होंने हीराम के साथ एक बहुत ही आकर्षक शिपिंग साझेदारी की। याद रखें, हीराम एक फोनीशियन है। फोनीशियन नाविक हैं।</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इस समय तक, वे भूमध्य सागर के पार, जिब्राल्टर तक नौकायन कर रहे थे। वास्तव में, इसके 200 साल बाद, हमें बताया जाता है कि फिरौन ने अफ्रीका के चारों ओर फोनीशियन की परिक्रमा के लिए भुगतान किया था। 600 ईसा पूर्व, फोनीशियन ने अफ्रीका के चारों ओर नौकायन किया।</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 हम यहाँ हैं। अब, मेरा सवाल था, ठीक है, काफी विविधतापूर्ण। क्या आपको यहाँ कोई सामान्य सूत्र दिखाई देता है? क्या ऐसा कुछ है जो उन्हें एक साथ जोड़ सकता है, या यह सिर्फ एक सूची है? और मैं इस पर बहुत ज़ोर नहीं देना चाहता।</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शायद यह सिर्फ़ एक सूची है। लेकिन, क्या आपको ऐसा कुछ नज़र आता है जो इन सभी को एक साथ जोड़ सके? ऐसा लगता है कि वह यह सुनिश्चित करने की कोशिश कर रहा है कि वह सुरक्षित है। उसने व्यवस्थाविवरण 17 में उस जगह के कानून के बारे में बताई गई सभी ज़रूरतों को तोड़ दिया।</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उसने व्यवस्थाविवरण 17 की शर्तों का उल्लंघन किया है। हम कुछ ही मिनटों में वहाँ पहुँच जाएँगे। लेकिन, हाँ, हाँ, इसमें कुछ भी अनोखा नहीं है।</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किसी भी अन्य राजा की तरह है। वह किसी भी अन्य राजा की तरह है। वह वही कर रहा है जो राजा करते हैं।</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अपने पड़ोसी के साथ सौदा करना। हाँ? मुझे ऐसा लगता है, जैसा कि वह फिर से उदाहरण देता है, धीरे-धीरे, वह बस भगवान से दूर होता जा रहा है। हाँ, हाँ, हाँ, हाँ।</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इंच दर इंच, व्यभिचार कैसे शुरू होता है? मूर्तिपूजा कैसे शुरू होती है? इंच दर इंच। तो, जैसा कि माइक कहते हैं, वह एक राजा की भूमिका निभा रहे हैं। ऐसा राजा नहीं जिसका दिल पहले आता है।</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भगवान क्या चाहते हैं? पहले नहीं, भगवान को क्या पसंद आएगा? ओह, यहाँ धर्म है। साल में तीन बार, महान पर्व। फसह, पहला फल, तंबू।</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शाऊल भी बहुत धार्मिक था। धार्मिक होना ज़रूरी नहीं है कि ईश्वरीय होना ज़रूरी हो। इसलिए, मुझे लगता है कि यह दिलचस्प है कि, फिर से, हम यहाँ हिराम के साथ जुड़े हैं।</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फोनीशियन राजा जिसका डेविड मित्र था, लेकिन सुलैमान उसके साथ गठबंधन में है। मुझे लगता है कि यह भी दिलचस्प है, और फिर से, मैं बस दिलचस्प कहता हूँ, कि मंदिर के दायित्वों को पूरा करने से ठीक पहले, उसने फिरौन की बेटी को महल में ले जाया। या शायद मंदिर के दायित्वों को पूरा करने के ठीक बाद फिरौन की बेटी को महल में ले जाया गया।</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भगवान, क्या मैं अपने धर्म का उपयोग बुतपरस्ती के साथ छेड़खानी को छिपाने के लिए करता हूँ? तो, अब हम अध्याय 10 पर आते हैं। और मैं आपका ध्यान आकर्षित करना चाहता हूँ। मुझे नहीं लगता कि हमें इस अध्याय पर बहुत समय बिताने की ज़रूरत है, लेकिन मैं आपका ध्यान 6, 7, 8 और 9 में शेबा की रानी के शब्दों की ओर आकर्षित करना चाहता हूँ। उसने राजा से कहा, और वैसे, जैसा कि मैंने परिचय में कहा, यह संभवतः एक व्यापार मिशन था। उसका व्यवसाय लोबान है।</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लोबान केवल अरब प्रायद्वीप के सुदूर दक्षिणी भाग में ही उगता है। और किसी न किसी कारण से यह प्राचीन निकट पूर्व में सबसे ज़्यादा पसंद की जाने वाली धूप थी। इसलिए, उसका एकाधिकार था, लेकिन उसे इसे जहाज़ से भेजना पड़ता था।</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ऐसा प्रतीत होता है कि दमिश्क मुख्य ट्रांस-शिपिंग बिंदु था। इसलिए, उसका व्यापार यहाँ नीचे ईलाट बंदरगाह तक आएगा, और फिर कुछ विकल्प हैं। यह यहाँ तक या फ़िलिस्तीन शहरों तक आने वाला है।</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 फिर यह किंग्स हाइवे से होकर दमिश्क तक जाएगा। रास्ते में यह बेथशान से होकर अक्को के बंदरगाह तक जाएगा। अक्को यहीं है।</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एक अच्छा बंदरगाह नहीं है क्योंकि उत्तर-पश्चिमी तूफ़ान सीधे इसमें घुस आते हैं। दूसरी ओर, अक्को में एक संरक्षित क्षेत्र है, जो बहुत बड़ा नहीं है, लेकिन वहाँ एक संरक्षित क्षेत्र है जहाँ जहाज़ों को उस तूफ़ान से बचाया जा सकता है। तो, अक्को की ओर।</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और अंदाज़ा लगाइए कि इस सब पर किसका कब्ज़ा है? सोलोमन। इसलिए, जब तक वह व्यापार सौदा नहीं कर लेती, तब तक उसका एकाधिकार उसके लिए बहुत फ़ायदेमंद नहीं है। तो, लगभग निश्चित रूप से, यही बात है।</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सिर्फ़ इस बुद्धिमान व्यक्ति से मिलने के लिए मौज-मस्ती करने नहीं आ रही है। इसलिए, मैंने अपने देश में आपकी उपलब्धियों और आपकी बुद्धिमत्ता के बारे में जो सुना है, वह सच है। मुझे इन बातों पर तब तक यकीन नहीं हुआ जब तक कि मैं यहाँ आकर अपनी आँखों से नहीं देख लिया।</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वास्तव में, मुझे आधा भी नहीं बताया गया है। बुद्धि और धन में, आपने जो कुछ सुना है, उससे कहीं अधिक किया है। आपके लोग कितने खुश होंगे।</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तेरे सेवक कितने धन्य हैं, जो निरन्तर तेरे सम्मुख उपस्थित रहते हैं और तेरी बुद्धि की बातें सुनते हैं। अब, पद नौ। </w:t>
      </w:r>
      <w:r xmlns:w="http://schemas.openxmlformats.org/wordprocessingml/2006/main" w:rsidR="00367DCA">
        <w:rPr>
          <w:rFonts w:ascii="Calibri" w:eastAsia="Calibri" w:hAnsi="Calibri" w:cs="Calibri"/>
          <w:sz w:val="26"/>
          <w:szCs w:val="26"/>
        </w:rPr>
        <w:t xml:space="preserve">तेरे परमेश्वर यहोवा की स्तुति हो, जो तुझ से प्रसन्न हुआ है और तुझे इस्राएल के सिंहासन पर बैठाया है।</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इस्राएल के प्रति यहोवा के शाश्वत प्रेम के कारण, उसने तुम्हें न्याय और धार्मिकता बनाए रखने के लिए राजा बनाया है। इस यात्रा से उसने क्या सीखा है? वह क्या कह रही है? बधाई हो। हाँ, हाँ।</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ऐसा इसलिए हो रहा है क्योंकि तुम्हारे परमेश्वर यहोवा ने तुम्हें इस्राएल के सिंहासन पर बिठाया है। यहोवा के शाश्वत प्रेम के कारण उसने तुम्हें राजा बनाया है।</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नहीं, नहीं, ऐसा इसलिए है क्योंकि सोलोमन बहुत होशियार है। ऐसा इसलिए है क्योंकि सोलोमन बहुत मेहनती है।</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नहीं, वह उससे कहीं ज़्यादा समझदार है। यह कहना कि हम अपनी ताकत, अपनी बुद्धि के कारण नहीं, बल्कि ईश्वर के कारण इतने धन्य हैं, हमारे देश पर लागू करना बहुत दूर की बात होगी। ऐसा बिलकुल नहीं है।</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बिल्कुल नहीं। यह बिल्कुल वैसा ही है। मेरा मतलब है, आप ऐसा कर सकते हैं, और मैं इस पर बात करने की हिम्मत नहीं करता, लेकिन आप इस महाद्वीप की विशेषताओं की सूची देख सकते हैं, जिस तरह से आप्रवासन ने काम किया है, लोगों और संस्कृतियों का मिश्रण, और बुद्धिमत्ता।</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बस, यह दिमाग को चकरा देने वाला है। तो, सवाल यह है कि अगर इस एक महिला ने यह समझ लिया, तो अगर सुलैमान वफ़ादार होता, तो दुनिया पर इस राष्ट्र का संभावित प्रभाव क्या होता? उसने यह समझ लिया। कितने, कितने अन्य राष्ट्रों ने भी यह समझ लिया होगा? लेकिन नहीं, यह राष्ट्र लगभग 20 वर्षों में बिखरने वाला है।</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आप जानते हैं, मैंने सोचा कि शायद वह पिछले दरवाज़े से गई होगी, और वह यह है कि जब आप ईश्वर को समझते हैं, तो आप समझते हैं कि कोई भी इंसान ऐसा नहीं है जो ईश्वर को न समझे। और इसलिए, संक्षेप में, उसने सुलैमान की कुछ कमज़ोरियों, उसकी ग़लतियों को पहचाना, और मुझे लगता है कि उसने ईश्वर को श्रेय दिया क्योंकि वह उसे नहीं समझ पाई। हाँ, मुझे लगता है कि आप शायद सही हैं।</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है, मैंने आधी भी नहीं सुनी कि यहाँ वास्तव में क्या स्थिति है। खैर, यह केवल मानव शक्ति और अधिकार से नहीं हो सकता। इससे बेहतर कोई स्पष्टीकरण होना चाहिए।</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खैर, मुझे लगता है कि यही बात हम पर भी लागू होती है। दुनिया में अमेरिका ऐसी स्थिति में क्यों है? यह भगवान की वजह से है। भगवान की कृपा, उनकी देखभाल की छत्रछाया, जिसे हम औद्योगिक रूप से छेदों से भर रहे हैं।</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प्रभु, कब तक? तो, शेबा की रानी वाली पूरी बात मुझे चौंकाती है। यह एक बुतपरस्त महिला है। यह एक महिला है जिसकी अरब में पूजा की जाती थी, खास तौर पर वहां, वे सितारों की पूजा करते थे।</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अरब में तारों भरी रात में खड़े हो जाओ </w:t>
      </w:r>
      <w:r xmlns:w="http://schemas.openxmlformats.org/wordprocessingml/2006/main" w:rsidR="00367DCA">
        <w:rPr>
          <w:rFonts w:ascii="Calibri" w:eastAsia="Calibri" w:hAnsi="Calibri" w:cs="Calibri"/>
          <w:sz w:val="26"/>
          <w:szCs w:val="26"/>
        </w:rPr>
        <w:t xml:space="preserve">, और तुम बस दंग रह जाओगे। लेकिन वह कहती है, नहीं, नहीं, यह मैं ही हूँ, इस्राएल का परमेश्वर जिसने तुम्हारे लिए यह किया है, और तुम्हारे लिए उसका प्रेम शाश्वत है। उसे समझ आ गया।</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उसे मिल गया। और कितने लोगों को मिल सकता था? यहाँ किसी ने हाथ उठाया था। इससे मैं डर गया।</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ठीक है, ठीक है। ठीक है, आयत 14 से 25 में, हमें सुलैमान की संपत्ति का यह अविश्वसनीय वर्णन मिलता है। यह बस आगे बढ़ता ही रहता है।</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हर साल जितना सोना लाता था, उसका विशाल सिंहासन। श्लोक 21, उसके प्याले सोने के थे। लेबनान के जंगल के महल में सभी घरेलू सामान शुद्ध सोने के थे।</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चाँदी से कुछ भी नहीं बनाया जाता था, क्योंकि चाँदी को बहुत कम मूल्य का माना जाता था। एक बार फिर, मैं खुद से पूछता हूँ, लेखक हमें यह क्यों बता रहा है? क्या वह हमें सुलैमान की प्रशंसा करने के लिए यह बता रहा है? हो सकता है, हो सकता है। लेकिन संदर्भ में, मुझे आश्चर्य होता है।</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मैंने अपने छोटे से, व्यर्थ जीवन में जो कुछ देखा है, वह यह है कि एक बार जब ईश्वर ने आशीर्वाद देना शुरू कर दिया, तो उसे रोकना बहुत मुश्किल है, और यह घातक है। आप में से कुछ लोगों ने मुझे पहले भी इस बारे में बात करते सुना होगा, लेकिन जब मैं आठ साल का था, तो मुझे एक कदम पीछे हटकर कहना चाहिए कि मेरे पिताजी को पुनरुद्धार सभाओं में जाना बहुत पसंद था, और वे पूरे देश में पुनरुद्धार सभाओं में जाते थे और मुझे, अपने बच्चे को, अपने साथ ले जाते थे। जब मैं आठ साल का था, तो ओहियो के मैन्सफील्ड में एक शहरव्यापी धर्मयुद्ध चल रहा था।</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जूनियर हाई स्कूल के ऑडिटोरियम में आयोजित किया गया था, और उपदेशक जैक शूलर नाम का एक युवा व्यक्ति था। वह मंत्रमुग्ध कर देने वाला था। मैं, एक आठ वर्षीय बच्चे के रूप में, बस, अपनी आँखें उससे हटा नहीं पा रहा था।</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मंच पर आगे-पीछे घूम रहा था। उसके पास वायरलेस माइक नहीं था, उसके पास वायर्ड माइक था, और इसलिए वह चलते समय अपने पीछे वायर को हिला रहा था। अविश्वसनीय।</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जैक शूलर, चार्ल्स टेम्पलटन और बिली ग्राहम 40 के दशक के अंत और 50 के दशक की शुरुआत में तीन उज्ज्वल, युवा प्रचारक सितारे थे। चार्ल्स टेम्पलटन प्रिंसटन थियोलॉजिकल सेमिनरी गए और अपना विश्वास खो दिया। जैक शूलर अपने जीवन के बाकी समय में प्रचारक रहे, लेकिन अधिक से अधिक अस्पष्ट।</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मैंने एक बार डेनिस किनलॉ से इस बारे में पूछा था। क्योंकि जैक शूलर ने कहा था, हर कोई जानता है कि मैं बिली ग्राहम से बेहतर उपदेशक हूँ, और वह थे। मैंने डेनिस से इस बारे में पूछा।</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उन्होंने कहा, ओह, जैक हमेशा दो श्रोताओं को उपदेश देता था, एक वह और दूसरा यह। वह अपने हाथ में आईना लेकर जीवन भर चलता रहा। खैर, भगवान ने उसका इस्तेमाल किया।</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भगवान ने उन्हें बहुत ही अद्भुत तरीकों से इस्तेमाल किया, बिली ग्राहम को दिए गए विशाल अंतरराष्ट्रीय मंच पर नहीं, बल्कि चर्च के बाद चर्च में, शहर भर में पुनरुत्थान के बाद शहर भर में। जब उन्होंने उपदेश दिया, तो वेदियाँ भरी हुई थीं, लेकिन वह शराब </w:t>
      </w:r>
      <w:r xmlns:w="http://schemas.openxmlformats.org/wordprocessingml/2006/main" w:rsidR="00367DCA">
        <w:rPr>
          <w:rFonts w:ascii="Calibri" w:eastAsia="Calibri" w:hAnsi="Calibri" w:cs="Calibri"/>
          <w:sz w:val="26"/>
          <w:szCs w:val="26"/>
        </w:rPr>
        <w:t xml:space="preserve">और महिलाओं के साथ छेड़खानी कर रहे थे, और पोर्टलैंड, ओरेगन में उनकी मृत्यु हो गई, बस एक सप्ताह का पुनरुत्थान पूरा करने के बाद। वह ड्रग्स और शराब के मिश्रण से एक मोटल के कमरे में मृत पाए गए।</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वेश्या जिसके साथ उसने रात बिताई थी, चली गई थी। देखिए, भगवान उसे आशीर्वाद देते रहे, तब भी जब वह पाप में और भी डूबता जा रहा था। और वह खुद को धोखा दे सकता था कि, अच्छा, यह इतना बुरा नहीं है, क्योंकि भगवान अभी भी मुझे आशीर्वाद दे रहे हैं।</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मुझे लगता है कि हम यहाँ शाऊल में यही देखते हैं। परमेश्वर एक भावुक प्रेमी नहीं है। परमेश्वर देता रहेगा, देता रहेगा, देता रहेगा, इस हताश आशा में कि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मैं अपने होश में आ जाऊँगा और खाई से बाहर निकलकर उसकी बाहों में वापस आ जाऊँगा।</w:t>
      </w:r>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अगर आप खाई से बाहर निकलने को तैयार नहीं हैं, तो आप खुद को धोखा दे सकते हैं कि, ठीक है, भगवान का आशीर्वाद है, सब ठीक होगा। नहीं, ऐसा नहीं है। नहीं, ऐसा नहीं है।</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 मुझे आश्चर्य है, मुझे आश्चर्य है कि क्या यह वह तस्वीर है जो हमारे पास परमेश्वर की अविश्वसनीय कृपा, उसके अविश्वसनीय निरंतर आशीर्वाद की है, भले ही वह दूर और दूर होता जा रहा हो। भगवान दया करें, भगवान दया करें। तो, धन के प्रति बाइबल का दृष्टिकोण क्या है? और मैंने आपको वहाँ संदर्भों की एक पूरी सूची दी है।</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एक तरफ, यह सकारात्मक है। इसलिए, उदाहरण के लिए, सिर्फ़ एक उदाहरण, नीतिवचन 22.4, नम्रता प्रभु का भय है। इसकी मजदूरी धन, सम्मान और जीवन है।</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ऐसा जीवन जिएँ जहाँ आपको पता हो कि आप नंबर एक नहीं हैं। ऐसा जीवन जिएँ जहाँ आपका सबसे बड़ा डर ईश्वर को नाराज़ करना हो, और पीछे हटें, पीछे हटें। मुझे लगता है कि यहीं से आप सुलैमान को तीसरे अध्याय में शुरू होते हुए देखते हैं, विनम्रता और प्रभु का भय।</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 बुद्धि या धन भगवान से आता है। अगर आपके पास धन है, तो वह भगवान की देन है। यह भगवान का भय मानने, नम्रता और बुद्धि का परिणाम है।</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भी अस्पष्ट है। बाइबल धन के बारे में अस्पष्ट है क्योंकि धन घमंड की ओर ले जा सकता है। अच्छा, देखो मैं क्या करता हूँ।</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तुम बेचारे मूर्ख, तुम भी मेरे जैसे अमीर हो सकते हो। तुम एक बड़ी गाड़ी चलाओगे। भगवान के बजाय धन पर भरोसा करना और धार्मिकता और भगवान के ज्ञान की उपेक्षा करना।</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फिर से, एक उदाहरण 1 तीमुथियुस अध्याय छह, आयत 17 और 18 है। जो लोग इस संसार में धनवान हैं, उन्हें आज्ञा दीजिए कि वे अभिमानी न बनें और न ही अपनी आशा धन पर रखें, जो इतना अनिश्चित है, बल्कि अपनी आशा परमेश्वर पर रखें, जो हमें हमारे आनंद के लिए सब कुछ भरपूर मात्रा में देता है। उन्हें आज्ञा दीजिए कि वे भलाई करें, अच्छे कामों में धनी बनें, उदार बनें और बाँटने के लिए तैयार रहें।</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इसलिए, </w:t>
      </w:r>
      <w:r xmlns:w="http://schemas.openxmlformats.org/wordprocessingml/2006/main" w:rsidR="00000000" w:rsidRPr="003537BB">
        <w:rPr>
          <w:rFonts w:ascii="Calibri" w:eastAsia="Calibri" w:hAnsi="Calibri" w:cs="Calibri"/>
          <w:sz w:val="26"/>
          <w:szCs w:val="26"/>
        </w:rPr>
        <w:t xml:space="preserve">अगर आपके पास पैसा है, तो सावधान रहें। सावधान रहें, यह आपको फंसा सकता है। और फिर यह बहुत नकारात्मक है।</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यह भजन 52, सात है। यहाँ वह आदमी है जिसने परमेश्वर को अपना गढ़ नहीं बनाया, बल्कि अपनी बड़ी दौलत पर भरोसा किया और दूसरों को नष्ट करके मजबूत हुआ। आप कैसे अमीर हुए? दूसरों की ज़मीन पर चलकर।</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अन्य भी इसे कवर करते हैं। तो, बाइबल, अगर आपके पास धन है, तो यह भगवान से आया है। यदि आप सही तरह का जीवन जीते हैं, तो आप उससे बहुत अच्छी तरह से धन प्राप्त कर सकते हैं।</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लेकिन सावधान रहें। यह आपको फँसा सकता है। वास्तव में, अधिकांश धन कुटिल था। और ऐसे लोगों का विनाश अवश्य होगा।</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मैं हमेशा सोचता हूँ कि यशायाह 53 बहुत दिलचस्प है। उसे अमीरों के साथ दफनाया गया, हालाँकि उसने कोई गलत काम नहीं किया था। ओह।</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ठीक है। यह तो चोट पर नमक छिड़कने जैसा है। उसे उन गरीबों के साथ दफनाया भी नहीं जा सका, जिनसे वह प्यार करता था।</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इसके बजाय, उसे दुष्ट अमीरों के साथ दफनाया गया है। तो, हम अध्याय के अंत में आ गए हैं। यहाँ यह है।</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व्यवस्थाविवरण अध्याय 17 में राजा के आचरण की संहिता दी गई है। तुम अपने ऊपर एक राजा नियुक्त कर सकते हो, जिसे तुम्हारा परमेश्वर यहोवा चुनेगा। अपने भाइयों में से किसी एक को तुम अपने ऊपर राजा नियुक्त करोगे।</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तुम अपने भाई के अलावा किसी और को अपने ऊपर राजा न बनाओ। लेकिन, ऐसा न हो कि वह अपने लिए बहुत से घोड़े खरीदे और न ही लोगों को मिस्र वापस भेजे ताकि वे बहुत से घोड़े खरीद सकें। क्योंकि यहोवा ने तुमसे कहा है, तुम उस रास्ते से फिर कभी नहीं लौटोगे।</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अपने लिए बहुत सी पत्नियाँ न रखे, कहीं ऐसा न हो कि उसका मन उससे फिर जाए। न ही वह अपने लिए बहुत सारा सोना-चाँदी इकट्ठा करे। 1 राजा 9 पर वापस जाएँ।</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सुलैमान, यह 26 है। सुलैमान ने रथ और घोड़े जमा किए। उसके पास 1,400 रथ और 12,000 घोड़े थे, जिन्हें उसने रथ नगरों में और यरूशलेम में भी रखा था।</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राजा ने यरूशलेम में चाँदी को पत्थरों की तरह आम बना दिया और देवदार को खेतों में उगने वाले गूलर के पेड़ों की तरह बहुतायत में। सुलैमान के घोड़े, क्या आप इसके लिए तैयार हैं? उन्हें मिस्र और कुवैत, सिसिलिया से आयात किया गया था, जहाँ पॉल सिसिली का तरसुस था। शाही व्यापारियों ने उन्हें कुवैत से मौजूदा कीमत पर खरीदा।</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उन्होंने मिस्र से 600 शेकेल चांदी में रथ </w:t>
      </w:r>
      <w:r xmlns:w="http://schemas.openxmlformats.org/wordprocessingml/2006/main" w:rsidR="00367DCA">
        <w:rPr>
          <w:rFonts w:ascii="Calibri" w:eastAsia="Calibri" w:hAnsi="Calibri" w:cs="Calibri"/>
          <w:sz w:val="26"/>
          <w:szCs w:val="26"/>
        </w:rPr>
        <w:t xml:space="preserve">और 150 शेकेल में घोड़ा आयात किया। उन्होंने उन्हें हित्तियों और अरामियों के सभी राजाओं को निर्यात किया। वह अरामियों में था, यानी, और फिर 11वां।</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राजा सुलैमान, उसे तीन वार के लिए प्यार करो। और तुम बाहर हो। अपने लिए बहुत सारे घोड़े मत खरीदो, 12,000, या लोगों को बहुत सारे घोड़े पाने के लिए मिस्र वापस मत भेजो।</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वह अपने लिए बहुत सी पत्नियाँ नहीं रखेगा, न ही वह अपने लिए बहुत सी ज्यादतियाँ करेगा, सुलैमान। शक्तिशाली लोग कितने दूर हैं? और एक आखिरी बात। प्रकाशितवाक्य की पुस्तक में यह अच्छी तरह से कहा गया है।</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ईश्वर के प्रति वफादार लोगों के लिए जीवन का मुकुट है। ईश्वर करे कि ऐसा सभी के लिए हो। मृत्यु तक वफादार। क्योंकि आप देख सकते हैं, अच्छी शुरुआत के लिए कोई ट्रॉफी नहीं दी जाती है।</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कोई रिकॉर्ड नहीं रखा जाता है। खैर, मुझे लगता है कि कोई तो रखता ही होगा। लेकिन इस बात का कोई रिकॉर्ड नहीं रखा जाता है कि पहले क्वार्टर में किसने सबसे ज़्यादा टचडाउन बनाए और आखिर में किसने सबसे ज़्यादा टचडाउन बनाए। तुम वफ़ादार रहो।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धन्यवाद, पिता। धन्यवाद, कि तुम हमारे लिए हो।</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आपका धन्यवाद कि आपकी आशीषें हमारी योग्यता से कहीं ज़्यादा लगातार बढ़ती जा रही हैं। हे प्रभु, हमें यह याद रखने और जानने में मदद करें कि अंत में, यह हमारी आज्ञाकारिता नहीं है जो आपका आशीर्वाद अर्जित करती है। हमें यह जानने में मदद करें कि आपका आशीर्वाद आपके साथ चलने का उपोत्पाद है।</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प्रभु, हमारी सहायता करें। इन भाइयों और बहनों के लिए आपका धन्यवाद और आपके वचन के इर्द-गिर्द इकट्ठा होने के लिए कुछ भी त्यागने की उनकी इच्छा के लिए धन्यवाद। मैं ईश्वर से प्रार्थना करता हूँ कि हम सभी पर आपकी भरपूर कृपा बनी रहे।</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हे प्रभु, हमें यह वरदान दीजिए कि हम आपके सामने पूरे दिल से चलने के लिए दृढ़ संकल्पित हों, आपकी विधियों और विधियों का पालन करते हुए केवल आपकी ही आराधना करें। हे प्रभु, हमारी मदद करें। आपका धन्यवाद। आपके नाम में, आमीन।</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