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4C6A8" w14:textId="6A46E7C9" w:rsidR="002814C3" w:rsidRPr="008A37EC" w:rsidRDefault="008A37EC" w:rsidP="008A37EC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8A37EC">
        <w:rPr>
          <w:rFonts w:ascii="Calibri" w:eastAsia="Calibri" w:hAnsi="Calibri" w:cs="Calibri"/>
          <w:b/>
          <w:bCs/>
          <w:sz w:val="40"/>
          <w:szCs w:val="40"/>
        </w:rPr>
        <w:t xml:space="preserve">John Oswalt 博士，国王，第 28 节，第 3 部分</w:t>
      </w:r>
    </w:p>
    <w:p w14:paraId="50951BD9" w14:textId="77777777" w:rsidR="008A37EC" w:rsidRPr="008A37EC" w:rsidRDefault="008A37EC" w:rsidP="008A37EC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 w:rsidRPr="008A37EC">
        <w:rPr>
          <w:b/>
          <w:bCs/>
          <w:sz w:val="40"/>
          <w:szCs w:val="40"/>
        </w:rPr>
        <w:t xml:space="preserve">列王纪下 20-21 章 3 节</w:t>
      </w:r>
    </w:p>
    <w:p w14:paraId="29EECF22" w14:textId="77777777" w:rsidR="008A37EC" w:rsidRPr="00BC6744" w:rsidRDefault="008A37EC" w:rsidP="008A37EC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BC6744">
        <w:rPr>
          <w:rFonts w:ascii="AA Times New Roman" w:hAnsi="AA Times New Roman" w:cs="AA Times New Roman"/>
          <w:sz w:val="26"/>
          <w:szCs w:val="26"/>
        </w:rPr>
        <w:t xml:space="preserve">© 2024 约翰·奥斯瓦尔特和特德·希尔德布兰特</w:t>
      </w:r>
    </w:p>
    <w:p w14:paraId="00B5DF3B" w14:textId="77777777" w:rsidR="008A37EC" w:rsidRDefault="008A37EC"/>
    <w:p w14:paraId="07A607AE" w14:textId="2CDC020A" w:rsidR="002814C3" w:rsidRPr="008A37E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7EC">
        <w:rPr>
          <w:rFonts w:ascii="Calibri" w:eastAsia="Calibri" w:hAnsi="Calibri" w:cs="Calibri"/>
          <w:sz w:val="26"/>
          <w:szCs w:val="26"/>
        </w:rPr>
        <w:t xml:space="preserve">现在，铸造厂使用模具将熔融的金属倒入其中，以获得所需的形状。模具正在成型。耶路撒冷陷落还有 110 年，即公元 586 年，但这里发生了什么，玛拿西制造了模具，110 年后将其倒出？</w:t>
      </w:r>
    </w:p>
    <w:p w14:paraId="07816060" w14:textId="77777777" w:rsidR="002814C3" w:rsidRPr="008A37EC" w:rsidRDefault="002814C3">
      <w:pPr>
        <w:rPr>
          <w:sz w:val="26"/>
          <w:szCs w:val="26"/>
        </w:rPr>
      </w:pPr>
    </w:p>
    <w:p w14:paraId="095B0544" w14:textId="5EA067DC" w:rsidR="002814C3" w:rsidRPr="008A37E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7EC">
        <w:rPr>
          <w:rFonts w:ascii="Calibri" w:eastAsia="Calibri" w:hAnsi="Calibri" w:cs="Calibri"/>
          <w:sz w:val="26"/>
          <w:szCs w:val="26"/>
        </w:rPr>
        <w:t xml:space="preserve">我想到美国。我们还能活 110 年吗？事情发展得很快，不可能。我们可能活不到 110 年。</w:t>
      </w:r>
    </w:p>
    <w:p w14:paraId="03E5B2A3" w14:textId="77777777" w:rsidR="002814C3" w:rsidRPr="008A37EC" w:rsidRDefault="002814C3">
      <w:pPr>
        <w:rPr>
          <w:sz w:val="26"/>
          <w:szCs w:val="26"/>
        </w:rPr>
      </w:pPr>
    </w:p>
    <w:p w14:paraId="1E02BBC8" w14:textId="2599CD28" w:rsidR="002814C3" w:rsidRPr="008A37E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7EC">
        <w:rPr>
          <w:rFonts w:ascii="Calibri" w:eastAsia="Calibri" w:hAnsi="Calibri" w:cs="Calibri"/>
          <w:sz w:val="26"/>
          <w:szCs w:val="26"/>
        </w:rPr>
        <w:t xml:space="preserve">但我想说的是，希西家的复兴是一个好的希伯来语词，是屏幕上的一个亮点。当我们看到对亚哈斯罪孽的描述，然后是玛拿西罪孽的描述时，它们本质上是相同的。什么也没学到。</w:t>
      </w:r>
    </w:p>
    <w:p w14:paraId="69EAB3B5" w14:textId="77777777" w:rsidR="002814C3" w:rsidRPr="008A37EC" w:rsidRDefault="002814C3">
      <w:pPr>
        <w:rPr>
          <w:sz w:val="26"/>
          <w:szCs w:val="26"/>
        </w:rPr>
      </w:pPr>
    </w:p>
    <w:p w14:paraId="6BFD0E9A" w14:textId="77777777" w:rsidR="002814C3" w:rsidRPr="008A37E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7EC">
        <w:rPr>
          <w:rFonts w:ascii="Calibri" w:eastAsia="Calibri" w:hAnsi="Calibri" w:cs="Calibri"/>
          <w:sz w:val="26"/>
          <w:szCs w:val="26"/>
        </w:rPr>
        <w:t xml:space="preserve">下周我们讲到约西亚时，情况会更加明朗。现在这听起来有点离经叛道。先不要把我赶出去。</w:t>
      </w:r>
    </w:p>
    <w:p w14:paraId="662620B4" w14:textId="77777777" w:rsidR="002814C3" w:rsidRPr="008A37EC" w:rsidRDefault="002814C3">
      <w:pPr>
        <w:rPr>
          <w:sz w:val="26"/>
          <w:szCs w:val="26"/>
        </w:rPr>
      </w:pPr>
    </w:p>
    <w:p w14:paraId="5FC195D8" w14:textId="77777777" w:rsidR="002814C3" w:rsidRPr="008A37E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7EC">
        <w:rPr>
          <w:rFonts w:ascii="Calibri" w:eastAsia="Calibri" w:hAnsi="Calibri" w:cs="Calibri"/>
          <w:sz w:val="26"/>
          <w:szCs w:val="26"/>
        </w:rPr>
        <w:t xml:space="preserve">复兴可能非常危险，因为我们过度依赖情感，而无法真正改变行为。我从阿普尔比博士那里第一次了解到这一点，他多年来一直担任世界福音使团的国际牧师，直到生命的尽头。他是一位来自英国的浸信会牧师。</w:t>
      </w:r>
    </w:p>
    <w:p w14:paraId="209E745C" w14:textId="77777777" w:rsidR="002814C3" w:rsidRPr="008A37EC" w:rsidRDefault="002814C3">
      <w:pPr>
        <w:rPr>
          <w:sz w:val="26"/>
          <w:szCs w:val="26"/>
        </w:rPr>
      </w:pPr>
    </w:p>
    <w:p w14:paraId="79E2AEAE" w14:textId="77777777" w:rsidR="002814C3" w:rsidRPr="008A37E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7EC">
        <w:rPr>
          <w:rFonts w:ascii="Calibri" w:eastAsia="Calibri" w:hAnsi="Calibri" w:cs="Calibri"/>
          <w:sz w:val="26"/>
          <w:szCs w:val="26"/>
        </w:rPr>
        <w:t xml:space="preserve">他在威尔士有一座教堂。他的教堂圣所可容纳 1,200 人。1905 年，他的会众在威尔士只有 36 人，这是世界历史上最伟大的复兴之一。</w:t>
      </w:r>
    </w:p>
    <w:p w14:paraId="0854516F" w14:textId="77777777" w:rsidR="002814C3" w:rsidRPr="008A37EC" w:rsidRDefault="002814C3">
      <w:pPr>
        <w:rPr>
          <w:sz w:val="26"/>
          <w:szCs w:val="26"/>
        </w:rPr>
      </w:pPr>
    </w:p>
    <w:p w14:paraId="25C4CB7E" w14:textId="64310E10" w:rsidR="002814C3" w:rsidRPr="008A37E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7EC">
        <w:rPr>
          <w:rFonts w:ascii="Calibri" w:eastAsia="Calibri" w:hAnsi="Calibri" w:cs="Calibri"/>
          <w:sz w:val="26"/>
          <w:szCs w:val="26"/>
        </w:rPr>
        <w:t xml:space="preserve">他说，今天，威尔士是世界上最艰难的地方，因为他们沉迷于宗教。他说，你从未听过指引我。噢，伟大的耶和华，直到你听到 100 名醉酒的威尔士矿工唱这首歌。</w:t>
      </w:r>
    </w:p>
    <w:p w14:paraId="09BF7525" w14:textId="77777777" w:rsidR="002814C3" w:rsidRPr="008A37EC" w:rsidRDefault="002814C3">
      <w:pPr>
        <w:rPr>
          <w:sz w:val="26"/>
          <w:szCs w:val="26"/>
        </w:rPr>
      </w:pPr>
    </w:p>
    <w:p w14:paraId="10FDD427" w14:textId="3D549F96" w:rsidR="002814C3" w:rsidRPr="008A37E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7EC">
        <w:rPr>
          <w:rFonts w:ascii="Calibri" w:eastAsia="Calibri" w:hAnsi="Calibri" w:cs="Calibri"/>
          <w:sz w:val="26"/>
          <w:szCs w:val="26"/>
        </w:rPr>
        <w:t xml:space="preserve">哦，上帝，是的，请让我们再次复兴，但请让我们的性格变得超越我们的情感。纽约州北部被称为“烧毁地区”，因为第二次大觉醒期间发生了复兴。</w:t>
      </w:r>
      <w:proofErr xmlns:w="http://schemas.openxmlformats.org/wordprocessingml/2006/main" w:type="gramStart"/>
      <w:r xmlns:w="http://schemas.openxmlformats.org/wordprocessingml/2006/main" w:rsidRPr="008A37EC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8A37EC">
        <w:rPr>
          <w:rFonts w:ascii="Calibri" w:eastAsia="Calibri" w:hAnsi="Calibri" w:cs="Calibri"/>
          <w:sz w:val="26"/>
          <w:szCs w:val="26"/>
        </w:rPr>
        <w:t xml:space="preserve">我说，我认为希西家在这里体现了以色列的问题。</w:t>
      </w:r>
    </w:p>
    <w:p w14:paraId="74C0891F" w14:textId="77777777" w:rsidR="002814C3" w:rsidRPr="008A37EC" w:rsidRDefault="002814C3">
      <w:pPr>
        <w:rPr>
          <w:sz w:val="26"/>
          <w:szCs w:val="26"/>
        </w:rPr>
      </w:pPr>
    </w:p>
    <w:p w14:paraId="195969DE" w14:textId="77777777" w:rsidR="002814C3" w:rsidRPr="008A37E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7EC">
        <w:rPr>
          <w:rFonts w:ascii="Calibri" w:eastAsia="Calibri" w:hAnsi="Calibri" w:cs="Calibri"/>
          <w:sz w:val="26"/>
          <w:szCs w:val="26"/>
        </w:rPr>
        <w:t xml:space="preserve">哦，是的，在危机时刻，他们会信任他，而他，因为他如此耐心、如此仁慈、如此仁慈，</w:t>
      </w:r>
      <w:proofErr xmlns:w="http://schemas.openxmlformats.org/wordprocessingml/2006/main" w:type="gramStart"/>
      <w:r xmlns:w="http://schemas.openxmlformats.org/wordprocessingml/2006/main" w:rsidRPr="008A37EC">
        <w:rPr>
          <w:rFonts w:ascii="Calibri" w:eastAsia="Calibri" w:hAnsi="Calibri" w:cs="Calibri"/>
          <w:sz w:val="26"/>
          <w:szCs w:val="26"/>
        </w:rPr>
        <w:t xml:space="preserve">会</w:t>
      </w:r>
      <w:proofErr xmlns:w="http://schemas.openxmlformats.org/wordprocessingml/2006/main" w:type="gramEnd"/>
      <w:r xmlns:w="http://schemas.openxmlformats.org/wordprocessingml/2006/main" w:rsidRPr="008A37EC">
        <w:rPr>
          <w:rFonts w:ascii="Calibri" w:eastAsia="Calibri" w:hAnsi="Calibri" w:cs="Calibri"/>
          <w:sz w:val="26"/>
          <w:szCs w:val="26"/>
        </w:rPr>
        <w:t xml:space="preserve">善待他们，拯救他们，然后他们就会回来。我们就是这样。所以上帝呼唤我和你过这种信任的生活。</w:t>
      </w:r>
    </w:p>
    <w:p w14:paraId="163F2A04" w14:textId="77777777" w:rsidR="002814C3" w:rsidRPr="008A37EC" w:rsidRDefault="002814C3">
      <w:pPr>
        <w:rPr>
          <w:sz w:val="26"/>
          <w:szCs w:val="26"/>
        </w:rPr>
      </w:pPr>
    </w:p>
    <w:p w14:paraId="103B900E" w14:textId="28C1B3D0" w:rsidR="002814C3" w:rsidRPr="008A37E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7E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A37EC">
        <w:rPr>
          <w:rFonts w:ascii="Calibri" w:eastAsia="Calibri" w:hAnsi="Calibri" w:cs="Calibri"/>
          <w:sz w:val="26"/>
          <w:szCs w:val="26"/>
        </w:rPr>
        <w:t xml:space="preserve">日复一日，时复一时，分复一分，我们都活在这样的意识中。主啊，如果你一刻抛弃我，一切都完了。</w:t>
      </w:r>
      <w:r xmlns:w="http://schemas.openxmlformats.org/wordprocessingml/2006/main" w:rsidR="008A37EC" w:rsidRPr="008A37EC">
        <w:rPr>
          <w:rFonts w:ascii="Calibri" w:eastAsia="Calibri" w:hAnsi="Calibri" w:cs="Calibri"/>
          <w:sz w:val="26"/>
          <w:szCs w:val="26"/>
        </w:rPr>
        <w:t xml:space="preserve">所以，我们看到了 52 年。</w:t>
      </w:r>
    </w:p>
    <w:p w14:paraId="58123031" w14:textId="77777777" w:rsidR="002814C3" w:rsidRPr="008A37EC" w:rsidRDefault="002814C3">
      <w:pPr>
        <w:rPr>
          <w:sz w:val="26"/>
          <w:szCs w:val="26"/>
        </w:rPr>
      </w:pPr>
    </w:p>
    <w:p w14:paraId="4CCFB01A" w14:textId="79C74F1A" w:rsidR="002814C3" w:rsidRPr="008A37E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7EC">
        <w:rPr>
          <w:rFonts w:ascii="Calibri" w:eastAsia="Calibri" w:hAnsi="Calibri" w:cs="Calibri"/>
          <w:sz w:val="26"/>
          <w:szCs w:val="26"/>
        </w:rPr>
        <w:t xml:space="preserve">这是我向上帝提出的一个问题。你到底为什么让那个人坐上王位 52 年？我想答案是，这就是他们应得的。我听到这样一句话：人民</w:t>
      </w:r>
      <w:proofErr xmlns:w="http://schemas.openxmlformats.org/wordprocessingml/2006/main" w:type="gramStart"/>
      <w:r xmlns:w="http://schemas.openxmlformats.org/wordprocessingml/2006/main" w:rsidRPr="008A37EC">
        <w:rPr>
          <w:rFonts w:ascii="Calibri" w:eastAsia="Calibri" w:hAnsi="Calibri" w:cs="Calibri"/>
          <w:sz w:val="26"/>
          <w:szCs w:val="26"/>
        </w:rPr>
        <w:t xml:space="preserve">会得到</w:t>
      </w:r>
      <w:proofErr xmlns:w="http://schemas.openxmlformats.org/wordprocessingml/2006/main" w:type="gramEnd"/>
      <w:r xmlns:w="http://schemas.openxmlformats.org/wordprocessingml/2006/main" w:rsidRPr="008A37EC">
        <w:rPr>
          <w:rFonts w:ascii="Calibri" w:eastAsia="Calibri" w:hAnsi="Calibri" w:cs="Calibri"/>
          <w:sz w:val="26"/>
          <w:szCs w:val="26"/>
        </w:rPr>
        <w:t xml:space="preserve">他们应得的政府。</w:t>
      </w:r>
    </w:p>
    <w:p w14:paraId="56A3A94A" w14:textId="77777777" w:rsidR="002814C3" w:rsidRPr="008A37EC" w:rsidRDefault="002814C3">
      <w:pPr>
        <w:rPr>
          <w:sz w:val="26"/>
          <w:szCs w:val="26"/>
        </w:rPr>
      </w:pPr>
    </w:p>
    <w:p w14:paraId="5FA25F89" w14:textId="77777777" w:rsidR="002814C3" w:rsidRPr="008A37E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7EC">
        <w:rPr>
          <w:rFonts w:ascii="Calibri" w:eastAsia="Calibri" w:hAnsi="Calibri" w:cs="Calibri"/>
          <w:sz w:val="26"/>
          <w:szCs w:val="26"/>
        </w:rPr>
        <w:t xml:space="preserve">亲爱的上帝，请怜悯我们。人们显然很高兴，看看那里。看看第 21 章，他做了耶和华眼中看为恶的事，效仿了耶和华在以色列人面前赶走的那些国家可憎的做法。</w:t>
      </w:r>
    </w:p>
    <w:p w14:paraId="7337FAEF" w14:textId="77777777" w:rsidR="002814C3" w:rsidRPr="008A37EC" w:rsidRDefault="002814C3">
      <w:pPr>
        <w:rPr>
          <w:sz w:val="26"/>
          <w:szCs w:val="26"/>
        </w:rPr>
      </w:pPr>
    </w:p>
    <w:p w14:paraId="45A29FCE" w14:textId="06733CFD" w:rsidR="002814C3" w:rsidRPr="008A37E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7EC">
        <w:rPr>
          <w:rFonts w:ascii="Calibri" w:eastAsia="Calibri" w:hAnsi="Calibri" w:cs="Calibri"/>
          <w:sz w:val="26"/>
          <w:szCs w:val="26"/>
        </w:rPr>
        <w:t xml:space="preserve">他重建了父亲希西家所毁坏的高处，又为巴力筑了祭坛，仿效以色列王亚哈所造的亚舍拉神像，向天上的万象下拜，向它们顶礼膜拜。</w:t>
      </w:r>
    </w:p>
    <w:p w14:paraId="0AD97AC8" w14:textId="77777777" w:rsidR="002814C3" w:rsidRPr="008A37EC" w:rsidRDefault="002814C3">
      <w:pPr>
        <w:rPr>
          <w:sz w:val="26"/>
          <w:szCs w:val="26"/>
        </w:rPr>
      </w:pPr>
    </w:p>
    <w:p w14:paraId="5447EF12" w14:textId="78A56076" w:rsidR="002814C3" w:rsidRPr="008A37E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7EC">
        <w:rPr>
          <w:rFonts w:ascii="Calibri" w:eastAsia="Calibri" w:hAnsi="Calibri" w:cs="Calibri"/>
          <w:sz w:val="26"/>
          <w:szCs w:val="26"/>
        </w:rPr>
        <w:t xml:space="preserve">他在耶和华殿里筑坛，耶和华曾在耶路撒冷说过，我要将我的名立在耶和华殿的两个院子里。他为天上的万象筑坛。他把自己的儿子献在火中，以占卜、求预兆、求问交鬼和巫师。</w:t>
      </w:r>
    </w:p>
    <w:p w14:paraId="66AB6A04" w14:textId="77777777" w:rsidR="002814C3" w:rsidRPr="008A37EC" w:rsidRDefault="002814C3">
      <w:pPr>
        <w:rPr>
          <w:sz w:val="26"/>
          <w:szCs w:val="26"/>
        </w:rPr>
      </w:pPr>
    </w:p>
    <w:p w14:paraId="590F0B8B" w14:textId="77777777" w:rsidR="002814C3" w:rsidRPr="008A37E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7EC">
        <w:rPr>
          <w:rFonts w:ascii="Calibri" w:eastAsia="Calibri" w:hAnsi="Calibri" w:cs="Calibri"/>
          <w:sz w:val="26"/>
          <w:szCs w:val="26"/>
        </w:rPr>
        <w:t xml:space="preserve">他做了许多上帝眼中看为恶的事，激怒了上帝。是的，我想是的，我想是的。现在我的问题是，他怎么能逃脱惩罚？因为人民对他很友善。</w:t>
      </w:r>
    </w:p>
    <w:p w14:paraId="313AC982" w14:textId="77777777" w:rsidR="002814C3" w:rsidRPr="008A37EC" w:rsidRDefault="002814C3">
      <w:pPr>
        <w:rPr>
          <w:sz w:val="26"/>
          <w:szCs w:val="26"/>
        </w:rPr>
      </w:pPr>
    </w:p>
    <w:p w14:paraId="37515D4A" w14:textId="77777777" w:rsidR="002814C3" w:rsidRPr="008A37E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7EC">
        <w:rPr>
          <w:rFonts w:ascii="Calibri" w:eastAsia="Calibri" w:hAnsi="Calibri" w:cs="Calibri"/>
          <w:sz w:val="26"/>
          <w:szCs w:val="26"/>
        </w:rPr>
        <w:t xml:space="preserve">民众对此很满意。没有大祭司站出来说，在我掌权期间，圣殿里不会发生这种事。如果真的发生了，你们就得找我麻烦。</w:t>
      </w:r>
    </w:p>
    <w:p w14:paraId="4774AA49" w14:textId="77777777" w:rsidR="002814C3" w:rsidRPr="008A37EC" w:rsidRDefault="002814C3">
      <w:pPr>
        <w:rPr>
          <w:sz w:val="26"/>
          <w:szCs w:val="26"/>
        </w:rPr>
      </w:pPr>
    </w:p>
    <w:p w14:paraId="61B59A85" w14:textId="48C491A9" w:rsidR="002814C3" w:rsidRPr="008A37EC" w:rsidRDefault="008A37E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7EC">
        <w:rPr>
          <w:rFonts w:ascii="Calibri" w:eastAsia="Calibri" w:hAnsi="Calibri" w:cs="Calibri"/>
          <w:sz w:val="26"/>
          <w:szCs w:val="26"/>
        </w:rPr>
        <w:t xml:space="preserve">所以，我再说一遍，一次性的信任是不够的。信任必须持续一生。现在，让我问你另一个问题。</w:t>
      </w:r>
    </w:p>
    <w:p w14:paraId="0EF5BEA8" w14:textId="77777777" w:rsidR="002814C3" w:rsidRPr="008A37EC" w:rsidRDefault="002814C3">
      <w:pPr>
        <w:rPr>
          <w:sz w:val="26"/>
          <w:szCs w:val="26"/>
        </w:rPr>
      </w:pPr>
    </w:p>
    <w:p w14:paraId="049FDA73" w14:textId="243A2093" w:rsidR="002814C3" w:rsidRPr="008A37E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7EC">
        <w:rPr>
          <w:rFonts w:ascii="Calibri" w:eastAsia="Calibri" w:hAnsi="Calibri" w:cs="Calibri"/>
          <w:sz w:val="26"/>
          <w:szCs w:val="26"/>
        </w:rPr>
        <w:t xml:space="preserve">看看重复的陈述；我把讲义上的数字弄错了。看看第二节。他做了什么样的恶事？是的，他做了约书亚之前在那片土地上的迦南人所做的事情。</w:t>
      </w:r>
    </w:p>
    <w:p w14:paraId="038C0FB9" w14:textId="77777777" w:rsidR="002814C3" w:rsidRPr="008A37EC" w:rsidRDefault="002814C3">
      <w:pPr>
        <w:rPr>
          <w:sz w:val="26"/>
          <w:szCs w:val="26"/>
        </w:rPr>
      </w:pPr>
    </w:p>
    <w:p w14:paraId="2F43EA8C" w14:textId="77777777" w:rsidR="002814C3" w:rsidRPr="008A37E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7EC">
        <w:rPr>
          <w:rFonts w:ascii="Calibri" w:eastAsia="Calibri" w:hAnsi="Calibri" w:cs="Calibri"/>
          <w:sz w:val="26"/>
          <w:szCs w:val="26"/>
        </w:rPr>
        <w:t xml:space="preserve">第九节，玛拿西使他们误入歧途，那又怎么样？又来了，不是吗？当某件事重复发生时，上帝试图强调一个观点。</w:t>
      </w:r>
      <w:proofErr xmlns:w="http://schemas.openxmlformats.org/wordprocessingml/2006/main" w:type="gramStart"/>
      <w:r xmlns:w="http://schemas.openxmlformats.org/wordprocessingml/2006/main" w:rsidRPr="008A37EC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8A37EC">
        <w:rPr>
          <w:rFonts w:ascii="Calibri" w:eastAsia="Calibri" w:hAnsi="Calibri" w:cs="Calibri"/>
          <w:sz w:val="26"/>
          <w:szCs w:val="26"/>
        </w:rPr>
        <w:t xml:space="preserve">你继续看第 10 和 11 节，主通过他的先知、仆人说，犹大王玛拿西犯下了这些可憎的罪行。这个词是可憎的，可憎的。</w:t>
      </w:r>
    </w:p>
    <w:p w14:paraId="5B89DB7E" w14:textId="77777777" w:rsidR="002814C3" w:rsidRPr="008A37EC" w:rsidRDefault="002814C3">
      <w:pPr>
        <w:rPr>
          <w:sz w:val="26"/>
          <w:szCs w:val="26"/>
        </w:rPr>
      </w:pPr>
    </w:p>
    <w:p w14:paraId="52B65A6C" w14:textId="5B0B5A21" w:rsidR="002814C3" w:rsidRPr="008A37E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7EC">
        <w:rPr>
          <w:rFonts w:ascii="Calibri" w:eastAsia="Calibri" w:hAnsi="Calibri" w:cs="Calibri"/>
          <w:sz w:val="26"/>
          <w:szCs w:val="26"/>
        </w:rPr>
        <w:t xml:space="preserve">这是一个可爱的希伯来语单词，to-eh- </w:t>
      </w:r>
      <w:proofErr xmlns:w="http://schemas.openxmlformats.org/wordprocessingml/2006/main" w:type="spellStart"/>
      <w:r xmlns:w="http://schemas.openxmlformats.org/wordprocessingml/2006/main" w:rsidRPr="008A37EC">
        <w:rPr>
          <w:rFonts w:ascii="Calibri" w:eastAsia="Calibri" w:hAnsi="Calibri" w:cs="Calibri"/>
          <w:sz w:val="26"/>
          <w:szCs w:val="26"/>
        </w:rPr>
        <w:t xml:space="preserve">vah </w:t>
      </w:r>
      <w:proofErr xmlns:w="http://schemas.openxmlformats.org/wordprocessingml/2006/main" w:type="spellEnd"/>
      <w:r xmlns:w="http://schemas.openxmlformats.org/wordprocessingml/2006/main" w:rsidRPr="008A37EC">
        <w:rPr>
          <w:rFonts w:ascii="Calibri" w:eastAsia="Calibri" w:hAnsi="Calibri" w:cs="Calibri"/>
          <w:sz w:val="26"/>
          <w:szCs w:val="26"/>
        </w:rPr>
        <w:t xml:space="preserve">，to-eh- </w:t>
      </w:r>
      <w:proofErr xmlns:w="http://schemas.openxmlformats.org/wordprocessingml/2006/main" w:type="spellStart"/>
      <w:r xmlns:w="http://schemas.openxmlformats.org/wordprocessingml/2006/main" w:rsidRPr="008A37EC">
        <w:rPr>
          <w:rFonts w:ascii="Calibri" w:eastAsia="Calibri" w:hAnsi="Calibri" w:cs="Calibri"/>
          <w:sz w:val="26"/>
          <w:szCs w:val="26"/>
        </w:rPr>
        <w:t xml:space="preserve">vah </w:t>
      </w:r>
      <w:proofErr xmlns:w="http://schemas.openxmlformats.org/wordprocessingml/2006/main" w:type="spellEnd"/>
      <w:r xmlns:w="http://schemas.openxmlformats.org/wordprocessingml/2006/main" w:rsidRPr="008A37EC">
        <w:rPr>
          <w:rFonts w:ascii="Calibri" w:eastAsia="Calibri" w:hAnsi="Calibri" w:cs="Calibri"/>
          <w:sz w:val="26"/>
          <w:szCs w:val="26"/>
        </w:rPr>
        <w:t xml:space="preserve">。它指的是与创造秩序相反的事物。你不应该惊讶于这个词被用来描述同性恋关系。</w:t>
      </w:r>
    </w:p>
    <w:p w14:paraId="38B7BF6C" w14:textId="77777777" w:rsidR="002814C3" w:rsidRPr="008A37EC" w:rsidRDefault="002814C3">
      <w:pPr>
        <w:rPr>
          <w:sz w:val="26"/>
          <w:szCs w:val="26"/>
        </w:rPr>
      </w:pPr>
    </w:p>
    <w:p w14:paraId="7C375212" w14:textId="57ED2C1B" w:rsidR="002814C3" w:rsidRPr="008A37E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7E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A37EC">
        <w:rPr>
          <w:rFonts w:ascii="Calibri" w:eastAsia="Calibri" w:hAnsi="Calibri" w:cs="Calibri"/>
          <w:sz w:val="26"/>
          <w:szCs w:val="26"/>
        </w:rPr>
        <w:t xml:space="preserve">玛拿西</w:t>
      </w:r>
      <w:r xmlns:w="http://schemas.openxmlformats.org/wordprocessingml/2006/main" w:rsidR="008A37EC">
        <w:rPr>
          <w:rFonts w:ascii="Calibri" w:eastAsia="Calibri" w:hAnsi="Calibri" w:cs="Calibri"/>
          <w:sz w:val="26"/>
          <w:szCs w:val="26"/>
        </w:rPr>
        <w:t xml:space="preserve">犯下了这些可憎的罪孽。他比亚摩利人（即迦南人）</w:t>
      </w:r>
      <w:proofErr xmlns:w="http://schemas.openxmlformats.org/wordprocessingml/2006/main" w:type="gramStart"/>
      <w:r xmlns:w="http://schemas.openxmlformats.org/wordprocessingml/2006/main" w:rsidRPr="008A37EC">
        <w:rPr>
          <w:rFonts w:ascii="Calibri" w:eastAsia="Calibri" w:hAnsi="Calibri" w:cs="Calibri"/>
          <w:sz w:val="26"/>
          <w:szCs w:val="26"/>
        </w:rPr>
        <w:t xml:space="preserve">更邪恶</w:t>
      </w:r>
      <w:proofErr xmlns:w="http://schemas.openxmlformats.org/wordprocessingml/2006/main" w:type="gramEnd"/>
      <w:r xmlns:w="http://schemas.openxmlformats.org/wordprocessingml/2006/main" w:rsidRPr="008A37EC">
        <w:rPr>
          <w:rFonts w:ascii="Calibri" w:eastAsia="Calibri" w:hAnsi="Calibri" w:cs="Calibri"/>
          <w:sz w:val="26"/>
          <w:szCs w:val="26"/>
        </w:rPr>
        <w:t xml:space="preserve">，亚摩利人先于他犯下了这些罪孽，迦南人用他的偶像引诱犹大犯罪。因此，以色列的上帝耶和华如此说：我将给耶路撒冷和犹大带来如此大的灾难，以至于听到这件事的人都会耳鸣。</w:t>
      </w:r>
    </w:p>
    <w:p w14:paraId="71547373" w14:textId="77777777" w:rsidR="002814C3" w:rsidRPr="008A37EC" w:rsidRDefault="002814C3">
      <w:pPr>
        <w:rPr>
          <w:sz w:val="26"/>
          <w:szCs w:val="26"/>
        </w:rPr>
      </w:pPr>
    </w:p>
    <w:p w14:paraId="4FDDE6CE" w14:textId="7EE1C610" w:rsidR="002814C3" w:rsidRPr="008A37E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7EC">
        <w:rPr>
          <w:rFonts w:ascii="Calibri" w:eastAsia="Calibri" w:hAnsi="Calibri" w:cs="Calibri"/>
          <w:sz w:val="26"/>
          <w:szCs w:val="26"/>
        </w:rPr>
        <w:t xml:space="preserve">他要做什么？他要把他们赶走。现在，你明白其中的联系了吗？只要你不做那些人做的事，你就可以拥有这片土地。但现在你只是在做同样的事情，这片土地就无法忍受你了。</w:t>
      </w:r>
    </w:p>
    <w:p w14:paraId="0EEC598F" w14:textId="77777777" w:rsidR="002814C3" w:rsidRPr="008A37EC" w:rsidRDefault="002814C3">
      <w:pPr>
        <w:rPr>
          <w:sz w:val="26"/>
          <w:szCs w:val="26"/>
        </w:rPr>
      </w:pPr>
    </w:p>
    <w:p w14:paraId="1C348BEF" w14:textId="12D39A26" w:rsidR="002814C3" w:rsidRPr="008A37E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7EC">
        <w:rPr>
          <w:rFonts w:ascii="Calibri" w:eastAsia="Calibri" w:hAnsi="Calibri" w:cs="Calibri"/>
          <w:sz w:val="26"/>
          <w:szCs w:val="26"/>
        </w:rPr>
        <w:t xml:space="preserve">很多人，我们下周会进一步讨论这个问题，很多人说，等一下，上帝说，因为玛拿西的罪，流放即将来临。那么，约西亚的复兴呢？我们会讨论这个问题。但这里的逻辑是什么？逻辑是玛拿西让他们重蹈迦南人的覆辙，更糟糕的是，这片土地再也无法忍受他们了。</w:t>
      </w:r>
    </w:p>
    <w:p w14:paraId="26E90028" w14:textId="77777777" w:rsidR="002814C3" w:rsidRPr="008A37EC" w:rsidRDefault="002814C3">
      <w:pPr>
        <w:rPr>
          <w:sz w:val="26"/>
          <w:szCs w:val="26"/>
        </w:rPr>
      </w:pPr>
    </w:p>
    <w:p w14:paraId="53B7B813" w14:textId="77777777" w:rsidR="002814C3" w:rsidRPr="008A37E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7EC">
        <w:rPr>
          <w:rFonts w:ascii="Calibri" w:eastAsia="Calibri" w:hAnsi="Calibri" w:cs="Calibri"/>
          <w:sz w:val="26"/>
          <w:szCs w:val="26"/>
        </w:rPr>
        <w:t xml:space="preserve">几乎有一种感觉，无论之后他们会发生什么，他们已经迈出了决定命运的一步。已经是了。现在，还有最后一件事，我就放你们走了。</w:t>
      </w:r>
    </w:p>
    <w:p w14:paraId="4A1D9DEC" w14:textId="77777777" w:rsidR="002814C3" w:rsidRPr="008A37EC" w:rsidRDefault="002814C3">
      <w:pPr>
        <w:rPr>
          <w:sz w:val="26"/>
          <w:szCs w:val="26"/>
        </w:rPr>
      </w:pPr>
    </w:p>
    <w:p w14:paraId="6D404B96" w14:textId="1723FE63" w:rsidR="002814C3" w:rsidRPr="008A37E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7EC">
        <w:rPr>
          <w:rFonts w:ascii="Calibri" w:eastAsia="Calibri" w:hAnsi="Calibri" w:cs="Calibri"/>
          <w:sz w:val="26"/>
          <w:szCs w:val="26"/>
        </w:rPr>
        <w:t xml:space="preserve">历代志为我们讲述了玛拿西在生命尽头忏悔的美好故事。他被锁链带到亚述，在那里关了几年。在那里，他看到了光明，并进行了一次很好的悔改。</w:t>
      </w:r>
    </w:p>
    <w:p w14:paraId="56A0A610" w14:textId="77777777" w:rsidR="002814C3" w:rsidRPr="008A37EC" w:rsidRDefault="002814C3">
      <w:pPr>
        <w:rPr>
          <w:sz w:val="26"/>
          <w:szCs w:val="26"/>
        </w:rPr>
      </w:pPr>
    </w:p>
    <w:p w14:paraId="6C0F954B" w14:textId="42AAFF77" w:rsidR="002814C3" w:rsidRPr="008A37E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7EC">
        <w:rPr>
          <w:rFonts w:ascii="Calibri" w:eastAsia="Calibri" w:hAnsi="Calibri" w:cs="Calibri"/>
          <w:sz w:val="26"/>
          <w:szCs w:val="26"/>
        </w:rPr>
        <w:t xml:space="preserve">回来后，《历代志》说他把这些东西都处理掉了。《列王记》没有告诉我们这件事。看看它对他的儿子阿蒙说了什么。</w:t>
      </w:r>
    </w:p>
    <w:p w14:paraId="2CDF4426" w14:textId="77777777" w:rsidR="002814C3" w:rsidRPr="008A37EC" w:rsidRDefault="002814C3">
      <w:pPr>
        <w:rPr>
          <w:sz w:val="26"/>
          <w:szCs w:val="26"/>
        </w:rPr>
      </w:pPr>
    </w:p>
    <w:p w14:paraId="0C4640D9" w14:textId="77777777" w:rsidR="002814C3" w:rsidRPr="008A37E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7EC">
        <w:rPr>
          <w:rFonts w:ascii="Calibri" w:eastAsia="Calibri" w:hAnsi="Calibri" w:cs="Calibri"/>
          <w:sz w:val="26"/>
          <w:szCs w:val="26"/>
        </w:rPr>
        <w:t xml:space="preserve">第20节，他行耶和华眼中看为恶的事，像他父亲玛拿西所行的一样。他完全效法他父亲所行的，敬拜他父亲所敬拜的偶像，向它们下拜。他离弃了耶和华他祖先的神，没有遵从他的旨意行事。</w:t>
      </w:r>
    </w:p>
    <w:p w14:paraId="7E326C8A" w14:textId="77777777" w:rsidR="002814C3" w:rsidRPr="008A37EC" w:rsidRDefault="002814C3">
      <w:pPr>
        <w:rPr>
          <w:sz w:val="26"/>
          <w:szCs w:val="26"/>
        </w:rPr>
      </w:pPr>
    </w:p>
    <w:p w14:paraId="6F7AF4AC" w14:textId="3FF14468" w:rsidR="002814C3" w:rsidRPr="008A37E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7EC">
        <w:rPr>
          <w:rFonts w:ascii="Calibri" w:eastAsia="Calibri" w:hAnsi="Calibri" w:cs="Calibri"/>
          <w:sz w:val="26"/>
          <w:szCs w:val="26"/>
        </w:rPr>
        <w:t xml:space="preserve">您认为这节经文中重复出现父亲一词是什么意思？完全正确。那么，这说明《历代志》所报道的悔改是什么？现在，我不是在挑起《列王纪》和《历代志》的争论。我很满意地说《历代志》是正确的。</w:t>
      </w:r>
    </w:p>
    <w:p w14:paraId="5B096524" w14:textId="77777777" w:rsidR="002814C3" w:rsidRPr="008A37EC" w:rsidRDefault="002814C3">
      <w:pPr>
        <w:rPr>
          <w:sz w:val="26"/>
          <w:szCs w:val="26"/>
        </w:rPr>
      </w:pPr>
    </w:p>
    <w:p w14:paraId="1279FD42" w14:textId="77777777" w:rsidR="002814C3" w:rsidRPr="008A37E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7EC">
        <w:rPr>
          <w:rFonts w:ascii="Calibri" w:eastAsia="Calibri" w:hAnsi="Calibri" w:cs="Calibri"/>
          <w:sz w:val="26"/>
          <w:szCs w:val="26"/>
        </w:rPr>
        <w:t xml:space="preserve">他确实悔改了。太晚了。太晚了。</w:t>
      </w:r>
    </w:p>
    <w:p w14:paraId="6CF58505" w14:textId="77777777" w:rsidR="002814C3" w:rsidRPr="008A37EC" w:rsidRDefault="002814C3">
      <w:pPr>
        <w:rPr>
          <w:sz w:val="26"/>
          <w:szCs w:val="26"/>
        </w:rPr>
      </w:pPr>
    </w:p>
    <w:p w14:paraId="21FD0BED" w14:textId="3E8C65CD" w:rsidR="002814C3" w:rsidRPr="008A37E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7EC">
        <w:rPr>
          <w:rFonts w:ascii="Calibri" w:eastAsia="Calibri" w:hAnsi="Calibri" w:cs="Calibri"/>
          <w:sz w:val="26"/>
          <w:szCs w:val="26"/>
        </w:rPr>
        <w:t xml:space="preserve">他或许保住了自己的性命。上帝是极其仁慈的，但他已注定了命运，他的个人忏悔不会改变国家的方向。我想这就是国王们不说出来的原因。</w:t>
      </w:r>
    </w:p>
    <w:p w14:paraId="03BF475D" w14:textId="77777777" w:rsidR="002814C3" w:rsidRPr="008A37EC" w:rsidRDefault="002814C3">
      <w:pPr>
        <w:rPr>
          <w:sz w:val="26"/>
          <w:szCs w:val="26"/>
        </w:rPr>
      </w:pPr>
    </w:p>
    <w:p w14:paraId="5C215A1B" w14:textId="0357D3EF" w:rsidR="002814C3" w:rsidRPr="008A37E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7E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A37EC">
        <w:rPr>
          <w:rFonts w:ascii="Calibri" w:eastAsia="Calibri" w:hAnsi="Calibri" w:cs="Calibri"/>
          <w:sz w:val="26"/>
          <w:szCs w:val="26"/>
        </w:rPr>
        <w:t xml:space="preserve">因为您看，《历代志》是在向流放之后的人们讲述，告诉他们，嘿，如果你悔改，上帝就会回头祝福你。</w:t>
      </w:r>
      <w:r xmlns:w="http://schemas.openxmlformats.org/wordprocessingml/2006/main" w:rsidR="008A37EC" w:rsidRPr="008A37EC">
        <w:rPr>
          <w:rFonts w:ascii="Calibri" w:eastAsia="Calibri" w:hAnsi="Calibri" w:cs="Calibri"/>
          <w:sz w:val="26"/>
          <w:szCs w:val="26"/>
        </w:rPr>
        <w:t xml:space="preserve">所以，要吸取这个教训。这是一个重要的教训。</w:t>
      </w:r>
    </w:p>
    <w:p w14:paraId="068A94CE" w14:textId="77777777" w:rsidR="002814C3" w:rsidRPr="008A37EC" w:rsidRDefault="002814C3">
      <w:pPr>
        <w:rPr>
          <w:sz w:val="26"/>
          <w:szCs w:val="26"/>
        </w:rPr>
      </w:pPr>
    </w:p>
    <w:p w14:paraId="0D7B51E5" w14:textId="147866F6" w:rsidR="002814C3" w:rsidRPr="008A37E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7EC">
        <w:rPr>
          <w:rFonts w:ascii="Calibri" w:eastAsia="Calibri" w:hAnsi="Calibri" w:cs="Calibri"/>
          <w:sz w:val="26"/>
          <w:szCs w:val="26"/>
        </w:rPr>
        <w:t xml:space="preserve">这不是金斯在这里试图教给我们的教训。他说的是他启动了一些事情，而这些事情直接影响到了他儿子的生活。我说了一件事，再说一件事，现在我说完了。</w:t>
      </w:r>
    </w:p>
    <w:p w14:paraId="4F01745D" w14:textId="77777777" w:rsidR="002814C3" w:rsidRPr="008A37EC" w:rsidRDefault="002814C3">
      <w:pPr>
        <w:rPr>
          <w:sz w:val="26"/>
          <w:szCs w:val="26"/>
        </w:rPr>
      </w:pPr>
    </w:p>
    <w:p w14:paraId="05D9FA24" w14:textId="77777777" w:rsidR="002814C3" w:rsidRPr="008A37E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7EC">
        <w:rPr>
          <w:rFonts w:ascii="Calibri" w:eastAsia="Calibri" w:hAnsi="Calibri" w:cs="Calibri"/>
          <w:sz w:val="26"/>
          <w:szCs w:val="26"/>
        </w:rPr>
        <w:t xml:space="preserve">阿蒙怎么了？第 23 和 24 节。他被暗杀了。有趣。</w:t>
      </w:r>
    </w:p>
    <w:p w14:paraId="165DEF34" w14:textId="77777777" w:rsidR="002814C3" w:rsidRPr="008A37EC" w:rsidRDefault="002814C3">
      <w:pPr>
        <w:rPr>
          <w:sz w:val="26"/>
          <w:szCs w:val="26"/>
        </w:rPr>
      </w:pPr>
    </w:p>
    <w:p w14:paraId="2CAE533E" w14:textId="77777777" w:rsidR="002814C3" w:rsidRPr="008A37E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7EC">
        <w:rPr>
          <w:rFonts w:ascii="Calibri" w:eastAsia="Calibri" w:hAnsi="Calibri" w:cs="Calibri"/>
          <w:sz w:val="26"/>
          <w:szCs w:val="26"/>
        </w:rPr>
        <w:t xml:space="preserve">你想知道为什么吗？我猜他这样做，就是把自己完全卖给了亚述人。他一生都是亚述的附庸。我猜到这个时候，大约是公元 744 年，亚述的势力开始衰落。</w:t>
      </w:r>
    </w:p>
    <w:p w14:paraId="36BC3197" w14:textId="77777777" w:rsidR="002814C3" w:rsidRPr="008A37EC" w:rsidRDefault="002814C3">
      <w:pPr>
        <w:rPr>
          <w:sz w:val="26"/>
          <w:szCs w:val="26"/>
        </w:rPr>
      </w:pPr>
    </w:p>
    <w:p w14:paraId="6CC72CF1" w14:textId="199D739F" w:rsidR="002814C3" w:rsidRPr="008A37E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7EC">
        <w:rPr>
          <w:rFonts w:ascii="Calibri" w:eastAsia="Calibri" w:hAnsi="Calibri" w:cs="Calibri"/>
          <w:sz w:val="26"/>
          <w:szCs w:val="26"/>
        </w:rPr>
        <w:t xml:space="preserve">大约公元 742 年，阿蒙被杀。我怀疑反亚述派暂时占了上风，他们杀死了这个可恶的亚述附庸。但我希望你注意一下他们发生了什么。</w:t>
      </w:r>
    </w:p>
    <w:p w14:paraId="30141782" w14:textId="77777777" w:rsidR="002814C3" w:rsidRPr="008A37EC" w:rsidRDefault="002814C3">
      <w:pPr>
        <w:rPr>
          <w:sz w:val="26"/>
          <w:szCs w:val="26"/>
        </w:rPr>
      </w:pPr>
    </w:p>
    <w:p w14:paraId="0DD696BE" w14:textId="25D3374A" w:rsidR="002814C3" w:rsidRPr="008A37E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7EC">
        <w:rPr>
          <w:rFonts w:ascii="Calibri" w:eastAsia="Calibri" w:hAnsi="Calibri" w:cs="Calibri"/>
          <w:sz w:val="26"/>
          <w:szCs w:val="26"/>
        </w:rPr>
        <w:t xml:space="preserve">那片土地上的人民做了什么？杀了他们。然后他们让一个八岁的孩子登上王位。现在，我之前已经说过几次了。</w:t>
      </w:r>
    </w:p>
    <w:p w14:paraId="7C61B98E" w14:textId="77777777" w:rsidR="002814C3" w:rsidRPr="008A37EC" w:rsidRDefault="002814C3">
      <w:pPr>
        <w:rPr>
          <w:sz w:val="26"/>
          <w:szCs w:val="26"/>
        </w:rPr>
      </w:pPr>
    </w:p>
    <w:p w14:paraId="4C18882D" w14:textId="77777777" w:rsidR="002814C3" w:rsidRPr="008A37E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7EC">
        <w:rPr>
          <w:rFonts w:ascii="Calibri" w:eastAsia="Calibri" w:hAnsi="Calibri" w:cs="Calibri"/>
          <w:sz w:val="26"/>
          <w:szCs w:val="26"/>
        </w:rPr>
        <w:t xml:space="preserve">我们和乔·阿什以及其他一些人讨论了这个问题。在世界历史上，当发生政变时，谁会成为下一任国王？最强大的人，杀死最后的人。但是不，这说明了人民和他们对大卫承诺的态度如何？他们仍然尊重那个承诺。</w:t>
      </w:r>
    </w:p>
    <w:p w14:paraId="642D0F78" w14:textId="77777777" w:rsidR="002814C3" w:rsidRPr="008A37EC" w:rsidRDefault="002814C3">
      <w:pPr>
        <w:rPr>
          <w:sz w:val="26"/>
          <w:szCs w:val="26"/>
        </w:rPr>
      </w:pPr>
    </w:p>
    <w:p w14:paraId="2FB768BA" w14:textId="77801799" w:rsidR="002814C3" w:rsidRPr="008A37E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7EC">
        <w:rPr>
          <w:rFonts w:ascii="Calibri" w:eastAsia="Calibri" w:hAnsi="Calibri" w:cs="Calibri"/>
          <w:sz w:val="26"/>
          <w:szCs w:val="26"/>
        </w:rPr>
        <w:t xml:space="preserve">请原谅，我是第五代卫理公会教徒，但我遇到过很多远离主的好人，他们说我一生都是卫理公会教徒。我一生都是大卫眼中的偶像。犹大有什么特别之处？我们的王位上有大卫的后裔。</w:t>
      </w:r>
    </w:p>
    <w:p w14:paraId="2A398442" w14:textId="77777777" w:rsidR="002814C3" w:rsidRPr="008A37EC" w:rsidRDefault="002814C3">
      <w:pPr>
        <w:rPr>
          <w:sz w:val="26"/>
          <w:szCs w:val="26"/>
        </w:rPr>
      </w:pPr>
    </w:p>
    <w:p w14:paraId="7B93A5E6" w14:textId="37D3D6C8" w:rsidR="002814C3" w:rsidRPr="008A37E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7EC">
        <w:rPr>
          <w:rFonts w:ascii="Calibri" w:eastAsia="Calibri" w:hAnsi="Calibri" w:cs="Calibri"/>
          <w:sz w:val="26"/>
          <w:szCs w:val="26"/>
        </w:rPr>
        <w:t xml:space="preserve">你对耶和华了解多少？耶和华是谁？你决心为耶和华而活吗？我为什么要这么做？但是大卫，我们将在王位上看到一个大卫眼中的人。我怀疑他们的宗教已经变成了大卫。我怀疑这就是为什么上帝把大卫从他身边带走，让他成为坐在耶路撒冷王位上的人类国王。</w:t>
      </w:r>
    </w:p>
    <w:p w14:paraId="6A506528" w14:textId="77777777" w:rsidR="002814C3" w:rsidRPr="008A37EC" w:rsidRDefault="002814C3">
      <w:pPr>
        <w:rPr>
          <w:sz w:val="26"/>
          <w:szCs w:val="26"/>
        </w:rPr>
      </w:pPr>
    </w:p>
    <w:p w14:paraId="2945B26F" w14:textId="04D1DCB0" w:rsidR="002814C3" w:rsidRPr="008A37E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7EC">
        <w:rPr>
          <w:rFonts w:ascii="Calibri" w:eastAsia="Calibri" w:hAnsi="Calibri" w:cs="Calibri"/>
          <w:sz w:val="26"/>
          <w:szCs w:val="26"/>
        </w:rPr>
        <w:t xml:space="preserve">嗯，就像我上周说的，情况越来越糟了。但这里的故事是，丹尼一直向我要外卖。外卖就在那里。</w:t>
      </w:r>
    </w:p>
    <w:p w14:paraId="71DB0C4F" w14:textId="77777777" w:rsidR="002814C3" w:rsidRPr="008A37EC" w:rsidRDefault="002814C3">
      <w:pPr>
        <w:rPr>
          <w:sz w:val="26"/>
          <w:szCs w:val="26"/>
        </w:rPr>
      </w:pPr>
    </w:p>
    <w:p w14:paraId="7B74378B" w14:textId="13B42D05" w:rsidR="002814C3" w:rsidRPr="008A37E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7EC">
        <w:rPr>
          <w:rFonts w:ascii="Calibri" w:eastAsia="Calibri" w:hAnsi="Calibri" w:cs="Calibri"/>
          <w:sz w:val="26"/>
          <w:szCs w:val="26"/>
        </w:rPr>
        <w:t xml:space="preserve">信任必须成为一种持续的生活方式。如果是这样，上帝是值得信赖的。</w:t>
      </w:r>
      <w:r xmlns:w="http://schemas.openxmlformats.org/wordprocessingml/2006/main" w:rsidR="008A37E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8A37E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8A37EC">
        <w:rPr>
          <w:rFonts w:ascii="Calibri" w:eastAsia="Calibri" w:hAnsi="Calibri" w:cs="Calibri"/>
          <w:sz w:val="26"/>
          <w:szCs w:val="26"/>
        </w:rPr>
        <w:t xml:space="preserve">让我们祈祷吧。</w:t>
      </w:r>
    </w:p>
    <w:p w14:paraId="3483D1A6" w14:textId="77777777" w:rsidR="002814C3" w:rsidRPr="008A37EC" w:rsidRDefault="002814C3">
      <w:pPr>
        <w:rPr>
          <w:sz w:val="26"/>
          <w:szCs w:val="26"/>
        </w:rPr>
      </w:pPr>
    </w:p>
    <w:p w14:paraId="400E9469" w14:textId="77777777" w:rsidR="002814C3" w:rsidRPr="008A37E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7E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8A37EC">
        <w:rPr>
          <w:rFonts w:ascii="Calibri" w:eastAsia="Calibri" w:hAnsi="Calibri" w:cs="Calibri"/>
          <w:sz w:val="26"/>
          <w:szCs w:val="26"/>
        </w:rPr>
        <w:t xml:space="preserve">父亲，谢谢你赐予我这些时刻。谢谢你的话语，它的力量，它的美丽，它穿透力。谢谢你。</w:t>
      </w:r>
    </w:p>
    <w:p w14:paraId="0A606873" w14:textId="77777777" w:rsidR="002814C3" w:rsidRPr="008A37EC" w:rsidRDefault="002814C3">
      <w:pPr>
        <w:rPr>
          <w:sz w:val="26"/>
          <w:szCs w:val="26"/>
        </w:rPr>
      </w:pPr>
    </w:p>
    <w:p w14:paraId="2F93B143" w14:textId="77777777" w:rsidR="002814C3" w:rsidRPr="008A37E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7EC">
        <w:rPr>
          <w:rFonts w:ascii="Calibri" w:eastAsia="Calibri" w:hAnsi="Calibri" w:cs="Calibri"/>
          <w:sz w:val="26"/>
          <w:szCs w:val="26"/>
        </w:rPr>
        <w:t xml:space="preserve">主啊，谢谢你，让我们在圣经中看到这些例子，在你里面，人性是荣耀的，没有你，人性也是会犯错的。主啊，求你怜悯我们。赐予我们一颗完整的心。</w:t>
      </w:r>
    </w:p>
    <w:p w14:paraId="500414A1" w14:textId="77777777" w:rsidR="002814C3" w:rsidRPr="008A37EC" w:rsidRDefault="002814C3">
      <w:pPr>
        <w:rPr>
          <w:sz w:val="26"/>
          <w:szCs w:val="26"/>
        </w:rPr>
      </w:pPr>
    </w:p>
    <w:p w14:paraId="479854A8" w14:textId="7C1407BF" w:rsidR="002814C3" w:rsidRPr="008A37E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8A37EC">
        <w:rPr>
          <w:rFonts w:ascii="Calibri" w:eastAsia="Calibri" w:hAnsi="Calibri" w:cs="Calibri"/>
          <w:sz w:val="26"/>
          <w:szCs w:val="26"/>
        </w:rPr>
        <w:t xml:space="preserve">赐予我们那忠诚的步伐。赐予我们能力，让我们日复一日地做你眼中认为好的事</w:t>
      </w:r>
      <w:proofErr xmlns:w="http://schemas.openxmlformats.org/wordprocessingml/2006/main" w:type="gramStart"/>
      <w:r xmlns:w="http://schemas.openxmlformats.org/wordprocessingml/2006/main" w:rsidRPr="008A37EC">
        <w:rPr>
          <w:rFonts w:ascii="Calibri" w:eastAsia="Calibri" w:hAnsi="Calibri" w:cs="Calibri"/>
          <w:sz w:val="26"/>
          <w:szCs w:val="26"/>
        </w:rPr>
        <w:t xml:space="preserve">，</w:t>
      </w:r>
      <w:proofErr xmlns:w="http://schemas.openxmlformats.org/wordprocessingml/2006/main" w:type="gramEnd"/>
      <w:r xmlns:w="http://schemas.openxmlformats.org/wordprocessingml/2006/main" w:rsidRPr="008A37EC">
        <w:rPr>
          <w:rFonts w:ascii="Calibri" w:eastAsia="Calibri" w:hAnsi="Calibri" w:cs="Calibri"/>
          <w:sz w:val="26"/>
          <w:szCs w:val="26"/>
        </w:rPr>
        <w:t xml:space="preserve">但在这一切中，让我们信任那些在一切事上、为了一切事、通过一切事上都信任你的人，因为你是值得信赖的。奉你的名，阿门。</w:t>
      </w:r>
    </w:p>
    <w:sectPr w:rsidR="002814C3" w:rsidRPr="008A37EC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E7091"/>
    <w:multiLevelType w:val="hybridMultilevel"/>
    <w:tmpl w:val="833E711A"/>
    <w:lvl w:ilvl="0" w:tplc="51EE68FE">
      <w:start w:val="1"/>
      <w:numFmt w:val="bullet"/>
      <w:lvlText w:val="●"/>
      <w:lvlJc w:val="left"/>
      <w:pPr>
        <w:ind w:left="720" w:hanging="360"/>
      </w:pPr>
    </w:lvl>
    <w:lvl w:ilvl="1" w:tplc="368ACE28">
      <w:start w:val="1"/>
      <w:numFmt w:val="bullet"/>
      <w:lvlText w:val="○"/>
      <w:lvlJc w:val="left"/>
      <w:pPr>
        <w:ind w:left="1440" w:hanging="360"/>
      </w:pPr>
    </w:lvl>
    <w:lvl w:ilvl="2" w:tplc="78F257BC">
      <w:start w:val="1"/>
      <w:numFmt w:val="bullet"/>
      <w:lvlText w:val="■"/>
      <w:lvlJc w:val="left"/>
      <w:pPr>
        <w:ind w:left="2160" w:hanging="360"/>
      </w:pPr>
    </w:lvl>
    <w:lvl w:ilvl="3" w:tplc="2CA053FC">
      <w:start w:val="1"/>
      <w:numFmt w:val="bullet"/>
      <w:lvlText w:val="●"/>
      <w:lvlJc w:val="left"/>
      <w:pPr>
        <w:ind w:left="2880" w:hanging="360"/>
      </w:pPr>
    </w:lvl>
    <w:lvl w:ilvl="4" w:tplc="434E7670">
      <w:start w:val="1"/>
      <w:numFmt w:val="bullet"/>
      <w:lvlText w:val="○"/>
      <w:lvlJc w:val="left"/>
      <w:pPr>
        <w:ind w:left="3600" w:hanging="360"/>
      </w:pPr>
    </w:lvl>
    <w:lvl w:ilvl="5" w:tplc="24EE1192">
      <w:start w:val="1"/>
      <w:numFmt w:val="bullet"/>
      <w:lvlText w:val="■"/>
      <w:lvlJc w:val="left"/>
      <w:pPr>
        <w:ind w:left="4320" w:hanging="360"/>
      </w:pPr>
    </w:lvl>
    <w:lvl w:ilvl="6" w:tplc="906E63F4">
      <w:start w:val="1"/>
      <w:numFmt w:val="bullet"/>
      <w:lvlText w:val="●"/>
      <w:lvlJc w:val="left"/>
      <w:pPr>
        <w:ind w:left="5040" w:hanging="360"/>
      </w:pPr>
    </w:lvl>
    <w:lvl w:ilvl="7" w:tplc="F2C887DE">
      <w:start w:val="1"/>
      <w:numFmt w:val="bullet"/>
      <w:lvlText w:val="●"/>
      <w:lvlJc w:val="left"/>
      <w:pPr>
        <w:ind w:left="5760" w:hanging="360"/>
      </w:pPr>
    </w:lvl>
    <w:lvl w:ilvl="8" w:tplc="BBECBF5E">
      <w:start w:val="1"/>
      <w:numFmt w:val="bullet"/>
      <w:lvlText w:val="●"/>
      <w:lvlJc w:val="left"/>
      <w:pPr>
        <w:ind w:left="6480" w:hanging="360"/>
      </w:pPr>
    </w:lvl>
  </w:abstractNum>
  <w:num w:numId="1" w16cid:durableId="120285955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4C3"/>
    <w:rsid w:val="002814C3"/>
    <w:rsid w:val="002D5C2D"/>
    <w:rsid w:val="00336453"/>
    <w:rsid w:val="008A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3AFAA1"/>
  <w15:docId w15:val="{49B8A3C3-5CDB-4C83-B823-61F0E17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7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1809</Words>
  <Characters>7809</Characters>
  <Application>Microsoft Office Word</Application>
  <DocSecurity>0</DocSecurity>
  <Lines>184</Lines>
  <Paragraphs>47</Paragraphs>
  <ScaleCrop>false</ScaleCrop>
  <Company/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Session28 3</dc:title>
  <dc:creator>TurboScribe.ai</dc:creator>
  <cp:lastModifiedBy>Ted Hildebrandt</cp:lastModifiedBy>
  <cp:revision>2</cp:revision>
  <dcterms:created xsi:type="dcterms:W3CDTF">2024-07-26T11:23:00Z</dcterms:created>
  <dcterms:modified xsi:type="dcterms:W3CDTF">2024-07-26T11:23:00Z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6a3a79e2b54fcc6e717fcbf7981bf4f0034f985a534124276ad5541f2b7c2db1</vt:lpwstr>
  </property>
</Properties>
</file>