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E66D7" w14:textId="77777777" w:rsidR="00412C48" w:rsidRPr="00412C48" w:rsidRDefault="00412C48" w:rsidP="00412C48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412C48">
        <w:rPr>
          <w:rFonts w:ascii="Calibri" w:eastAsia="Calibri" w:hAnsi="Calibri" w:cs="Calibri"/>
          <w:b/>
          <w:bCs/>
          <w:sz w:val="40"/>
          <w:szCs w:val="40"/>
        </w:rPr>
        <w:t xml:space="preserve">约翰·奥斯瓦尔特博士，列王纪，第 26 节，第 3 部分</w:t>
      </w:r>
      <w:r xmlns:w="http://schemas.openxmlformats.org/wordprocessingml/2006/main" w:rsidRPr="00412C48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Pr="00412C48">
        <w:rPr>
          <w:rFonts w:ascii="Calibri" w:eastAsia="Calibri" w:hAnsi="Calibri" w:cs="Calibri"/>
          <w:b/>
          <w:bCs/>
          <w:sz w:val="40"/>
          <w:szCs w:val="40"/>
        </w:rPr>
        <w:t xml:space="preserve">列王纪下 17，第 3 部分</w:t>
      </w:r>
    </w:p>
    <w:p w14:paraId="7F891B85" w14:textId="77777777" w:rsidR="00412C48" w:rsidRPr="00BC6744" w:rsidRDefault="00412C48" w:rsidP="00412C48">
      <w:pPr xmlns:w="http://schemas.openxmlformats.org/wordprocessingml/2006/main">
        <w:jc w:val="center"/>
        <w:rPr>
          <w:rFonts w:ascii="AA Times New Roman" w:hAnsi="AA Times New Roman" w:cs="AA Times New Roman"/>
          <w:sz w:val="26"/>
          <w:szCs w:val="26"/>
        </w:rPr>
      </w:pPr>
      <w:r xmlns:w="http://schemas.openxmlformats.org/wordprocessingml/2006/main" w:rsidRPr="00BC6744">
        <w:rPr>
          <w:rFonts w:ascii="AA Times New Roman" w:hAnsi="AA Times New Roman" w:cs="AA Times New Roman"/>
          <w:sz w:val="26"/>
          <w:szCs w:val="26"/>
        </w:rPr>
        <w:t xml:space="preserve">© 2024 约翰·奥斯瓦尔特和特德·希尔德布兰特</w:t>
      </w:r>
    </w:p>
    <w:p w14:paraId="4486A64C" w14:textId="77777777" w:rsidR="00412C48" w:rsidRDefault="00412C48"/>
    <w:p w14:paraId="0BAC4BAB" w14:textId="77777777" w:rsidR="00D42288" w:rsidRPr="00412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2C48">
        <w:rPr>
          <w:rFonts w:ascii="Calibri" w:eastAsia="Calibri" w:hAnsi="Calibri" w:cs="Calibri"/>
          <w:sz w:val="26"/>
          <w:szCs w:val="26"/>
        </w:rPr>
        <w:t xml:space="preserve">以色列沦陷的结果，第 17 章第 24 至 41 节。对不起，我现在有 RSV 版本。我这里有 NIV 版本，有一个词在 NIV 版本中出现得非常非常频繁。</w:t>
      </w:r>
    </w:p>
    <w:p w14:paraId="6BDF9CEF" w14:textId="77777777" w:rsidR="00D42288" w:rsidRPr="00412C48" w:rsidRDefault="00D42288">
      <w:pPr>
        <w:rPr>
          <w:sz w:val="26"/>
          <w:szCs w:val="26"/>
        </w:rPr>
      </w:pPr>
    </w:p>
    <w:p w14:paraId="7C947767" w14:textId="7D95ED6B" w:rsidR="00D42288" w:rsidRPr="00412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2C48">
        <w:rPr>
          <w:rFonts w:ascii="Calibri" w:eastAsia="Calibri" w:hAnsi="Calibri" w:cs="Calibri"/>
          <w:sz w:val="26"/>
          <w:szCs w:val="26"/>
        </w:rPr>
        <w:t xml:space="preserve">这个词是敬拜。你在第 25 节中看到，当他们第一次住在那里时，他们并不敬拜上帝。这些人是亚述人带进来代替他们带走的人的。</w:t>
      </w:r>
    </w:p>
    <w:p w14:paraId="66B5B0EA" w14:textId="77777777" w:rsidR="00D42288" w:rsidRPr="00412C48" w:rsidRDefault="00D42288">
      <w:pPr>
        <w:rPr>
          <w:sz w:val="26"/>
          <w:szCs w:val="26"/>
        </w:rPr>
      </w:pPr>
    </w:p>
    <w:p w14:paraId="6350DCA5" w14:textId="77777777" w:rsidR="00D42288" w:rsidRPr="00412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2C48">
        <w:rPr>
          <w:rFonts w:ascii="Calibri" w:eastAsia="Calibri" w:hAnsi="Calibri" w:cs="Calibri"/>
          <w:sz w:val="26"/>
          <w:szCs w:val="26"/>
        </w:rPr>
        <w:t xml:space="preserve">你们</w:t>
      </w:r>
      <w:proofErr xmlns:w="http://schemas.openxmlformats.org/wordprocessingml/2006/main" w:type="gramEnd"/>
      <w:r xmlns:w="http://schemas.openxmlformats.org/wordprocessingml/2006/main" w:rsidRPr="00412C48">
        <w:rPr>
          <w:rFonts w:ascii="Calibri" w:eastAsia="Calibri" w:hAnsi="Calibri" w:cs="Calibri"/>
          <w:sz w:val="26"/>
          <w:szCs w:val="26"/>
        </w:rPr>
        <w:t xml:space="preserve">说过</w:t>
      </w:r>
      <w:proofErr xmlns:w="http://schemas.openxmlformats.org/wordprocessingml/2006/main" w:type="gramStart"/>
      <w:r xmlns:w="http://schemas.openxmlformats.org/wordprocessingml/2006/main" w:rsidRPr="00412C48">
        <w:rPr>
          <w:rFonts w:ascii="Calibri" w:eastAsia="Calibri" w:hAnsi="Calibri" w:cs="Calibri"/>
          <w:sz w:val="26"/>
          <w:szCs w:val="26"/>
        </w:rPr>
        <w:t xml:space="preserve">，这就是亚述人的政策。你们要如何治理一个由不同文化、不同语言、不同宗教、不同族群组成的庞大帝国？好吧，你们把他们放在混合大师里。你们把他们调动起来。</w:t>
      </w:r>
    </w:p>
    <w:p w14:paraId="302D8567" w14:textId="77777777" w:rsidR="00D42288" w:rsidRPr="00412C48" w:rsidRDefault="00D42288">
      <w:pPr>
        <w:rPr>
          <w:sz w:val="26"/>
          <w:szCs w:val="26"/>
        </w:rPr>
      </w:pPr>
    </w:p>
    <w:p w14:paraId="5D6383A1" w14:textId="09C995B6" w:rsidR="00D42288" w:rsidRPr="00412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2C48">
        <w:rPr>
          <w:rFonts w:ascii="Calibri" w:eastAsia="Calibri" w:hAnsi="Calibri" w:cs="Calibri"/>
          <w:sz w:val="26"/>
          <w:szCs w:val="26"/>
        </w:rPr>
        <w:t xml:space="preserve">你把他们全都混在一起。首先，这会让他们失去平衡。所以，他们不太可能发动革命。</w:t>
      </w:r>
    </w:p>
    <w:p w14:paraId="4DBD8EB4" w14:textId="77777777" w:rsidR="00D42288" w:rsidRPr="00412C48" w:rsidRDefault="00D42288">
      <w:pPr>
        <w:rPr>
          <w:sz w:val="26"/>
          <w:szCs w:val="26"/>
        </w:rPr>
      </w:pPr>
    </w:p>
    <w:p w14:paraId="7C1879B6" w14:textId="05CDD84B" w:rsidR="00D42288" w:rsidRPr="00412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2C48">
        <w:rPr>
          <w:rFonts w:ascii="Calibri" w:eastAsia="Calibri" w:hAnsi="Calibri" w:cs="Calibri"/>
          <w:sz w:val="26"/>
          <w:szCs w:val="26"/>
        </w:rPr>
        <w:t xml:space="preserve">但第二，它创造了一种全新的帝国文化。所以，第 25 节说，当他们第一次住在那里时，这些新来的人，他们没有敬拜主。嗯，我不认为这是一个错误的解释，但希伯来语中不是这个意思。</w:t>
      </w:r>
    </w:p>
    <w:p w14:paraId="520231A7" w14:textId="77777777" w:rsidR="00D42288" w:rsidRPr="00412C48" w:rsidRDefault="00D42288">
      <w:pPr>
        <w:rPr>
          <w:sz w:val="26"/>
          <w:szCs w:val="26"/>
        </w:rPr>
      </w:pPr>
    </w:p>
    <w:p w14:paraId="3937BB4B" w14:textId="3112818D" w:rsidR="00D42288" w:rsidRPr="00412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2C48">
        <w:rPr>
          <w:rFonts w:ascii="Calibri" w:eastAsia="Calibri" w:hAnsi="Calibri" w:cs="Calibri"/>
          <w:sz w:val="26"/>
          <w:szCs w:val="26"/>
        </w:rPr>
        <w:t xml:space="preserve">什么呀？马克恐惧，恐惧。对主的恐惧出现在这一部分。</w:t>
      </w:r>
    </w:p>
    <w:p w14:paraId="2A190E1B" w14:textId="77777777" w:rsidR="00D42288" w:rsidRPr="00412C48" w:rsidRDefault="00D42288">
      <w:pPr>
        <w:rPr>
          <w:sz w:val="26"/>
          <w:szCs w:val="26"/>
        </w:rPr>
      </w:pPr>
    </w:p>
    <w:p w14:paraId="1E3EDDD4" w14:textId="77777777" w:rsidR="00D42288" w:rsidRPr="00412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2C48">
        <w:rPr>
          <w:rFonts w:ascii="Calibri" w:eastAsia="Calibri" w:hAnsi="Calibri" w:cs="Calibri"/>
          <w:sz w:val="26"/>
          <w:szCs w:val="26"/>
        </w:rPr>
        <w:t xml:space="preserve">1、2、3、4、5、6、7、8、9、10、11 次，出现在第 32 节和第 39 节之间。它出现在每一节中。我认为他们可能想说明一个观点。</w:t>
      </w:r>
    </w:p>
    <w:p w14:paraId="6CD0D472" w14:textId="77777777" w:rsidR="00D42288" w:rsidRPr="00412C48" w:rsidRDefault="00D42288">
      <w:pPr>
        <w:rPr>
          <w:sz w:val="26"/>
          <w:szCs w:val="26"/>
        </w:rPr>
      </w:pPr>
    </w:p>
    <w:p w14:paraId="22730FBA" w14:textId="77777777" w:rsidR="00D42288" w:rsidRPr="00412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2C48">
        <w:rPr>
          <w:rFonts w:ascii="Calibri" w:eastAsia="Calibri" w:hAnsi="Calibri" w:cs="Calibri"/>
          <w:sz w:val="26"/>
          <w:szCs w:val="26"/>
        </w:rPr>
        <w:t xml:space="preserve">这些人不敬畏上帝。这比他们不敬拜上帝更严重。事实上，我甚至怀疑他们确实敬拜上帝。</w:t>
      </w:r>
    </w:p>
    <w:p w14:paraId="332F2538" w14:textId="77777777" w:rsidR="00D42288" w:rsidRPr="00412C48" w:rsidRDefault="00D42288">
      <w:pPr>
        <w:rPr>
          <w:sz w:val="26"/>
          <w:szCs w:val="26"/>
        </w:rPr>
      </w:pPr>
    </w:p>
    <w:p w14:paraId="32B3963C" w14:textId="77777777" w:rsidR="00D42288" w:rsidRPr="00412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2C48">
        <w:rPr>
          <w:rFonts w:ascii="Calibri" w:eastAsia="Calibri" w:hAnsi="Calibri" w:cs="Calibri"/>
          <w:sz w:val="26"/>
          <w:szCs w:val="26"/>
        </w:rPr>
        <w:t xml:space="preserve">稍后</w:t>
      </w:r>
      <w:proofErr xmlns:w="http://schemas.openxmlformats.org/wordprocessingml/2006/main" w:type="gramEnd"/>
      <w:r xmlns:w="http://schemas.openxmlformats.org/wordprocessingml/2006/main" w:rsidRPr="00412C48">
        <w:rPr>
          <w:rFonts w:ascii="Calibri" w:eastAsia="Calibri" w:hAnsi="Calibri" w:cs="Calibri"/>
          <w:sz w:val="26"/>
          <w:szCs w:val="26"/>
        </w:rPr>
        <w:t xml:space="preserve">会被告知</w:t>
      </w:r>
      <w:proofErr xmlns:w="http://schemas.openxmlformats.org/wordprocessingml/2006/main" w:type="gramStart"/>
      <w:r xmlns:w="http://schemas.openxmlformats.org/wordprocessingml/2006/main" w:rsidRPr="00412C48">
        <w:rPr>
          <w:rFonts w:ascii="Calibri" w:eastAsia="Calibri" w:hAnsi="Calibri" w:cs="Calibri"/>
          <w:sz w:val="26"/>
          <w:szCs w:val="26"/>
        </w:rPr>
        <w:t xml:space="preserve">他们不敬畏上帝。哦，我想他们崇拜他。好吧。</w:t>
      </w:r>
    </w:p>
    <w:p w14:paraId="2E973AD0" w14:textId="77777777" w:rsidR="00D42288" w:rsidRPr="00412C48" w:rsidRDefault="00D42288">
      <w:pPr>
        <w:rPr>
          <w:sz w:val="26"/>
          <w:szCs w:val="26"/>
        </w:rPr>
      </w:pPr>
    </w:p>
    <w:p w14:paraId="7AB80E2F" w14:textId="2EC86E1B" w:rsidR="00D42288" w:rsidRPr="00412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2C48">
        <w:rPr>
          <w:rFonts w:ascii="Calibri" w:eastAsia="Calibri" w:hAnsi="Calibri" w:cs="Calibri"/>
          <w:sz w:val="26"/>
          <w:szCs w:val="26"/>
        </w:rPr>
        <w:t xml:space="preserve">请原谅我。有很多美国基督徒并不敬畏上帝。“他们可能会崇拜他。”</w:t>
      </w:r>
    </w:p>
    <w:p w14:paraId="02050C00" w14:textId="77777777" w:rsidR="00D42288" w:rsidRPr="00412C48" w:rsidRDefault="00D42288">
      <w:pPr>
        <w:rPr>
          <w:sz w:val="26"/>
          <w:szCs w:val="26"/>
        </w:rPr>
      </w:pPr>
    </w:p>
    <w:p w14:paraId="16AA1745" w14:textId="3831A89C" w:rsidR="00D42288" w:rsidRPr="00412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2C48">
        <w:rPr>
          <w:rFonts w:ascii="Calibri" w:eastAsia="Calibri" w:hAnsi="Calibri" w:cs="Calibri"/>
          <w:sz w:val="26"/>
          <w:szCs w:val="26"/>
        </w:rPr>
        <w:t xml:space="preserve">但他们的生活并不建立在这样的认识之上：有一位全能的神掌管着我们的生命，有一天他会要求我们做出解释。这就是对上帝的敬畏，我已经跟你们谈过很多次了。</w:t>
      </w:r>
    </w:p>
    <w:p w14:paraId="164B7F8C" w14:textId="77777777" w:rsidR="00D42288" w:rsidRPr="00412C48" w:rsidRDefault="00D42288">
      <w:pPr>
        <w:rPr>
          <w:sz w:val="26"/>
          <w:szCs w:val="26"/>
        </w:rPr>
      </w:pPr>
    </w:p>
    <w:p w14:paraId="6968E14B" w14:textId="2C7191B6" w:rsidR="00D42288" w:rsidRPr="00412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2C4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12C48">
        <w:rPr>
          <w:rFonts w:ascii="Calibri" w:eastAsia="Calibri" w:hAnsi="Calibri" w:cs="Calibri"/>
          <w:sz w:val="26"/>
          <w:szCs w:val="26"/>
        </w:rPr>
        <w:t xml:space="preserve">只要你们让我在这里，我就会继续谈论它，</w:t>
      </w:r>
      <w:r xmlns:w="http://schemas.openxmlformats.org/wordprocessingml/2006/main" w:rsidR="00412C48">
        <w:rPr>
          <w:rFonts w:ascii="Calibri" w:eastAsia="Calibri" w:hAnsi="Calibri" w:cs="Calibri"/>
          <w:sz w:val="26"/>
          <w:szCs w:val="26"/>
        </w:rPr>
        <w:t xml:space="preserve">因为它非常重要。当约翰一书说完美的爱驱除恐惧时，他并不是在谈论对主的敬畏。</w:t>
      </w:r>
    </w:p>
    <w:p w14:paraId="7797E65D" w14:textId="77777777" w:rsidR="00D42288" w:rsidRPr="00412C48" w:rsidRDefault="00D42288">
      <w:pPr>
        <w:rPr>
          <w:sz w:val="26"/>
          <w:szCs w:val="26"/>
        </w:rPr>
      </w:pPr>
    </w:p>
    <w:p w14:paraId="196D821C" w14:textId="77777777" w:rsidR="00D42288" w:rsidRPr="00412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2C48">
        <w:rPr>
          <w:rFonts w:ascii="Calibri" w:eastAsia="Calibri" w:hAnsi="Calibri" w:cs="Calibri"/>
          <w:sz w:val="26"/>
          <w:szCs w:val="26"/>
        </w:rPr>
        <w:t xml:space="preserve">他谈论的是审判的恐惧。哦，天哪，他要来抓我了。而我将会死去，下地狱。</w:t>
      </w:r>
    </w:p>
    <w:p w14:paraId="19253D9F" w14:textId="77777777" w:rsidR="00D42288" w:rsidRPr="00412C48" w:rsidRDefault="00D42288">
      <w:pPr>
        <w:rPr>
          <w:sz w:val="26"/>
          <w:szCs w:val="26"/>
        </w:rPr>
      </w:pPr>
    </w:p>
    <w:p w14:paraId="44B9C13F" w14:textId="77777777" w:rsidR="00D42288" w:rsidRPr="00412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2C48">
        <w:rPr>
          <w:rFonts w:ascii="Calibri" w:eastAsia="Calibri" w:hAnsi="Calibri" w:cs="Calibri"/>
          <w:sz w:val="26"/>
          <w:szCs w:val="26"/>
        </w:rPr>
        <w:t xml:space="preserve">完美的爱情让你摆脱这一切。他不会伤害你。他爱你。</w:t>
      </w:r>
    </w:p>
    <w:p w14:paraId="2537687A" w14:textId="77777777" w:rsidR="00D42288" w:rsidRPr="00412C48" w:rsidRDefault="00D42288">
      <w:pPr>
        <w:rPr>
          <w:sz w:val="26"/>
          <w:szCs w:val="26"/>
        </w:rPr>
      </w:pPr>
    </w:p>
    <w:p w14:paraId="59AFDAF3" w14:textId="77777777" w:rsidR="00D42288" w:rsidRPr="00412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2C48">
        <w:rPr>
          <w:rFonts w:ascii="Calibri" w:eastAsia="Calibri" w:hAnsi="Calibri" w:cs="Calibri"/>
          <w:sz w:val="26"/>
          <w:szCs w:val="26"/>
        </w:rPr>
        <w:t xml:space="preserve">你全心全意地爱他。你不必害怕地狱。这就是约翰一书所说的。</w:t>
      </w:r>
    </w:p>
    <w:p w14:paraId="4A6F72D2" w14:textId="77777777" w:rsidR="00D42288" w:rsidRPr="00412C48" w:rsidRDefault="00D42288">
      <w:pPr>
        <w:rPr>
          <w:sz w:val="26"/>
          <w:szCs w:val="26"/>
        </w:rPr>
      </w:pPr>
    </w:p>
    <w:p w14:paraId="3094B443" w14:textId="7385C922" w:rsidR="00D42288" w:rsidRPr="00412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2C48">
        <w:rPr>
          <w:rFonts w:ascii="Calibri" w:eastAsia="Calibri" w:hAnsi="Calibri" w:cs="Calibri"/>
          <w:sz w:val="26"/>
          <w:szCs w:val="26"/>
        </w:rPr>
        <w:t xml:space="preserve">但是，我们的生活建立在对上帝真正的认识之上——这就是对上帝的敬畏。活着，这个经常被使用的词，并不是坏事，活着要心怀敬畏，活着直到我们觉得我们已经为生活做好了准备。</w:t>
      </w:r>
    </w:p>
    <w:p w14:paraId="53D43D3D" w14:textId="77777777" w:rsidR="00D42288" w:rsidRPr="00412C48" w:rsidRDefault="00D42288">
      <w:pPr>
        <w:rPr>
          <w:sz w:val="26"/>
          <w:szCs w:val="26"/>
        </w:rPr>
      </w:pPr>
    </w:p>
    <w:p w14:paraId="103E3145" w14:textId="5556099C" w:rsidR="00D42288" w:rsidRPr="00412C48" w:rsidRDefault="00412C48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高效的生活源自始终照顾好自己。从这个意义上看待上帝；主就是上帝。我总是对那些说上帝不是上帝的人感到生气。</w:t>
      </w:r>
    </w:p>
    <w:p w14:paraId="3CF4CAF4" w14:textId="77777777" w:rsidR="00D42288" w:rsidRPr="00412C48" w:rsidRDefault="00D42288">
      <w:pPr>
        <w:rPr>
          <w:sz w:val="26"/>
          <w:szCs w:val="26"/>
        </w:rPr>
      </w:pPr>
    </w:p>
    <w:p w14:paraId="161AD6E6" w14:textId="77777777" w:rsidR="00D42288" w:rsidRPr="00412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2C48">
        <w:rPr>
          <w:rFonts w:ascii="Calibri" w:eastAsia="Calibri" w:hAnsi="Calibri" w:cs="Calibri"/>
          <w:sz w:val="26"/>
          <w:szCs w:val="26"/>
        </w:rPr>
        <w:t xml:space="preserve">当他们说上帝不是上帝时，这是邪恶的。当他们说上帝不是上帝时，这是坏的。沃尔玛本周推出了一项大促销活动。</w:t>
      </w:r>
    </w:p>
    <w:p w14:paraId="1EB2EA62" w14:textId="77777777" w:rsidR="00D42288" w:rsidRPr="00412C48" w:rsidRDefault="00D42288">
      <w:pPr>
        <w:rPr>
          <w:sz w:val="26"/>
          <w:szCs w:val="26"/>
        </w:rPr>
      </w:pPr>
    </w:p>
    <w:p w14:paraId="50D66740" w14:textId="77777777" w:rsidR="00D42288" w:rsidRPr="00412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2C48">
        <w:rPr>
          <w:rFonts w:ascii="Calibri" w:eastAsia="Calibri" w:hAnsi="Calibri" w:cs="Calibri"/>
          <w:sz w:val="26"/>
          <w:szCs w:val="26"/>
        </w:rPr>
        <w:t xml:space="preserve">我知道上帝说要这么做，但那太难了。那不方便。那不容易。</w:t>
      </w:r>
    </w:p>
    <w:p w14:paraId="4C43DE30" w14:textId="77777777" w:rsidR="00D42288" w:rsidRPr="00412C48" w:rsidRDefault="00D42288">
      <w:pPr>
        <w:rPr>
          <w:sz w:val="26"/>
          <w:szCs w:val="26"/>
        </w:rPr>
      </w:pPr>
    </w:p>
    <w:p w14:paraId="62AFAC68" w14:textId="77777777" w:rsidR="00D42288" w:rsidRPr="00412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2C48">
        <w:rPr>
          <w:rFonts w:ascii="Calibri" w:eastAsia="Calibri" w:hAnsi="Calibri" w:cs="Calibri"/>
          <w:sz w:val="26"/>
          <w:szCs w:val="26"/>
        </w:rPr>
        <w:t xml:space="preserve">只是上帝。</w:t>
      </w:r>
      <w:proofErr xmlns:w="http://schemas.openxmlformats.org/wordprocessingml/2006/main" w:type="gramStart"/>
      <w:r xmlns:w="http://schemas.openxmlformats.org/wordprocessingml/2006/main" w:rsidRPr="00412C48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412C48">
        <w:rPr>
          <w:rFonts w:ascii="Calibri" w:eastAsia="Calibri" w:hAnsi="Calibri" w:cs="Calibri"/>
          <w:sz w:val="26"/>
          <w:szCs w:val="26"/>
        </w:rPr>
        <w:t xml:space="preserve">这些人，这些外来者，他们不敬畏上帝。</w:t>
      </w:r>
      <w:proofErr xmlns:w="http://schemas.openxmlformats.org/wordprocessingml/2006/main" w:type="gramStart"/>
      <w:r xmlns:w="http://schemas.openxmlformats.org/wordprocessingml/2006/main" w:rsidRPr="00412C48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412C48">
        <w:rPr>
          <w:rFonts w:ascii="Calibri" w:eastAsia="Calibri" w:hAnsi="Calibri" w:cs="Calibri"/>
          <w:sz w:val="26"/>
          <w:szCs w:val="26"/>
        </w:rPr>
        <w:t xml:space="preserve">狮子来了。</w:t>
      </w:r>
    </w:p>
    <w:p w14:paraId="0875EAE0" w14:textId="77777777" w:rsidR="00D42288" w:rsidRPr="00412C48" w:rsidRDefault="00D42288">
      <w:pPr>
        <w:rPr>
          <w:sz w:val="26"/>
          <w:szCs w:val="26"/>
        </w:rPr>
      </w:pPr>
    </w:p>
    <w:p w14:paraId="2EC045BA" w14:textId="77777777" w:rsidR="00D42288" w:rsidRPr="00412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2C48">
        <w:rPr>
          <w:rFonts w:ascii="Calibri" w:eastAsia="Calibri" w:hAnsi="Calibri" w:cs="Calibri"/>
          <w:sz w:val="26"/>
          <w:szCs w:val="26"/>
        </w:rPr>
        <w:t xml:space="preserve">那是我的照片。然后开始吃它们。人们派人去见亚述王，说，等一下，等一下。</w:t>
      </w:r>
    </w:p>
    <w:p w14:paraId="213FCCCF" w14:textId="77777777" w:rsidR="00D42288" w:rsidRPr="00412C48" w:rsidRDefault="00D42288">
      <w:pPr>
        <w:rPr>
          <w:sz w:val="26"/>
          <w:szCs w:val="26"/>
        </w:rPr>
      </w:pPr>
    </w:p>
    <w:p w14:paraId="27A0EBAE" w14:textId="5DD68584" w:rsidR="00D42288" w:rsidRPr="00412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2C48">
        <w:rPr>
          <w:rFonts w:ascii="Calibri" w:eastAsia="Calibri" w:hAnsi="Calibri" w:cs="Calibri"/>
          <w:sz w:val="26"/>
          <w:szCs w:val="26"/>
        </w:rPr>
        <w:t xml:space="preserve">这里有些不对劲。他派狮子到他们中间，杀死了他们，因为人们不知道，英语标准版说，不知道上帝的律法。NIV 的翻译更好。</w:t>
      </w:r>
    </w:p>
    <w:p w14:paraId="637E3AD1" w14:textId="77777777" w:rsidR="00D42288" w:rsidRPr="00412C48" w:rsidRDefault="00D42288">
      <w:pPr>
        <w:rPr>
          <w:sz w:val="26"/>
          <w:szCs w:val="26"/>
        </w:rPr>
      </w:pPr>
    </w:p>
    <w:p w14:paraId="7CA33E23" w14:textId="360D22B4" w:rsidR="00D42288" w:rsidRPr="00412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2C48">
        <w:rPr>
          <w:rFonts w:ascii="Calibri" w:eastAsia="Calibri" w:hAnsi="Calibri" w:cs="Calibri"/>
          <w:sz w:val="26"/>
          <w:szCs w:val="26"/>
        </w:rPr>
        <w:t xml:space="preserve">NIV 说他不知道自己需要什么。因为我们这里不是在谈论律法。我们不是谈论上帝的契约规定。</w:t>
      </w:r>
    </w:p>
    <w:p w14:paraId="1D93B93B" w14:textId="77777777" w:rsidR="00D42288" w:rsidRPr="00412C48" w:rsidRDefault="00D42288">
      <w:pPr>
        <w:rPr>
          <w:sz w:val="26"/>
          <w:szCs w:val="26"/>
        </w:rPr>
      </w:pPr>
    </w:p>
    <w:p w14:paraId="4735D14B" w14:textId="77777777" w:rsidR="00D42288" w:rsidRPr="00412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2C48">
        <w:rPr>
          <w:rFonts w:ascii="Calibri" w:eastAsia="Calibri" w:hAnsi="Calibri" w:cs="Calibri"/>
          <w:sz w:val="26"/>
          <w:szCs w:val="26"/>
        </w:rPr>
        <w:t xml:space="preserve">正如我在这里所说的，我们谈论的是模式或偏好。实际上，英王钦定本非常好。风格。</w:t>
      </w:r>
    </w:p>
    <w:p w14:paraId="76AB014F" w14:textId="77777777" w:rsidR="00D42288" w:rsidRPr="00412C48" w:rsidRDefault="00D42288">
      <w:pPr>
        <w:rPr>
          <w:sz w:val="26"/>
          <w:szCs w:val="26"/>
        </w:rPr>
      </w:pPr>
    </w:p>
    <w:p w14:paraId="195E3674" w14:textId="77777777" w:rsidR="00D42288" w:rsidRPr="00412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2C48">
        <w:rPr>
          <w:rFonts w:ascii="Calibri" w:eastAsia="Calibri" w:hAnsi="Calibri" w:cs="Calibri"/>
          <w:sz w:val="26"/>
          <w:szCs w:val="26"/>
        </w:rPr>
        <w:t xml:space="preserve">是的，可能是这样。NLT 确实说对了。我和这件事没有任何关系。</w:t>
      </w:r>
    </w:p>
    <w:p w14:paraId="4E5BB244" w14:textId="77777777" w:rsidR="00D42288" w:rsidRPr="00412C48" w:rsidRDefault="00D42288">
      <w:pPr>
        <w:rPr>
          <w:sz w:val="26"/>
          <w:szCs w:val="26"/>
        </w:rPr>
      </w:pPr>
    </w:p>
    <w:p w14:paraId="2ED2C866" w14:textId="77777777" w:rsidR="00D42288" w:rsidRPr="00412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2C4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12C48">
        <w:rPr>
          <w:rFonts w:ascii="Calibri" w:eastAsia="Calibri" w:hAnsi="Calibri" w:cs="Calibri"/>
          <w:sz w:val="26"/>
          <w:szCs w:val="26"/>
        </w:rPr>
        <w:t xml:space="preserve">宗教习俗。我们不知道上帝希望我们从事什么活动。现在，我们的时间已经到了，但还有另一个重要问题。</w:t>
      </w:r>
    </w:p>
    <w:p w14:paraId="675EC7E5" w14:textId="77777777" w:rsidR="00D42288" w:rsidRPr="00412C48" w:rsidRDefault="00D42288">
      <w:pPr>
        <w:rPr>
          <w:sz w:val="26"/>
          <w:szCs w:val="26"/>
        </w:rPr>
      </w:pPr>
    </w:p>
    <w:p w14:paraId="3A278A09" w14:textId="5C9026B6" w:rsidR="00D42288" w:rsidRPr="00412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2C48">
        <w:rPr>
          <w:rFonts w:ascii="Calibri" w:eastAsia="Calibri" w:hAnsi="Calibri" w:cs="Calibri"/>
          <w:sz w:val="26"/>
          <w:szCs w:val="26"/>
        </w:rPr>
        <w:t xml:space="preserve">上帝有没有说过，我要把这些人吃掉？我想我会派几头狮子去咬他们。经文上说，他们不敬拜，不敬畏上帝，所以上帝就派狮子去咬他们。</w:t>
      </w:r>
    </w:p>
    <w:p w14:paraId="19E7600D" w14:textId="77777777" w:rsidR="00D42288" w:rsidRPr="00412C48" w:rsidRDefault="00D42288">
      <w:pPr>
        <w:rPr>
          <w:sz w:val="26"/>
          <w:szCs w:val="26"/>
        </w:rPr>
      </w:pPr>
    </w:p>
    <w:p w14:paraId="5C5C91F6" w14:textId="77777777" w:rsidR="00D42288" w:rsidRPr="00412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2C48">
        <w:rPr>
          <w:rFonts w:ascii="Calibri" w:eastAsia="Calibri" w:hAnsi="Calibri" w:cs="Calibri"/>
          <w:sz w:val="26"/>
          <w:szCs w:val="26"/>
        </w:rPr>
        <w:t xml:space="preserve">想想看，这片土地一片荒凉，真正知道自己在做什么的人都被拖走了。</w:t>
      </w:r>
    </w:p>
    <w:p w14:paraId="66586FE5" w14:textId="77777777" w:rsidR="00D42288" w:rsidRPr="00412C48" w:rsidRDefault="00D42288">
      <w:pPr>
        <w:rPr>
          <w:sz w:val="26"/>
          <w:szCs w:val="26"/>
        </w:rPr>
      </w:pPr>
    </w:p>
    <w:p w14:paraId="69C982C0" w14:textId="1B374F1B" w:rsidR="00D42288" w:rsidRPr="00412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2C48">
        <w:rPr>
          <w:rFonts w:ascii="Calibri" w:eastAsia="Calibri" w:hAnsi="Calibri" w:cs="Calibri"/>
          <w:sz w:val="26"/>
          <w:szCs w:val="26"/>
        </w:rPr>
        <w:t xml:space="preserve">剩下的人就是那些不知道自己在做什么的人。在这种情况下会发生什么？整个国家都陷入了疯狂。直到现在，约旦河谷还出现了狮子。</w:t>
      </w:r>
    </w:p>
    <w:p w14:paraId="72A9E26E" w14:textId="77777777" w:rsidR="00D42288" w:rsidRPr="00412C48" w:rsidRDefault="00D42288">
      <w:pPr>
        <w:rPr>
          <w:sz w:val="26"/>
          <w:szCs w:val="26"/>
        </w:rPr>
      </w:pPr>
    </w:p>
    <w:p w14:paraId="7A607843" w14:textId="77777777" w:rsidR="00D42288" w:rsidRPr="00412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2C48">
        <w:rPr>
          <w:rFonts w:ascii="Calibri" w:eastAsia="Calibri" w:hAnsi="Calibri" w:cs="Calibri"/>
          <w:sz w:val="26"/>
          <w:szCs w:val="26"/>
        </w:rPr>
        <w:t xml:space="preserve">人们去那里不是为了带一小瓶水回美国。那里是一片丛林。一片肮脏的丛林。</w:t>
      </w:r>
    </w:p>
    <w:p w14:paraId="61F2AE87" w14:textId="77777777" w:rsidR="00D42288" w:rsidRPr="00412C48" w:rsidRDefault="00D42288">
      <w:pPr>
        <w:rPr>
          <w:sz w:val="26"/>
          <w:szCs w:val="26"/>
        </w:rPr>
      </w:pPr>
    </w:p>
    <w:p w14:paraId="361E6B8D" w14:textId="77777777" w:rsidR="00D42288" w:rsidRPr="00412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2C48">
        <w:rPr>
          <w:rFonts w:ascii="Calibri" w:eastAsia="Calibri" w:hAnsi="Calibri" w:cs="Calibri"/>
          <w:sz w:val="26"/>
          <w:szCs w:val="26"/>
        </w:rPr>
        <w:t xml:space="preserve">那里曾经有野生动物。现在，这片土地已经荒芜。一片荒野。</w:t>
      </w:r>
    </w:p>
    <w:p w14:paraId="4810D963" w14:textId="77777777" w:rsidR="00D42288" w:rsidRPr="00412C48" w:rsidRDefault="00D42288">
      <w:pPr>
        <w:rPr>
          <w:sz w:val="26"/>
          <w:szCs w:val="26"/>
        </w:rPr>
      </w:pPr>
    </w:p>
    <w:p w14:paraId="49708AA6" w14:textId="635A12E0" w:rsidR="00D42288" w:rsidRPr="00412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2C48">
        <w:rPr>
          <w:rFonts w:ascii="Calibri" w:eastAsia="Calibri" w:hAnsi="Calibri" w:cs="Calibri"/>
          <w:sz w:val="26"/>
          <w:szCs w:val="26"/>
        </w:rPr>
        <w:t xml:space="preserve">发生了什么？野生动物四处游荡。现在，上帝说了什么，我想你知道我在寻找什么答案。上帝说，我要去抓那些人吗？</w:t>
      </w:r>
    </w:p>
    <w:p w14:paraId="7D83DA6B" w14:textId="77777777" w:rsidR="00D42288" w:rsidRPr="00412C48" w:rsidRDefault="00D42288">
      <w:pPr>
        <w:rPr>
          <w:sz w:val="26"/>
          <w:szCs w:val="26"/>
        </w:rPr>
      </w:pPr>
    </w:p>
    <w:p w14:paraId="465F2C16" w14:textId="77777777" w:rsidR="00D42288" w:rsidRPr="00412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2C48">
        <w:rPr>
          <w:rFonts w:ascii="Calibri" w:eastAsia="Calibri" w:hAnsi="Calibri" w:cs="Calibri"/>
          <w:sz w:val="26"/>
          <w:szCs w:val="26"/>
        </w:rPr>
        <w:t xml:space="preserve">我相信我会派几头狮子来吃掉他们。我不这么认为。那不是圣经为我们描绘的上帝。</w:t>
      </w:r>
    </w:p>
    <w:p w14:paraId="4C2B3384" w14:textId="77777777" w:rsidR="00D42288" w:rsidRPr="00412C48" w:rsidRDefault="00D42288">
      <w:pPr>
        <w:rPr>
          <w:sz w:val="26"/>
          <w:szCs w:val="26"/>
        </w:rPr>
      </w:pPr>
    </w:p>
    <w:p w14:paraId="30641B88" w14:textId="77777777" w:rsidR="00D42288" w:rsidRPr="00412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2C48">
        <w:rPr>
          <w:rFonts w:ascii="Calibri" w:eastAsia="Calibri" w:hAnsi="Calibri" w:cs="Calibri"/>
          <w:sz w:val="26"/>
          <w:szCs w:val="26"/>
        </w:rPr>
        <w:t xml:space="preserve">是上帝让狮子增多的吗？是的，是上帝让狮子增多的。整个历史情况都导致了狮子增多。因此，人们说，</w:t>
      </w:r>
      <w:proofErr xmlns:w="http://schemas.openxmlformats.org/wordprocessingml/2006/main" w:type="gramStart"/>
      <w:r xmlns:w="http://schemas.openxmlformats.org/wordprocessingml/2006/main" w:rsidRPr="00412C48">
        <w:rPr>
          <w:rFonts w:ascii="Calibri" w:eastAsia="Calibri" w:hAnsi="Calibri" w:cs="Calibri"/>
          <w:sz w:val="26"/>
          <w:szCs w:val="26"/>
        </w:rPr>
        <w:t xml:space="preserve">哇</w:t>
      </w:r>
      <w:proofErr xmlns:w="http://schemas.openxmlformats.org/wordprocessingml/2006/main" w:type="gramEnd"/>
      <w:r xmlns:w="http://schemas.openxmlformats.org/wordprocessingml/2006/main" w:rsidRPr="00412C48">
        <w:rPr>
          <w:rFonts w:ascii="Calibri" w:eastAsia="Calibri" w:hAnsi="Calibri" w:cs="Calibri"/>
          <w:sz w:val="26"/>
          <w:szCs w:val="26"/>
        </w:rPr>
        <w:t xml:space="preserve">，上帝要来救我们了。</w:t>
      </w:r>
    </w:p>
    <w:p w14:paraId="0B80FC50" w14:textId="77777777" w:rsidR="00D42288" w:rsidRPr="00412C48" w:rsidRDefault="00D42288">
      <w:pPr>
        <w:rPr>
          <w:sz w:val="26"/>
          <w:szCs w:val="26"/>
        </w:rPr>
      </w:pPr>
    </w:p>
    <w:p w14:paraId="6E5C3C9C" w14:textId="77777777" w:rsidR="00D42288" w:rsidRPr="00412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2C48">
        <w:rPr>
          <w:rFonts w:ascii="Calibri" w:eastAsia="Calibri" w:hAnsi="Calibri" w:cs="Calibri"/>
          <w:sz w:val="26"/>
          <w:szCs w:val="26"/>
        </w:rPr>
        <w:t xml:space="preserve">我们肯定做错了什么。宗教已经延续了大约 50 个世纪。上帝要拯救我们了。</w:t>
      </w:r>
    </w:p>
    <w:p w14:paraId="638E2BAC" w14:textId="77777777" w:rsidR="00D42288" w:rsidRPr="00412C48" w:rsidRDefault="00D42288">
      <w:pPr>
        <w:rPr>
          <w:sz w:val="26"/>
          <w:szCs w:val="26"/>
        </w:rPr>
      </w:pPr>
    </w:p>
    <w:p w14:paraId="602E6130" w14:textId="77777777" w:rsidR="00D42288" w:rsidRPr="00412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2C48">
        <w:rPr>
          <w:rFonts w:ascii="Calibri" w:eastAsia="Calibri" w:hAnsi="Calibri" w:cs="Calibri"/>
          <w:sz w:val="26"/>
          <w:szCs w:val="26"/>
        </w:rPr>
        <w:t xml:space="preserve">我们肯定做错了什么。让我们弄清楚他想要什么。让我们为他献上祭品。</w:t>
      </w:r>
    </w:p>
    <w:p w14:paraId="6E536A5E" w14:textId="77777777" w:rsidR="00D42288" w:rsidRPr="00412C48" w:rsidRDefault="00D42288">
      <w:pPr>
        <w:rPr>
          <w:sz w:val="26"/>
          <w:szCs w:val="26"/>
        </w:rPr>
      </w:pPr>
    </w:p>
    <w:p w14:paraId="112482A0" w14:textId="77777777" w:rsidR="00D42288" w:rsidRPr="00412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2C48">
        <w:rPr>
          <w:rFonts w:ascii="Calibri" w:eastAsia="Calibri" w:hAnsi="Calibri" w:cs="Calibri"/>
          <w:sz w:val="26"/>
          <w:szCs w:val="26"/>
        </w:rPr>
        <w:t xml:space="preserve">那么，结果如何呢？亚述王说，</w:t>
      </w:r>
      <w:proofErr xmlns:w="http://schemas.openxmlformats.org/wordprocessingml/2006/main" w:type="gramStart"/>
      <w:r xmlns:w="http://schemas.openxmlformats.org/wordprocessingml/2006/main" w:rsidRPr="00412C48">
        <w:rPr>
          <w:rFonts w:ascii="Calibri" w:eastAsia="Calibri" w:hAnsi="Calibri" w:cs="Calibri"/>
          <w:sz w:val="26"/>
          <w:szCs w:val="26"/>
        </w:rPr>
        <w:t xml:space="preserve">好吧</w:t>
      </w:r>
      <w:proofErr xmlns:w="http://schemas.openxmlformats.org/wordprocessingml/2006/main" w:type="gramEnd"/>
      <w:r xmlns:w="http://schemas.openxmlformats.org/wordprocessingml/2006/main" w:rsidRPr="00412C48">
        <w:rPr>
          <w:rFonts w:ascii="Calibri" w:eastAsia="Calibri" w:hAnsi="Calibri" w:cs="Calibri"/>
          <w:sz w:val="26"/>
          <w:szCs w:val="26"/>
        </w:rPr>
        <w:t xml:space="preserve">，让你们从撒马利亚俘虏来的祭司中，有一个回到那里去，教导人民那地的神所要求的。你认为来自北方王国的以色列祭司会教导那些人民什么呢？他教导他们神的话语了吗？没有。他教导他们一堆混杂的宗教行为。</w:t>
      </w:r>
    </w:p>
    <w:p w14:paraId="40B3EBF2" w14:textId="77777777" w:rsidR="00D42288" w:rsidRPr="00412C48" w:rsidRDefault="00D42288">
      <w:pPr>
        <w:rPr>
          <w:sz w:val="26"/>
          <w:szCs w:val="26"/>
        </w:rPr>
      </w:pPr>
    </w:p>
    <w:p w14:paraId="516F891E" w14:textId="77777777" w:rsidR="00D42288" w:rsidRPr="00412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2C48">
        <w:rPr>
          <w:rFonts w:ascii="Calibri" w:eastAsia="Calibri" w:hAnsi="Calibri" w:cs="Calibri"/>
          <w:sz w:val="26"/>
          <w:szCs w:val="26"/>
        </w:rPr>
        <w:t xml:space="preserve">加一点耶和华信仰？哦，当然。加一点异教信仰？当然。刚好够用。</w:t>
      </w:r>
    </w:p>
    <w:p w14:paraId="3EEC1472" w14:textId="77777777" w:rsidR="00D42288" w:rsidRPr="00412C48" w:rsidRDefault="00D42288">
      <w:pPr>
        <w:rPr>
          <w:sz w:val="26"/>
          <w:szCs w:val="26"/>
        </w:rPr>
      </w:pPr>
    </w:p>
    <w:p w14:paraId="01D93D5F" w14:textId="52F1709B" w:rsidR="00D42288" w:rsidRPr="00412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2C48">
        <w:rPr>
          <w:rFonts w:ascii="Calibri" w:eastAsia="Calibri" w:hAnsi="Calibri" w:cs="Calibri"/>
          <w:sz w:val="26"/>
          <w:szCs w:val="26"/>
        </w:rPr>
        <w:t xml:space="preserve">噢，天哪。这是人类最好的宗教。</w:t>
      </w:r>
    </w:p>
    <w:p w14:paraId="061424D4" w14:textId="77777777" w:rsidR="00D42288" w:rsidRPr="00412C48" w:rsidRDefault="00D42288">
      <w:pPr>
        <w:rPr>
          <w:sz w:val="26"/>
          <w:szCs w:val="26"/>
        </w:rPr>
      </w:pPr>
    </w:p>
    <w:p w14:paraId="4DD59F26" w14:textId="77777777" w:rsidR="00D42288" w:rsidRPr="00412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2C48">
        <w:rPr>
          <w:rFonts w:ascii="Calibri" w:eastAsia="Calibri" w:hAnsi="Calibri" w:cs="Calibri"/>
          <w:sz w:val="26"/>
          <w:szCs w:val="26"/>
        </w:rPr>
        <w:t xml:space="preserve">那么，一位祭司来了。一位。他住在哪里？我正在看第 28 节。</w:t>
      </w:r>
    </w:p>
    <w:p w14:paraId="1747663D" w14:textId="77777777" w:rsidR="00D42288" w:rsidRPr="00412C48" w:rsidRDefault="00D42288">
      <w:pPr>
        <w:rPr>
          <w:sz w:val="26"/>
          <w:szCs w:val="26"/>
        </w:rPr>
      </w:pPr>
    </w:p>
    <w:p w14:paraId="2929FCDE" w14:textId="77777777" w:rsidR="00D42288" w:rsidRPr="00412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2C48">
        <w:rPr>
          <w:rFonts w:ascii="Calibri" w:eastAsia="Calibri" w:hAnsi="Calibri" w:cs="Calibri"/>
          <w:sz w:val="26"/>
          <w:szCs w:val="26"/>
        </w:rPr>
        <w:t xml:space="preserve">伯特利。伯特利是什么？那里有一座金像。雅各在那里见到了上帝。</w:t>
      </w:r>
    </w:p>
    <w:p w14:paraId="4AD687CC" w14:textId="77777777" w:rsidR="00D42288" w:rsidRPr="00412C48" w:rsidRDefault="00D42288">
      <w:pPr>
        <w:rPr>
          <w:sz w:val="26"/>
          <w:szCs w:val="26"/>
        </w:rPr>
      </w:pPr>
    </w:p>
    <w:p w14:paraId="23246AF6" w14:textId="77777777" w:rsidR="00D42288" w:rsidRPr="00412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2C48">
        <w:rPr>
          <w:rFonts w:ascii="Calibri" w:eastAsia="Calibri" w:hAnsi="Calibri" w:cs="Calibri"/>
          <w:sz w:val="26"/>
          <w:szCs w:val="26"/>
        </w:rPr>
        <w:t xml:space="preserve">所以，我认为他有一个奇妙的大杂烩。一些历史传统。还夹杂了一点耶和华偶像崇拜。</w:t>
      </w:r>
    </w:p>
    <w:p w14:paraId="47282EA4" w14:textId="77777777" w:rsidR="00D42288" w:rsidRPr="00412C48" w:rsidRDefault="00D42288">
      <w:pPr>
        <w:rPr>
          <w:sz w:val="26"/>
          <w:szCs w:val="26"/>
        </w:rPr>
      </w:pPr>
    </w:p>
    <w:p w14:paraId="6B922A29" w14:textId="77777777" w:rsidR="00D42288" w:rsidRPr="00412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2C48">
        <w:rPr>
          <w:rFonts w:ascii="Calibri" w:eastAsia="Calibri" w:hAnsi="Calibri" w:cs="Calibri"/>
          <w:sz w:val="26"/>
          <w:szCs w:val="26"/>
        </w:rPr>
        <w:t xml:space="preserve">所以，请看第 29 节。尽管如此，每个民族都在他们所居住的几个城镇里造了自己的神，并把这些神安置在撒玛利亚人在他们高处建造的神殿里。是的。</w:t>
      </w:r>
    </w:p>
    <w:p w14:paraId="616845E7" w14:textId="77777777" w:rsidR="00D42288" w:rsidRPr="00412C48" w:rsidRDefault="00D42288">
      <w:pPr>
        <w:rPr>
          <w:sz w:val="26"/>
          <w:szCs w:val="26"/>
        </w:rPr>
      </w:pPr>
    </w:p>
    <w:p w14:paraId="784E950B" w14:textId="77777777" w:rsidR="00D42288" w:rsidRPr="00412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2C48">
        <w:rPr>
          <w:rFonts w:ascii="Calibri" w:eastAsia="Calibri" w:hAnsi="Calibri" w:cs="Calibri"/>
          <w:sz w:val="26"/>
          <w:szCs w:val="26"/>
        </w:rPr>
        <w:t xml:space="preserve">他们说，哦，好吧。好吧。他们叫他巴尔。</w:t>
      </w:r>
    </w:p>
    <w:p w14:paraId="79B8B6F0" w14:textId="77777777" w:rsidR="00D42288" w:rsidRPr="00412C48" w:rsidRDefault="00D42288">
      <w:pPr>
        <w:rPr>
          <w:sz w:val="26"/>
          <w:szCs w:val="26"/>
        </w:rPr>
      </w:pPr>
    </w:p>
    <w:p w14:paraId="3E4EFD6A" w14:textId="77777777" w:rsidR="00D42288" w:rsidRPr="00412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2C48">
        <w:rPr>
          <w:rFonts w:ascii="Calibri" w:eastAsia="Calibri" w:hAnsi="Calibri" w:cs="Calibri"/>
          <w:sz w:val="26"/>
          <w:szCs w:val="26"/>
        </w:rPr>
        <w:t xml:space="preserve">我们称他为尼巴兹。而在这里，他们称他为耶和华。我们称他为</w:t>
      </w:r>
      <w:proofErr xmlns:w="http://schemas.openxmlformats.org/wordprocessingml/2006/main" w:type="spellStart"/>
      <w:r xmlns:w="http://schemas.openxmlformats.org/wordprocessingml/2006/main" w:rsidRPr="00412C48">
        <w:rPr>
          <w:rFonts w:ascii="Calibri" w:eastAsia="Calibri" w:hAnsi="Calibri" w:cs="Calibri"/>
          <w:sz w:val="26"/>
          <w:szCs w:val="26"/>
        </w:rPr>
        <w:t xml:space="preserve">塔尔塔克</w:t>
      </w:r>
      <w:proofErr xmlns:w="http://schemas.openxmlformats.org/wordprocessingml/2006/main" w:type="spellEnd"/>
      <w:r xmlns:w="http://schemas.openxmlformats.org/wordprocessingml/2006/main" w:rsidRPr="00412C48">
        <w:rPr>
          <w:rFonts w:ascii="Calibri" w:eastAsia="Calibri" w:hAnsi="Calibri" w:cs="Calibri"/>
          <w:sz w:val="26"/>
          <w:szCs w:val="26"/>
        </w:rPr>
        <w:t xml:space="preserve">。</w:t>
      </w:r>
    </w:p>
    <w:p w14:paraId="775C9875" w14:textId="77777777" w:rsidR="00D42288" w:rsidRPr="00412C48" w:rsidRDefault="00D42288">
      <w:pPr>
        <w:rPr>
          <w:sz w:val="26"/>
          <w:szCs w:val="26"/>
        </w:rPr>
      </w:pPr>
    </w:p>
    <w:p w14:paraId="3651AF40" w14:textId="77777777" w:rsidR="00D42288" w:rsidRPr="00412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2C48">
        <w:rPr>
          <w:rFonts w:ascii="Calibri" w:eastAsia="Calibri" w:hAnsi="Calibri" w:cs="Calibri"/>
          <w:sz w:val="26"/>
          <w:szCs w:val="26"/>
        </w:rPr>
        <w:t xml:space="preserve">而这里，是的，一切都井然有序。准备就绪，可以出发了。第 31 节。</w:t>
      </w:r>
    </w:p>
    <w:p w14:paraId="76BCEFB5" w14:textId="77777777" w:rsidR="00D42288" w:rsidRPr="00412C48" w:rsidRDefault="00D42288">
      <w:pPr>
        <w:rPr>
          <w:sz w:val="26"/>
          <w:szCs w:val="26"/>
        </w:rPr>
      </w:pPr>
    </w:p>
    <w:p w14:paraId="4944DB34" w14:textId="77777777" w:rsidR="00D42288" w:rsidRPr="00412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2C48">
        <w:rPr>
          <w:rFonts w:ascii="Calibri" w:eastAsia="Calibri" w:hAnsi="Calibri" w:cs="Calibri"/>
          <w:sz w:val="26"/>
          <w:szCs w:val="26"/>
        </w:rPr>
        <w:t xml:space="preserve">亚维</w:t>
      </w:r>
      <w:proofErr xmlns:w="http://schemas.openxmlformats.org/wordprocessingml/2006/main" w:type="spellStart"/>
      <w:r xmlns:w="http://schemas.openxmlformats.org/wordprocessingml/2006/main" w:rsidRPr="00412C48">
        <w:rPr>
          <w:rFonts w:ascii="Calibri" w:eastAsia="Calibri" w:hAnsi="Calibri" w:cs="Calibri"/>
          <w:sz w:val="26"/>
          <w:szCs w:val="26"/>
        </w:rPr>
        <w:t xml:space="preserve">人造</w:t>
      </w:r>
      <w:proofErr xmlns:w="http://schemas.openxmlformats.org/wordprocessingml/2006/main" w:type="spellEnd"/>
      <w:r xmlns:w="http://schemas.openxmlformats.org/wordprocessingml/2006/main" w:rsidRPr="00412C48">
        <w:rPr>
          <w:rFonts w:ascii="Calibri" w:eastAsia="Calibri" w:hAnsi="Calibri" w:cs="Calibri"/>
          <w:sz w:val="26"/>
          <w:szCs w:val="26"/>
        </w:rPr>
        <w:t xml:space="preserve">了尼巴兹和</w:t>
      </w:r>
      <w:proofErr xmlns:w="http://schemas.openxmlformats.org/wordprocessingml/2006/main" w:type="spellStart"/>
      <w:r xmlns:w="http://schemas.openxmlformats.org/wordprocessingml/2006/main" w:rsidRPr="00412C48">
        <w:rPr>
          <w:rFonts w:ascii="Calibri" w:eastAsia="Calibri" w:hAnsi="Calibri" w:cs="Calibri"/>
          <w:sz w:val="26"/>
          <w:szCs w:val="26"/>
        </w:rPr>
        <w:t xml:space="preserve">塔塔克</w:t>
      </w:r>
      <w:proofErr xmlns:w="http://schemas.openxmlformats.org/wordprocessingml/2006/main" w:type="spellEnd"/>
      <w:r xmlns:w="http://schemas.openxmlformats.org/wordprocessingml/2006/main" w:rsidRPr="00412C48">
        <w:rPr>
          <w:rFonts w:ascii="Calibri" w:eastAsia="Calibri" w:hAnsi="Calibri" w:cs="Calibri"/>
          <w:sz w:val="26"/>
          <w:szCs w:val="26"/>
        </w:rPr>
        <w:t xml:space="preserve">。</w:t>
      </w:r>
      <w:proofErr xmlns:w="http://schemas.openxmlformats.org/wordprocessingml/2006/main" w:type="spellStart"/>
      <w:r xmlns:w="http://schemas.openxmlformats.org/wordprocessingml/2006/main" w:rsidRPr="00412C48">
        <w:rPr>
          <w:rFonts w:ascii="Calibri" w:eastAsia="Calibri" w:hAnsi="Calibri" w:cs="Calibri"/>
          <w:sz w:val="26"/>
          <w:szCs w:val="26"/>
        </w:rPr>
        <w:t xml:space="preserve">塞法维人</w:t>
      </w:r>
      <w:proofErr xmlns:w="http://schemas.openxmlformats.org/wordprocessingml/2006/main" w:type="spellEnd"/>
      <w:r xmlns:w="http://schemas.openxmlformats.org/wordprocessingml/2006/main" w:rsidRPr="00412C48">
        <w:rPr>
          <w:rFonts w:ascii="Calibri" w:eastAsia="Calibri" w:hAnsi="Calibri" w:cs="Calibri"/>
          <w:sz w:val="26"/>
          <w:szCs w:val="26"/>
        </w:rPr>
        <w:t xml:space="preserve">将他们的孩子烧死，作为对</w:t>
      </w:r>
      <w:proofErr xmlns:w="http://schemas.openxmlformats.org/wordprocessingml/2006/main" w:type="spellStart"/>
      <w:r xmlns:w="http://schemas.openxmlformats.org/wordprocessingml/2006/main" w:rsidRPr="00412C48">
        <w:rPr>
          <w:rFonts w:ascii="Calibri" w:eastAsia="Calibri" w:hAnsi="Calibri" w:cs="Calibri"/>
          <w:sz w:val="26"/>
          <w:szCs w:val="26"/>
        </w:rPr>
        <w:t xml:space="preserve">塞法瓦因的神祇亚德拉米勒和</w:t>
      </w:r>
      <w:r xmlns:w="http://schemas.openxmlformats.org/wordprocessingml/2006/main" w:rsidRPr="00412C48">
        <w:rPr>
          <w:rFonts w:ascii="Calibri" w:eastAsia="Calibri" w:hAnsi="Calibri" w:cs="Calibri"/>
          <w:sz w:val="26"/>
          <w:szCs w:val="26"/>
        </w:rPr>
        <w:t xml:space="preserve">亚那米勒的祭品。现在看看。</w:t>
      </w:r>
      <w:proofErr xmlns:w="http://schemas.openxmlformats.org/wordprocessingml/2006/main" w:type="spellEnd"/>
    </w:p>
    <w:p w14:paraId="719A3BD2" w14:textId="77777777" w:rsidR="00D42288" w:rsidRPr="00412C48" w:rsidRDefault="00D42288">
      <w:pPr>
        <w:rPr>
          <w:sz w:val="26"/>
          <w:szCs w:val="26"/>
        </w:rPr>
      </w:pPr>
    </w:p>
    <w:p w14:paraId="44F5D0A3" w14:textId="77777777" w:rsidR="00D42288" w:rsidRPr="00412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2C48">
        <w:rPr>
          <w:rFonts w:ascii="Calibri" w:eastAsia="Calibri" w:hAnsi="Calibri" w:cs="Calibri"/>
          <w:sz w:val="26"/>
          <w:szCs w:val="26"/>
        </w:rPr>
        <w:t xml:space="preserve">看第32节。他们敬畏耶和华，又派各族的人在邱坛的殿里为他们供职。他们敬畏耶和华，又按规矩事奉自己的神。</w:t>
      </w:r>
    </w:p>
    <w:p w14:paraId="2551E60B" w14:textId="77777777" w:rsidR="00D42288" w:rsidRPr="00412C48" w:rsidRDefault="00D42288">
      <w:pPr>
        <w:rPr>
          <w:sz w:val="26"/>
          <w:szCs w:val="26"/>
        </w:rPr>
      </w:pPr>
    </w:p>
    <w:p w14:paraId="51F2EBE4" w14:textId="77777777" w:rsidR="00D42288" w:rsidRPr="00412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2C48">
        <w:rPr>
          <w:rFonts w:ascii="Calibri" w:eastAsia="Calibri" w:hAnsi="Calibri" w:cs="Calibri"/>
          <w:sz w:val="26"/>
          <w:szCs w:val="26"/>
        </w:rPr>
        <w:t xml:space="preserve">有相同的词。他们来自哪个国家的风俗习惯。现在，你如何理解这句话？那句话是什么？他们敬畏上帝，但是。</w:t>
      </w:r>
    </w:p>
    <w:p w14:paraId="6F5076FF" w14:textId="77777777" w:rsidR="00D42288" w:rsidRPr="00412C48" w:rsidRDefault="00D42288">
      <w:pPr>
        <w:rPr>
          <w:sz w:val="26"/>
          <w:szCs w:val="26"/>
        </w:rPr>
      </w:pPr>
    </w:p>
    <w:p w14:paraId="7CF2076C" w14:textId="6E801F34" w:rsidR="00D42288" w:rsidRPr="00412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2C48">
        <w:rPr>
          <w:rFonts w:ascii="Calibri" w:eastAsia="Calibri" w:hAnsi="Calibri" w:cs="Calibri"/>
          <w:sz w:val="26"/>
          <w:szCs w:val="26"/>
        </w:rPr>
        <w:t xml:space="preserve">他们敬畏上帝，但是。那句话怎么说来着？一种非常有限的敬意。我们只会做我们认为必须做的最低限度的事情来让上帝高兴。</w:t>
      </w:r>
    </w:p>
    <w:p w14:paraId="6C13C4ED" w14:textId="77777777" w:rsidR="00D42288" w:rsidRPr="00412C48" w:rsidRDefault="00D42288">
      <w:pPr>
        <w:rPr>
          <w:sz w:val="26"/>
          <w:szCs w:val="26"/>
        </w:rPr>
      </w:pPr>
    </w:p>
    <w:p w14:paraId="4D769A54" w14:textId="0246FFF4" w:rsidR="00D42288" w:rsidRPr="00412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2C48">
        <w:rPr>
          <w:rFonts w:ascii="Calibri" w:eastAsia="Calibri" w:hAnsi="Calibri" w:cs="Calibri"/>
          <w:sz w:val="26"/>
          <w:szCs w:val="26"/>
        </w:rPr>
        <w:t xml:space="preserve">但是，嘿，我们要崇拜我们喜欢、熟悉和热爱的神。而且我们在那里……掩护他们的基地。确切地说，是掩护他们的基地。</w:t>
      </w:r>
    </w:p>
    <w:p w14:paraId="5A0B6773" w14:textId="77777777" w:rsidR="00D42288" w:rsidRPr="00412C48" w:rsidRDefault="00D42288">
      <w:pPr>
        <w:rPr>
          <w:sz w:val="26"/>
          <w:szCs w:val="26"/>
        </w:rPr>
      </w:pPr>
    </w:p>
    <w:p w14:paraId="028C85F1" w14:textId="77777777" w:rsidR="00D42288" w:rsidRPr="00412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2C48">
        <w:rPr>
          <w:rFonts w:ascii="Calibri" w:eastAsia="Calibri" w:hAnsi="Calibri" w:cs="Calibri"/>
          <w:sz w:val="26"/>
          <w:szCs w:val="26"/>
        </w:rPr>
        <w:t xml:space="preserve">没错。我们不想再看到这种狮子了。是的。</w:t>
      </w:r>
    </w:p>
    <w:p w14:paraId="63FB15E3" w14:textId="77777777" w:rsidR="00D42288" w:rsidRPr="00412C48" w:rsidRDefault="00D42288">
      <w:pPr>
        <w:rPr>
          <w:sz w:val="26"/>
          <w:szCs w:val="26"/>
        </w:rPr>
      </w:pPr>
    </w:p>
    <w:p w14:paraId="32838D2B" w14:textId="5CE45F78" w:rsidR="00D42288" w:rsidRPr="00412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2C48">
        <w:rPr>
          <w:rFonts w:ascii="Calibri" w:eastAsia="Calibri" w:hAnsi="Calibri" w:cs="Calibri"/>
          <w:sz w:val="26"/>
          <w:szCs w:val="26"/>
        </w:rPr>
        <w:t xml:space="preserve">为了不被吃掉，我们至少要做什么？是的。这叫绥靖。是的。</w:t>
      </w:r>
    </w:p>
    <w:p w14:paraId="7BCB8415" w14:textId="77777777" w:rsidR="00D42288" w:rsidRPr="00412C48" w:rsidRDefault="00D42288">
      <w:pPr>
        <w:rPr>
          <w:sz w:val="26"/>
          <w:szCs w:val="26"/>
        </w:rPr>
      </w:pPr>
    </w:p>
    <w:p w14:paraId="4997152F" w14:textId="021B1C10" w:rsidR="00D42288" w:rsidRPr="00412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2C48">
        <w:rPr>
          <w:rFonts w:ascii="Calibri" w:eastAsia="Calibri" w:hAnsi="Calibri" w:cs="Calibri"/>
          <w:sz w:val="26"/>
          <w:szCs w:val="26"/>
        </w:rPr>
        <w:t xml:space="preserve">是的。为了安抚他。我再次照镜子，问上帝啊，这是不是在描述我？哦，我敬畏上帝。</w:t>
      </w:r>
    </w:p>
    <w:p w14:paraId="44149A25" w14:textId="77777777" w:rsidR="00D42288" w:rsidRPr="00412C48" w:rsidRDefault="00D42288">
      <w:pPr>
        <w:rPr>
          <w:sz w:val="26"/>
          <w:szCs w:val="26"/>
        </w:rPr>
      </w:pPr>
    </w:p>
    <w:p w14:paraId="656A50C2" w14:textId="77777777" w:rsidR="00D42288" w:rsidRPr="00412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2C4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12C48">
        <w:rPr>
          <w:rFonts w:ascii="Calibri" w:eastAsia="Calibri" w:hAnsi="Calibri" w:cs="Calibri"/>
          <w:sz w:val="26"/>
          <w:szCs w:val="26"/>
        </w:rPr>
        <w:t xml:space="preserve">我是否在崇拜自己亲手创造的事物？我是否在试图获得权力，以便取得成功？我是否在试图操纵这个世界的力量，使自己感到舒适和安全？我敢说这是我们所有人都需要经常问自己的问题。我真的敬畏上帝吗？现在，听我说。我们又一次面临非常困难的时期。</w:t>
      </w:r>
    </w:p>
    <w:p w14:paraId="3AA92215" w14:textId="77777777" w:rsidR="00D42288" w:rsidRPr="00412C48" w:rsidRDefault="00D42288">
      <w:pPr>
        <w:rPr>
          <w:sz w:val="26"/>
          <w:szCs w:val="26"/>
        </w:rPr>
      </w:pPr>
    </w:p>
    <w:p w14:paraId="058D3FEC" w14:textId="11C6E560" w:rsidR="00D42288" w:rsidRPr="00412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2C48">
        <w:rPr>
          <w:rFonts w:ascii="Calibri" w:eastAsia="Calibri" w:hAnsi="Calibri" w:cs="Calibri"/>
          <w:sz w:val="26"/>
          <w:szCs w:val="26"/>
        </w:rPr>
        <w:t xml:space="preserve">好吧，恐惧……他接下来会把我带到哪里？但这不是希伯来语的意思。这是敬畏的意思。要带着这样的认识来生活：上帝是存在的，而他不是你。</w:t>
      </w:r>
    </w:p>
    <w:p w14:paraId="16D9EE5E" w14:textId="77777777" w:rsidR="00D42288" w:rsidRPr="00412C48" w:rsidRDefault="00D42288">
      <w:pPr>
        <w:rPr>
          <w:sz w:val="26"/>
          <w:szCs w:val="26"/>
        </w:rPr>
      </w:pPr>
    </w:p>
    <w:p w14:paraId="419A5760" w14:textId="792BF7BF" w:rsidR="00D42288" w:rsidRPr="00412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2C48">
        <w:rPr>
          <w:rFonts w:ascii="Calibri" w:eastAsia="Calibri" w:hAnsi="Calibri" w:cs="Calibri"/>
          <w:sz w:val="26"/>
          <w:szCs w:val="26"/>
        </w:rPr>
        <w:t xml:space="preserve">这就是对主的敬畏。好吧，在我让你们离开之前，让我翻到第 17 章第 35 至 39 节——这是对上帝为他们所做的事情的精彩总结。</w:t>
      </w:r>
    </w:p>
    <w:p w14:paraId="5916E5CD" w14:textId="77777777" w:rsidR="00D42288" w:rsidRPr="00412C48" w:rsidRDefault="00D42288">
      <w:pPr>
        <w:rPr>
          <w:sz w:val="26"/>
          <w:szCs w:val="26"/>
        </w:rPr>
      </w:pPr>
    </w:p>
    <w:p w14:paraId="5E7AC0D6" w14:textId="4FD6D9A5" w:rsidR="00D42288" w:rsidRPr="00412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2C48">
        <w:rPr>
          <w:rFonts w:ascii="Calibri" w:eastAsia="Calibri" w:hAnsi="Calibri" w:cs="Calibri"/>
          <w:sz w:val="26"/>
          <w:szCs w:val="26"/>
        </w:rPr>
        <w:t xml:space="preserve">但那用大能和伸出来的膀臂领你们出埃及的耶和华，你们要敬畏他。你们要向他下拜。要向他献祭。</w:t>
      </w:r>
    </w:p>
    <w:p w14:paraId="2644CA01" w14:textId="77777777" w:rsidR="00D42288" w:rsidRPr="00412C48" w:rsidRDefault="00D42288">
      <w:pPr>
        <w:rPr>
          <w:sz w:val="26"/>
          <w:szCs w:val="26"/>
        </w:rPr>
      </w:pPr>
    </w:p>
    <w:p w14:paraId="3806504C" w14:textId="13612A03" w:rsidR="00D42288" w:rsidRPr="00412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2C48">
        <w:rPr>
          <w:rFonts w:ascii="Calibri" w:eastAsia="Calibri" w:hAnsi="Calibri" w:cs="Calibri"/>
          <w:sz w:val="26"/>
          <w:szCs w:val="26"/>
        </w:rPr>
        <w:t xml:space="preserve">你们要时刻谨守他为你们所写的律例、典章、律法、训诫和诫命。不要敬畏别的神。不要忘记我与你们所立的约。</w:t>
      </w:r>
    </w:p>
    <w:p w14:paraId="65433578" w14:textId="77777777" w:rsidR="00D42288" w:rsidRPr="00412C48" w:rsidRDefault="00D42288">
      <w:pPr>
        <w:rPr>
          <w:sz w:val="26"/>
          <w:szCs w:val="26"/>
        </w:rPr>
      </w:pPr>
    </w:p>
    <w:p w14:paraId="5E672FD5" w14:textId="346548E1" w:rsidR="00D42288" w:rsidRPr="00412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2C48">
        <w:rPr>
          <w:rFonts w:ascii="Calibri" w:eastAsia="Calibri" w:hAnsi="Calibri" w:cs="Calibri"/>
          <w:sz w:val="26"/>
          <w:szCs w:val="26"/>
        </w:rPr>
        <w:t xml:space="preserve">哦，是的，我记得。我只是不这么做。那么，你已经忘记了。</w:t>
      </w:r>
    </w:p>
    <w:p w14:paraId="37A2E628" w14:textId="77777777" w:rsidR="00D42288" w:rsidRPr="00412C48" w:rsidRDefault="00D42288">
      <w:pPr>
        <w:rPr>
          <w:sz w:val="26"/>
          <w:szCs w:val="26"/>
        </w:rPr>
      </w:pPr>
    </w:p>
    <w:p w14:paraId="7F6455F5" w14:textId="77777777" w:rsidR="00D42288" w:rsidRPr="00412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2C48">
        <w:rPr>
          <w:rFonts w:ascii="Calibri" w:eastAsia="Calibri" w:hAnsi="Calibri" w:cs="Calibri"/>
          <w:sz w:val="26"/>
          <w:szCs w:val="26"/>
        </w:rPr>
        <w:t xml:space="preserve">不要惧怕其他神。你认为他在试图说明什么吗？世界上所有的力量，人类的所有力量，所有压迫我们的力量，都不要害怕它们。不要根据它们可能对你做什么来安排你的生活。</w:t>
      </w:r>
    </w:p>
    <w:p w14:paraId="47429881" w14:textId="77777777" w:rsidR="00D42288" w:rsidRPr="00412C48" w:rsidRDefault="00D42288">
      <w:pPr>
        <w:rPr>
          <w:sz w:val="26"/>
          <w:szCs w:val="26"/>
        </w:rPr>
      </w:pPr>
    </w:p>
    <w:p w14:paraId="60E17A7B" w14:textId="3C2DC5B9" w:rsidR="00D42288" w:rsidRPr="00412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2C48">
        <w:rPr>
          <w:rFonts w:ascii="Calibri" w:eastAsia="Calibri" w:hAnsi="Calibri" w:cs="Calibri"/>
          <w:sz w:val="26"/>
          <w:szCs w:val="26"/>
        </w:rPr>
        <w:t xml:space="preserve">相反，要敬畏耶和华你的上帝，这恩典就来了。他会救你脱离敌人之手。是的。</w:t>
      </w:r>
    </w:p>
    <w:p w14:paraId="4524B6EC" w14:textId="77777777" w:rsidR="00D42288" w:rsidRPr="00412C48" w:rsidRDefault="00D42288">
      <w:pPr>
        <w:rPr>
          <w:sz w:val="26"/>
          <w:szCs w:val="26"/>
        </w:rPr>
      </w:pPr>
    </w:p>
    <w:p w14:paraId="2C8A4757" w14:textId="77777777" w:rsidR="00D42288" w:rsidRPr="00412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2C48">
        <w:rPr>
          <w:rFonts w:ascii="Calibri" w:eastAsia="Calibri" w:hAnsi="Calibri" w:cs="Calibri"/>
          <w:sz w:val="26"/>
          <w:szCs w:val="26"/>
        </w:rPr>
        <w:t xml:space="preserve">如果他们真的想抓你，你不会有偏执。而他们确实想抓你。他们确实想抓你。</w:t>
      </w:r>
    </w:p>
    <w:p w14:paraId="4FDF92A5" w14:textId="77777777" w:rsidR="00D42288" w:rsidRPr="00412C48" w:rsidRDefault="00D42288">
      <w:pPr>
        <w:rPr>
          <w:sz w:val="26"/>
          <w:szCs w:val="26"/>
        </w:rPr>
      </w:pPr>
    </w:p>
    <w:p w14:paraId="4F09AD11" w14:textId="77777777" w:rsidR="00D42288" w:rsidRPr="00412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2C48">
        <w:rPr>
          <w:rFonts w:ascii="Calibri" w:eastAsia="Calibri" w:hAnsi="Calibri" w:cs="Calibri"/>
          <w:sz w:val="26"/>
          <w:szCs w:val="26"/>
        </w:rPr>
        <w:t xml:space="preserve">但要感谢主。要记住他。要敬畏他。</w:t>
      </w:r>
    </w:p>
    <w:p w14:paraId="414138F2" w14:textId="77777777" w:rsidR="00D42288" w:rsidRPr="00412C48" w:rsidRDefault="00D42288">
      <w:pPr>
        <w:rPr>
          <w:sz w:val="26"/>
          <w:szCs w:val="26"/>
        </w:rPr>
      </w:pPr>
    </w:p>
    <w:p w14:paraId="7E327899" w14:textId="6A8B3EE2" w:rsidR="00D42288" w:rsidRPr="00412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2C48">
        <w:rPr>
          <w:rFonts w:ascii="Calibri" w:eastAsia="Calibri" w:hAnsi="Calibri" w:cs="Calibri"/>
          <w:sz w:val="26"/>
          <w:szCs w:val="26"/>
        </w:rPr>
        <w:t xml:space="preserve">你不需要害怕其他任何事情。这是好消息。</w:t>
      </w:r>
      <w:r xmlns:w="http://schemas.openxmlformats.org/wordprocessingml/2006/main" w:rsidR="00412C4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412C4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412C48">
        <w:rPr>
          <w:rFonts w:ascii="Calibri" w:eastAsia="Calibri" w:hAnsi="Calibri" w:cs="Calibri"/>
          <w:sz w:val="26"/>
          <w:szCs w:val="26"/>
        </w:rPr>
        <w:t xml:space="preserve">让我们祈祷吧。</w:t>
      </w:r>
    </w:p>
    <w:p w14:paraId="714979DE" w14:textId="77777777" w:rsidR="00D42288" w:rsidRPr="00412C48" w:rsidRDefault="00D42288">
      <w:pPr>
        <w:rPr>
          <w:sz w:val="26"/>
          <w:szCs w:val="26"/>
        </w:rPr>
      </w:pPr>
    </w:p>
    <w:p w14:paraId="2AD53641" w14:textId="77777777" w:rsidR="00D42288" w:rsidRPr="00412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2C48">
        <w:rPr>
          <w:rFonts w:ascii="Calibri" w:eastAsia="Calibri" w:hAnsi="Calibri" w:cs="Calibri"/>
          <w:sz w:val="26"/>
          <w:szCs w:val="26"/>
        </w:rPr>
        <w:t xml:space="preserve">亲爱的上帝，当我们阅读并思考你话语中这令人悲伤的一章时，我们会说，哦上帝，请不要这样说我们。请不要这样说我们只是在口头上崇拜你，却在侍奉世上所有的神。请不要这样说我们忘记了你为我们所做的一切。</w:t>
      </w:r>
    </w:p>
    <w:p w14:paraId="508F3826" w14:textId="77777777" w:rsidR="00D42288" w:rsidRPr="00412C48" w:rsidRDefault="00D42288">
      <w:pPr>
        <w:rPr>
          <w:sz w:val="26"/>
          <w:szCs w:val="26"/>
        </w:rPr>
      </w:pPr>
    </w:p>
    <w:p w14:paraId="2169F029" w14:textId="1FF12ACC" w:rsidR="00D42288" w:rsidRPr="00412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2C48">
        <w:rPr>
          <w:rFonts w:ascii="Calibri" w:eastAsia="Calibri" w:hAnsi="Calibri" w:cs="Calibri"/>
          <w:sz w:val="26"/>
          <w:szCs w:val="26"/>
        </w:rPr>
        <w:t xml:space="preserve">不要让我们被说成是跟随了列国的脚步。主啊，让我们这样说吧。他们是记得盟约的人，记得</w:t>
      </w:r>
      <w:r xmlns:w="http://schemas.openxmlformats.org/wordprocessingml/2006/main" w:rsidRPr="00412C4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12C48">
        <w:rPr>
          <w:rFonts w:ascii="Calibri" w:eastAsia="Calibri" w:hAnsi="Calibri" w:cs="Calibri"/>
          <w:sz w:val="26"/>
          <w:szCs w:val="26"/>
        </w:rPr>
        <w:t xml:space="preserve">他们的上帝，敬畏他，因此他们有明确的承诺，有信心</w:t>
      </w:r>
      <w:r xmlns:w="http://schemas.openxmlformats.org/wordprocessingml/2006/main" w:rsidR="00412C48">
        <w:rPr>
          <w:rFonts w:ascii="Calibri" w:eastAsia="Calibri" w:hAnsi="Calibri" w:cs="Calibri"/>
          <w:sz w:val="26"/>
          <w:szCs w:val="26"/>
        </w:rPr>
        <w:t xml:space="preserve">，有快乐。</w:t>
      </w:r>
    </w:p>
    <w:p w14:paraId="782F0D03" w14:textId="77777777" w:rsidR="00D42288" w:rsidRPr="00412C48" w:rsidRDefault="00D42288">
      <w:pPr>
        <w:rPr>
          <w:sz w:val="26"/>
          <w:szCs w:val="26"/>
        </w:rPr>
      </w:pPr>
    </w:p>
    <w:p w14:paraId="40132E2A" w14:textId="77777777" w:rsidR="00D42288" w:rsidRPr="00412C4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2C48">
        <w:rPr>
          <w:rFonts w:ascii="Calibri" w:eastAsia="Calibri" w:hAnsi="Calibri" w:cs="Calibri"/>
          <w:sz w:val="26"/>
          <w:szCs w:val="26"/>
        </w:rPr>
        <w:t xml:space="preserve">谢谢你，耶稣。奉你的名，阿门。</w:t>
      </w:r>
    </w:p>
    <w:sectPr w:rsidR="00D42288" w:rsidRPr="00412C48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C638B" w14:textId="77777777" w:rsidR="00801290" w:rsidRDefault="00801290" w:rsidP="00412C48">
      <w:r>
        <w:separator/>
      </w:r>
    </w:p>
  </w:endnote>
  <w:endnote w:type="continuationSeparator" w:id="0">
    <w:p w14:paraId="417E937F" w14:textId="77777777" w:rsidR="00801290" w:rsidRDefault="00801290" w:rsidP="00412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010AF" w14:textId="77777777" w:rsidR="00801290" w:rsidRDefault="00801290" w:rsidP="00412C48">
      <w:r>
        <w:separator/>
      </w:r>
    </w:p>
  </w:footnote>
  <w:footnote w:type="continuationSeparator" w:id="0">
    <w:p w14:paraId="1E1BD100" w14:textId="77777777" w:rsidR="00801290" w:rsidRDefault="00801290" w:rsidP="00412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7194979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E20BF64" w14:textId="7B4480DE" w:rsidR="00412C48" w:rsidRDefault="00412C48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312125C8" w14:textId="77777777" w:rsidR="00412C48" w:rsidRDefault="00412C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1E4E05"/>
    <w:multiLevelType w:val="hybridMultilevel"/>
    <w:tmpl w:val="CA54A512"/>
    <w:lvl w:ilvl="0" w:tplc="524CC244">
      <w:start w:val="1"/>
      <w:numFmt w:val="bullet"/>
      <w:lvlText w:val="●"/>
      <w:lvlJc w:val="left"/>
      <w:pPr>
        <w:ind w:left="720" w:hanging="360"/>
      </w:pPr>
    </w:lvl>
    <w:lvl w:ilvl="1" w:tplc="3DF2C354">
      <w:start w:val="1"/>
      <w:numFmt w:val="bullet"/>
      <w:lvlText w:val="○"/>
      <w:lvlJc w:val="left"/>
      <w:pPr>
        <w:ind w:left="1440" w:hanging="360"/>
      </w:pPr>
    </w:lvl>
    <w:lvl w:ilvl="2" w:tplc="08DC6240">
      <w:start w:val="1"/>
      <w:numFmt w:val="bullet"/>
      <w:lvlText w:val="■"/>
      <w:lvlJc w:val="left"/>
      <w:pPr>
        <w:ind w:left="2160" w:hanging="360"/>
      </w:pPr>
    </w:lvl>
    <w:lvl w:ilvl="3" w:tplc="C54ECAE6">
      <w:start w:val="1"/>
      <w:numFmt w:val="bullet"/>
      <w:lvlText w:val="●"/>
      <w:lvlJc w:val="left"/>
      <w:pPr>
        <w:ind w:left="2880" w:hanging="360"/>
      </w:pPr>
    </w:lvl>
    <w:lvl w:ilvl="4" w:tplc="69148DA2">
      <w:start w:val="1"/>
      <w:numFmt w:val="bullet"/>
      <w:lvlText w:val="○"/>
      <w:lvlJc w:val="left"/>
      <w:pPr>
        <w:ind w:left="3600" w:hanging="360"/>
      </w:pPr>
    </w:lvl>
    <w:lvl w:ilvl="5" w:tplc="ECF86A5C">
      <w:start w:val="1"/>
      <w:numFmt w:val="bullet"/>
      <w:lvlText w:val="■"/>
      <w:lvlJc w:val="left"/>
      <w:pPr>
        <w:ind w:left="4320" w:hanging="360"/>
      </w:pPr>
    </w:lvl>
    <w:lvl w:ilvl="6" w:tplc="D96474FA">
      <w:start w:val="1"/>
      <w:numFmt w:val="bullet"/>
      <w:lvlText w:val="●"/>
      <w:lvlJc w:val="left"/>
      <w:pPr>
        <w:ind w:left="5040" w:hanging="360"/>
      </w:pPr>
    </w:lvl>
    <w:lvl w:ilvl="7" w:tplc="3ABA4A58">
      <w:start w:val="1"/>
      <w:numFmt w:val="bullet"/>
      <w:lvlText w:val="●"/>
      <w:lvlJc w:val="left"/>
      <w:pPr>
        <w:ind w:left="5760" w:hanging="360"/>
      </w:pPr>
    </w:lvl>
    <w:lvl w:ilvl="8" w:tplc="7C1A7BF0">
      <w:start w:val="1"/>
      <w:numFmt w:val="bullet"/>
      <w:lvlText w:val="●"/>
      <w:lvlJc w:val="left"/>
      <w:pPr>
        <w:ind w:left="6480" w:hanging="360"/>
      </w:pPr>
    </w:lvl>
  </w:abstractNum>
  <w:num w:numId="1" w16cid:durableId="39381942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288"/>
    <w:rsid w:val="00176934"/>
    <w:rsid w:val="00336453"/>
    <w:rsid w:val="00412C48"/>
    <w:rsid w:val="004955A4"/>
    <w:rsid w:val="00801290"/>
    <w:rsid w:val="00D4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999319"/>
  <w15:docId w15:val="{49B8A3C3-5CDB-4C83-B823-61F0E176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12C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C48"/>
  </w:style>
  <w:style w:type="paragraph" w:styleId="Footer">
    <w:name w:val="footer"/>
    <w:basedOn w:val="Normal"/>
    <w:link w:val="FooterChar"/>
    <w:uiPriority w:val="99"/>
    <w:unhideWhenUsed/>
    <w:rsid w:val="00412C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1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1906</Words>
  <Characters>8042</Characters>
  <Application>Microsoft Office Word</Application>
  <DocSecurity>0</DocSecurity>
  <Lines>220</Lines>
  <Paragraphs>70</Paragraphs>
  <ScaleCrop>false</ScaleCrop>
  <Company/>
  <LinksUpToDate>false</LinksUpToDate>
  <CharactersWithSpaces>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Kings Session26 3</dc:title>
  <dc:creator>TurboScribe.ai</dc:creator>
  <cp:lastModifiedBy>Ted Hildebrandt</cp:lastModifiedBy>
  <cp:revision>2</cp:revision>
  <dcterms:created xsi:type="dcterms:W3CDTF">2024-07-26T07:47:00Z</dcterms:created>
  <dcterms:modified xsi:type="dcterms:W3CDTF">2024-07-26T07:47:00Z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f641ce7e67e9d41a303987ef82c3c71442125934410821d2f66c788308d7276f</vt:lpwstr>
  </property>
</Properties>
</file>