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John Oswalt 博士，国王，第 24 节，第 2 部分</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列王纪下第 13-14 章第 2 部分</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因此，亚玛谢是犹大王。他是约阿施的儿子。约阿施是少年国王，他的祖母亚他利雅保住了他的性命。</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在他的导师，也就是大祭司在世的这些年里，他一直表现良好。但是在他的导师去世后，他的表现就不那么好了。所以，现在来了亚玛谢，这个人的儿子。</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我觉得这是故事中最有趣的人物之一。他在第 14 章第 2 节中被提及。他登基时 25 岁。</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他在耶路撒冷统治了 29 年。其中大部分时间都在监狱里度过，其余时间则由他的儿子共同摄政。他的母亲名叫耶何丁</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她来自耶路撒冷。现在，就是这样。他做的是主眼中正确的事情，但不像他的父亲大卫那样。</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现在，我希望你看一下《历代志》中的平行记载。因为在某些方面，它更尖锐一些。《历代志下》第 25 章第 2 节。他做耶和华眼中看为正的事，但心不完全。</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真有趣。它是如何工作的？它是什么样子的？分隔。好的。</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你认识这样的人吗？我希望你照镜子时不要看到他们。这种现象可能比以前少见了。我很着迷。</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我在俄亥俄州的一个农场长大。20 世纪 30 年代大萧条时期，我们卫理公会的小教堂经历了一场大规模的复兴，产生了巨大的影响。我对自己成长的经历进行了深刻的反思。</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我和很多农民一起工作。他们都是粗鲁的人，不去教堂，也从来没听过他们说过一句脏话——他们是言而有信的人。</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如果他们说要做某件事，他们就会去做。这些人确实很正直，但他们不爱耶稣，他们的孩子和孙子孙女今天离主很远。我想 50、60 和 100 年前，很多教堂里都挤满了这样的人。</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他们是善良的人。正直的人。你可以信任他们，但他们的心属于他们自己。</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现在，我认为当你把它与……对比时，这一点非常重要。我们很久以前就讨论过这个问题。你把他与亚撒对比。我们被告知，亚撒有一颗完美的心，尽管高处仍然存在。</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现在，正如我之前所说的，我认为这是无知的表现。我认为他没有很好地阅读圣经。因此，他的行为有些不尽如人意，但他对主的忠诚是毋庸置疑的。</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是的。是的，我相信如此。我相信如此。</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们没有去崇拜偶像的地方，因为圣经明确告诉我们，他毁掉了他祖母太后所立的偶像和其他一些偶像。所以，我认为这只是他们在这些不同的神殿崇拜耶和华的一个例子，尽管《申命记》说你也不应该这样做。但事实就是这样。</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现在，我并不是提倡表现不佳和心地完美。我提倡心地完美和表现出色，但问题是，如果你的心是分裂的，这还不够。</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会发生什么？在牢牢掌握王国之后，亚玛谢非常成功。</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这是第五节。他处死了那些谋杀他父亲国王的官员，但他没有处死那些谋杀者的子女，这是根据摩西律法所写的，耶和华吩咐说，父母不可因子女被处死，子女也不可因父母被处死。每个人都会因自己的罪而死。</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现在，我想带大家回顾《出埃及记》第 34 章。我这样做是因为我们之前已经讨论过它，但重复是教育的灵魂。我认为这是一段非常重要的经文，我们必须正确理解它。</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出埃及记 34 章中，金牛犊事件已经发生。上帝对摩西说，你先去吧，我会派我的天使和你一起去，但我不能和你一起去。你要明白，考虑到这些人，我的存在会把他们消灭。摩西说，那我们就不去了。</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如果你不跟我们一起去，你留在沙漠里比我们留在迦南好。噢，上帝那时爱他。所以，上帝说，好吧，上山去吧。</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我正在看《出埃及记》第 34 章。我说的是第 33 章，这是引言。上帝说，上山来吧。</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我要从我的角度重新约定——第 34 章第 4 节。于是，摩西凿出两块石碑，就像他打碎的第一块石碑一样，并按照主命令的那样，在清晨登上了西奈山。</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手里拿着两块石版。耶和华从云中降临，和摩西一同站在那里，宣告他的名，耶和华耶和华。耶和华从摩西面前经过，宣告说：耶和华，耶和华，是有怜悯有恩典的神，不轻易发怒，有丰盛的慈爱和诚实，为千万人存留慈爱，赦免罪孽、过犯和罪恶。</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现在就此打住。多么伟大的神啊，多么伟大的神啊。这段经文将在旧约中被直接引用六次。</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并且还会被提及十几次。你想知道以色列人对耶和华的信仰吗？就在这里。好的，到目前为止一切顺利。</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然而，他不会放过有罪的人。他惩罚孩子和他们的孩子，因为父母的罪孽会一直延续到第三代和第四代。是的，没错。</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上帝说，你不按我的要求做，我就要把你的孩子抓走。不。还记得我们刚刚读到的吗？申命记怎么说？你不可因父母的罪而杀害孩子。</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你们不可因儿女的罪而杀害父母。哦，为此感谢主。那么，这段经文在说什么呢？它是这样说的。</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哦，哦，哇。上帝是宽容的上帝。他会宽恕过犯和公然的叛逆。</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他会原谅无意的罪过，比如未击中目标。他会原谅邪恶，原谅我所犯下的罪恶，原谅那些诅咒我的罪恶。他会原谅我。</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哇</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，太好了。所以，我会为魔鬼活 60 年左右，然后我会忏悔。好吧，祝你好运。</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但是，是的，上帝会原谅任何真诚悔改的人。</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如果你决定喝醉，你的孩子会为此付出代价。不是因为上帝会原谅他们，而是因为在这个因果世界中，总有后果。</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所以，上帝说，是的，如果你真心悔改，我会原谅你。但你的孩子会承受你罪孽的后果。大卫。</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嗯嗯。我想你听过我这么说。给这个人一颗金星。</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没错。他说他为爱他、遵守他诫命的千万人保留这份恩典。申命记在引用这段经文时也说了千万。</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所以，他将把后果限制在三四代人。但顺服和爱的后果，谁能找到它的极限呢？我做了一些家谱研究，我身后有六代信徒。我要说，谢谢你，耶稣。</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可能比这还要久远。无法证实。当时有很多德国人可能是热爱主的门诺派教徒。</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但无论如何。因此，《列王记》中的这段经文有助于纠正对这段经文的错误理解。不，他不会因他们的罪而惩罚他们。</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但这些罪孽是会招致后果的。不要以为上帝会宽恕你，也不会有任何后果。一定会有后果的。</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好的，回到《列王记》。上帝赐予亚玛谢一场伟大的胜利。他就是胜利者，这是第 14 章第 7 节。</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正是他在盐谷击败了 10,000 名以东人，在战斗中占领了西拉，称其为</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约帖</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直到今天仍沿用这个名字。哇！于是，亚玛谢派使者去见以色列王约哈斯的儿子约阿施，约哈斯是耶户的儿子，他向约阿施发起挑战，来吧，让我们在战斗中一较高下。再说一次，亚玛谢没做什么？他没有求助上帝。</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他只是说，哇！我刚刚赢了一场大胜。我相信我还会再赢一场。我们太容易相信自己的能力了。</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以前做过，所以我可以再做一次。我有理由在这里和你谈论这件事。但是当我看到一些伟大的基督教领袖倒下时，我认为很多时候他们的成功和上帝不愿意在他们失败的那一刻切断他们的成功可能是可怕的，可怕的......上帝仍然保佑我，所以我想我一直在做的是......好吧。</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上帝的仁慈、上帝的忍耐可能是一个可怕的陷阱。我们对此深信不疑。这就是亚玛谢所做的。</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我赢了一场。我们继续努力吧。我们去争取金戒指吧。</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我喜欢乔·阿什的回答。黎巴嫩的一株蓟花向黎巴嫩的一株雪松发出了一条信息。把你的女儿嫁给我的儿子吧。</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然后黎巴嫩的一只野兽来了，把蓟踩在脚下。是的，不聪明。正如我之前所说的，以色列更强大，更富有，因此拥有更多的军事装备。</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他们拥有更多的领土。他们拥有更多的可耕地。除非上帝指示犹大挑起与他们争斗，否则他们真是愚蠢至极。</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但我想起了参孙。参孙像以前一样出去了，不知道耶和华没有与他同在。所以亚玛谢就去了。</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犹大被以色列人击溃，各人都逃回自己的家。以色列王约阿施在伯示麦擒获了犹大王亚玛谢，他是约阿施的儿子，亚玛谢是亚哈谢的孙子。约阿施攻入耶路撒冷，拆毁了耶路撒冷的城墙，从以法莲门到角门。</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这段路长约 650 英尺。拿走了耶和华圣殿和王宫宝藏中的所有金银和物品。他劫持了人质并返回撒马利亚。</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哇。这太蠢了。所以，他活了 15 年。</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我把它抹掉了。约阿施死后，我们就不知道了。也许他那段时间一直在监狱里度过。</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我们只是不知道。但他死于犹大的一次暗杀。同样，你想知道他和乌西雅之间的关系是什么。这么多年，不管多久，可能至少有 10 年的监禁，乌西雅一直在掌控一切。</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现在他回家了，他会继续跑吗？不知道。但很有趣。</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