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John Oswalt 博士，国王学院，第 5 场，</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列王纪上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约翰·奥斯瓦尔特和特德·希尔德布兰特</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今晚，我们来看看所罗门故事的中间部分。在第 1 章和第 2 章中，我们看到了王国是如何在所罗门的统治下建立起来的。在第 11 章中，我们将对他的经历做出最终的判断，但正如我所说，第 3 章至第 10 章是中间部分，或者说，是的，第 3 章至第 10 章。</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从表面上看，当我们看这些章节时，一切都很好，但这里或那里有一些不对劲的迹象。当我们仔细观察时，我们会发现，是的，事情不太对劲。大多数时候，作者并没有告诉我们该怎么想。</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现在，他会说一两次，这是好事，那不是那么好，或诸如此类。但就像《士师记》的作者一样，他基本上告诉了我们，他认为我们有足够的阅读能力，能够领会这些暗示。我们会说，等一下，等一下，这里发生了什么？今晚，在第 3 章中，我们将会看到这一点。</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现在，从宗教角度看，所罗门登基后的情况似乎非常混乱。因为大约 60 年前或 70 年前，约柜被劫持了。对于那些正在观看我们节目但无法从我精心设计的地图中获益的人，让我挑出一些亮点。</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会幕在示罗。想想看，很有趣，这边是约旦河，那边是死海。耶路撒冷在这边，伯特利在那边。</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《士师记》告诉我们，至少有一段时间，圣幕位于伯特利。所以很明显，圣幕在那些年里一直在迁移。《路得记》很清楚地告诉我们，圣幕位于示罗。</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当《撒母耳记》打开时，撒母耳就与以利、非尼哈和何弗尼在一起，这两个儿子是他的两个歪曲的儿子。所以，非利士人现在是个问题。非利士领土的边界就是这样的。</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他们位于海岸，拥有铁。他们有铁战车。希伯来人无法取代他们。</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非利士人凭借其技术优势，势力日渐强大。于是，他们开始攻击希伯来人。希伯来人说，嘿，我们需要一只兔子脚。</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所以，我们去圣殿拿约柜吧。这是个坏主意。</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他们把约柜拿过来了。</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这是亚弗镇。战斗发生在以便以谢岩。我们不知道那里的具体位置，但它位于示罗以西和亚弗以东的某个地方。</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当非利士人听到以色列人抬着约柜进营的欢呼声时，他们立即说，伙计，我们有大麻烦了。我们必须尽一切可能。我们必须赢得这场战斗。</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他们确实这么做了。上帝并不特别在意被当作兔子脚。他不在乎那个盒子。</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是的，是金色的盒子。真的很别致。但他不在乎盒子。</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因此，几乎可以肯定，非利士人越过山口，摧毁了示罗。耶利米告诉我们这一点。耶利米，当希伯来人说，好吧，没有什么坏事会发生在我们身上时。</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我们有圣殿。耶利米说，圣殿，圣殿，圣殿。你不明白吗？我可以对这座房子做和对示罗那座房子一样的事情，那里说，摩西会幕确实在那时被毁了。</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于是，他们把约柜沿着国际公路运回阿什杜德。他们把它——战争的战利品——放在上帝面前。</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第二天早上，当他们起床时，上帝正趴在约柜前，约柜的双手被砍断了。当时他们就是这样清点尸体的。他们砍下士兵的双手，把它们分成两半。</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哎呀。事情一件接一件。所以，他们说，这件事情太棘手了，难以处理。</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他们把信送到了迦特。非利士人有五座大城，看来领土的统治从一个城市转移到另一个城市。好吧，迦特的情况也不太好。</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痔疮有点问题。所以，他们说，好吧，让我们把它送到以革伦去。显然，以革伦的人还没有听说过这件事。</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这也没什么用。于是，他们对以色列人说，嘿，看，我们不再需要你的箱子了。那么，该怎么办呢？拿刚生完小牛的母牛去吧。</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把小牛关在谷仓里。把母牛拴在牛车上。如果他们去以色列，把小牛留下，你知道，这是上帝的旨意。</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果然，事情就是这样的。牛群沿着路走下去，一路上哞哞叫个不停。我们不想这样做。</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我们不想这样做。我们不想这样做。但我们必须这样做，就像我们中的一些人一样。</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所以它就被送到了伯示麦，那里的人们对此非常兴奋。我们得照看上帝的盒子。</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但许多人玩弄了它，然后死去。伯示麦的人说，嘿，基列耶琳，你能拿到这个盒子吗？于是，在基列耶琳，盒子放了 20 年。塔伯纳克尔消失了。</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盒子就在这里。挪伯有一座圣殿。挪伯位于俯瞰耶路撒冷的山上。</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位于这里。但是第三章告诉我们所罗门去过那里，而我在这里的地图画得不太好。让我们把基列耶琳往南移一点。</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这条路从这边上来，又从这边出来。最后，它到达约帕。基遍就在这条路上。</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据说所罗门曾到这个高处献祭。那么，是不是有两个圣殿，但都没有约柜呢？看起来，情况很混乱。很可能是我们的祭司家族发生了冲突。</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我们之前谈过这个。以利来自一个家族，他的儿子亚比亚他，也就是他的孙子，实际上也来自那个家族。撒督来自另一个家族。</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那么，我们这里是否有可能存在两个相互竞争的圣殿和两套相互竞争的祭司制度？我不确定，但随着我们进入这一时期，事情看起来确实处于完全混乱的境地。现在会发生什么？我们和对上帝的崇拜会变成什么样？最终将焦点放在圣殿和约柜上，这在某种程度上是让国家重回正轨。从许多方面来看，这种宗教混乱是士师们的底线。</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前几天我在玩填字游戏，在底部发现了“nadir（最低点）”这个词。是的，这就是最低点。这就是底部。</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从实际意义上讲，大卫身上发生了什么？</w:t>
      </w:r>
      <w:r xmlns:w="http://schemas.openxmlformats.org/wordprocessingml/2006/main" w:rsidR="00000000" w:rsidRPr="00AF27B7">
        <w:rPr>
          <w:rFonts w:ascii="Calibri" w:eastAsia="Calibri" w:hAnsi="Calibri" w:cs="Calibri"/>
          <w:sz w:val="26"/>
          <w:szCs w:val="26"/>
        </w:rPr>
        <w:t xml:space="preserve">所罗门正在让他们重新回到中心。这显然是上帝的首要任务。现在，从一开始，上帝就说过，不要崇拜他们的偶像。</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不要在高处敬拜。希伯来语是</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，字面意思是高处。但很明显，这些并非总是山顶。</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我认为这个想法显然就是从这里开始的，因为众神住在山顶上。那里离天堂更近。所以，你在高处崇拜，但很明显，最终，任何崇拜神殿都被称为高处。</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注意到我们被告知所罗门去基遍是因为那里是著名的高地。什么？什么？但是，我再次怀疑，随着约柜丢失而来的混乱，我认为，我认为圣经清楚地告诉我们，无论如何，特别是在士师时期，这类事情发生了很多。但在我看来，在这场混乱中，这整件事似乎得到了更多的关注。</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现在，我认为，在大多数情况下，他们在这些高处敬拜耶和华。我不认为，那些在这些年里保持信仰的人肯定在敬拜巴力或亚舍拉或其他神或女神。但我确实认为他们在这些地方敬拜耶和华。</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然后。这将成为一条线。从现在开始，直到希西家。</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但他们在高处敬拜。那么，这有什么问题呢？问题在于它把耶和华局限在某个地方。哦，我敬拜贝尔谢巴的耶和华。</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这些可怜的傻瓜。你们只崇拜希伯伦的耶和华。那么，上帝在他的独一性中又怎么会轻易被分裂呢？</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这就是申命记的重点。你必须在一个地方敬拜我。现在，这是一个大问题。</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那是个大问题。尽管示罗位于该国的中心地带，但它距离贝尔谢巴仍有 80 英里，距离北部的丹也有 90 英里。路程很长。</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但上帝说这很重要。不要分开我。但事实上，这正是发生的事情。</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这方便多了。再说一次，如果你读过撒母耳记，你会记得，每年以利加拿都会带着全家去示罗敬拜。哇。</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这不仅会浪费时间，而且成本也很高。所以，再次重申，让上帝独一无二、让他成为中心有多重要？这绝对重要。</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200 年来，他们一直没能真正理解这一点。最后一件事，我意识到我还在介绍这里。最后一件事是，当各国之间签订条约时，他们通常会做两件事。</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第一，有一场婚姻。第二，你认识到其他人的神。所以，在第三章。</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我，我，我以前经常对金洛博士说“你知道，我读了好几年这本书”时咂舌不已。我想我是在 65 岁的时候才看到这本书的。嗯，是的。</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直到我做注释时，我才真正明白列王纪上第 3 章前三节的意义。我们倾向于认为这一章是关于所罗门的，他被赋予了智慧的恩赐。</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感谢上帝。这是真的。但看看这一章是怎么开始的。</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所罗门与埃及国王法老结盟，娶了法老的女儿为妻。不，不。是的。</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是的。我的意思是，我指的是这样的交易。埃及正走在一条下坡路，它将在接下来的一千年里继续走下去，但它仍然是，我的意思是，埃及是 2000 年来充满智慧、魅力、优雅和力量的埃及。</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他们愿意和我们做交易。我所要做的就是娶他的女儿。当我跪拜雷、贺拉斯、奥西里斯、ISIS 和其他 10,000 个神灵时，我会祈祷好运。</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你去过那里吗？你去过那里吗？不要爱世界。说，那是列王记里写的吗？那是在书里。他与埃及国王法老结盟，娶了他的女儿。</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他把她带到了大卫城。我认为这不是偶然，不是耶路撒冷，而是大卫城，直到他修建完宫殿、主的圣殿和耶路撒冷周围的城墙。后来，我们会被告知，他在城墙外为她建了一个特殊的飞地。</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我的意思是，你想让污染远离事物的中心。现在，这有什么问题？请看出埃及记第 34 章第 12 至 16 节。这是上帝在金牛犊事件后更新契约。</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顺便说一句，你有没有注意到这是单方面的更新？上帝只是从他的角度承诺了一切。他说，要小心，不要与你所要去的那片土地上的居民立约，否则你们中间就会陷入陷阱。这就是</w:t>
      </w:r>
      <w:r xmlns:w="http://schemas.openxmlformats.org/wordprocessingml/2006/main" w:rsidR="00166DC9">
        <w:rPr>
          <w:rFonts w:ascii="Calibri" w:eastAsia="Calibri" w:hAnsi="Calibri" w:cs="Calibri"/>
          <w:sz w:val="26"/>
          <w:szCs w:val="26"/>
        </w:rPr>
        <w:t xml:space="preserve">为什么迦南人拆毁了他们的祭坛，砸碎了他们的圣石，砍倒了他们的亚舍拉柱。</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不可敬拜别的神，因为耶和华是嫉妒的神，他的名字是“嫉妒”。现在，你知道这个词的意思了。它也可以翻译为热心、狂热和嫉妒。</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我认为这是英语中故意的。对于我们今天来说，嫉妒是一种微不足道的情绪。你知道，凯伦和我正在街上散步。</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我们见到了昆汀·舒尔茨，卡伦对他微笑。我说，你为什么要这么做？太小气了。这不是我们在这里谈论的。</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这就是父亲对女儿的热情。当伊丽莎白约会时，我坚持要带她去门口接她的年轻男友。卡伦说，如果你继续这样做，她永远也找不到男朋友。</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我说我没意见。我嫉妒。我希望她一切都好。</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我不想和她混在一起。那是我们的神。神是嫉妒的。</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不要和那些东西混在一起。小心不要和住在那片土地上的人签订条约。现在我可以想象所罗门拿着法律条文的样子了。</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嗯，它说那些住在那片土地上的人，埃及人，不住在那片土地上。因为当他们得到命令时，就会向他们的神献祭，向他们献祭。他们会邀请你，你会吃他们的祭品。当你为你的儿子选择一些他们的女儿作为妻子，而那些女儿向他们的神献祭时，她们会引导你的儿子也这样做。</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申命记 17 章说，每个国王都要自己抄写一份圣约，每天阅读。我不知道有多少人这样做过，但事实就是如此。你为什么不想嫁给一个不信教的人？因为他们会对他们的神做什么？它怎么说的？卖淫。</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那么，上帝对我们的期望是什么呢？他想和你订立什么样的契约？排他性的。还有什么？纯洁的。卖淫是什么？这是对婚姻的违反。</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他想与我们缔结婚姻契约。他认为你是他见过的最可爱的人。崇拜除他之外的任何东西都是出卖自己。</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哇。所罗门。哦，但他是。我擦掉了地图，但不是全部。</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就在这里，有一座巨大的堡垒城市，守卫着这条国际公路，守卫着通往约帕的公路，这座堡垒非常非常大，名叫基色。你知道他要做什么吗？他要抓住基色，把它送给我作为结婚礼物。谁不会这么做呢？哦，世界会付出高昂的代价来得到你的灵魂。</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然而，在第二节中，人们仍在高处献祭，因为圣殿尚未奉主的名建造。然而，希伯来语中并没有这个词，但 NIV 中有。NRSV 中也有。</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说，这里的句法暗示了“然而”在这里是什么意思？他把她带到大卫城，直到大卫在耶和华的圣殿里修建好宫殿，并修建好耶路撒冷周围的城墙。然而，人们仍然在高处献祭。然而，这是什么意思？是的，是的，是的，是的。</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你可以说所罗门专注于为上帝建造圣殿，但人们却不这样。人们并不特别想要圣殿。大卫，如果你还记得我们一开始对历代志的研究，大卫。</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曾想为上帝建造一座永久的圣殿，上帝说，你不是那个人。你的儿子可以做到。大卫收集了所有这些材料，当他在《历代志》中宣布所罗门将成为他的继任者时，他说，我已经收集了所有这些材料。</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我已经拿到了这些东西，所以他可以去做。所以，大卫的心中有一个重点，从某种意义上说，他已经把它传给了所罗门。但人们还没有明白这一点。</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他们不需要寺庙。他们在那里建立了一个高台，那里有异教化的耶和华，他们可以在那里举行仪式，让他做他们想做的事。现在，在第三节中，所罗门按照父亲给他的指示行事，表现出他对主的爱。</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让我们就此打住。他是如何表达他的爱的？这说明了什么？他走在他父亲的雕像中。这对你我意味着什么？你爱主吗？是的。</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我对他的感觉很模糊。这体现了我对主的爱，不是吗？我们通过做主想要我们做的事情来表达我们对主的爱。哦，我爱你，爸爸。</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你能去洗车吗？我太忙了。我爱你。他按照</w:t>
      </w:r>
      <w:r xmlns:w="http://schemas.openxmlformats.org/wordprocessingml/2006/main" w:rsidR="00166DC9">
        <w:rPr>
          <w:rFonts w:ascii="Calibri" w:eastAsia="Calibri" w:hAnsi="Calibri" w:cs="Calibri"/>
          <w:sz w:val="26"/>
          <w:szCs w:val="26"/>
        </w:rPr>
        <w:t xml:space="preserve">父亲大卫给他的指示行事，表现出对主的爱。</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赞美上帝。但这句话还没说完，不是吗？除了。除了他在高处献祭和烧香。</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再次，我只是想知道，当我照镜子时，我的步态是否有所改变？哦，是的。我在这里做得很好。别介意那里。</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不，上帝，没有例外。没有借口。几年前，我认为这是我的原创，但我不确定。</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但我说出了“全属于你，无限制，无对手”这句话。愿如此。愿如此。</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于是，国王前往基遍献祭，因为那是最重要的高地。所罗门在祭坛上献上一千份燔祭。在基遍，耶和华在夜间的梦中向所罗门显现。</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上帝说，无论你想让我给你什么，你都可以要求。所有的天使都屏住了呼吸。他要要求什么？耶稣问雅各和约翰。</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你们想让我为你们做什么？他们说，让我们坐在你的宝座两边。我想耶稣的心沉了下去。他每天都在问我们，你们想让我为你们做什么？我们的答案是什么？好吧，所罗门表现得非常非常好。</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你对你仆人，我父亲大卫表现出极大的仁慈，因为他，NIV 有点软化了一点，但它说，他以真理、公义和正直的心或正直的心行走在你面前。这又是行走。这不是一个立场。</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这不是一种状态。这是日复一日的行走。我喜欢你面前的那段行走。</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我认为，与其说是</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走在</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前面，不如说是走在你面前。</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，上帝不是坐在这里说，好吧，是的，我喜欢你走路的方式。不，是和他在一起，和他一起走在你面前。</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现在，这个词，你们中的一些人已经听我谈论它，直到你们厌倦了，但没关系。重复是教育的灵魂。这个词在其他闪族语言中没有出现过，但在希伯来圣经中出现了 250 次，其中四分之三指的是上帝。</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这不是你感觉到的。这是你做的事情。你确实与他人一起关心。</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那是什么</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上级对下级的热情奉献，尤其是当这种奉献不值得时。这就是我们上帝的性格。这就是他。</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这就是他所做的。这个词可以从最低层次的善良开始，但你知道，什么是善良吗？就是为某人做一些他们不值得做的事情。他们不值得。</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你只是出于善心而这么做。从那以后，当我们杀死他唯一的儿子时，就会得到宽恕。这就是仁慈，朋友们。</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所以所罗门在这里说，你们对大卫仁慈有加。也就是说，大卫不配拥有这个美好的王国。大卫不配有一个儿子登上王位，也不配拥有和平、繁荣的王国，但你们却仁慈地做到了。</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之所以这么做，是因为他站在你这边。他与你同行，你一直对他怀有极大的爱心，并赐给他一个儿子，让他今天坐在他的宝座上。现在，主啊，我的上帝，你让你的仆人代替我的父亲大卫成为国王，你必须爱他。</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但我只是个孩子，我不知道如何履行我的职责。谦卑是开始的地方。你的仆人在这里，在你选择的人民中间，这是一群伟大的人民，数不胜数。</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所以，给你的心，你的仆人，一颗明辨事理的心。有趣的是，希伯来语是“倾听的心”，“倾听的心”，“听他们的心”，“听你的心”。哇。</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我知道该怎么做。今天，一位非常成功的牧师在神学院教堂里发表了一场精彩的布道。他的结束语非常有力。</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他说，你们都是聪明人。要不是你们，你们也不会在这里。你们都是有能力的人。</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你们是有能力的人。你们在这里做你们的工作。你们学习。</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你可以出去，带领人们，带领他们去哪里？不，除非你来到那个地方，他说，圣灵会使用你的能力。他们会很致命。哇。</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完全正确。完全正确。所以，请赐给你的仆人一颗倾听的心，让他能够判断你的人民。</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现在，这是另一个重要的希伯来语单词。我们之前也讨论过它。只要你继续读下去，你就会再次听到它。</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但是，我很喜欢 NIV 在此处的翻译，即“判断”这个词</w:t>
      </w:r>
      <w:r xmlns:w="http://schemas.openxmlformats.org/wordprocessingml/2006/main" w:rsidR="00166DC9">
        <w:rPr>
          <w:rFonts w:ascii="Calibri" w:eastAsia="Calibri" w:hAnsi="Calibri" w:cs="Calibri"/>
          <w:sz w:val="26"/>
          <w:szCs w:val="26"/>
        </w:rPr>
        <w:t xml:space="preserve">。NIV 将其翻译为“治理”。这就是它在此处的意思。</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这不仅仅是为了审判，而是为了让你的人民进入你为上帝的子民计划的适当秩序。就是这样。所以</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诗篇</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说，哦，感谢审判者即将到来。</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我通常不会感谢法官。但是，是的，感谢上帝，感谢他来来去去，让世界恢复秩序。我们现在需要法官。</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所以，要分清是非。谁能统治你们这些伟大的人民？好吧，正如我所说，如果上帝以前不爱他，那么现在他肯定爱他。现在，让我在这里停下来。你说，嗯，不，不，等一下。</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这是所罗门的正确写照吗？还是第一到第三节是所罗门的正确写照？答案是肯定的。是的。他的失败，就像第一到第三节中说的那样，并没有抵消他巨大的成功。</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但从精神层面来说，他的巨大成功却被另一件事所玷污。所以，这个故事的开头有一个小小的勾号。几年前，我听过一篇精彩的布道。</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文章开头谈到了美国最伟大的哲学家之一尤吉·贝拉，他说，不到最后，一切</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都没有</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结束。这就是所罗门的故事。这就是所罗门的故事。</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一开始就种下的种子最终会结出悲惨的果实。每当有机会，我都想对年轻人说这句话。你今天所选择的是什么，50 年后会对你产生影响？你今天所拒绝的是什么，50 年后会对你有益？但事实就是如此。</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就是所罗门，一个谦卑的人，一个热爱上帝、希望他的人民过上最好的生活的人。老兄，我希望有一位这样的国王。上帝对他说，既然你祈求这些，不是为自己祈求长寿或财富，也不是祈求敌人的死亡，而是祈求在执行正义、管理政府时有洞察力，那么我将满足你的要求。</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会赐予你一颗智慧、明辨是非的心，这样就不会再有像你这样的人，以后也不会再有。此外，我还会赐予你你未曾要求的东西，财富和荣誉，这样在你的一生中，你将是无与伦比的君王。再说一次，这是一个糟糕的陈词滥调，但陈词滥调之所以成为陈词滥调，是因为它们是正确的。</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你不能比上帝付出更多。上帝说，所罗门，退后。事情来了。</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哇。哇。再说一遍，再说一遍，你没有看到上帝在这里限定任何事情。</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你不会看到他说，现在，等一下。你那里有点问题。在我们解决这个小问题之前，我不会祝福你。</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不，他不是那样的人。给他一点机会，他就会祝福你。这就是乔纳所知道的，他讨厌它。</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当然，作为世人，我会去尼尼微告诉他们，他们都会死，他们会悔改，你会原谅他们。我知道你是怎样的一位神。这就是我试图远离你的原因。</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但是第 14 节，如果你顺从我，遵守我的律例和诫命，就像你父亲大卫一样，我也会让你长寿。哎呀。哎呀。</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不，上帝，我想要一个铁定的保证，因为我现在是个好孩子，你真的祝福了我，并倾注了你的鲜血，我想要一个铁定的保证，一切都会永远一成不变。这不是上帝的行事方式。这是一种关系。</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这是一种关系。他想要维持这种关系。但问题是，我现在要维持这种关系吗？我的岳母在卫理公会教堂长大，那是一个良好、强大的卫理公会教堂。</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但当她成为浸信会教徒时，他们搬去的小镇上的卫理公会小教堂却死气沉沉。她真的非常非常渴望永恒的安全感。这是她一生中第一次在与耶稣的关系中感到安全。</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你看，有时我们循道</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宗</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传统绝对不会宣扬永恒的安全。我们宣扬永恒的不安全。上帝是否信守对你的承诺取决于你。</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你最好走正道，因为他只是在找机会踢你。天啊，不。天啊，不。</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我很高兴上帝让我结婚，因为我从中学到了很多神学知识。凯伦并没有想找机会赶我走，不是因为我是个完美的丈夫。</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如果她不在，我会告诉你我在。但她知道我的心。她知道我一心想成为她的丈夫。</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尽管我的表现并不总是那么好或应该那么好，但她知道我是她的</w:t>
      </w:r>
      <w:r xmlns:w="http://schemas.openxmlformats.org/wordprocessingml/2006/main" w:rsidR="00000385">
        <w:rPr>
          <w:rFonts w:ascii="Calibri" w:eastAsia="Calibri" w:hAnsi="Calibri" w:cs="Calibri"/>
          <w:sz w:val="26"/>
          <w:szCs w:val="26"/>
        </w:rPr>
        <w:t xml:space="preserve">：一个可怜的女人，一无所有。当我开始意识到这一点时，我开始听到上帝说，现在你了解我了。</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我不是想找机会摆脱你。我不是想找机会把你推下绝路。我愿意尽可能地宽容你。</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只要你是我的，没有限制，没有对手。所以，是的，有一个如果。</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这不是上帝在找机会摆脱我们的假设，而是说这是一种持续的关系。如果我到了那个地步，我会说，我不在乎你想要什么。我不在乎你喜欢什么。</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我不在乎你需要什么。我只得到我想要的。这段关系陷入了绝境。</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好的。然后所罗门醒了，意识到这是个梦。哇。</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他回到耶路撒冷，站在耶和华的约柜前，献上燔祭和平安祭。然后他为全院的人设宴。我认为这很有意义。</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哇，哇，这就是上帝。上帝应在立约的地方受到崇拜。也许基遍这里就有一座圣幕。</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也许基遍这里有一座祭坛，但约柜在耶路撒冷。我需要回到那里。我想这就是正在发生的事情。</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所以，在我们结束之前，让我看看第五个问题。所罗门在第七、八、九节中给出了哪些祷告指导方针？你会说什么？第一点是什么？谦卑。绝对是。</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哦上帝，我来找你并不是带着我所有的天赋。我来找你并不是想强迫你。我来找你是一个非常非常绝望的人。</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你还从这个祷告中看到了什么？是的。是的。承认上帝是谁，以及他是谁的证据是什么。他的仁慈。</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我们所有的祈祷都应该扎根于此。我们知道他是怎样的一位神。我们知道他是信实的。</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我们知道，他为我们选择了最好的，即使为此要付出代价。很好。还有什么呢？为了一颗倾听的心，了解他的方式。</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是的，主。是的，主。而我，我不知道你是怎么想的。</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这对我来说并不容易。我很容易随心所欲。我认识一些人，他们说，哦，我可以，我每次都能分辨出上帝的声音。</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我很羡慕他们。这对我来说并不容易，但我一直在学校学习，了解他的声音并追随他。还有什么？嗯，很明显的是关心人民，而不是关心自己。</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我又说了一遍。这是他的辉煌时刻。这是他的辉煌时刻。</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这是上帝在说，嘿，空白支票。你想要什么？上帝，我被赋予了这项不可思议的责任。他们需要有人来统治他们。</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帮助我。帮助我。第九节中还有一件事：他想要一颗倾听的心有两个目的。</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第一，治理他的人民。第二是什么？辨别善恶。哦，天哪。</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那里一定有一篇布道文。好的。我们只剩几分钟了。</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让我们看一下本章的其余部分，我相信我们可以很快地完成。两个妓女是怎么回事？你知道，这是我们的例子。我们将举一个有辨别力的男人的例子。</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再次强调，我想说，在这种情况下，智慧是指管理、治理、在相互竞争的观点之间做出决定的智慧，诸如此类。智慧不一定需要拥有世界级的智慧，我认为他不具备。但智慧就是辨别、洞察事物和了解正在发生的事情的能力。</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所以，这就是他洞察力的一个例子。我会使用作者、编辑、编纂者这些术语。我认为毫无疑问这些书是放在一起的。</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他们使用记录。他们使用个人轶事。他们使用各种各样的东西。</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所以，这里存在选择性。为什么现在选择这个？嘿，别害怕。我没有答案。</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为什么要用妓女？你就不能用更善良的人</w:t>
      </w:r>
      <w:r xmlns:w="http://schemas.openxmlformats.org/wordprocessingml/2006/main" w:rsidR="00000385">
        <w:rPr>
          <w:rFonts w:ascii="Calibri" w:eastAsia="Calibri" w:hAnsi="Calibri" w:cs="Calibri"/>
          <w:sz w:val="26"/>
          <w:szCs w:val="26"/>
        </w:rPr>
        <w:t xml:space="preserve">作为例子吗？你怎么看？我觉得你是对的。这一点吸引了我。这些人最不值得国王的关注。</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国王关心的是非对错。从社会角度来说，她们处于社会最底层。她们来找国王的部分原因是她们没有丈夫来帮助她们。</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所以，我认为大卫说得完全正确。我想，虽然我不太确定，但我觉得这很有道理。两个妓女来到国王面前，国王说，第 23 节，你们俩都在说，哦，对不起。</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看第 23 节。这就是我希望你看到的。看看国王说了什么。</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你看到他对那两个女人说了什么了吗？他怎么引用她们的话的？我的儿子还活着，你的儿子死了。不，你的儿子死了，我的儿子还活着。一个从生命开始，另一个从死亡开始。</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也许有心人会听到这句话。所以，这两个女人的动机不同。一个女人的动机是什么？是的。</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嗯嗯。一个在吃饭。他们两个都饿坏了。</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我想所罗门察觉到了动机的差异。我不在乎我是否能吃到东西。如果我的孩子活下来，我不在乎他们是死是活。</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我只是饿了。那么，我们之间有什么问题？我想要什么？我想要属于我的东西吗？不，别杀了他。你带走他。</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让他活下去就好。第 26 节中，那位活着的儿子的妇人因爱她的儿子而深受感动，她对国王说，主啊，请把活着的孩子给她吧。不要杀他。</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另一个说，我和你都不能拥有他。把他切成两半。我要得到我的权利，我的权利只有婴儿的一半。</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把活着的婴儿交给第一个女人。不要杀了他。她是孩子的母亲。</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这就是洞察力。看看这两个人的动机，一个人出于她想要的东西，她的权利，另一个人出于对孩子的爱。你的动机是什么？我的动机是什么？我要得到我想要的东西。</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不，不，我要活下去。我要为他人谋福利。当</w:t>
      </w:r>
      <w:r xmlns:w="http://schemas.openxmlformats.org/wordprocessingml/2006/main" w:rsidR="00000385">
        <w:rPr>
          <w:rFonts w:ascii="Calibri" w:eastAsia="Calibri" w:hAnsi="Calibri" w:cs="Calibri"/>
          <w:sz w:val="26"/>
          <w:szCs w:val="26"/>
        </w:rPr>
        <w:t xml:space="preserve">以色列人民听到国王的</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判决时</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，他们都对国王肃然起敬，因为他们看到他拥有上帝赋予的智慧来伸张正义。</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认为那是；再说一次，我认为这是一个很好的翻译，不仅是为了判断，也是为了治理。好，问题、评论、观察？好吧，他们有申命记，申命记说，我的名字所在的地方，我认为在圣幕被毁之后，他的名字所在的地方，就是约柜。我认为他们把约柜留在旷野 20 年这一事实本身就表明他们已经堕落到何种程度。</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因为，正如我所说，《申命记》非常清楚。我的名字在哪里，你就会在哪里敬拜，而不是其他地方。现在，我不得不说，一些批评家用这个作为论据，说，好吧，《申命记》当时并不存在。</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这本书直到后来才写出来。我不这么认为。我认为罪恶非常善于忽视它所知道的事情，这很不方便。</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我经常想，乔治·巴纳是现今在世的最接近旧约先知的人，他说教会的消亡是方便而简单的。这不是简单、方便和简单。这并不容易。</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我做容易的事。是的，很好。还有其他吗？</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父亲，谢谢您。感谢您对所罗门的耐心。感谢您对他的爱。感谢您对他的</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付出</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没有受到您对他的了解的限制。</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主啊，感谢祢对大卫、所罗门和我们的仁慈。感谢祢让我们可以无限制、无对手地为祢而活。奉祢的名祷告。阿门。</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