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70AC" w14:textId="74FD29C4" w:rsidR="00236A9D" w:rsidRPr="00732738" w:rsidRDefault="00732738" w:rsidP="00732738">
      <w:pPr xmlns:w="http://schemas.openxmlformats.org/wordprocessingml/2006/main">
        <w:jc w:val="center"/>
        <w:rPr>
          <w:rFonts w:ascii="Calibri" w:eastAsia="Calibri" w:hAnsi="Calibri" w:cs="Calibri"/>
          <w:b/>
          <w:bCs/>
          <w:sz w:val="40"/>
          <w:szCs w:val="40"/>
        </w:rPr>
        <w:bidi/>
      </w:pPr>
      <w:r xmlns:w="http://schemas.openxmlformats.org/wordprocessingml/2006/main" w:rsidRPr="00732738">
        <w:rPr>
          <w:rFonts w:ascii="Calibri" w:eastAsia="Calibri" w:hAnsi="Calibri" w:cs="Calibri"/>
          <w:b/>
          <w:bCs/>
          <w:sz w:val="40"/>
          <w:szCs w:val="40"/>
        </w:rPr>
        <w:t xml:space="preserve">د. جون أوزوالت، الملوك، الجلسة 6، </w:t>
      </w:r>
      <w:r xmlns:w="http://schemas.openxmlformats.org/wordprocessingml/2006/main" w:rsidRPr="00732738">
        <w:rPr>
          <w:rFonts w:ascii="Calibri" w:eastAsia="Calibri" w:hAnsi="Calibri" w:cs="Calibri"/>
          <w:b/>
          <w:bCs/>
          <w:sz w:val="40"/>
          <w:szCs w:val="40"/>
        </w:rPr>
        <w:br xmlns:w="http://schemas.openxmlformats.org/wordprocessingml/2006/main"/>
      </w:r>
      <w:r xmlns:w="http://schemas.openxmlformats.org/wordprocessingml/2006/main" w:rsidRPr="00732738">
        <w:rPr>
          <w:rFonts w:ascii="Calibri" w:eastAsia="Calibri" w:hAnsi="Calibri" w:cs="Calibri"/>
          <w:b/>
          <w:bCs/>
          <w:sz w:val="40"/>
          <w:szCs w:val="40"/>
        </w:rPr>
        <w:t xml:space="preserve">الملوك الأول 4-5</w:t>
      </w:r>
    </w:p>
    <w:p w14:paraId="5FC54F7F" w14:textId="77777777" w:rsidR="00732738" w:rsidRPr="00732738" w:rsidRDefault="00732738" w:rsidP="00732738">
      <w:pPr xmlns:w="http://schemas.openxmlformats.org/wordprocessingml/2006/main">
        <w:jc w:val="center"/>
        <w:rPr>
          <w:rFonts w:ascii="AA Times New Roman" w:hAnsi="AA Times New Roman" w:cs="AA Times New Roman"/>
          <w:sz w:val="26"/>
          <w:szCs w:val="26"/>
        </w:rPr>
        <w:bidi/>
      </w:pPr>
      <w:bookmarkStart xmlns:w="http://schemas.openxmlformats.org/wordprocessingml/2006/main" w:id="0" w:name="_Hlk172633632"/>
      <w:r xmlns:w="http://schemas.openxmlformats.org/wordprocessingml/2006/main" w:rsidRPr="00732738">
        <w:rPr>
          <w:rFonts w:ascii="AA Times New Roman" w:hAnsi="AA Times New Roman" w:cs="AA Times New Roman"/>
          <w:sz w:val="26"/>
          <w:szCs w:val="26"/>
        </w:rPr>
        <w:t xml:space="preserve">© 2024 جون أوسوالت وتيد هيلدبراندت</w:t>
      </w:r>
    </w:p>
    <w:bookmarkEnd w:id="0"/>
    <w:p w14:paraId="2F87B340" w14:textId="77777777" w:rsidR="00732738" w:rsidRPr="00E2770B" w:rsidRDefault="00732738">
      <w:pPr>
        <w:rPr>
          <w:b/>
          <w:bCs/>
          <w:sz w:val="26"/>
          <w:szCs w:val="26"/>
        </w:rPr>
      </w:pPr>
    </w:p>
    <w:p w14:paraId="03F45840" w14:textId="2C11E2AC"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بالنظر إلى الفصلين الرابع والخامس الليلة، فقد قمت بتسميتهما "الحكمة في العمل". وأعتقد أن ما سنراه هنا هو هذا النوع المثير من المشي بالطباشير. المشي على خط الطباشير، وأحيانا على جانب واحد، وأحيانا على الجانب الآخر.</w:t>
      </w:r>
    </w:p>
    <w:p w14:paraId="4FEA32FD" w14:textId="77777777" w:rsidR="00236A9D" w:rsidRPr="00732738" w:rsidRDefault="00236A9D">
      <w:pPr>
        <w:rPr>
          <w:sz w:val="26"/>
          <w:szCs w:val="26"/>
        </w:rPr>
      </w:pPr>
    </w:p>
    <w:p w14:paraId="66B30666"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وكما أقول في الخلفية، فهو يطور موضوع حكمة سليمان، كما يظهر في مجالين. الإدارة، الفصول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من الآيات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1 إلى 28، والتبصر في أعمال العالم، وخاصة في التصنيف. سأقول المزيد عن ذلك عندما نصل إلى هناك.</w:t>
      </w:r>
    </w:p>
    <w:p w14:paraId="7D0965DF" w14:textId="77777777" w:rsidR="00236A9D" w:rsidRPr="00732738" w:rsidRDefault="00236A9D">
      <w:pPr>
        <w:rPr>
          <w:sz w:val="26"/>
          <w:szCs w:val="26"/>
        </w:rPr>
      </w:pPr>
    </w:p>
    <w:p w14:paraId="6C960EA6" w14:textId="443DBDC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من 29 إلى 34. يميل الفصل إلى الثناء، ولكن كما كان من قبل، نرى أن المؤلف والمترجم، بما لم يُقال أكثر مما يُقال، يسمح لنا برؤية أن هناك دودة في التفاحة. ويتناول الفصل الخامس نفس الموضوع والأسئلة المصاحبة له.</w:t>
      </w:r>
    </w:p>
    <w:p w14:paraId="53BCF336" w14:textId="77777777" w:rsidR="00236A9D" w:rsidRPr="00732738" w:rsidRDefault="00236A9D">
      <w:pPr>
        <w:rPr>
          <w:sz w:val="26"/>
          <w:szCs w:val="26"/>
        </w:rPr>
      </w:pPr>
    </w:p>
    <w:p w14:paraId="12CB30AB"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وكما قلت في مقدمة الدراسة، لا يوجد اتفاق حقيقي بين العلماء حول كيفية تجميع أسفار الملوك. من المتفق عليه تمامًا أنه لم يكن هناك مؤلف جلس وكتب كل شيء، على الرغم من أن البعض قد يجادل في ذلك، بحجة أنه تم ذلك أثناء المنفى. لا أعتقد ذلك.</w:t>
      </w:r>
    </w:p>
    <w:p w14:paraId="1816BFA1" w14:textId="77777777" w:rsidR="00236A9D" w:rsidRPr="00732738" w:rsidRDefault="00236A9D">
      <w:pPr>
        <w:rPr>
          <w:sz w:val="26"/>
          <w:szCs w:val="26"/>
        </w:rPr>
      </w:pPr>
    </w:p>
    <w:p w14:paraId="3BC23D1C" w14:textId="29ACDF90"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بدلاً من ذلك، يُعتقد عمومًا أنه كان لديك سلسلة من المحررين، واقترحت، خاصة على أساس سفر أخبار الأيام، الذي يتحدث مرارًا وتكرارًا عن الأنبياء كجامعين، أعتقد أنهم هم من فعلوا ذلك. ومن الواضح أنهم استخدموا مجموعة متنوعة من الأشياء. لقد استخدموا ملاحظاتهم الشخصية، كما استخدموا سجلات من المكتبات الملكية.</w:t>
      </w:r>
    </w:p>
    <w:p w14:paraId="25AF28CD" w14:textId="77777777" w:rsidR="00236A9D" w:rsidRPr="00732738" w:rsidRDefault="00236A9D">
      <w:pPr>
        <w:rPr>
          <w:sz w:val="26"/>
          <w:szCs w:val="26"/>
        </w:rPr>
      </w:pPr>
    </w:p>
    <w:p w14:paraId="4BBCFAD7" w14:textId="60601D5D"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وسنرى ذلك خاصةً عندما نتجاوز سليمان إلى الملوك الآخرين. لقد استخدموا سجلات من أنواع مختلفة، وأعتقد أننا نرى ذلك هنا في هذين الأصحاحين، حيث أعتقد أنه من الواضح بشكل معقول أن الآيات من 1 إلى 6 من الإصحاح 4، ومن 7 إلى 9، ومن 20 إلى 28، ومن 29 إلى 34 ربما كانت جميعها موجودة. القطع المكتوبة بشكل منفصل والتي تم جمعها وتجميعها معًا. وبنفس الطريقة، الإصحاح 5، الآيات 13 إلى 18 قد يكون سجلاً.</w:t>
      </w:r>
    </w:p>
    <w:p w14:paraId="2BEFF70E" w14:textId="77777777" w:rsidR="00236A9D" w:rsidRPr="00732738" w:rsidRDefault="00236A9D">
      <w:pPr>
        <w:rPr>
          <w:sz w:val="26"/>
          <w:szCs w:val="26"/>
        </w:rPr>
      </w:pPr>
    </w:p>
    <w:p w14:paraId="2FE58B9C" w14:textId="56EB264B"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وهذا قد يفسر بعض التناقضات. ماذا نفعل هنا مع ظهور أبيثار مرة أخرى؟ سنتحدث عن ذلك. في الإصحاح 4، الآية 6، يُقال أن أخيشار، أو أخيشار، هو فوق البيت.</w:t>
      </w:r>
    </w:p>
    <w:p w14:paraId="1429AA01" w14:textId="77777777" w:rsidR="00236A9D" w:rsidRPr="00732738" w:rsidRDefault="00236A9D">
      <w:pPr>
        <w:rPr>
          <w:sz w:val="26"/>
          <w:szCs w:val="26"/>
        </w:rPr>
      </w:pPr>
    </w:p>
    <w:p w14:paraId="1D6BA309" w14:textId="6F659A11" w:rsidR="00236A9D" w:rsidRPr="00732738" w:rsidRDefault="009626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NIV يترجم مدير القصر. أنا، مع مجموعة من الآخرين، أعتقد أن هذا المنصب يعادل منصب رئيس الوزراء. مرة أخرى، سأناقش ذلك أكثر قليلاً.</w:t>
      </w:r>
    </w:p>
    <w:p w14:paraId="455A4C5D" w14:textId="77777777" w:rsidR="00236A9D" w:rsidRPr="00732738" w:rsidRDefault="00236A9D">
      <w:pPr>
        <w:rPr>
          <w:sz w:val="26"/>
          <w:szCs w:val="26"/>
        </w:rPr>
      </w:pPr>
    </w:p>
    <w:p w14:paraId="34305930"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وفي قائمة الأشياء التي تم إحضارها إلى القصر لقائمة الطعام اليومية، ورد بيان بأنه تم إحضار 30 نواة. هذا حوالي خمسة طن ونصف. تم إحضار الكثير من الأشياء إلى القصر للاستهلاك هناك.</w:t>
      </w:r>
    </w:p>
    <w:p w14:paraId="3DDA5244" w14:textId="77777777" w:rsidR="00236A9D" w:rsidRPr="00732738" w:rsidRDefault="00236A9D">
      <w:pPr>
        <w:rPr>
          <w:sz w:val="26"/>
          <w:szCs w:val="26"/>
        </w:rPr>
      </w:pPr>
    </w:p>
    <w:p w14:paraId="7B92CDA5"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في هذه الحالة، كل شهر. لا يزال هناك الكثير من الأشياء. كان لسليمان، من خلال سيطرته على العالم من مصر حتى نهر الفرات، قبضته الخانقة على تجارة العالم القديم.</w:t>
      </w:r>
    </w:p>
    <w:p w14:paraId="49E83611" w14:textId="77777777" w:rsidR="00236A9D" w:rsidRPr="00732738" w:rsidRDefault="00236A9D">
      <w:pPr>
        <w:rPr>
          <w:sz w:val="26"/>
          <w:szCs w:val="26"/>
        </w:rPr>
      </w:pPr>
    </w:p>
    <w:p w14:paraId="6C6EFF38" w14:textId="129FADB0"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كثيرًا ما يقول الناس، حسنًا، لماذا وضع الله إبراهيم في مكان بعيد مثل كنعان؟ والحقيقة هي أنه لم يكن بعيدا عن الطريق على الإطلاق. العالم القديم، تلك تركيا، وتلك مصر، وهذا نهر الفرات، وهذا نهر دجلة، هنا الخليج الفارسي، وهناك بابل، وهناك آشور، كما قلت، وهنا مصر. وهنا الصحراء العربية.</w:t>
      </w:r>
    </w:p>
    <w:p w14:paraId="7941E766" w14:textId="77777777" w:rsidR="00236A9D" w:rsidRPr="00732738" w:rsidRDefault="00236A9D">
      <w:pPr>
        <w:rPr>
          <w:sz w:val="26"/>
          <w:szCs w:val="26"/>
        </w:rPr>
      </w:pPr>
    </w:p>
    <w:p w14:paraId="70572F29" w14:textId="0F559A1C"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إذن، كيف يمكنك الوصول من بابل إلى مصر؟ أنت تصعد هنا، وأسفل هناك، وهناك. كيف يمكنك نقل التجارة من البحر الأحمر إلى اليونان؟ إذن، لديك طريقان سريعان. الطريق الذي يسمى طريق البحر، والذي يسمى طريق الملوك.</w:t>
      </w:r>
    </w:p>
    <w:p w14:paraId="5BB92284" w14:textId="77777777" w:rsidR="00236A9D" w:rsidRPr="00732738" w:rsidRDefault="00236A9D">
      <w:pPr>
        <w:rPr>
          <w:sz w:val="26"/>
          <w:szCs w:val="26"/>
        </w:rPr>
      </w:pPr>
    </w:p>
    <w:p w14:paraId="686E0E13" w14:textId="3F998951"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فإذا سيطرت على الحدود مع مصر حتى نهر الفرات، فإنك ستحكم قبضتك على التجارة العالمية. وأنت في وضع يسمح لك بأن تصبح ثريًا بشكل رائع. وهكذا، فإن ما تم وصفه عن سليمان هنا، أحيانًا يقول الناس، حسنًا، هذا مستحيل.</w:t>
      </w:r>
    </w:p>
    <w:p w14:paraId="611ECCDC" w14:textId="77777777" w:rsidR="00236A9D" w:rsidRPr="00732738" w:rsidRDefault="00236A9D">
      <w:pPr>
        <w:rPr>
          <w:sz w:val="26"/>
          <w:szCs w:val="26"/>
        </w:rPr>
      </w:pPr>
    </w:p>
    <w:p w14:paraId="75A60B94" w14:textId="0035C4AB"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مطلقا. لقد أحببت أن أقول للطلاب على مر السنين، كما لو كان لديك كشك رسوم المرور الوحيد على I-75 بين مضيق ماكيناك وميامي. هل ستصبح ثريًا؟ أنت متأكد.</w:t>
      </w:r>
    </w:p>
    <w:p w14:paraId="7E173009" w14:textId="77777777" w:rsidR="00236A9D" w:rsidRPr="00732738" w:rsidRDefault="00236A9D">
      <w:pPr>
        <w:rPr>
          <w:sz w:val="26"/>
          <w:szCs w:val="26"/>
        </w:rPr>
      </w:pPr>
    </w:p>
    <w:p w14:paraId="5A9AD276"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وهذا بالضبط ما كان عليه الحال بالنسبة لسليمان. وأخيرا كلمة عن الحكمة. كانت الحكمة في العالم القديم عملية تمامًا.</w:t>
      </w:r>
    </w:p>
    <w:p w14:paraId="0088E930" w14:textId="77777777" w:rsidR="00236A9D" w:rsidRPr="00732738" w:rsidRDefault="00236A9D">
      <w:pPr>
        <w:rPr>
          <w:sz w:val="26"/>
          <w:szCs w:val="26"/>
        </w:rPr>
      </w:pPr>
    </w:p>
    <w:p w14:paraId="1F6694A1"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كان ينظر إلى الحياة، ما الذي يصلح وما لا يصلح. لذلك فإن الشخص المجتهد يصبح ثريًا. الرجل الذي ينام طوال اليوم سيصبح فقيراً.</w:t>
      </w:r>
    </w:p>
    <w:p w14:paraId="3D60B530" w14:textId="77777777" w:rsidR="00236A9D" w:rsidRPr="00732738" w:rsidRDefault="00236A9D">
      <w:pPr>
        <w:rPr>
          <w:sz w:val="26"/>
          <w:szCs w:val="26"/>
        </w:rPr>
      </w:pPr>
    </w:p>
    <w:p w14:paraId="4213C978"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في كل مرة، في كل وقت؟ لا، ليس بالضرورة. أنت تقول مبدأ عام لقد أحببت دائمًا تلك التي، إذا دعاك الملك أيها الشاب لتناول العشاء، فلا تجلس بجانبه.</w:t>
      </w:r>
    </w:p>
    <w:p w14:paraId="0C24C648" w14:textId="77777777" w:rsidR="00236A9D" w:rsidRPr="00732738" w:rsidRDefault="00236A9D">
      <w:pPr>
        <w:rPr>
          <w:sz w:val="26"/>
          <w:szCs w:val="26"/>
        </w:rPr>
      </w:pPr>
    </w:p>
    <w:p w14:paraId="79D768C8"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الجلوس عند سفح الطاولة. وبهذه الطريقة لن يقول لك من أنت؟ يتحرك. بل يمكن أن يقول، أيها الشاب، اقترب قليلاً.</w:t>
      </w:r>
    </w:p>
    <w:p w14:paraId="57DBBC70" w14:textId="77777777" w:rsidR="00236A9D" w:rsidRPr="00732738" w:rsidRDefault="00236A9D">
      <w:pPr>
        <w:rPr>
          <w:sz w:val="26"/>
          <w:szCs w:val="26"/>
        </w:rPr>
      </w:pPr>
    </w:p>
    <w:p w14:paraId="23D8F13A" w14:textId="199A85F9"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الحكمة العملية. الآن، من المثير للاهتمام في الكتاب المقدس، أن يتم تعديل ذلك قليلًا. هل هذا حكيم لأنه يعمل؟ أم أنه من الحكمة لأنه صحيح؟ هل هو تعبير عن مخافة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الرب؟ أم أنها مجرد رغبة في المضي قدما؟ لكن الحكمة في قاعدتها هي ببساطة </w:t>
      </w:r>
      <w:r xmlns:w="http://schemas.openxmlformats.org/wordprocessingml/2006/main" w:rsidR="0096263B">
        <w:rPr>
          <w:rFonts w:ascii="Calibri" w:eastAsia="Calibri" w:hAnsi="Calibri" w:cs="Calibri"/>
          <w:sz w:val="26"/>
          <w:szCs w:val="26"/>
        </w:rPr>
        <w:t xml:space="preserve">ملاحظة العالم.</w:t>
      </w:r>
    </w:p>
    <w:p w14:paraId="54AAFE0F" w14:textId="77777777" w:rsidR="00236A9D" w:rsidRPr="00732738" w:rsidRDefault="00236A9D">
      <w:pPr>
        <w:rPr>
          <w:sz w:val="26"/>
          <w:szCs w:val="26"/>
        </w:rPr>
      </w:pPr>
    </w:p>
    <w:p w14:paraId="3EE163EF"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ولهذا السبب في الفصل الخامس، سنتحدث قليلاً عن تصنيف جميع الحيوانات وجميع النباتات وكل شيء آخر. مرة أخرى، إنها مهارات مراقبة هائلة. ولكن لها حدودها.</w:t>
      </w:r>
    </w:p>
    <w:p w14:paraId="67C3A389" w14:textId="77777777" w:rsidR="00236A9D" w:rsidRPr="00732738" w:rsidRDefault="00236A9D">
      <w:pPr>
        <w:rPr>
          <w:sz w:val="26"/>
          <w:szCs w:val="26"/>
        </w:rPr>
      </w:pPr>
    </w:p>
    <w:p w14:paraId="5765A532"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وسوف ننظر في ذلك بعناية إلى حد ما. حسنًا، لنبدأ مرة أخرى بهذه الموهبة الإدارية، والتي كان يتمتع بها بشكل واضح. وترى تنظيمه.</w:t>
      </w:r>
    </w:p>
    <w:p w14:paraId="717F549D" w14:textId="77777777" w:rsidR="00236A9D" w:rsidRPr="00732738" w:rsidRDefault="00236A9D">
      <w:pPr>
        <w:rPr>
          <w:sz w:val="26"/>
          <w:szCs w:val="26"/>
        </w:rPr>
      </w:pPr>
    </w:p>
    <w:p w14:paraId="3CDE08FD" w14:textId="3F4669BC"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الآن، على الشاشة التي عرضتها، إنها 2 صموئيل 8: 16 إلى 18. فقط في الملاحظات، لسبب ما، ضع 8:16 فقط. لكنها 2 صموئيل 8: 16 إلى 18.</w:t>
      </w:r>
    </w:p>
    <w:p w14:paraId="2D0BB8CA" w14:textId="77777777" w:rsidR="00236A9D" w:rsidRPr="00732738" w:rsidRDefault="00236A9D">
      <w:pPr>
        <w:rPr>
          <w:sz w:val="26"/>
          <w:szCs w:val="26"/>
        </w:rPr>
      </w:pPr>
    </w:p>
    <w:p w14:paraId="35BCDFEC"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إذن هذا هو الجزء العلوي هنا. وهذه هي منظمة ديفيد الأولى. وكان يوآب بن زاريا على الجيش.</w:t>
      </w:r>
    </w:p>
    <w:p w14:paraId="29E71F9A" w14:textId="77777777" w:rsidR="00236A9D" w:rsidRPr="00732738" w:rsidRDefault="00236A9D">
      <w:pPr>
        <w:rPr>
          <w:sz w:val="26"/>
          <w:szCs w:val="26"/>
        </w:rPr>
      </w:pPr>
    </w:p>
    <w:p w14:paraId="22B419A2"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ويهوشافاط بن أخيلود كان مسجلا. وصادوق بن أخيطوب وأخيمالك بن أبياثار كاهنين. سارية كانت سكرتيرة.</w:t>
      </w:r>
    </w:p>
    <w:p w14:paraId="724828A6" w14:textId="77777777" w:rsidR="00236A9D" w:rsidRPr="00732738" w:rsidRDefault="00236A9D">
      <w:pPr>
        <w:rPr>
          <w:sz w:val="26"/>
          <w:szCs w:val="26"/>
        </w:rPr>
      </w:pPr>
    </w:p>
    <w:p w14:paraId="554C6F79" w14:textId="41B284DA"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بناياهو، على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الجلادين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والسعاة، هذا حارس داود. وكان بنو داود كهنة. أريد أن أتحدث عن ذلك في دقيقة واحدة.</w:t>
      </w:r>
    </w:p>
    <w:p w14:paraId="705D68DE" w14:textId="77777777" w:rsidR="00236A9D" w:rsidRPr="00732738" w:rsidRDefault="00236A9D">
      <w:pPr>
        <w:rPr>
          <w:sz w:val="26"/>
          <w:szCs w:val="26"/>
        </w:rPr>
      </w:pPr>
    </w:p>
    <w:p w14:paraId="4A8D0CC7"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ولكن هناك أول مجلس وزراء ملكي أنشأه داود قرب بداية حكمه. والثاني من 2 صموئيل 20، 23 إلى 21. هذا هو داود العجوز.</w:t>
      </w:r>
    </w:p>
    <w:p w14:paraId="202FF926" w14:textId="77777777" w:rsidR="00236A9D" w:rsidRPr="00732738" w:rsidRDefault="00236A9D">
      <w:pPr>
        <w:rPr>
          <w:sz w:val="26"/>
          <w:szCs w:val="26"/>
        </w:rPr>
      </w:pPr>
    </w:p>
    <w:p w14:paraId="6B75EBE3"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هذا هو مجلس الوزراء الملكي في نهاية العهد. ليس هناك اختلافات كثيرة. يوآب على رأس الجيش.</w:t>
      </w:r>
    </w:p>
    <w:p w14:paraId="25E74F70" w14:textId="77777777" w:rsidR="00236A9D" w:rsidRPr="00732738" w:rsidRDefault="00236A9D">
      <w:pPr>
        <w:rPr>
          <w:sz w:val="26"/>
          <w:szCs w:val="26"/>
        </w:rPr>
      </w:pPr>
    </w:p>
    <w:p w14:paraId="35DF4BC9" w14:textId="107CA683"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بنايا،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الكريثيون </w:t>
      </w:r>
      <w:proofErr xmlns:w="http://schemas.openxmlformats.org/wordprocessingml/2006/main" w:type="spellEnd"/>
      <w:r xmlns:w="http://schemas.openxmlformats.org/wordprocessingml/2006/main" w:rsidR="0096263B">
        <w:rPr>
          <w:rFonts w:ascii="Calibri" w:eastAsia="Calibri" w:hAnsi="Calibri" w:cs="Calibri"/>
          <w:sz w:val="26"/>
          <w:szCs w:val="26"/>
        </w:rPr>
        <w:t xml:space="preserve">، والسعاة. ولكن هنا واحدة جديدة. كان أدورام مسؤولاً عن السخرة.</w:t>
      </w:r>
    </w:p>
    <w:p w14:paraId="526B3E87" w14:textId="77777777" w:rsidR="00236A9D" w:rsidRPr="00732738" w:rsidRDefault="00236A9D">
      <w:pPr>
        <w:rPr>
          <w:sz w:val="26"/>
          <w:szCs w:val="26"/>
        </w:rPr>
      </w:pPr>
    </w:p>
    <w:p w14:paraId="774A9915"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أُووبس. ويهوشافاط بن أخيلود كان المسجل. انه لا يزال هناك.</w:t>
      </w:r>
    </w:p>
    <w:p w14:paraId="03DFA4E2" w14:textId="77777777" w:rsidR="00236A9D" w:rsidRPr="00732738" w:rsidRDefault="00236A9D">
      <w:pPr>
        <w:rPr>
          <w:sz w:val="26"/>
          <w:szCs w:val="26"/>
        </w:rPr>
      </w:pPr>
    </w:p>
    <w:p w14:paraId="35C51518" w14:textId="3DEB72E3" w:rsidR="00236A9D" w:rsidRPr="00732738" w:rsidRDefault="009626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شيوا كاتب داود، وصادوق وأبياثار كاهنين، وعيرا </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اليائيري </w:t>
      </w:r>
      <w:proofErr xmlns:w="http://schemas.openxmlformats.org/wordprocessingml/2006/main" w:type="spellEnd"/>
      <w:r xmlns:w="http://schemas.openxmlformats.org/wordprocessingml/2006/main" w:rsidR="00000000" w:rsidRPr="00732738">
        <w:rPr>
          <w:rFonts w:ascii="Calibri" w:eastAsia="Calibri" w:hAnsi="Calibri" w:cs="Calibri"/>
          <w:sz w:val="26"/>
          <w:szCs w:val="26"/>
        </w:rPr>
        <w:t xml:space="preserve">كان كاهناً لداود أيضاً.</w:t>
      </w:r>
    </w:p>
    <w:p w14:paraId="64C70CE3" w14:textId="77777777" w:rsidR="00236A9D" w:rsidRPr="00732738" w:rsidRDefault="00236A9D">
      <w:pPr>
        <w:rPr>
          <w:sz w:val="26"/>
          <w:szCs w:val="26"/>
        </w:rPr>
      </w:pPr>
    </w:p>
    <w:p w14:paraId="43465222" w14:textId="11FB105C"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هذا ممتع. والآن، ننظر إلى مرورنا الليلة. وما فعلته هنا هو أن العمود الأول من X هو 2 صموئيل 8. والعمود الثاني من X هو 2 صموئيل 20.</w:t>
      </w:r>
    </w:p>
    <w:p w14:paraId="7BC9AAE1" w14:textId="77777777" w:rsidR="00236A9D" w:rsidRPr="00732738" w:rsidRDefault="00236A9D">
      <w:pPr>
        <w:rPr>
          <w:sz w:val="26"/>
          <w:szCs w:val="26"/>
        </w:rPr>
      </w:pPr>
    </w:p>
    <w:p w14:paraId="02AD735A" w14:textId="2E0E2FCB"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والعمود الثالث هو مرورنا. لذلك، كل ثلاثة منهم لديهم جهاز تسجيل. الآن، هناك قدر كبير من الجدل حول الفرق بين المسجل والسكرتير ولماذا حصلوا على كليهما.</w:t>
      </w:r>
    </w:p>
    <w:p w14:paraId="532EEFAD" w14:textId="77777777" w:rsidR="00236A9D" w:rsidRPr="00732738" w:rsidRDefault="00236A9D">
      <w:pPr>
        <w:rPr>
          <w:sz w:val="26"/>
          <w:szCs w:val="26"/>
        </w:rPr>
      </w:pPr>
    </w:p>
    <w:p w14:paraId="4AADB197" w14:textId="3F8DD118"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من المحتمل أن المسجل هو الرجل الذي يحتفظ بالسجلات الملكية. كما تعلمون، كما هو الحال على متن السفينة، هناك سجل حيث يتم الإبلاغ عن كل ما يحدث. </w:t>
      </w:r>
      <w:r xmlns:w="http://schemas.openxmlformats.org/wordprocessingml/2006/main" w:rsidR="009B789E">
        <w:rPr>
          <w:rFonts w:ascii="Calibri" w:eastAsia="Calibri" w:hAnsi="Calibri" w:cs="Calibri"/>
          <w:sz w:val="26"/>
          <w:szCs w:val="26"/>
        </w:rPr>
        <w:t xml:space="preserve">كل شخص مسؤول عن سطح السفينة، أي الضابط الحالي، هو المسؤول عن تحديث هذا السجل.</w:t>
      </w:r>
    </w:p>
    <w:p w14:paraId="0482D45C" w14:textId="77777777" w:rsidR="00236A9D" w:rsidRPr="00732738" w:rsidRDefault="00236A9D">
      <w:pPr>
        <w:rPr>
          <w:sz w:val="26"/>
          <w:szCs w:val="26"/>
        </w:rPr>
      </w:pPr>
    </w:p>
    <w:p w14:paraId="2A19937B"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لذلك، ربما هذا هو المسجل. الآن، الشيء المذهل هو أن هذا الرجل هو نفس الشخص. ويهوشافاط بن أخيلود.</w:t>
      </w:r>
    </w:p>
    <w:p w14:paraId="323BA928" w14:textId="77777777" w:rsidR="00236A9D" w:rsidRPr="00732738" w:rsidRDefault="00236A9D">
      <w:pPr>
        <w:rPr>
          <w:sz w:val="26"/>
          <w:szCs w:val="26"/>
        </w:rPr>
      </w:pPr>
    </w:p>
    <w:p w14:paraId="35D52458"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لقد كان هناك في البداية مع داود. لقد كان هناك في نهاية عهد داود. وما زال هناك في عهد سليمان.</w:t>
      </w:r>
    </w:p>
    <w:p w14:paraId="4CE02261" w14:textId="77777777" w:rsidR="00236A9D" w:rsidRPr="00732738" w:rsidRDefault="00236A9D">
      <w:pPr>
        <w:rPr>
          <w:sz w:val="26"/>
          <w:szCs w:val="26"/>
        </w:rPr>
      </w:pPr>
    </w:p>
    <w:p w14:paraId="4D93B7FB" w14:textId="4BAF3B4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لا بد أنه كان كفؤًا جدًا. من المحتمل أن يكون السكرتير هو الشخص الذي يحفظ المحاضر، ويرسل المذكرات، وربما يكون ساق الملك. لذا، مرة أخرى، لديك جهاز تسجيل في الثلاثة.</w:t>
      </w:r>
    </w:p>
    <w:p w14:paraId="370602BC" w14:textId="77777777" w:rsidR="00236A9D" w:rsidRPr="00732738" w:rsidRDefault="00236A9D">
      <w:pPr>
        <w:rPr>
          <w:sz w:val="26"/>
          <w:szCs w:val="26"/>
        </w:rPr>
      </w:pPr>
    </w:p>
    <w:p w14:paraId="7CA3A502"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لديك سكرتيرة في الثلاثة. لديك قائد للجيش في الثلاثة. ولديك كهنة في الثلاثة.</w:t>
      </w:r>
    </w:p>
    <w:p w14:paraId="2CFE3F34" w14:textId="77777777" w:rsidR="00236A9D" w:rsidRPr="00732738" w:rsidRDefault="00236A9D">
      <w:pPr>
        <w:rPr>
          <w:sz w:val="26"/>
          <w:szCs w:val="26"/>
        </w:rPr>
      </w:pPr>
    </w:p>
    <w:p w14:paraId="30CB82EF"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وصادوق وأبياثار يظهران في الثلاثة. مثير للاهتمام. أعود إلى ذلك.</w:t>
      </w:r>
    </w:p>
    <w:p w14:paraId="0A6AEAE3" w14:textId="77777777" w:rsidR="00236A9D" w:rsidRPr="00732738" w:rsidRDefault="00236A9D">
      <w:pPr>
        <w:rPr>
          <w:sz w:val="26"/>
          <w:szCs w:val="26"/>
        </w:rPr>
      </w:pPr>
    </w:p>
    <w:p w14:paraId="42C1B4B2" w14:textId="25F88632" w:rsidR="00236A9D" w:rsidRPr="00732738" w:rsidRDefault="009B789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قائد الكريثيين </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والسعاة </w:t>
      </w:r>
      <w:proofErr xmlns:w="http://schemas.openxmlformats.org/wordprocessingml/2006/main" w:type="spellEnd"/>
      <w:r xmlns:w="http://schemas.openxmlformats.org/wordprocessingml/2006/main" w:rsidR="00000000" w:rsidRPr="00732738">
        <w:rPr>
          <w:rFonts w:ascii="Calibri" w:eastAsia="Calibri" w:hAnsi="Calibri" w:cs="Calibri"/>
          <w:sz w:val="26"/>
          <w:szCs w:val="26"/>
        </w:rPr>
        <w:t xml:space="preserve">لا يظهر في سليمان. الآن، حدث أحد أمرين. أولاً، ربما قام سليمان بحل حارس داود الشخصي.</w:t>
      </w:r>
    </w:p>
    <w:p w14:paraId="1C3DED47" w14:textId="77777777" w:rsidR="00236A9D" w:rsidRPr="00732738" w:rsidRDefault="00236A9D">
      <w:pPr>
        <w:rPr>
          <w:sz w:val="26"/>
          <w:szCs w:val="26"/>
        </w:rPr>
      </w:pPr>
    </w:p>
    <w:p w14:paraId="0EC483C1" w14:textId="2E9159F2"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ربما كان هؤلاء الرجال أكثر ولاءً لداود من ولاء سليمان. هذا أفضل تخميني. ولكن من الممكن أيضًا، بما أن بناياهو كان قائد الكريثيين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والسعاة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وهو الآن قائد الجيش، ربما تم دمجهم للتو في الجيش.</w:t>
      </w:r>
    </w:p>
    <w:p w14:paraId="23FF371E" w14:textId="77777777" w:rsidR="00236A9D" w:rsidRPr="00732738" w:rsidRDefault="00236A9D">
      <w:pPr>
        <w:rPr>
          <w:sz w:val="26"/>
          <w:szCs w:val="26"/>
        </w:rPr>
      </w:pPr>
    </w:p>
    <w:p w14:paraId="10F22FA0"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لكن على أية حال، لم يعودوا يظهرون. العمل القسري يظهر مرة أخرى ومرة أخرى، سيكون لدينا سبب للحديث عن ذلك.</w:t>
      </w:r>
    </w:p>
    <w:p w14:paraId="3619C9AB" w14:textId="77777777" w:rsidR="00236A9D" w:rsidRPr="00732738" w:rsidRDefault="00236A9D">
      <w:pPr>
        <w:rPr>
          <w:sz w:val="26"/>
          <w:szCs w:val="26"/>
        </w:rPr>
      </w:pPr>
    </w:p>
    <w:p w14:paraId="165A75F9" w14:textId="0960079A"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وكان كهنة ابن داود فقط في تلك الوزارة الأولى. ماذا يحدث هنا؟ حسنًا، إذا كنتم تتذكرون، تحدثنا الأسبوع الماضي عن الوضع الديني الفوضوي في إسرائيل بعد، على ما يبدو، لم يتم الاستيلاء على التابوت فحسب، بل أيضًا حرق خيمة الاجتماع. وعلى الرغم من أن صموئيل يُعطى نوعًا من الارتباط اللاوي الطويل في أخبار الأيام، إلا أنه طويل جدًا جدًا.</w:t>
      </w:r>
    </w:p>
    <w:p w14:paraId="276C848F" w14:textId="77777777" w:rsidR="00236A9D" w:rsidRPr="00732738" w:rsidRDefault="00236A9D">
      <w:pPr>
        <w:rPr>
          <w:sz w:val="26"/>
          <w:szCs w:val="26"/>
        </w:rPr>
      </w:pPr>
    </w:p>
    <w:p w14:paraId="09263725"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لا يبدو من المحتمل أن يكون صموئيل... أعني، ربما كان ابن عم رابع لأخ خامس لعم عمة وأخ جد لأحد اللاويين. إذًا، هذا هو صموئيل، الرجل الذي يعمل حقًا كرئيس الكهنة في الأرض، وهو ليس لاويًا. لذا، ليس من المستبعد أن يكون داود قد مسح اثنين من أبنائه ليكونوا كهنة له.</w:t>
      </w:r>
    </w:p>
    <w:p w14:paraId="1A1E4E13" w14:textId="77777777" w:rsidR="00236A9D" w:rsidRPr="00732738" w:rsidRDefault="00236A9D">
      <w:pPr>
        <w:rPr>
          <w:sz w:val="26"/>
          <w:szCs w:val="26"/>
        </w:rPr>
      </w:pPr>
    </w:p>
    <w:p w14:paraId="17A5FB42"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ومن المثير للاهتمام أنه لا يظهر مرة أخرى. إنهم ليسوا موجودين في الحكومة اللاحقة، وليسوا شيئًا من هذا القبيل في حكومة سليمان. ثم هناك، رغم ذلك، في الخزانة الثانية، كاهن داود.</w:t>
      </w:r>
    </w:p>
    <w:p w14:paraId="55A4C9F9" w14:textId="77777777" w:rsidR="00236A9D" w:rsidRPr="00732738" w:rsidRDefault="00236A9D">
      <w:pPr>
        <w:rPr>
          <w:sz w:val="26"/>
          <w:szCs w:val="26"/>
        </w:rPr>
      </w:pPr>
    </w:p>
    <w:p w14:paraId="2DE53BBC"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وفي سليمان صديق الملك والكاهن. أتساءل عما إذا كان هذا قسيسًا، قسيسًا للملك. لا أعرف.</w:t>
      </w:r>
    </w:p>
    <w:p w14:paraId="4E3172D0" w14:textId="77777777" w:rsidR="00236A9D" w:rsidRPr="00732738" w:rsidRDefault="00236A9D">
      <w:pPr>
        <w:rPr>
          <w:sz w:val="26"/>
          <w:szCs w:val="26"/>
        </w:rPr>
      </w:pPr>
    </w:p>
    <w:p w14:paraId="5A0E7565" w14:textId="63836718"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ثم، في سليمان، لديك الكاهن. أنا أعتبر أن هذا هو رئيس الكهنة. وصادوق وأبياثار في هذا الوقت أصبحا شيخين.</w:t>
      </w:r>
    </w:p>
    <w:p w14:paraId="77BA89BE" w14:textId="77777777" w:rsidR="00236A9D" w:rsidRPr="00732738" w:rsidRDefault="00236A9D">
      <w:pPr>
        <w:rPr>
          <w:sz w:val="26"/>
          <w:szCs w:val="26"/>
        </w:rPr>
      </w:pPr>
    </w:p>
    <w:p w14:paraId="4A4326FF"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أظن أنهم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كهنة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فخريون. وعلى الرغم من أن أبياثار قد نُفي خارج أورشليم، إلا أنه لا يزال حيًا. ونوعًا ما مثل أساقفتنا الميثوديين، أنت كاهن مدى الحياة.</w:t>
      </w:r>
    </w:p>
    <w:p w14:paraId="0D3BF0E9" w14:textId="77777777" w:rsidR="00236A9D" w:rsidRPr="00732738" w:rsidRDefault="00236A9D">
      <w:pPr>
        <w:rPr>
          <w:sz w:val="26"/>
          <w:szCs w:val="26"/>
        </w:rPr>
      </w:pPr>
    </w:p>
    <w:p w14:paraId="4F95E02D" w14:textId="6037526F"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لذا، أظن أن هذا ما يحدث هناك: لم يكن صادوق ولا أبيثار نشطين. وصادوق ما زال في المدينة وأبياثار ليس كذلك. ثم لديك أيضًا شخص مسؤول عن الضباط.</w:t>
      </w:r>
    </w:p>
    <w:p w14:paraId="43C60DC4" w14:textId="77777777" w:rsidR="00236A9D" w:rsidRPr="00732738" w:rsidRDefault="00236A9D">
      <w:pPr>
        <w:rPr>
          <w:sz w:val="26"/>
          <w:szCs w:val="26"/>
        </w:rPr>
      </w:pPr>
    </w:p>
    <w:p w14:paraId="200AF5DE" w14:textId="47AEBE5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تذكر، تحدث عن هذا بعد قليل: كان لسليمان 12 موظفًا إداريًا على الأقاليم الاثنتي عشرة. ويبدو أن هذا الرجل كان مسؤولاً عن ذلك. ثم أخيرًا، ولأول مرة، شخص موجود في المنزل.</w:t>
      </w:r>
    </w:p>
    <w:p w14:paraId="5F86FB12" w14:textId="77777777" w:rsidR="00236A9D" w:rsidRPr="00732738" w:rsidRDefault="00236A9D">
      <w:pPr>
        <w:rPr>
          <w:sz w:val="26"/>
          <w:szCs w:val="26"/>
        </w:rPr>
      </w:pPr>
    </w:p>
    <w:p w14:paraId="585ACEEF"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كما قلت، فإن معظم الترجمات سوف تأخذ هذا على أنه مدير القصر. حسنا، ربما كذلك. أعني، لديك الآن مجمع القصور الضخم هذا، قصر، معبد، مباني إدارية، كل ذلك.</w:t>
      </w:r>
    </w:p>
    <w:p w14:paraId="2EC18828" w14:textId="77777777" w:rsidR="00236A9D" w:rsidRPr="00732738" w:rsidRDefault="00236A9D">
      <w:pPr>
        <w:rPr>
          <w:sz w:val="26"/>
          <w:szCs w:val="26"/>
        </w:rPr>
      </w:pPr>
    </w:p>
    <w:p w14:paraId="51913E7F"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لذا، فمن الممكن أن يتم تعيين شخص ما. لكن عندما ننتقل إلى سفر إشعياء، بعد بضع مئات من السنين، نجد أن هذا الرجل يمارس سلطة أكبر من مجرد كونه على المنزل. لذا، ربما كان هذا هو المكان الذي بدأ فيه كمدير للقصر.</w:t>
      </w:r>
    </w:p>
    <w:p w14:paraId="4C17716B" w14:textId="77777777" w:rsidR="00236A9D" w:rsidRPr="00732738" w:rsidRDefault="00236A9D">
      <w:pPr>
        <w:rPr>
          <w:sz w:val="26"/>
          <w:szCs w:val="26"/>
        </w:rPr>
      </w:pPr>
    </w:p>
    <w:p w14:paraId="3A66E333"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لكني أعتقد أنه بحلول زمن إشعياء، أصبح بالفعل رئيسًا للوزراء. إنه الرجل الرئيسي الذي يدير المملكة لصالح الملك. لذا، ما نراه هنا هو بيروقراطية متزايدة، أليس كذلك؟ لدينا المزيد من الضباط في كل حالة والمزيد من الأشخاص المشاركين في إدارة المملكة.</w:t>
      </w:r>
    </w:p>
    <w:p w14:paraId="1826E064" w14:textId="77777777" w:rsidR="00236A9D" w:rsidRPr="00732738" w:rsidRDefault="00236A9D">
      <w:pPr>
        <w:rPr>
          <w:sz w:val="26"/>
          <w:szCs w:val="26"/>
        </w:rPr>
      </w:pPr>
    </w:p>
    <w:p w14:paraId="267B0D09"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مرة أخرى، هنا الحكمة. لا تحاول أن تفعل كل شيء بنفسك. قم بتقسيمها.</w:t>
      </w:r>
    </w:p>
    <w:p w14:paraId="59AFC84B" w14:textId="77777777" w:rsidR="00236A9D" w:rsidRPr="00732738" w:rsidRDefault="00236A9D">
      <w:pPr>
        <w:rPr>
          <w:sz w:val="26"/>
          <w:szCs w:val="26"/>
        </w:rPr>
      </w:pPr>
    </w:p>
    <w:p w14:paraId="47A3BDA9"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العودة إلى والد زوجة موسى. مرة أخرى في سفر الخروج، عندما قال، مهلاً، أنت تقتل نفسك. قم بتقسيم العمل.</w:t>
      </w:r>
    </w:p>
    <w:p w14:paraId="6FAFE31E" w14:textId="77777777" w:rsidR="00236A9D" w:rsidRPr="00732738" w:rsidRDefault="00236A9D">
      <w:pPr>
        <w:rPr>
          <w:sz w:val="26"/>
          <w:szCs w:val="26"/>
        </w:rPr>
      </w:pPr>
    </w:p>
    <w:p w14:paraId="49A8F739"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وهكذا، ها هو سليمان يواصل ذلك ويستمر فيه. حسنًا. أسئلة أو تعليقات هناك على مجلس الوزراء النامية؟ حسنًا.</w:t>
      </w:r>
    </w:p>
    <w:p w14:paraId="72213353" w14:textId="77777777" w:rsidR="00236A9D" w:rsidRPr="00732738" w:rsidRDefault="00236A9D">
      <w:pPr>
        <w:rPr>
          <w:sz w:val="26"/>
          <w:szCs w:val="26"/>
        </w:rPr>
      </w:pPr>
    </w:p>
    <w:p w14:paraId="7EBAED63"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الآية 7. وكان لسليمان 12 رئيس منطقة على كل إسرائيل، الذين كانوا يمدون الملك وبيت الملك بالمؤن. أعتقد أن هذا نوع من الاهتمام. وكانوا حكاما.</w:t>
      </w:r>
    </w:p>
    <w:p w14:paraId="6431E114" w14:textId="77777777" w:rsidR="00236A9D" w:rsidRPr="00732738" w:rsidRDefault="00236A9D">
      <w:pPr>
        <w:rPr>
          <w:sz w:val="26"/>
          <w:szCs w:val="26"/>
        </w:rPr>
      </w:pPr>
    </w:p>
    <w:p w14:paraId="6894AEAE"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وماذا كانت وظيفتهم؟ تزويد الأسرة المالكة. أُووبس. وكان على كل واحد منهم توفير الإمدادات لمدة شهر واحد في السنة.</w:t>
      </w:r>
    </w:p>
    <w:p w14:paraId="2AFE3110" w14:textId="77777777" w:rsidR="00236A9D" w:rsidRPr="00732738" w:rsidRDefault="00236A9D">
      <w:pPr>
        <w:rPr>
          <w:sz w:val="26"/>
          <w:szCs w:val="26"/>
        </w:rPr>
      </w:pPr>
    </w:p>
    <w:p w14:paraId="74AD0335"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إذا كانت حساباتي صحيحة، فهذا هو الثاني عشر. لذلك، كان على الجميع أن يتبرعوا بجزء من دخلهم لدعم الملك ومؤسسة الملك. همم.</w:t>
      </w:r>
    </w:p>
    <w:p w14:paraId="2C6104A3" w14:textId="77777777" w:rsidR="00236A9D" w:rsidRPr="00732738" w:rsidRDefault="00236A9D">
      <w:pPr>
        <w:rPr>
          <w:sz w:val="26"/>
          <w:szCs w:val="26"/>
        </w:rPr>
      </w:pPr>
    </w:p>
    <w:p w14:paraId="20FBA8C6"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تمام. الآن جيد. ها هم.</w:t>
      </w:r>
    </w:p>
    <w:p w14:paraId="71867950" w14:textId="77777777" w:rsidR="00236A9D" w:rsidRPr="00732738" w:rsidRDefault="00236A9D">
      <w:pPr>
        <w:rPr>
          <w:sz w:val="26"/>
          <w:szCs w:val="26"/>
        </w:rPr>
      </w:pPr>
    </w:p>
    <w:p w14:paraId="4EE8D38B" w14:textId="30D2BA8B"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ومن المثير للاهتمام أنهم لا يتوافقون تمامًا مع القبائل. إنهم منفصلون بطرق مختلفة. وإذا قمت بذلك، آمل أن تتمكن من رؤية ذلك.</w:t>
      </w:r>
    </w:p>
    <w:p w14:paraId="55086179" w14:textId="77777777" w:rsidR="00236A9D" w:rsidRPr="00732738" w:rsidRDefault="00236A9D">
      <w:pPr>
        <w:rPr>
          <w:sz w:val="26"/>
          <w:szCs w:val="26"/>
        </w:rPr>
      </w:pPr>
    </w:p>
    <w:p w14:paraId="3D9040F7"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وعلى الجانب الشرقي من نهر الأردن، فهو أقرب. رقم 12 هو المكان الذي ستكون فيه قبيلة رأوبين. رقم 7 هو المكان الذي ستكون فيه قبيلة جاد.</w:t>
      </w:r>
    </w:p>
    <w:p w14:paraId="62190DAF" w14:textId="77777777" w:rsidR="00236A9D" w:rsidRPr="00732738" w:rsidRDefault="00236A9D">
      <w:pPr>
        <w:rPr>
          <w:sz w:val="26"/>
          <w:szCs w:val="26"/>
        </w:rPr>
      </w:pPr>
    </w:p>
    <w:p w14:paraId="762ED720" w14:textId="474E8F71"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ورقم 6 هو نصف سبط منسى. و8 هو نفتالي. 9 هو ما بقي من أشير.</w:t>
      </w:r>
    </w:p>
    <w:p w14:paraId="7DFFDDAF" w14:textId="77777777" w:rsidR="00236A9D" w:rsidRPr="00732738" w:rsidRDefault="00236A9D">
      <w:pPr>
        <w:rPr>
          <w:sz w:val="26"/>
          <w:szCs w:val="26"/>
        </w:rPr>
      </w:pPr>
    </w:p>
    <w:p w14:paraId="5BE8748A"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لم يتمكنوا أبدًا من الاستيلاء على كامل أراضيهم الساحلية هناك. 10 يقترب من يساكر. لكن القبيلتين الأساسيتين الكبيرتين في الشمال، انقسمتا حقًا.</w:t>
      </w:r>
    </w:p>
    <w:p w14:paraId="7FCBB69C" w14:textId="77777777" w:rsidR="00236A9D" w:rsidRPr="00732738" w:rsidRDefault="00236A9D">
      <w:pPr>
        <w:rPr>
          <w:sz w:val="26"/>
          <w:szCs w:val="26"/>
        </w:rPr>
      </w:pPr>
    </w:p>
    <w:p w14:paraId="45296EC4"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منسى وأفرايم. ومن المثير للاهتمام كيف يتم تقسيم هؤلاء. هناك 1، هناك 3، هناك 4، هناك 5، هناك 11.</w:t>
      </w:r>
    </w:p>
    <w:p w14:paraId="618B24DA" w14:textId="77777777" w:rsidR="00236A9D" w:rsidRPr="00732738" w:rsidRDefault="00236A9D">
      <w:pPr>
        <w:rPr>
          <w:sz w:val="26"/>
          <w:szCs w:val="26"/>
        </w:rPr>
      </w:pPr>
    </w:p>
    <w:p w14:paraId="32119C42" w14:textId="01CBBC5F"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رقم 2 هنا قريب جدًا من بنيامين، بالإضافة إلى ما نسب إلى دان. لذلك، هناك 12 منطقة. ما الذي بقي؟ يهوذا.</w:t>
      </w:r>
    </w:p>
    <w:p w14:paraId="68A45A61" w14:textId="77777777" w:rsidR="00236A9D" w:rsidRPr="00732738" w:rsidRDefault="00236A9D">
      <w:pPr>
        <w:rPr>
          <w:sz w:val="26"/>
          <w:szCs w:val="26"/>
        </w:rPr>
      </w:pPr>
    </w:p>
    <w:p w14:paraId="042C233E" w14:textId="765DD7A2"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كل إسرائيل هو المصطلح المعطى لبقية إسرائيل باستثناء يهوذا. مطلوب من كل إسرائيل أن يزودوا مائدة الملك. يهوذا معفاة.</w:t>
      </w:r>
    </w:p>
    <w:p w14:paraId="2C50B97F" w14:textId="77777777" w:rsidR="00236A9D" w:rsidRPr="00732738" w:rsidRDefault="00236A9D">
      <w:pPr>
        <w:rPr>
          <w:sz w:val="26"/>
          <w:szCs w:val="26"/>
        </w:rPr>
      </w:pPr>
    </w:p>
    <w:p w14:paraId="2FE90AEA"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لماذا تعتقد انه ربما يحدث؟ لماذا أعفى سليمان يهوذا؟ إنها عائلته. إنه يهودي. وداود من يهوذا أصلا.</w:t>
      </w:r>
    </w:p>
    <w:p w14:paraId="1A547B51" w14:textId="77777777" w:rsidR="00236A9D" w:rsidRPr="00732738" w:rsidRDefault="00236A9D">
      <w:pPr>
        <w:rPr>
          <w:sz w:val="26"/>
          <w:szCs w:val="26"/>
        </w:rPr>
      </w:pPr>
    </w:p>
    <w:p w14:paraId="360B90C4" w14:textId="467009D6"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بيت لحم، أتذكرين؟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هذه صفعات من المحسوبية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أليس كذلك؟ والآن كيف يشرح ذلك لنفسه؟ ما رأيك؟ لا، لا، لقد حصلت عليه إلى الوراء. نعم، نعم، ذهب يهوذا مع أبشالوم ضد كل الآخرين. حسنا حسنا.</w:t>
      </w:r>
    </w:p>
    <w:p w14:paraId="74BD8DD6" w14:textId="77777777" w:rsidR="00236A9D" w:rsidRPr="00732738" w:rsidRDefault="00236A9D">
      <w:pPr>
        <w:rPr>
          <w:sz w:val="26"/>
          <w:szCs w:val="26"/>
        </w:rPr>
      </w:pPr>
    </w:p>
    <w:p w14:paraId="26F73465" w14:textId="7BF59774"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لا أعتقد أن هذا خارج القاعدة. أعتقد بالفعل أنه ربما كان هناك بعض التفكير؛ إذا وضعت عليهم عبئًا كبيرًا، فسوف ينسحبون مرة أخرى. سوف ينسحب شعبي.</w:t>
      </w:r>
    </w:p>
    <w:p w14:paraId="74A1BEA9" w14:textId="77777777" w:rsidR="00236A9D" w:rsidRPr="00732738" w:rsidRDefault="00236A9D">
      <w:pPr>
        <w:rPr>
          <w:sz w:val="26"/>
          <w:szCs w:val="26"/>
        </w:rPr>
      </w:pPr>
    </w:p>
    <w:p w14:paraId="7C1C4D88" w14:textId="640D3C1B" w:rsidR="00236A9D" w:rsidRPr="00732738" w:rsidRDefault="009B789E">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لذا، </w:t>
      </w:r>
      <w:r xmlns:w="http://schemas.openxmlformats.org/wordprocessingml/2006/main" w:rsidR="00000000" w:rsidRPr="00732738">
        <w:rPr>
          <w:rFonts w:ascii="Calibri" w:eastAsia="Calibri" w:hAnsi="Calibri" w:cs="Calibri"/>
          <w:sz w:val="26"/>
          <w:szCs w:val="26"/>
        </w:rPr>
        <w:t xml:space="preserve">قد يكون هناك... أنا متأكد من أنه كان هناك نوع من هذا النوع من التفكير. لم يكن الأمر مجرد محاباة قديمة، على الرغم من أنني أعتقد أن هذا جزء كبير منها. هؤلاء هم شعبي.</w:t>
      </w:r>
    </w:p>
    <w:p w14:paraId="64D74939" w14:textId="77777777" w:rsidR="00236A9D" w:rsidRPr="00732738" w:rsidRDefault="00236A9D">
      <w:pPr>
        <w:rPr>
          <w:sz w:val="26"/>
          <w:szCs w:val="26"/>
        </w:rPr>
      </w:pPr>
    </w:p>
    <w:p w14:paraId="3221026C"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لكنني أعتقد أن هناك أيضًا بعض المكائد. إذا كنت تريد استخدام هذه الكلمة للحكمة فيما نقوم به هنا. يهوذا... ومرة أخرى ترى حجمه مقارنة بالآخرين، خاصة بعد أن قسم أفرايم ومنسى.</w:t>
      </w:r>
    </w:p>
    <w:p w14:paraId="3766C699" w14:textId="77777777" w:rsidR="00236A9D" w:rsidRPr="00732738" w:rsidRDefault="00236A9D">
      <w:pPr>
        <w:rPr>
          <w:sz w:val="26"/>
          <w:szCs w:val="26"/>
        </w:rPr>
      </w:pPr>
    </w:p>
    <w:p w14:paraId="7CDD9B7E" w14:textId="52815872"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يهوذا في وضع يسمح لها بممارسة قوة كبيرة. لذا، من الأفضل أن تبقيهم سعداء. ولكن هنا البذور.</w:t>
      </w:r>
    </w:p>
    <w:p w14:paraId="5CA32EA7" w14:textId="77777777" w:rsidR="00236A9D" w:rsidRPr="00732738" w:rsidRDefault="00236A9D">
      <w:pPr>
        <w:rPr>
          <w:sz w:val="26"/>
          <w:szCs w:val="26"/>
        </w:rPr>
      </w:pPr>
    </w:p>
    <w:p w14:paraId="7B419C7F" w14:textId="5782D16B"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تذكر، حتى في زمن يشوع، هناك إشارات إلى يهوذا وكل إسرائيل. وعندما مات شاول، كان يهوذا مع داود وكل إسرائيل مع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إيشبوشث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لذا، فإن هذا الانقسام يقع إلى حد كبير في قلب تجربة إسرائيل.</w:t>
      </w:r>
    </w:p>
    <w:p w14:paraId="1F1DC08E" w14:textId="77777777" w:rsidR="00236A9D" w:rsidRPr="00732738" w:rsidRDefault="00236A9D">
      <w:pPr>
        <w:rPr>
          <w:sz w:val="26"/>
          <w:szCs w:val="26"/>
        </w:rPr>
      </w:pPr>
    </w:p>
    <w:p w14:paraId="5370CA59" w14:textId="3DB6049F"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وكما قلت لك من قبل، جزء منه جغرافي. إن التلال التي تمتد من بئر السبع إلى القدس هي إلى حد كبير خط مستقيم. إنها تحتوي على بعض المنحنيات، لكنها لا تزال غير مكسورة.</w:t>
      </w:r>
    </w:p>
    <w:p w14:paraId="290F8C1B" w14:textId="77777777" w:rsidR="00236A9D" w:rsidRPr="00732738" w:rsidRDefault="00236A9D">
      <w:pPr>
        <w:rPr>
          <w:sz w:val="26"/>
          <w:szCs w:val="26"/>
        </w:rPr>
      </w:pPr>
    </w:p>
    <w:p w14:paraId="547E9E21" w14:textId="0164404C" w:rsidR="00236A9D" w:rsidRPr="00732738" w:rsidRDefault="009B789E">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إذن، لديك اتصالات جيدة من القدس الجنوبية. ومن شمال القدس، ينكسر خط التلال. وبالتالي فإن التواصل أصعب بكثير.</w:t>
      </w:r>
    </w:p>
    <w:p w14:paraId="18854C48" w14:textId="77777777" w:rsidR="00236A9D" w:rsidRPr="00732738" w:rsidRDefault="00236A9D">
      <w:pPr>
        <w:rPr>
          <w:sz w:val="26"/>
          <w:szCs w:val="26"/>
        </w:rPr>
      </w:pPr>
    </w:p>
    <w:p w14:paraId="4CCC1609" w14:textId="69455E88" w:rsidR="00236A9D" w:rsidRPr="00732738" w:rsidRDefault="009B789E">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إذًا، هناك انقسام طبيعي هنا وقد عالجه ديفيد. بعد قضية أبشالوم، يعمل داود بحذر شديد لجذب إسرائيل ويهوذا وجمعهما معًا. ويبدو كما لو أن سليمان بحكمته يمهد الطريق لما سيحدث بعد 30 عامًا، عندما يتفككان إلى الأبد.</w:t>
      </w:r>
    </w:p>
    <w:p w14:paraId="4C7633BB" w14:textId="77777777" w:rsidR="00236A9D" w:rsidRPr="00732738" w:rsidRDefault="00236A9D">
      <w:pPr>
        <w:rPr>
          <w:sz w:val="26"/>
          <w:szCs w:val="26"/>
        </w:rPr>
      </w:pPr>
    </w:p>
    <w:p w14:paraId="6DAB6C51" w14:textId="5B4B12C2"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لذا مرة أخرى، ما قد يبدو حكمة في الوقت الحالي، يجب أن أبقي يهوذا سعيدًا. لا أستطيع أن أضع عبئًا ثقيلًا عليهم، لكنه يبدأ في إثارة القضايا في أذهان الناس. الآن، انتظر دقيقة. لقد قلت دائمًا أن الكلمة الأولى التي تعلمها أطفالنا كانت لا. والجملة الأولى التي تعلموها كانت، هذا ليس عدلاً.</w:t>
      </w:r>
    </w:p>
    <w:p w14:paraId="64674208" w14:textId="77777777" w:rsidR="00236A9D" w:rsidRPr="00732738" w:rsidRDefault="00236A9D">
      <w:pPr>
        <w:rPr>
          <w:sz w:val="26"/>
          <w:szCs w:val="26"/>
        </w:rPr>
      </w:pPr>
    </w:p>
    <w:p w14:paraId="685D083E" w14:textId="04345F5B"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وما مدى سهولة ظهور هذا السؤال هنا. مرة أخرى، أريد أن أواصل التأكيد على هذه النقطة وهي أن هناك حكمة، وهناك حكمة. يبدو لي أنه كان من الحكمة أن يجد سليمان طريقة لا لحماية يهوذا من الجانب، بل لدمجها في الكل.</w:t>
      </w:r>
    </w:p>
    <w:p w14:paraId="54121C79" w14:textId="77777777" w:rsidR="00236A9D" w:rsidRPr="00732738" w:rsidRDefault="00236A9D">
      <w:pPr>
        <w:rPr>
          <w:sz w:val="26"/>
          <w:szCs w:val="26"/>
        </w:rPr>
      </w:pPr>
    </w:p>
    <w:p w14:paraId="55DB21A7" w14:textId="7CCFA510"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الآن مرة أخرى، من السهل جدًا، على مسافة 2900 عام، أن تخبر شخصًا ما كيف ينبغي عليه القيام بالأشياء. ومع ذلك، فإن المشكلة هي أن بذور الانقسام النهائي قد زُرعت في هذا الإجراء. ثم تتحدث الآيات 22 و 23 عن المؤن اليومية.</w:t>
      </w:r>
    </w:p>
    <w:p w14:paraId="52A6D963" w14:textId="77777777" w:rsidR="00236A9D" w:rsidRPr="00732738" w:rsidRDefault="00236A9D">
      <w:pPr>
        <w:rPr>
          <w:sz w:val="26"/>
          <w:szCs w:val="26"/>
        </w:rPr>
      </w:pPr>
    </w:p>
    <w:p w14:paraId="65EE7D02" w14:textId="7CC76C8C"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ما هو هذا الثاني عشر؟ ما الذي يجب على كل منطقة من هذه المناطق توفيره؟ وكان مؤن سليمان اليومي ثلاثين نقرا من الدقيق وستين نقرا من الدقيق. إذن، 5 ½ طن من الدقيق، و11 طنًا من الدقيق، و10 رؤوس من الماشية التي تتغذى على المرابط، و20 من الماشية التي تتغذى على المراعي، و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100 من الأغنام والماعز، بالإضافة إلى الغزلان والغزلان واليحمور والطيور المختارة. رائع! الآن، يطلق عليه المخصصات اليومية.</w:t>
      </w:r>
    </w:p>
    <w:p w14:paraId="093EB1F6" w14:textId="77777777" w:rsidR="00236A9D" w:rsidRPr="00732738" w:rsidRDefault="00236A9D">
      <w:pPr>
        <w:rPr>
          <w:sz w:val="26"/>
          <w:szCs w:val="26"/>
        </w:rPr>
      </w:pPr>
    </w:p>
    <w:p w14:paraId="453DE3FD"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أعتقد أن هذا لمدة شهر من الأيام. إليكم ما قاله صموئيل في البداية عندما قالوا: أعطنا ملكًا. فقال صموئيل هكذا يملك عليك ملك.</w:t>
      </w:r>
    </w:p>
    <w:p w14:paraId="72602E88" w14:textId="77777777" w:rsidR="00236A9D" w:rsidRPr="00732738" w:rsidRDefault="00236A9D">
      <w:pPr>
        <w:rPr>
          <w:sz w:val="26"/>
          <w:szCs w:val="26"/>
        </w:rPr>
      </w:pPr>
    </w:p>
    <w:p w14:paraId="6EE61E80" w14:textId="476104EC"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ويجمع الملك أبناءكم ويجعلهم في مركباته وفرسانه، ويجعلهم يجرون أمام مركباته. وسيكون بعضهم جنرالات ونقباء في جيشه. وسيضطر البعض إلى حرث حقولهم وجني محاصيلهم.</w:t>
      </w:r>
    </w:p>
    <w:p w14:paraId="0D2D0186" w14:textId="77777777" w:rsidR="00236A9D" w:rsidRPr="00732738" w:rsidRDefault="00236A9D">
      <w:pPr>
        <w:rPr>
          <w:sz w:val="26"/>
          <w:szCs w:val="26"/>
        </w:rPr>
      </w:pPr>
    </w:p>
    <w:p w14:paraId="12A0303F" w14:textId="4C6DC6FF"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سيصنع البعض أسلحته ومعدات العربات. سوف يأخذ الملك بناتك منك ويجبرهن على الطبخ والخبز وصنع العطور له وربما تكون محظيات له. ويأخذ أفضل حقولكم وكرومكم وزيتونكم ويعطيها لرؤسائه.</w:t>
      </w:r>
    </w:p>
    <w:p w14:paraId="2667AE11" w14:textId="77777777" w:rsidR="00236A9D" w:rsidRPr="00732738" w:rsidRDefault="00236A9D">
      <w:pPr>
        <w:rPr>
          <w:sz w:val="26"/>
          <w:szCs w:val="26"/>
        </w:rPr>
      </w:pPr>
    </w:p>
    <w:p w14:paraId="728D7918"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ويأخذ عشر حنطتك وعنبك ويوزعها على خصيانه وخدامه. فيأخذ عبيدكم وإمائكم ويطلب خيرة ماشيتكم وحميركم لنفسه. سيطلب عشر غنمكم فتكونون له عبيدا.</w:t>
      </w:r>
    </w:p>
    <w:p w14:paraId="386B9364" w14:textId="77777777" w:rsidR="00236A9D" w:rsidRPr="00732738" w:rsidRDefault="00236A9D">
      <w:pPr>
        <w:rPr>
          <w:sz w:val="26"/>
          <w:szCs w:val="26"/>
        </w:rPr>
      </w:pPr>
    </w:p>
    <w:p w14:paraId="12023EF8"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همم. النبي، هاه؟ نبي. إذًا، ما الذي يحدث هنا؟ ماذا يفعل سليمان؟ إنه ينفذ... نعم.</w:t>
      </w:r>
    </w:p>
    <w:p w14:paraId="7B366930" w14:textId="77777777" w:rsidR="00236A9D" w:rsidRPr="00732738" w:rsidRDefault="00236A9D">
      <w:pPr>
        <w:rPr>
          <w:sz w:val="26"/>
          <w:szCs w:val="26"/>
        </w:rPr>
      </w:pPr>
    </w:p>
    <w:p w14:paraId="716E4002"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لماذا... لماذا هذا البذخ؟ إنه يعيش عالياً بعيداً عن الخنزير. والآن مرة أخرى، كما قلت، فقد سيطر على التجارة العالمية. الأموال تتدفق.</w:t>
      </w:r>
    </w:p>
    <w:p w14:paraId="2D9A8A62" w14:textId="77777777" w:rsidR="00236A9D" w:rsidRPr="00732738" w:rsidRDefault="00236A9D">
      <w:pPr>
        <w:rPr>
          <w:sz w:val="26"/>
          <w:szCs w:val="26"/>
        </w:rPr>
      </w:pPr>
    </w:p>
    <w:p w14:paraId="1CBB9C9B" w14:textId="50B7E998" w:rsidR="00236A9D" w:rsidRPr="00732738" w:rsidRDefault="009B789E">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لذا فهو يبذل قصارى جهده فقط. ما هو المبدأ هنا؟ ما هو المبدأ الكتابي فيما يتعلق بالثروة؟ هذا المبدأ هو، إذا حصلت عليه، انفقه. ما هو مبدأ الكتاب المقدس؟ يشارك.</w:t>
      </w:r>
    </w:p>
    <w:p w14:paraId="6473B954" w14:textId="77777777" w:rsidR="00236A9D" w:rsidRPr="00732738" w:rsidRDefault="00236A9D">
      <w:pPr>
        <w:rPr>
          <w:sz w:val="26"/>
          <w:szCs w:val="26"/>
        </w:rPr>
      </w:pPr>
    </w:p>
    <w:p w14:paraId="4699AF3F"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فقط لأنك تملكه لا يعني أنك بحاجة إلى إنفاقه. أحد الأشياء التي يتم ملاحظتها بشكل شائع حول أمريكا هو أنه بدلاً من العيش بنسبة 10% أقل من دخلنا وادخار 10%، فإننا نعيش بنسبة 10% أعلى من دخلنا. فقط لأنك لا تستطيع تصحيح الأمر.</w:t>
      </w:r>
    </w:p>
    <w:p w14:paraId="10E4D4AA" w14:textId="77777777" w:rsidR="00236A9D" w:rsidRPr="00732738" w:rsidRDefault="00236A9D">
      <w:pPr>
        <w:rPr>
          <w:sz w:val="26"/>
          <w:szCs w:val="26"/>
        </w:rPr>
      </w:pPr>
    </w:p>
    <w:p w14:paraId="35BF29E4" w14:textId="4322D32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والآن مرة أخرى، يصف صموئيل ملكية نموذجية، وسليمان هو مجرد ملك نموذجي. مهلا، كل الملوك هنا يفعلون هذا. كل الملوك هنا يعيشون هكذا.</w:t>
      </w:r>
    </w:p>
    <w:p w14:paraId="01B6E926" w14:textId="77777777" w:rsidR="00236A9D" w:rsidRPr="00732738" w:rsidRDefault="00236A9D">
      <w:pPr>
        <w:rPr>
          <w:sz w:val="26"/>
          <w:szCs w:val="26"/>
        </w:rPr>
      </w:pPr>
    </w:p>
    <w:p w14:paraId="611AF7B2" w14:textId="23233792"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ما هي المشكلة؟ ولاحظ، لاحظ كيف يتم قيادة هذا الشيء إلى هناك. كان شعب يهوذا وإسرائيل مثل يهوذا وإسرائيل، هل فهمت؟ وهم كثيرون كالرمل على شاطئ البحر. أكلوا، شربوا، كانوا سعداء.</w:t>
      </w:r>
    </w:p>
    <w:p w14:paraId="629D5DE7" w14:textId="77777777" w:rsidR="00236A9D" w:rsidRPr="00732738" w:rsidRDefault="00236A9D">
      <w:pPr>
        <w:rPr>
          <w:sz w:val="26"/>
          <w:szCs w:val="26"/>
        </w:rPr>
      </w:pPr>
    </w:p>
    <w:p w14:paraId="4A284986"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لا أحد يشكو. لقد حصلوا جميعا على الطعام والشراب، والسلام. فلماذا لا أعيش مثل الملك؟ ما هو المبدأ الكتابي فيما يتعلق بالثروة؟ ومن المثير للاهتمام أن الكتاب المقدس غامض جدًا فيما يتعلق بالثروة.</w:t>
      </w:r>
    </w:p>
    <w:p w14:paraId="06997505" w14:textId="77777777" w:rsidR="00236A9D" w:rsidRPr="00732738" w:rsidRDefault="00236A9D">
      <w:pPr>
        <w:rPr>
          <w:sz w:val="26"/>
          <w:szCs w:val="26"/>
        </w:rPr>
      </w:pPr>
    </w:p>
    <w:p w14:paraId="482B0467" w14:textId="7A7CEDDC"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فمن ناحية، إذا حصلت عليه، فاستقبله كهدية من الله وشاركه. لكن معظم الأثرياء لم يحصلوا عليها من الله. لقد حصلوا عليه من الاعوجاج. هذا هو موقف الكتاب المقدس.</w:t>
      </w:r>
    </w:p>
    <w:p w14:paraId="3554B71D" w14:textId="77777777" w:rsidR="00236A9D" w:rsidRPr="00732738" w:rsidRDefault="00236A9D">
      <w:pPr>
        <w:rPr>
          <w:sz w:val="26"/>
          <w:szCs w:val="26"/>
        </w:rPr>
      </w:pPr>
    </w:p>
    <w:p w14:paraId="0E01A942"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وهذه هي المفارقة العظيمة في إشعياء 53. لقد دُفن مع الأغنياء الأشرار، مع أنه لم يفعل ظلمًا ولم يكن في فمه غش. وكانت الإهانة الأخيرة التي تعرض لها يسوع هي أنه لم يُسمح له حتى بالدفن مع الفقراء الذين أحبهم.</w:t>
      </w:r>
    </w:p>
    <w:p w14:paraId="70C6F4A8" w14:textId="77777777" w:rsidR="00236A9D" w:rsidRPr="00732738" w:rsidRDefault="00236A9D">
      <w:pPr>
        <w:rPr>
          <w:sz w:val="26"/>
          <w:szCs w:val="26"/>
        </w:rPr>
      </w:pPr>
    </w:p>
    <w:p w14:paraId="1BA4CD44"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لقد دفن مع الأغنياء الأشرار. فإذا كان لديك ثروة ولم تسرقها، ولم تحصل عليها بالاعوجاج، فهذا لا يعطيك الحق في أن تنفخها كلها على نفسك. أبطالي في هذا الصدد هم ثلاثة رجال صورهم في مبنى FAS.</w:t>
      </w:r>
    </w:p>
    <w:p w14:paraId="1C63637A" w14:textId="77777777" w:rsidR="00236A9D" w:rsidRPr="00732738" w:rsidRDefault="00236A9D">
      <w:pPr>
        <w:rPr>
          <w:sz w:val="26"/>
          <w:szCs w:val="26"/>
        </w:rPr>
      </w:pPr>
    </w:p>
    <w:p w14:paraId="2BEBF485" w14:textId="0B2E66A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جورج وبودي وجو لوس. أصحاب الملايين الذين عاشوا في منازل مزرعة مكونة من ثلاث وأربع غرف نوم وقادوا </w:t>
      </w:r>
      <w:proofErr xmlns:w="http://schemas.openxmlformats.org/wordprocessingml/2006/main" w:type="spellStart"/>
      <w:r xmlns:w="http://schemas.openxmlformats.org/wordprocessingml/2006/main" w:rsidR="009B789E" w:rsidRPr="00732738">
        <w:rPr>
          <w:rFonts w:ascii="Calibri" w:eastAsia="Calibri" w:hAnsi="Calibri" w:cs="Calibri"/>
          <w:sz w:val="26"/>
          <w:szCs w:val="26"/>
        </w:rPr>
        <w:t xml:space="preserve">سيارات أولدزموبيل عمرها خمس سنوات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أحب قصة مفوض جيش الإنقاذ في الإقليم الجنوبي آندي ميلر.</w:t>
      </w:r>
    </w:p>
    <w:p w14:paraId="16106ACF" w14:textId="77777777" w:rsidR="00236A9D" w:rsidRPr="00732738" w:rsidRDefault="00236A9D">
      <w:pPr>
        <w:rPr>
          <w:sz w:val="26"/>
          <w:szCs w:val="26"/>
        </w:rPr>
      </w:pPr>
    </w:p>
    <w:p w14:paraId="0EDE4E89" w14:textId="20959D10"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عندما توفي جورج لوس، كان آندي، وبالطبع، كقائد إقليمي لجيش الخلاص، يعرف الجميع. اتصل آندي برئيس AT&amp;T وقال: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تعال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معي إلى هذه الجنازة. أريد أن أظهر لك كيف يعيش المليونير.</w:t>
      </w:r>
    </w:p>
    <w:p w14:paraId="01778E41" w14:textId="77777777" w:rsidR="00236A9D" w:rsidRPr="00732738" w:rsidRDefault="00236A9D">
      <w:pPr>
        <w:rPr>
          <w:sz w:val="26"/>
          <w:szCs w:val="26"/>
        </w:rPr>
      </w:pPr>
    </w:p>
    <w:p w14:paraId="6298F4BB"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نعم. نعم. فقط لأنك تملكه لا يعني أنك بحاجة إلى إنفاقه.</w:t>
      </w:r>
    </w:p>
    <w:p w14:paraId="20F18EB7" w14:textId="77777777" w:rsidR="00236A9D" w:rsidRPr="00732738" w:rsidRDefault="00236A9D">
      <w:pPr>
        <w:rPr>
          <w:sz w:val="26"/>
          <w:szCs w:val="26"/>
        </w:rPr>
      </w:pPr>
    </w:p>
    <w:p w14:paraId="6DFCCD2E"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ساعدنا الله أن نتعلم كيف نعيش بأقل من دخلنا. قد لا نكون مثل سليمان وأعتقد أنه من السهل جدًا بالنسبة لي أن أقول ذلك. حسنا، أنا لست سليمان.</w:t>
      </w:r>
    </w:p>
    <w:p w14:paraId="16586196" w14:textId="77777777" w:rsidR="00236A9D" w:rsidRPr="00732738" w:rsidRDefault="00236A9D">
      <w:pPr>
        <w:rPr>
          <w:sz w:val="26"/>
          <w:szCs w:val="26"/>
        </w:rPr>
      </w:pPr>
    </w:p>
    <w:p w14:paraId="57A48557"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أنا لا أعيش في قصر ما في مكان ما. تمام. هل أعيش ضمن دخلي؟ هل أعيش تحت دخلي؟ هناك مبدأ هنا.</w:t>
      </w:r>
    </w:p>
    <w:p w14:paraId="5D9C503E" w14:textId="77777777" w:rsidR="00236A9D" w:rsidRPr="00732738" w:rsidRDefault="00236A9D">
      <w:pPr>
        <w:rPr>
          <w:sz w:val="26"/>
          <w:szCs w:val="26"/>
        </w:rPr>
      </w:pPr>
    </w:p>
    <w:p w14:paraId="50BF3B1B" w14:textId="3D6491FB"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ويبدو لي أن سليمان قد تم اجتياحه للتو. أعني أن كل شيء يتم باستخدام كلمة عبرية متعلمة للغاية "hunky-dory". كل شيء على ما يرام.</w:t>
      </w:r>
    </w:p>
    <w:p w14:paraId="534B59D1" w14:textId="77777777" w:rsidR="00236A9D" w:rsidRPr="00732738" w:rsidRDefault="00236A9D">
      <w:pPr>
        <w:rPr>
          <w:sz w:val="26"/>
          <w:szCs w:val="26"/>
        </w:rPr>
      </w:pPr>
    </w:p>
    <w:p w14:paraId="0CC18D0E"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ليس لدينا مشاكل. الأموال تتدفق. لماذا لا؟ اذهب مع الريح.</w:t>
      </w:r>
    </w:p>
    <w:p w14:paraId="784D1BAA" w14:textId="77777777" w:rsidR="00236A9D" w:rsidRPr="00732738" w:rsidRDefault="00236A9D">
      <w:pPr>
        <w:rPr>
          <w:sz w:val="26"/>
          <w:szCs w:val="26"/>
        </w:rPr>
      </w:pPr>
    </w:p>
    <w:p w14:paraId="412B30D5" w14:textId="79A02FC9"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أم لا. لذا، انظر إلى الأرقام من 20 إلى 28 الآن. لقد تحدثنا عن منتصفه.</w:t>
      </w:r>
    </w:p>
    <w:p w14:paraId="30FD40C2" w14:textId="77777777" w:rsidR="00236A9D" w:rsidRPr="00732738" w:rsidRDefault="00236A9D">
      <w:pPr>
        <w:rPr>
          <w:sz w:val="26"/>
          <w:szCs w:val="26"/>
        </w:rPr>
      </w:pPr>
    </w:p>
    <w:p w14:paraId="7EAA2319"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22 و 23. وكان شعب يهوذا وإسرائيل كالرمل الذي على شاطئ البحر في الكثرة. أكلوا، شربوا، كانوا سعداء.</w:t>
      </w:r>
    </w:p>
    <w:p w14:paraId="60116101" w14:textId="77777777" w:rsidR="00236A9D" w:rsidRPr="00732738" w:rsidRDefault="00236A9D">
      <w:pPr>
        <w:rPr>
          <w:sz w:val="26"/>
          <w:szCs w:val="26"/>
        </w:rPr>
      </w:pPr>
    </w:p>
    <w:p w14:paraId="15C344FF" w14:textId="340DB83B"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وكان سليمان متسلطا على جميع الممالك من نهر الفرات إلى أرض الفلسطينيين إلى تخم مصر. قدمت هذه البلدان الجزية وكانت من رعايا سليمان </w:t>
      </w:r>
      <w:r xmlns:w="http://schemas.openxmlformats.org/wordprocessingml/2006/main" w:rsidR="009B789E">
        <w:rPr>
          <w:rFonts w:ascii="Calibri" w:eastAsia="Calibri" w:hAnsi="Calibri" w:cs="Calibri"/>
          <w:sz w:val="26"/>
          <w:szCs w:val="26"/>
        </w:rPr>
        <w:t xml:space="preserve">طوال حياته. ثم الآيتين على مؤونة طعامه.</w:t>
      </w:r>
    </w:p>
    <w:p w14:paraId="7F3AB81C" w14:textId="77777777" w:rsidR="00236A9D" w:rsidRPr="00732738" w:rsidRDefault="00236A9D">
      <w:pPr>
        <w:rPr>
          <w:sz w:val="26"/>
          <w:szCs w:val="26"/>
        </w:rPr>
      </w:pPr>
    </w:p>
    <w:p w14:paraId="0AB60356" w14:textId="57B35B60"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الآية 24: لأنه كان متسلطًا على جميع الممالك التي غربي نهر الفرات من تفسح إلى غزة، وكان سلامًا من جميع الجهات. خلال حياة سليمان، عاش يهوذا وإسرائيل، من دان إلى بئر سبع، في أمان، كل واحد تحت أشجار الكرم والتين الخاصة بهم. وكان لسليمان أربعة آلاف مذود لخيول المركبات.</w:t>
      </w:r>
    </w:p>
    <w:p w14:paraId="03AAA2C8" w14:textId="77777777" w:rsidR="00236A9D" w:rsidRPr="00732738" w:rsidRDefault="00236A9D">
      <w:pPr>
        <w:rPr>
          <w:sz w:val="26"/>
          <w:szCs w:val="26"/>
        </w:rPr>
      </w:pPr>
    </w:p>
    <w:p w14:paraId="44339066" w14:textId="615BF130"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لقد أُمر يشوع بعدم امتلاك مركبات أو خيول. انظر، في ذلك الوقت، كانت المركبة هي السلاح النهائي، وقد أُمر يشوع بعدم استخدامها. 4000 مربط لخيول العربات، 12000 حصان.</w:t>
      </w:r>
    </w:p>
    <w:p w14:paraId="0937664F" w14:textId="77777777" w:rsidR="00236A9D" w:rsidRPr="00732738" w:rsidRDefault="00236A9D">
      <w:pPr>
        <w:rPr>
          <w:sz w:val="26"/>
          <w:szCs w:val="26"/>
        </w:rPr>
      </w:pPr>
    </w:p>
    <w:p w14:paraId="2D5CA297" w14:textId="66CC24CE"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كانت عربات المعركة عبارة عن عربات ذات ثلاثة أحصنة. وكان رؤساء المقاطعات، كل واحد في شهره، يمدون الملك سليمان ولكل من يأتي إلى مائدة الملك بالمؤن. لقد رأوا أنه لم ينقص شيء.</w:t>
      </w:r>
    </w:p>
    <w:p w14:paraId="55D6560B" w14:textId="77777777" w:rsidR="00236A9D" w:rsidRPr="00732738" w:rsidRDefault="00236A9D">
      <w:pPr>
        <w:rPr>
          <w:sz w:val="26"/>
          <w:szCs w:val="26"/>
        </w:rPr>
      </w:pPr>
    </w:p>
    <w:p w14:paraId="1AAFC003"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كما أحضروا إلى المكان المناسب حصصهم من الشعير والتبن لخيول العربات والخيول الأخرى. الآن اسمحوا لي أن أسألك، هل هذا جيد أم سيئ؟ هل هذا مدح لسليمان أم لا تمجيد له؟ أو ما رأيك؟ يبدو جيدا، أليس كذلك؟ لديه حقوق المفاخرة. كان كل شيء في سلام.</w:t>
      </w:r>
    </w:p>
    <w:p w14:paraId="6365E8A9" w14:textId="77777777" w:rsidR="00236A9D" w:rsidRPr="00732738" w:rsidRDefault="00236A9D">
      <w:pPr>
        <w:rPr>
          <w:sz w:val="26"/>
          <w:szCs w:val="26"/>
        </w:rPr>
      </w:pPr>
    </w:p>
    <w:p w14:paraId="579B96BA"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ولهذا السبب كان في سلام. ولهذا السبب كان في سلام، نعم. يمكن أن يكون، يمكن أن يكون.</w:t>
      </w:r>
    </w:p>
    <w:p w14:paraId="06F236AA" w14:textId="77777777" w:rsidR="00236A9D" w:rsidRPr="00732738" w:rsidRDefault="00236A9D">
      <w:pPr>
        <w:rPr>
          <w:sz w:val="26"/>
          <w:szCs w:val="26"/>
        </w:rPr>
      </w:pPr>
    </w:p>
    <w:p w14:paraId="1527CA1D"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نعم، لا أعرف ما إذا كنتم قد سمعتم ذلك أم لا، لكنها تفكر في مثل يسوع عن المزارع الغني الذي هدم حظائره لبناء حظائر أكبر تحتوي على كل الأشياء التي كانت هناك وقال لنفسه، خذي راحتك أيها الأحمق، روحك مطلوبة منك الليلة. نعم نعم. كل شيء سطحي للغاية.</w:t>
      </w:r>
    </w:p>
    <w:p w14:paraId="32817069" w14:textId="77777777" w:rsidR="00236A9D" w:rsidRPr="00732738" w:rsidRDefault="00236A9D">
      <w:pPr>
        <w:rPr>
          <w:sz w:val="26"/>
          <w:szCs w:val="26"/>
        </w:rPr>
      </w:pPr>
    </w:p>
    <w:p w14:paraId="2AC236A0" w14:textId="0BED17F8"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لا توجد كلمة عن الله في تلك الفقرة بأكملها. ولا توجد كلمة واحدة عن المحاولات التبشيرية في هذه الأراضي المحتلة. لم تكن هناك كلمة عن ذلك، وكان هناك سلام في نفوسهم.</w:t>
      </w:r>
    </w:p>
    <w:p w14:paraId="77B660BA" w14:textId="77777777" w:rsidR="00236A9D" w:rsidRPr="00732738" w:rsidRDefault="00236A9D">
      <w:pPr>
        <w:rPr>
          <w:sz w:val="26"/>
          <w:szCs w:val="26"/>
        </w:rPr>
      </w:pPr>
    </w:p>
    <w:p w14:paraId="2AA9C026" w14:textId="676218EF"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كل شيء إلى الخارج. ومرة أخرى، أتساءل، أتساءل عما إذا كان قد تم كتابة وصف لأمريكا. هل سيكون الأمر هكذا؟ لا أعرف، لا أعرف.</w:t>
      </w:r>
    </w:p>
    <w:p w14:paraId="4D3D3FF4" w14:textId="77777777" w:rsidR="00236A9D" w:rsidRPr="00732738" w:rsidRDefault="00236A9D">
      <w:pPr>
        <w:rPr>
          <w:sz w:val="26"/>
          <w:szCs w:val="26"/>
        </w:rPr>
      </w:pPr>
    </w:p>
    <w:p w14:paraId="41CB5ECA"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لكنني أعتقد أن هذا مثال جيد لما تحدثت عنه طوال الطريق، في هذا الوصف المديح لسليمان، هناك هذا التلميح، هناك دودة في التفاحة. التفاحة تبدو رائعة. هناك دودة فيه.</w:t>
      </w:r>
    </w:p>
    <w:p w14:paraId="32003B7B" w14:textId="77777777" w:rsidR="00236A9D" w:rsidRPr="00732738" w:rsidRDefault="00236A9D">
      <w:pPr>
        <w:rPr>
          <w:sz w:val="26"/>
          <w:szCs w:val="26"/>
        </w:rPr>
      </w:pPr>
    </w:p>
    <w:p w14:paraId="4DF6BE31"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حسنًا، دعنا نواصل العمل. مرة أخرى، الأشياء الإيجابية هنا. وأعطى الله سليمان حكمة وفهما عظيما جدا وسعة فهم لا حد لها كالرمل الذي على شاطئ البحر.</w:t>
      </w:r>
    </w:p>
    <w:p w14:paraId="0DEB35D8" w14:textId="77777777" w:rsidR="00236A9D" w:rsidRPr="00732738" w:rsidRDefault="00236A9D">
      <w:pPr>
        <w:rPr>
          <w:sz w:val="26"/>
          <w:szCs w:val="26"/>
        </w:rPr>
      </w:pPr>
    </w:p>
    <w:p w14:paraId="137D635B" w14:textId="7E83A4B6"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وكانت حكمة سليمان أعظم من حكمة كل بني المشرق، وأعظم من كل حكمة مصر. وكان أكثر حكمة من أي شخص آخر، بما في ذلك شخص مشهور بالحكمة، إيثان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الازراحي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أكثر حكمة من هيمان وكلكول ودردا أبناء ماحول. وامتد شهرته إلى جميع الأمم المحيطة.</w:t>
      </w:r>
    </w:p>
    <w:p w14:paraId="4C596343" w14:textId="77777777" w:rsidR="00236A9D" w:rsidRPr="00732738" w:rsidRDefault="00236A9D">
      <w:pPr>
        <w:rPr>
          <w:sz w:val="26"/>
          <w:szCs w:val="26"/>
        </w:rPr>
      </w:pPr>
    </w:p>
    <w:p w14:paraId="1C41ECF0"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قال 3000 مثل. وبلغ عدد أغانيه 1005. وتحدث عن الحياة النباتية من أرز لبنان إلى الزوفا الذي ينبت في الجدران.</w:t>
      </w:r>
    </w:p>
    <w:p w14:paraId="282B86BC" w14:textId="77777777" w:rsidR="00236A9D" w:rsidRPr="00732738" w:rsidRDefault="00236A9D">
      <w:pPr>
        <w:rPr>
          <w:sz w:val="26"/>
          <w:szCs w:val="26"/>
        </w:rPr>
      </w:pPr>
    </w:p>
    <w:p w14:paraId="28DCA214"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مرة أخرى، الملاحظة، التصنيف، التنظيم. هذه حكمة. وتكلم عن الحيوانات والطيور والزواحف والأسماك من جميع الأمم.</w:t>
      </w:r>
    </w:p>
    <w:p w14:paraId="3342B38E" w14:textId="77777777" w:rsidR="00236A9D" w:rsidRPr="00732738" w:rsidRDefault="00236A9D">
      <w:pPr>
        <w:rPr>
          <w:sz w:val="26"/>
          <w:szCs w:val="26"/>
        </w:rPr>
      </w:pPr>
    </w:p>
    <w:p w14:paraId="20EF23B5" w14:textId="1B52E782"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وجاء الناس ليسمعوا حكمة سليمان التي أرسلها جميع ملوك الأرض الذين سمعوا بحكمته. مرة أخرى، الآن هنا يظهر الله مرة واحدة. وقد أعطى الله سليمان حكمة وبصيرة عظيمة.</w:t>
      </w:r>
    </w:p>
    <w:p w14:paraId="1139976C" w14:textId="77777777" w:rsidR="00236A9D" w:rsidRPr="00732738" w:rsidRDefault="00236A9D">
      <w:pPr>
        <w:rPr>
          <w:sz w:val="26"/>
          <w:szCs w:val="26"/>
        </w:rPr>
      </w:pPr>
    </w:p>
    <w:p w14:paraId="6972B458"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لكن كما تعلمون، هناك... يجب أن أكون حذرًا حتى لا أعلق نفسي على كل أسلاكي هنا. هناك... وهذه عطية من الله. هذه هبة من الله.</w:t>
      </w:r>
    </w:p>
    <w:p w14:paraId="707D70F4" w14:textId="77777777" w:rsidR="00236A9D" w:rsidRPr="00732738" w:rsidRDefault="00236A9D">
      <w:pPr>
        <w:rPr>
          <w:sz w:val="26"/>
          <w:szCs w:val="26"/>
        </w:rPr>
      </w:pPr>
    </w:p>
    <w:p w14:paraId="17632A71"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لكن القدرة الفكرية لا تصدر دائمًا ما يسميه يعقوب الحكمة النازلة من فوق. وأعتقد أننا نرى ذلك في جامعاتنا اليوم. لن أقلل ولو للحظة واحدة من القدرة الفكرية العظيمة التي يتم إظهارها.</w:t>
      </w:r>
    </w:p>
    <w:p w14:paraId="525FF6CF" w14:textId="77777777" w:rsidR="00236A9D" w:rsidRPr="00732738" w:rsidRDefault="00236A9D">
      <w:pPr>
        <w:rPr>
          <w:sz w:val="26"/>
          <w:szCs w:val="26"/>
        </w:rPr>
      </w:pPr>
    </w:p>
    <w:p w14:paraId="468C4129"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الاكتشافات الرائعة التي يتم إجراؤها. لكنني أود أن أزعم أن هذين الاثنين يجب أن يكونا مقترنين. وهذه الحكمة النازلة من فوق هي قلب مستسلم كليًا.</w:t>
      </w:r>
    </w:p>
    <w:p w14:paraId="0DAC9332" w14:textId="77777777" w:rsidR="00236A9D" w:rsidRPr="00732738" w:rsidRDefault="00236A9D">
      <w:pPr>
        <w:rPr>
          <w:sz w:val="26"/>
          <w:szCs w:val="26"/>
        </w:rPr>
      </w:pPr>
    </w:p>
    <w:p w14:paraId="30979BB7" w14:textId="415E9C94"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تحول القلب إلى الخارج. القلب الذي يعرف أنه ليس الله. والآن، أنا لا أقترح عليك أن سليمان، خاصة في أيامه الأولى، كان يفتقر بالضرورة إلى هذه الأشياء.</w:t>
      </w:r>
    </w:p>
    <w:p w14:paraId="433D77F3" w14:textId="77777777" w:rsidR="00236A9D" w:rsidRPr="00732738" w:rsidRDefault="00236A9D">
      <w:pPr>
        <w:rPr>
          <w:sz w:val="26"/>
          <w:szCs w:val="26"/>
        </w:rPr>
      </w:pPr>
    </w:p>
    <w:p w14:paraId="282F6F29" w14:textId="6B80A59E"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لكني أقترح عليك أن نعم، نعم، أعطاه الله هذا. لكنني لست متأكدًا من أنه مع استمرار حياته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حريصًا على الجمع بين الاثنين. إذًا، كما تعلمون، هذا رجل، أعتقد أننا يمكن أن نقوله بلغتنا، بمعدل ذكاء يبلغ 190.</w:t>
      </w:r>
    </w:p>
    <w:p w14:paraId="3EC82F1E" w14:textId="77777777" w:rsidR="00236A9D" w:rsidRPr="00732738" w:rsidRDefault="00236A9D">
      <w:pPr>
        <w:rPr>
          <w:sz w:val="26"/>
          <w:szCs w:val="26"/>
        </w:rPr>
      </w:pPr>
    </w:p>
    <w:p w14:paraId="20C466B8"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إنه حقًا رجل ذكي حقًا. ولكن أود أن أقترح عليك أن هذا ليس كافيا. ومرة أخرى، أذكركم أننا نبدأ هذا القسم بأكمله من الإصحاح 3، الآية 1. تزوج ابنة فرعون.</w:t>
      </w:r>
    </w:p>
    <w:p w14:paraId="29A56C00" w14:textId="77777777" w:rsidR="00236A9D" w:rsidRPr="00732738" w:rsidRDefault="00236A9D">
      <w:pPr>
        <w:rPr>
          <w:sz w:val="26"/>
          <w:szCs w:val="26"/>
        </w:rPr>
      </w:pPr>
    </w:p>
    <w:p w14:paraId="4A2CF698"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زرعت البذرة. أعتقد أن البذرة جاءت ببطء لتدمير ذلك. لقد كنت في مضرب التعليم العالي الآن منذ ما يقرب من 55 عامًا.</w:t>
      </w:r>
    </w:p>
    <w:p w14:paraId="39FD00B5" w14:textId="77777777" w:rsidR="00236A9D" w:rsidRPr="00732738" w:rsidRDefault="00236A9D">
      <w:pPr>
        <w:rPr>
          <w:sz w:val="26"/>
          <w:szCs w:val="26"/>
        </w:rPr>
      </w:pPr>
    </w:p>
    <w:p w14:paraId="3A10F147"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ومرارًا وتكرارًا، رأيت هذا يحدث. مرارًا وتكرارًا، رأيت شبابًا وشابات أذكياء موهبين من الله وقد فقدوا هذه الحكمة. حسنًا، انتظر.</w:t>
      </w:r>
    </w:p>
    <w:p w14:paraId="3704FC3F" w14:textId="77777777" w:rsidR="00236A9D" w:rsidRPr="00732738" w:rsidRDefault="00236A9D">
      <w:pPr>
        <w:rPr>
          <w:sz w:val="26"/>
          <w:szCs w:val="26"/>
        </w:rPr>
      </w:pPr>
    </w:p>
    <w:p w14:paraId="554DD35A" w14:textId="11BF6131"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الإصحاح 5. عندما سمع حيرام </w:t>
      </w:r>
      <w:r xmlns:w="http://schemas.openxmlformats.org/wordprocessingml/2006/main" w:rsidR="009B789E">
        <w:rPr>
          <w:rFonts w:ascii="Calibri" w:eastAsia="Calibri" w:hAnsi="Calibri" w:cs="Calibri"/>
          <w:sz w:val="26"/>
          <w:szCs w:val="26"/>
        </w:rPr>
        <w:t xml:space="preserve">، ملك </w:t>
      </w:r>
      <w:proofErr xmlns:w="http://schemas.openxmlformats.org/wordprocessingml/2006/main" w:type="spellStart"/>
      <w:r xmlns:w="http://schemas.openxmlformats.org/wordprocessingml/2006/main" w:rsidR="009B789E">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009B789E">
        <w:rPr>
          <w:rFonts w:ascii="Calibri" w:eastAsia="Calibri" w:hAnsi="Calibri" w:cs="Calibri"/>
          <w:sz w:val="26"/>
          <w:szCs w:val="26"/>
        </w:rPr>
        <w:t xml:space="preserve">، أن سليمان قد مُسح ملكًا خلفًا لأبيه داود، أرسل مبعوثين إلى سليمان لأنه كان دائمًا على علاقة ودية مع داود. تمام. أريدك أن تلاحظ هذا البيان.</w:t>
      </w:r>
    </w:p>
    <w:p w14:paraId="25B21510" w14:textId="77777777" w:rsidR="00236A9D" w:rsidRPr="00732738" w:rsidRDefault="00236A9D">
      <w:pPr>
        <w:rPr>
          <w:sz w:val="26"/>
          <w:szCs w:val="26"/>
        </w:rPr>
      </w:pPr>
    </w:p>
    <w:p w14:paraId="3BDED9D5"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سأعود إليها. ما علاقته بديفيد؟ شروط ودية. نعم نعم.</w:t>
      </w:r>
    </w:p>
    <w:p w14:paraId="6F57A41B" w14:textId="77777777" w:rsidR="00236A9D" w:rsidRPr="00732738" w:rsidRDefault="00236A9D">
      <w:pPr>
        <w:rPr>
          <w:sz w:val="26"/>
          <w:szCs w:val="26"/>
        </w:rPr>
      </w:pPr>
    </w:p>
    <w:p w14:paraId="103F96F3"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أعتقد أن هذا مهم. لذا، الآن دعونا نعود إلى هنا.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الإطار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موجود في الأعلى حيث يبدأ الخط الأحمر.</w:t>
      </w:r>
    </w:p>
    <w:p w14:paraId="728E948F" w14:textId="77777777" w:rsidR="00236A9D" w:rsidRPr="00732738" w:rsidRDefault="00236A9D">
      <w:pPr>
        <w:rPr>
          <w:sz w:val="26"/>
          <w:szCs w:val="26"/>
        </w:rPr>
      </w:pPr>
    </w:p>
    <w:p w14:paraId="62E61933" w14:textId="396E65D1"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هذه هي أرض فينيقيا. إنه أمر مثير للاهتمام، عندما كنا في المدرسة الابتدائية، تعلمنا عن الفينيقيين، البحارة المشهورين الذين أبحروا عبر البحر الأبيض المتوسط، والذين أسسوا مستعمرتهم في قرطاج لفترة طويلة وكانوا منافسًا خطيرًا جدًا لروما. الناس الذين يقتبسون اخترعوا الأبجدية.</w:t>
      </w:r>
    </w:p>
    <w:p w14:paraId="30619F0E" w14:textId="77777777" w:rsidR="00236A9D" w:rsidRPr="00732738" w:rsidRDefault="00236A9D">
      <w:pPr>
        <w:rPr>
          <w:sz w:val="26"/>
          <w:szCs w:val="26"/>
        </w:rPr>
      </w:pPr>
    </w:p>
    <w:p w14:paraId="2C1FBAA6"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هذا غير صحيح، ولكنهم بالتأكيد هم من نشروه. اه هاه. نعم نعم.</w:t>
      </w:r>
    </w:p>
    <w:p w14:paraId="58482E9F" w14:textId="77777777" w:rsidR="00236A9D" w:rsidRPr="00732738" w:rsidRDefault="00236A9D">
      <w:pPr>
        <w:rPr>
          <w:sz w:val="26"/>
          <w:szCs w:val="26"/>
        </w:rPr>
      </w:pPr>
    </w:p>
    <w:p w14:paraId="64316C11"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وأجداد سيدة اسمها إيزابل. عباد البعل. إله العاصفة.</w:t>
      </w:r>
    </w:p>
    <w:p w14:paraId="570BAE01" w14:textId="77777777" w:rsidR="00236A9D" w:rsidRPr="00732738" w:rsidRDefault="00236A9D">
      <w:pPr>
        <w:rPr>
          <w:sz w:val="26"/>
          <w:szCs w:val="26"/>
        </w:rPr>
      </w:pPr>
    </w:p>
    <w:p w14:paraId="761F306E"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إله النبات. هؤلاء الناس. وهكذا حصل سليمان على الكلمة.</w:t>
      </w:r>
    </w:p>
    <w:p w14:paraId="2591E486" w14:textId="77777777" w:rsidR="00236A9D" w:rsidRPr="00732738" w:rsidRDefault="00236A9D">
      <w:pPr>
        <w:rPr>
          <w:sz w:val="26"/>
          <w:szCs w:val="26"/>
        </w:rPr>
      </w:pPr>
    </w:p>
    <w:p w14:paraId="68F8A632" w14:textId="57CB5E14"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يرسل رسالة مرة أخرى. وأنتم تعلمون أنه بسبب الحروب التي كانت ضد أبي داود من كل جانب، لم يقدر أن يبني هيكلا باسم الرب إلهه حتى يضع الرب أعداءه تحت قدميه. أما الآن فقد أراحني الرب إلهي من كل جهة.</w:t>
      </w:r>
    </w:p>
    <w:p w14:paraId="260CAAE0" w14:textId="77777777" w:rsidR="00236A9D" w:rsidRPr="00732738" w:rsidRDefault="00236A9D">
      <w:pPr>
        <w:rPr>
          <w:sz w:val="26"/>
          <w:szCs w:val="26"/>
        </w:rPr>
      </w:pPr>
    </w:p>
    <w:p w14:paraId="4F041DA1"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ليس هناك خصم أو كارثة. لذلك أعتزم بناء هيكل لاسم الرب إلهي. للاسم.</w:t>
      </w:r>
    </w:p>
    <w:p w14:paraId="6BF1838D" w14:textId="77777777" w:rsidR="00236A9D" w:rsidRPr="00732738" w:rsidRDefault="00236A9D">
      <w:pPr>
        <w:rPr>
          <w:sz w:val="26"/>
          <w:szCs w:val="26"/>
        </w:rPr>
      </w:pPr>
    </w:p>
    <w:p w14:paraId="2B509ECD"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من أجل السمعة. للشخصية. كما قال الرب لداود أبي عندما قال إن ابنك الذي أجعله على الكرسي مكانك هو يبني الهيكل لاسمي.</w:t>
      </w:r>
    </w:p>
    <w:p w14:paraId="4EE8EB93" w14:textId="77777777" w:rsidR="00236A9D" w:rsidRPr="00732738" w:rsidRDefault="00236A9D">
      <w:pPr>
        <w:rPr>
          <w:sz w:val="26"/>
          <w:szCs w:val="26"/>
        </w:rPr>
      </w:pPr>
    </w:p>
    <w:p w14:paraId="58A23CB8"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فأمر أن يقطع لي أرز لبنان. رجالي سيعملون مع رجالك سأدفع لك مقابل رجالك مهما كانت الأجور التي تحددها.</w:t>
      </w:r>
    </w:p>
    <w:p w14:paraId="63004246" w14:textId="77777777" w:rsidR="00236A9D" w:rsidRPr="00732738" w:rsidRDefault="00236A9D">
      <w:pPr>
        <w:rPr>
          <w:sz w:val="26"/>
          <w:szCs w:val="26"/>
        </w:rPr>
      </w:pPr>
    </w:p>
    <w:p w14:paraId="1BFB52B2"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أنت تعلم أنه ليس لدينا أحد ماهر في قطع الأخشاب مثل الصيدونيين. تمام؟ صيدا تقع خارج أعلى هذه الخريطة. وهي المدينة البارزة الأخرى عند الفينيقيين.</w:t>
      </w:r>
    </w:p>
    <w:p w14:paraId="13A03349" w14:textId="77777777" w:rsidR="00236A9D" w:rsidRPr="00732738" w:rsidRDefault="00236A9D">
      <w:pPr>
        <w:rPr>
          <w:sz w:val="26"/>
          <w:szCs w:val="26"/>
        </w:rPr>
      </w:pPr>
    </w:p>
    <w:p w14:paraId="03DC28FA" w14:textId="50C968B2" w:rsidR="00236A9D" w:rsidRPr="00732738"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وصيدا. ولا يوجد خشب في أي مكان في العالم القديم مثل أشجار الأرز الموجودة في جبال لبنان. فلما سمع حيرام كلام سليمان فرح جدا وقال: مبارك الرب اليوم لأنه أعطى داود ابنا حكيما ليكون ملكا على أمته العظيمة.</w:t>
      </w:r>
    </w:p>
    <w:p w14:paraId="301CADCD" w14:textId="77777777" w:rsidR="00236A9D" w:rsidRPr="00732738" w:rsidRDefault="00236A9D">
      <w:pPr>
        <w:rPr>
          <w:sz w:val="26"/>
          <w:szCs w:val="26"/>
        </w:rPr>
      </w:pPr>
    </w:p>
    <w:p w14:paraId="5744670A" w14:textId="3CC7DC55" w:rsidR="00236A9D" w:rsidRPr="00732738" w:rsidRDefault="00F72045">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فأرسل حيرام إلى سليمان. ثم لديك الصفقة. ماذا سنفعل هنا؟ سأقوم بقطعها في الغابة هناك، وسحبها للأسفل، ومن ثم شحنها بالماء.</w:t>
      </w:r>
    </w:p>
    <w:p w14:paraId="7631D51A" w14:textId="77777777" w:rsidR="00236A9D" w:rsidRPr="00732738" w:rsidRDefault="00236A9D">
      <w:pPr>
        <w:rPr>
          <w:sz w:val="26"/>
          <w:szCs w:val="26"/>
        </w:rPr>
      </w:pPr>
    </w:p>
    <w:p w14:paraId="70C94AEA"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تم دفع أطواف كبيرة من جذوع الأرز إلى الأسفل على طول الساحل هناك. سأرسلهم إلى المكان الذي تحدده. تشير هذه الخريطة إلى جوبا، وهذا هو المكان على الأرجح.</w:t>
      </w:r>
    </w:p>
    <w:p w14:paraId="754BF89A" w14:textId="77777777" w:rsidR="00236A9D" w:rsidRPr="00732738" w:rsidRDefault="00236A9D">
      <w:pPr>
        <w:rPr>
          <w:sz w:val="26"/>
          <w:szCs w:val="26"/>
        </w:rPr>
      </w:pPr>
    </w:p>
    <w:p w14:paraId="7E8D270D"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إنه الأقرب. إنه ليس ميناءً جيدًا، لكنه أفضل ما لديكم وأقربهم إلى القدس. وأعطى سليمان حيرام 20 ألف نواة.</w:t>
      </w:r>
    </w:p>
    <w:p w14:paraId="08200859" w14:textId="77777777" w:rsidR="00236A9D" w:rsidRPr="00732738" w:rsidRDefault="00236A9D">
      <w:pPr>
        <w:rPr>
          <w:sz w:val="26"/>
          <w:szCs w:val="26"/>
        </w:rPr>
      </w:pPr>
    </w:p>
    <w:p w14:paraId="4FED0417"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أعتقد أن هذا شيء في حدود 500 طن من القمح كغذاء لأسرته بالإضافة إلى 20 ألف حمام من زيت الزيتون المضغوط. وكان سليمان يفعل ذلك لحيرام سنة بعد سنة. لقد أعطى الرب سليمان الحكمة كما وعده.</w:t>
      </w:r>
    </w:p>
    <w:p w14:paraId="52C2C451" w14:textId="77777777" w:rsidR="00236A9D" w:rsidRPr="00732738" w:rsidRDefault="00236A9D">
      <w:pPr>
        <w:rPr>
          <w:sz w:val="26"/>
          <w:szCs w:val="26"/>
        </w:rPr>
      </w:pPr>
    </w:p>
    <w:p w14:paraId="14F228BA"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أي أن سليمان عرف كيف يحصل على هذه الكمية من الغلال من شعبه. وكانت علاقات سلمية بين حيرام وسليمان. والآن، انظر إلى هذه العبارة الأخيرة في الآية 12.</w:t>
      </w:r>
    </w:p>
    <w:p w14:paraId="29111E1F" w14:textId="77777777" w:rsidR="00236A9D" w:rsidRPr="00732738" w:rsidRDefault="00236A9D">
      <w:pPr>
        <w:rPr>
          <w:sz w:val="26"/>
          <w:szCs w:val="26"/>
        </w:rPr>
      </w:pPr>
    </w:p>
    <w:p w14:paraId="10BD47BB"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ماذا فعلوا؟ وهنا اللغة العبرية. قطعوا العهد. لقد اتفق الجميع تقريبًا على استخدام هذا المصطلح بالذات لأنه عهد دم.</w:t>
      </w:r>
    </w:p>
    <w:p w14:paraId="48759AD0" w14:textId="77777777" w:rsidR="00236A9D" w:rsidRPr="00732738" w:rsidRDefault="00236A9D">
      <w:pPr>
        <w:rPr>
          <w:sz w:val="26"/>
          <w:szCs w:val="26"/>
        </w:rPr>
      </w:pPr>
    </w:p>
    <w:p w14:paraId="62C0FB25" w14:textId="52D9E1CD"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لا أستطيع رسم صورة جيدة للبقرة، ولكن هناك نصفين للبقرة. نصفي البقرة الدموية. ويمر الفريقان بينهما فيقولون: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إلهكم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وإلهي، افعلوا بي إذا نقضت هذا العهد.</w:t>
      </w:r>
    </w:p>
    <w:p w14:paraId="206FB5A0" w14:textId="77777777" w:rsidR="00236A9D" w:rsidRPr="00732738" w:rsidRDefault="00236A9D">
      <w:pPr>
        <w:rPr>
          <w:sz w:val="26"/>
          <w:szCs w:val="26"/>
        </w:rPr>
      </w:pPr>
    </w:p>
    <w:p w14:paraId="78978646" w14:textId="01CCBE21"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هذه ليست علاقات ودية. هذا هو ميثاق الدم. وهو أمر محرم منعاً باتاً في سفر التثنية.</w:t>
      </w:r>
    </w:p>
    <w:p w14:paraId="680732C0" w14:textId="77777777" w:rsidR="00236A9D" w:rsidRPr="00732738" w:rsidRDefault="00236A9D">
      <w:pPr>
        <w:rPr>
          <w:sz w:val="26"/>
          <w:szCs w:val="26"/>
        </w:rPr>
      </w:pPr>
    </w:p>
    <w:p w14:paraId="7732CB62" w14:textId="015DB5A3"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ولا تقطع عهدا مع أحد من شعب الأرض. هناك سبب يدعوك لاستدعاء الشهود لاتخاذ قرارك.</w:t>
      </w:r>
    </w:p>
    <w:p w14:paraId="72B1746C" w14:textId="77777777" w:rsidR="00236A9D" w:rsidRPr="00732738" w:rsidRDefault="00236A9D">
      <w:pPr>
        <w:rPr>
          <w:sz w:val="26"/>
          <w:szCs w:val="26"/>
        </w:rPr>
      </w:pPr>
    </w:p>
    <w:p w14:paraId="1CCC3CF6" w14:textId="78C9C9D3"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والشهود هم الآلهة. حتى تتمكن، أثناء مرورك عبر تلك الأنصاف النازفة، من التعرف على آلهة شريكك. لكنها صفقة جيدة.</w:t>
      </w:r>
    </w:p>
    <w:p w14:paraId="624B683B" w14:textId="77777777" w:rsidR="00236A9D" w:rsidRPr="00732738" w:rsidRDefault="00236A9D">
      <w:pPr>
        <w:rPr>
          <w:sz w:val="26"/>
          <w:szCs w:val="26"/>
        </w:rPr>
      </w:pPr>
    </w:p>
    <w:p w14:paraId="01EA887D"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أعني أن الله يريدني أن أبني هذا الهيكل. تمام. سأوافق على ذلك.</w:t>
      </w:r>
    </w:p>
    <w:p w14:paraId="1D82C9DA" w14:textId="77777777" w:rsidR="00236A9D" w:rsidRPr="00732738" w:rsidRDefault="00236A9D">
      <w:pPr>
        <w:rPr>
          <w:sz w:val="26"/>
          <w:szCs w:val="26"/>
        </w:rPr>
      </w:pPr>
    </w:p>
    <w:p w14:paraId="3D866AA4"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وكيف سأقوم ببنائه ما لم أحصل على كل هذه السجلات؟ ما هو المبدأ الكتابي هنا؟ وضع الإيمان بالإنسان بدلاً من الله. لأي شيء، السعر مرتفع للغاية إذا كان عليك بيع روحك للحصول عليه. وكيف ستحصل عليه؟ وجند الملك سليمان فعلة من جميع إسرائيل.</w:t>
      </w:r>
    </w:p>
    <w:p w14:paraId="68B5FA21" w14:textId="77777777" w:rsidR="00236A9D" w:rsidRPr="00732738" w:rsidRDefault="00236A9D">
      <w:pPr>
        <w:rPr>
          <w:sz w:val="26"/>
          <w:szCs w:val="26"/>
        </w:rPr>
      </w:pPr>
    </w:p>
    <w:p w14:paraId="2849BB0D"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كل إسرائيل، وليس يهوذا. 30.000 رجل. أرسلهم إلى لبنان في نوبات كل شهر 10.000، بحيث أمضوا شهرًا في لبنان وشهرين في المنزل.</w:t>
      </w:r>
    </w:p>
    <w:p w14:paraId="2F99AD40" w14:textId="77777777" w:rsidR="00236A9D" w:rsidRPr="00732738" w:rsidRDefault="00236A9D">
      <w:pPr>
        <w:rPr>
          <w:sz w:val="26"/>
          <w:szCs w:val="26"/>
        </w:rPr>
      </w:pPr>
    </w:p>
    <w:p w14:paraId="35984DB0" w14:textId="25424D9C"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أعتقد أن هذا أربعة أشهر في السنة. وأدونيرام كان على السخرة. وكان لسليمان 70 ألف حامل و80 ألف قاطع حجارة في الجبال، بالإضافة إلى 3300 ناظر يشرفون على المشروع ويديرون العمل.</w:t>
      </w:r>
    </w:p>
    <w:p w14:paraId="2EE91FD2" w14:textId="77777777" w:rsidR="00236A9D" w:rsidRPr="00732738" w:rsidRDefault="00236A9D">
      <w:pPr>
        <w:rPr>
          <w:sz w:val="26"/>
          <w:szCs w:val="26"/>
        </w:rPr>
      </w:pPr>
    </w:p>
    <w:p w14:paraId="40768EAF" w14:textId="72E7E2D6"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وبأمر من الملك، قاموا بإزالة كتل كبيرة من الحجر عالي الجودة من المحجر لتوفير أساس لحجر المعبد. سوف يأخذ أبنائك. فيأخذ عُشر جميع محصولك.</w:t>
      </w:r>
    </w:p>
    <w:p w14:paraId="1F4CAFC9" w14:textId="77777777" w:rsidR="00236A9D" w:rsidRPr="00732738" w:rsidRDefault="00236A9D">
      <w:pPr>
        <w:rPr>
          <w:sz w:val="26"/>
          <w:szCs w:val="26"/>
        </w:rPr>
      </w:pPr>
    </w:p>
    <w:p w14:paraId="5C006E30"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سوف يأخذ بناتك. ولكن هذا لسبب وجيه. هذا في سبيل الله.</w:t>
      </w:r>
    </w:p>
    <w:p w14:paraId="178FFBCF" w14:textId="77777777" w:rsidR="00236A9D" w:rsidRPr="00732738" w:rsidRDefault="00236A9D">
      <w:pPr>
        <w:rPr>
          <w:sz w:val="26"/>
          <w:szCs w:val="26"/>
        </w:rPr>
      </w:pPr>
    </w:p>
    <w:p w14:paraId="09BBFBE9" w14:textId="3920B228"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وفي مكان ما، أسمع الله يقول في الكلمات التي قالها لاحقًا لإشعياء، هل تعتقد أنني بحاجة إلى منزل؟ من سيبني لي منزلاً؟ مرة أخرى، هناك مبدأ هنا. هناك أشياء جيدة يجب القيام بها. لكن ليس من الجيد أن تبيع روحك لتحصل عليها.</w:t>
      </w:r>
    </w:p>
    <w:p w14:paraId="0BBBC69B" w14:textId="77777777" w:rsidR="00236A9D" w:rsidRPr="00732738" w:rsidRDefault="00236A9D">
      <w:pPr>
        <w:rPr>
          <w:sz w:val="26"/>
          <w:szCs w:val="26"/>
        </w:rPr>
      </w:pPr>
    </w:p>
    <w:p w14:paraId="3DBEDB2F"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لذا مرة أخرى، إذا كانت المقاطعات الـ 12 قد أحدثت إسفينًا بين يهوذا وكل إسرائيل، فماذا حدث في رأيك؟ لم يكن على اليهود أن يمنحوا أربعة أشهر في السنة للعمل في لبنان في قطع الأشجار. لكن بني إسرائيل فعلوا ذلك. مرة أخرى، أنا متأكد بشكل معقول من أن سليمان كان لديه بعض الحجج السياسية الجيدة جدًا حول سبب ضرورة ذلك أو فكرة جيدة.</w:t>
      </w:r>
    </w:p>
    <w:p w14:paraId="5DEB80B9" w14:textId="77777777" w:rsidR="00236A9D" w:rsidRPr="00732738" w:rsidRDefault="00236A9D">
      <w:pPr>
        <w:rPr>
          <w:sz w:val="26"/>
          <w:szCs w:val="26"/>
        </w:rPr>
      </w:pPr>
    </w:p>
    <w:p w14:paraId="2EB63391"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ولكن يتم زرع البذور. فهل تتذكر ماذا فعل العبرانيون في مصر؟ صنعوا الطوب من أجل ماذا؟ ليبني فرعون مدينتين فرعونيتين. لقد عادوا إلى العبودية.</w:t>
      </w:r>
    </w:p>
    <w:p w14:paraId="1EE50CE8" w14:textId="77777777" w:rsidR="00236A9D" w:rsidRPr="00732738" w:rsidRDefault="00236A9D">
      <w:pPr>
        <w:rPr>
          <w:sz w:val="26"/>
          <w:szCs w:val="26"/>
        </w:rPr>
      </w:pPr>
    </w:p>
    <w:p w14:paraId="542CE1D8"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لقد عادوا إلى العبودية. معبد لله. نعم.</w:t>
      </w:r>
    </w:p>
    <w:p w14:paraId="58E0F2D5" w14:textId="77777777" w:rsidR="00236A9D" w:rsidRPr="00732738" w:rsidRDefault="00236A9D">
      <w:pPr>
        <w:rPr>
          <w:sz w:val="26"/>
          <w:szCs w:val="26"/>
        </w:rPr>
      </w:pPr>
    </w:p>
    <w:p w14:paraId="48D0CDA3" w14:textId="2D729E9A"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نعم. الآن، مرة أخرى، أنا أتعامل بقسوة شديدة مع سليمان هنا. وأريد أن أكون مخلصًا للنص.</w:t>
      </w:r>
    </w:p>
    <w:p w14:paraId="0D6DD483" w14:textId="77777777" w:rsidR="00236A9D" w:rsidRPr="00732738" w:rsidRDefault="00236A9D">
      <w:pPr>
        <w:rPr>
          <w:sz w:val="26"/>
          <w:szCs w:val="26"/>
        </w:rPr>
      </w:pPr>
    </w:p>
    <w:p w14:paraId="497E6774" w14:textId="1693502E" w:rsidR="00236A9D" w:rsidRPr="00732738" w:rsidRDefault="00F7204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قلت لك، النص غامض للغاية. يقول النص أن سليمان فعل الكثير من الأشياء الصالحة، ومن الواضح أن الشعب أحبه.</w:t>
      </w:r>
    </w:p>
    <w:p w14:paraId="11539A05" w14:textId="77777777" w:rsidR="00236A9D" w:rsidRPr="00732738" w:rsidRDefault="00236A9D">
      <w:pPr>
        <w:rPr>
          <w:sz w:val="26"/>
          <w:szCs w:val="26"/>
        </w:rPr>
      </w:pPr>
    </w:p>
    <w:p w14:paraId="4F48733A"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نحن مرتاحون. نحن آمنون. نحن ممتلئون.</w:t>
      </w:r>
    </w:p>
    <w:p w14:paraId="297967DD" w14:textId="77777777" w:rsidR="00236A9D" w:rsidRPr="00732738" w:rsidRDefault="00236A9D">
      <w:pPr>
        <w:rPr>
          <w:sz w:val="26"/>
          <w:szCs w:val="26"/>
        </w:rPr>
      </w:pPr>
    </w:p>
    <w:p w14:paraId="3192636D"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ما الذي لا تحبه في ذلك؟ إذن ماذا نتعلم من هذين الفصلين؟ أولًا، الحكمة الأرضية ليست بالضرورة حكمة سماوية. ثانياً، يجب ألا نفعل أي شيء لمجرد أننا نستطيع ذلك. لا يجب علينا أن.</w:t>
      </w:r>
    </w:p>
    <w:p w14:paraId="57FD13C7" w14:textId="77777777" w:rsidR="00236A9D" w:rsidRPr="00732738" w:rsidRDefault="00236A9D">
      <w:pPr>
        <w:rPr>
          <w:sz w:val="26"/>
          <w:szCs w:val="26"/>
        </w:rPr>
      </w:pPr>
    </w:p>
    <w:p w14:paraId="22ECA890"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فكره جيده. شكرًا لك. ثالثًا، الثروة فخ.</w:t>
      </w:r>
    </w:p>
    <w:p w14:paraId="6C0B6C09" w14:textId="77777777" w:rsidR="00236A9D" w:rsidRPr="00732738" w:rsidRDefault="00236A9D">
      <w:pPr>
        <w:rPr>
          <w:sz w:val="26"/>
          <w:szCs w:val="26"/>
        </w:rPr>
      </w:pPr>
    </w:p>
    <w:p w14:paraId="0D3C794D"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أيها الأصدقاء، نحن أغنى الناس في العالم. هذا أمر خطير جدًا أن أقوله، لكنني سأفعل. وفي هذه النقطة، أريد أن أشارككم هذا المقطع من سفر التكوين.</w:t>
      </w:r>
    </w:p>
    <w:p w14:paraId="64064554" w14:textId="77777777" w:rsidR="00236A9D" w:rsidRPr="00732738" w:rsidRDefault="00236A9D">
      <w:pPr>
        <w:rPr>
          <w:sz w:val="26"/>
          <w:szCs w:val="26"/>
        </w:rPr>
      </w:pPr>
    </w:p>
    <w:p w14:paraId="5F9E96DC"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فقال ملك سدوم لأبرام رد شعبي الذين سبيوا واحتفظ لنفسك بجميع الأموال التي استردتها. تذكر القصة؟ هُزمت سدوم وعمورة في المعركة. ونهب الناس والغنائم جميعا.</w:t>
      </w:r>
    </w:p>
    <w:p w14:paraId="620E4C9D" w14:textId="77777777" w:rsidR="00236A9D" w:rsidRPr="00732738" w:rsidRDefault="00236A9D">
      <w:pPr>
        <w:rPr>
          <w:sz w:val="26"/>
          <w:szCs w:val="26"/>
        </w:rPr>
      </w:pPr>
    </w:p>
    <w:p w14:paraId="599E02F1"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وكان من الشعب لوط وعائلة لوط. فذهب إبراهيم وراءه. واستعاد الناس وكل الغنائم.</w:t>
      </w:r>
    </w:p>
    <w:p w14:paraId="1DE3C493" w14:textId="77777777" w:rsidR="00236A9D" w:rsidRPr="00732738" w:rsidRDefault="00236A9D">
      <w:pPr>
        <w:rPr>
          <w:sz w:val="26"/>
          <w:szCs w:val="26"/>
        </w:rPr>
      </w:pPr>
    </w:p>
    <w:p w14:paraId="45F8F9E4"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والآن يقول ملك سدوم: لقد ربحت المعركة. أنت تحتفظ بالغنائم. حسنا لما لا؟ إنها الممارسة العادية.</w:t>
      </w:r>
    </w:p>
    <w:p w14:paraId="7B978C65" w14:textId="77777777" w:rsidR="00236A9D" w:rsidRPr="00732738" w:rsidRDefault="00236A9D">
      <w:pPr>
        <w:rPr>
          <w:sz w:val="26"/>
          <w:szCs w:val="26"/>
        </w:rPr>
      </w:pPr>
    </w:p>
    <w:p w14:paraId="7FF20675" w14:textId="6A0B598A"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للمنتصر تنتمي الغنائم. ولم لا؟ فقال إبراهيم لملك سدوم أقسم بالرب الإله العلي خالق السماء والأرض. رائع.</w:t>
      </w:r>
    </w:p>
    <w:p w14:paraId="02EEBBCE" w14:textId="77777777" w:rsidR="00236A9D" w:rsidRPr="00732738" w:rsidRDefault="00236A9D">
      <w:pPr>
        <w:rPr>
          <w:sz w:val="26"/>
          <w:szCs w:val="26"/>
        </w:rPr>
      </w:pPr>
    </w:p>
    <w:p w14:paraId="1BA786B6"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لن آخذ خيطًا واحدًا أو رباط صندل مما هو لك. وإلا قد تقول: أنا الذي جعلت أبرام غنيًا. يا بلدي.</w:t>
      </w:r>
    </w:p>
    <w:p w14:paraId="04E7A26E" w14:textId="77777777" w:rsidR="00236A9D" w:rsidRPr="00732738" w:rsidRDefault="00236A9D">
      <w:pPr>
        <w:rPr>
          <w:sz w:val="26"/>
          <w:szCs w:val="26"/>
        </w:rPr>
      </w:pPr>
    </w:p>
    <w:p w14:paraId="454F03D1"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يا بلدي. فإذا لم يكن الله قد أحبه قبل ذلك، كان عليه أن يحبه حينها. نعم.</w:t>
      </w:r>
    </w:p>
    <w:p w14:paraId="03524910" w14:textId="77777777" w:rsidR="00236A9D" w:rsidRPr="00732738" w:rsidRDefault="00236A9D">
      <w:pPr>
        <w:rPr>
          <w:sz w:val="26"/>
          <w:szCs w:val="26"/>
        </w:rPr>
      </w:pPr>
    </w:p>
    <w:p w14:paraId="06C9A004" w14:textId="5076E19E"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نعم. العالم ليس صديقنا. الآن تقول، مهلا، لا يمكننا أن نعيش جميعا في دير أو دير للراهبات، من أجل الشفقة.</w:t>
      </w:r>
    </w:p>
    <w:p w14:paraId="000C6B96" w14:textId="77777777" w:rsidR="00236A9D" w:rsidRPr="00732738" w:rsidRDefault="00236A9D">
      <w:pPr>
        <w:rPr>
          <w:sz w:val="26"/>
          <w:szCs w:val="26"/>
        </w:rPr>
      </w:pPr>
    </w:p>
    <w:p w14:paraId="77881174" w14:textId="26A8C658"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أنا موافق. أنا موافق. لكن الله يمنحنا هذا النوع من الحكمة.</w:t>
      </w:r>
    </w:p>
    <w:p w14:paraId="3A127406" w14:textId="77777777" w:rsidR="00236A9D" w:rsidRPr="00732738" w:rsidRDefault="00236A9D">
      <w:pPr>
        <w:rPr>
          <w:sz w:val="26"/>
          <w:szCs w:val="26"/>
        </w:rPr>
      </w:pPr>
    </w:p>
    <w:p w14:paraId="70F9E584"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لن أسمح لهذا الرجل السيئ، وأنا واثق من أن هذا ما يحدث. ربما لو كان ملك سدوم شخصًا آخر، لكان من الممكن أن يقبل أبرام الغنائم. لكنه يعرف أي نوع من الرجل هو هذا.</w:t>
      </w:r>
    </w:p>
    <w:p w14:paraId="3DE6E2E7" w14:textId="77777777" w:rsidR="00236A9D" w:rsidRPr="00732738" w:rsidRDefault="00236A9D">
      <w:pPr>
        <w:rPr>
          <w:sz w:val="26"/>
          <w:szCs w:val="26"/>
        </w:rPr>
      </w:pPr>
    </w:p>
    <w:p w14:paraId="5D9B8BC3"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هذا الرجل محتال. لن تفعل ذلك. هل كان من الممكن بناء الهيكل بدون حيرام؟ نعم.</w:t>
      </w:r>
    </w:p>
    <w:p w14:paraId="334D9B7F" w14:textId="77777777" w:rsidR="00236A9D" w:rsidRPr="00732738" w:rsidRDefault="00236A9D">
      <w:pPr>
        <w:rPr>
          <w:sz w:val="26"/>
          <w:szCs w:val="26"/>
        </w:rPr>
      </w:pPr>
    </w:p>
    <w:p w14:paraId="435320F1" w14:textId="7462CE76"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هل سيكون شيئًا أنيقًا قليلاً؟ من المحتمل. من المحتمل. ولكن لو كان في هذه العملية قد عزز بطريقة أو بأخرى أرواح الشعب العبراني بالله، لكان أعظم بناء في العالم.</w:t>
      </w:r>
    </w:p>
    <w:p w14:paraId="6723942A" w14:textId="77777777" w:rsidR="00236A9D" w:rsidRPr="00732738" w:rsidRDefault="00236A9D">
      <w:pPr>
        <w:rPr>
          <w:sz w:val="26"/>
          <w:szCs w:val="26"/>
        </w:rPr>
      </w:pPr>
    </w:p>
    <w:p w14:paraId="5AF80E8F"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عفو؟ نعم. أوه نعم. أوه نعم.</w:t>
      </w:r>
    </w:p>
    <w:p w14:paraId="79537516" w14:textId="77777777" w:rsidR="00236A9D" w:rsidRPr="00732738" w:rsidRDefault="00236A9D">
      <w:pPr>
        <w:rPr>
          <w:sz w:val="26"/>
          <w:szCs w:val="26"/>
        </w:rPr>
      </w:pPr>
    </w:p>
    <w:p w14:paraId="11BFD7D6"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لقد بكوا عندما رأوا الأساسات لأنها ربما ستكون نصف حجم سليمان. نعم. نعم.</w:t>
      </w:r>
    </w:p>
    <w:p w14:paraId="07C7F68D" w14:textId="77777777" w:rsidR="00236A9D" w:rsidRPr="00732738" w:rsidRDefault="00236A9D">
      <w:pPr>
        <w:rPr>
          <w:sz w:val="26"/>
          <w:szCs w:val="26"/>
        </w:rPr>
      </w:pPr>
    </w:p>
    <w:p w14:paraId="1D4A2F7B"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فقال حجي قم. لا تقلق بشأن حجمها أو مدى صغرها. إنه بيت الله.</w:t>
      </w:r>
    </w:p>
    <w:p w14:paraId="420C3443" w14:textId="77777777" w:rsidR="00236A9D" w:rsidRPr="00732738" w:rsidRDefault="00236A9D">
      <w:pPr>
        <w:rPr>
          <w:sz w:val="26"/>
          <w:szCs w:val="26"/>
        </w:rPr>
      </w:pPr>
    </w:p>
    <w:p w14:paraId="693DB91E" w14:textId="64D141A9"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اذهب معه إذا كان علينا إجبار الإنجاز على التراجع. حسنًا، لا يمكنني إنجاز هذا إلا إذا أجبرت هؤلاء الرجال على القيام بذلك.</w:t>
      </w:r>
    </w:p>
    <w:p w14:paraId="7FF39860" w14:textId="77777777" w:rsidR="00236A9D" w:rsidRPr="00732738" w:rsidRDefault="00236A9D">
      <w:pPr>
        <w:rPr>
          <w:sz w:val="26"/>
          <w:szCs w:val="26"/>
        </w:rPr>
      </w:pPr>
    </w:p>
    <w:p w14:paraId="3F298AF8"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ثم توقف. حسنًا، كان أبي يعمل قسريًا. وماذا في ذلك؟ قرأت هذه الفصول وأبكي.</w:t>
      </w:r>
    </w:p>
    <w:p w14:paraId="37C51BBE" w14:textId="77777777" w:rsidR="00236A9D" w:rsidRPr="00732738" w:rsidRDefault="00236A9D">
      <w:pPr>
        <w:rPr>
          <w:sz w:val="26"/>
          <w:szCs w:val="26"/>
        </w:rPr>
      </w:pPr>
    </w:p>
    <w:p w14:paraId="1FC62516" w14:textId="716D4998" w:rsidR="00236A9D" w:rsidRPr="00732738" w:rsidRDefault="00F7204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جيد جدًا من نواحٍ عديدة، ومع ذلك فهو تحت الفساد المتزايد. يا رب هل أنا؟ هل أنا؟ يجب على كل واحد منا أن ينظر إلى هذه المرآة ويقول، إذا كان بإمكان سليمان الذهاب إلى هناك، يا إلهي، كم يمكنني بسهولة الذهاب إلى هناك. لا يجوز.</w:t>
      </w:r>
    </w:p>
    <w:p w14:paraId="0F898766" w14:textId="77777777" w:rsidR="00236A9D" w:rsidRPr="00732738" w:rsidRDefault="00236A9D">
      <w:pPr>
        <w:rPr>
          <w:sz w:val="26"/>
          <w:szCs w:val="26"/>
        </w:rPr>
      </w:pPr>
    </w:p>
    <w:p w14:paraId="2A1C15B2" w14:textId="647225CB"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لا يجوز. والله عنده خير لي ولكم. أسئلة أو تعليقات أو ملاحظات قبل أن أسمح لك بالرحيل؟ نعم.</w:t>
      </w:r>
    </w:p>
    <w:p w14:paraId="127905A3" w14:textId="77777777" w:rsidR="00236A9D" w:rsidRPr="00732738" w:rsidRDefault="00236A9D">
      <w:pPr>
        <w:rPr>
          <w:sz w:val="26"/>
          <w:szCs w:val="26"/>
        </w:rPr>
      </w:pPr>
    </w:p>
    <w:p w14:paraId="47DA0BFE"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وهذا ما يسمى الإدمان الجنسي. هذا ما يسمى. لا لا.</w:t>
      </w:r>
    </w:p>
    <w:p w14:paraId="130AD795" w14:textId="77777777" w:rsidR="00236A9D" w:rsidRPr="00732738" w:rsidRDefault="00236A9D">
      <w:pPr>
        <w:rPr>
          <w:sz w:val="26"/>
          <w:szCs w:val="26"/>
        </w:rPr>
      </w:pPr>
    </w:p>
    <w:p w14:paraId="21FD2D79" w14:textId="1A2CB4B8"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وربما قلت هذا في القسم التمهيدي. يكاد يكون من المؤكد أن هذا سياسي. هذه هي الصفقات المبرمة مع الدول المجاورة.</w:t>
      </w:r>
    </w:p>
    <w:p w14:paraId="08C6333B" w14:textId="77777777" w:rsidR="00236A9D" w:rsidRPr="00732738" w:rsidRDefault="00236A9D">
      <w:pPr>
        <w:rPr>
          <w:sz w:val="26"/>
          <w:szCs w:val="26"/>
        </w:rPr>
      </w:pPr>
    </w:p>
    <w:p w14:paraId="36A821B8" w14:textId="088171C3"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وأكثر من ذلك، أعتقد أنه حصل على مجموعة كاملة من النساء الفينيقيات في هذا العهد مع حيرام - نساء ربما لم يقضين ليلة معه أبدًا في بقية حياتهن ولكنهن حبسن في الحريم وحدهن.</w:t>
      </w:r>
    </w:p>
    <w:p w14:paraId="6B226E07" w14:textId="77777777" w:rsidR="00236A9D" w:rsidRPr="00732738" w:rsidRDefault="00236A9D">
      <w:pPr>
        <w:rPr>
          <w:sz w:val="26"/>
          <w:szCs w:val="26"/>
        </w:rPr>
      </w:pPr>
    </w:p>
    <w:p w14:paraId="22E3E8BF" w14:textId="279D7DEB"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ومن المؤكد تقريبًا أن أعدادًا كبيرة من هذه الجوائز كانت عبارة عن جوائز سياسية. حسنا، هذا منطقي أكثر بكثير. نعم.</w:t>
      </w:r>
    </w:p>
    <w:p w14:paraId="1C64B7F0" w14:textId="77777777" w:rsidR="00236A9D" w:rsidRPr="00732738" w:rsidRDefault="00236A9D">
      <w:pPr>
        <w:rPr>
          <w:sz w:val="26"/>
          <w:szCs w:val="26"/>
        </w:rPr>
      </w:pPr>
    </w:p>
    <w:p w14:paraId="5EF12FC7"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قال ابني ذات مرة، يجب أن يكون لديك سرير كبير حقًا. نعم صحيح. أخشى ذلك.</w:t>
      </w:r>
    </w:p>
    <w:p w14:paraId="65C2CAF8" w14:textId="77777777" w:rsidR="00236A9D" w:rsidRPr="00732738" w:rsidRDefault="00236A9D">
      <w:pPr>
        <w:rPr>
          <w:sz w:val="26"/>
          <w:szCs w:val="26"/>
        </w:rPr>
      </w:pPr>
    </w:p>
    <w:p w14:paraId="7CF17896" w14:textId="4F476A63"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أعتقد أنني تعلمت شيئًا آخر أيضًا. نعم. يمكننا أن نستخدم المواهب الموهوبة من الله لتحقيق أجندتنا الخاصة وليس لتقدم الملكوت.</w:t>
      </w:r>
    </w:p>
    <w:p w14:paraId="56AC134B" w14:textId="77777777" w:rsidR="00236A9D" w:rsidRPr="00732738" w:rsidRDefault="00236A9D">
      <w:pPr>
        <w:rPr>
          <w:sz w:val="26"/>
          <w:szCs w:val="26"/>
        </w:rPr>
      </w:pPr>
    </w:p>
    <w:p w14:paraId="226D0761" w14:textId="77777777"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نعم. نعم. نعم.</w:t>
      </w:r>
    </w:p>
    <w:p w14:paraId="4BC0D3A1" w14:textId="77777777" w:rsidR="00236A9D" w:rsidRPr="00732738" w:rsidRDefault="00236A9D">
      <w:pPr>
        <w:rPr>
          <w:sz w:val="26"/>
          <w:szCs w:val="26"/>
        </w:rPr>
      </w:pPr>
    </w:p>
    <w:p w14:paraId="3F839497" w14:textId="01473FFD"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نعم. فهل كان هذا لاسم الله أم كان لاسم سليمان؟ نعم. </w:t>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Pr="00732738">
        <w:rPr>
          <w:rFonts w:ascii="Calibri" w:eastAsia="Calibri" w:hAnsi="Calibri" w:cs="Calibri"/>
          <w:sz w:val="26"/>
          <w:szCs w:val="26"/>
        </w:rPr>
        <w:t xml:space="preserve">اسمحوا لي أن أصلي.</w:t>
      </w:r>
    </w:p>
    <w:p w14:paraId="35E83B2C" w14:textId="77777777" w:rsidR="00236A9D" w:rsidRPr="00732738" w:rsidRDefault="00236A9D">
      <w:pPr>
        <w:rPr>
          <w:sz w:val="26"/>
          <w:szCs w:val="26"/>
        </w:rPr>
      </w:pPr>
    </w:p>
    <w:p w14:paraId="2932EA6A" w14:textId="256E78AC" w:rsidR="00236A9D" w:rsidRPr="00732738" w:rsidRDefault="00000000">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t xml:space="preserve">أبويا الغالي، نعلم أن كلمتك أُعطيت لنا لتكون نورًا لطريقنا، ومصباحًا لخطواتنا. يا الله، أعنا عندما ننظر إلى صورة سليمان لنرى هل يوجد انعكاس لنا. يا خلصنا يا رب.</w:t>
      </w:r>
    </w:p>
    <w:p w14:paraId="2157BFC6" w14:textId="77777777" w:rsidR="00236A9D" w:rsidRPr="00732738" w:rsidRDefault="00236A9D">
      <w:pPr>
        <w:rPr>
          <w:sz w:val="26"/>
          <w:szCs w:val="26"/>
        </w:rPr>
      </w:pPr>
    </w:p>
    <w:p w14:paraId="579E6F31" w14:textId="16CCF903" w:rsidR="00236A9D" w:rsidRPr="00732738" w:rsidRDefault="00000000" w:rsidP="00F72045">
      <w:pPr xmlns:w="http://schemas.openxmlformats.org/wordprocessingml/2006/main">
        <w:rPr>
          <w:sz w:val="26"/>
          <w:szCs w:val="26"/>
        </w:rPr>
        <w:bidi/>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نجنا من استخدام </w:t>
      </w:r>
      <w:r xmlns:w="http://schemas.openxmlformats.org/wordprocessingml/2006/main" w:rsidR="00F72045">
        <w:rPr>
          <w:rFonts w:ascii="Calibri" w:eastAsia="Calibri" w:hAnsi="Calibri" w:cs="Calibri"/>
          <w:sz w:val="26"/>
          <w:szCs w:val="26"/>
        </w:rPr>
        <w:t xml:space="preserve">مواهبك لنظهر بمظهر جيد. ارحمنا يا رب. بل دعونا نستخدم مواهبك لبركة الآخرين وخلاص العالم. بإسمك آمين.</w:t>
      </w:r>
    </w:p>
    <w:sectPr w:rsidR="00236A9D" w:rsidRPr="007327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9C0D8" w14:textId="77777777" w:rsidR="0032138C" w:rsidRDefault="0032138C" w:rsidP="00732738">
      <w:r>
        <w:separator/>
      </w:r>
    </w:p>
  </w:endnote>
  <w:endnote w:type="continuationSeparator" w:id="0">
    <w:p w14:paraId="7890AAA4" w14:textId="77777777" w:rsidR="0032138C" w:rsidRDefault="0032138C" w:rsidP="0073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CA1A" w14:textId="77777777" w:rsidR="0032138C" w:rsidRDefault="0032138C" w:rsidP="00732738">
      <w:r>
        <w:separator/>
      </w:r>
    </w:p>
  </w:footnote>
  <w:footnote w:type="continuationSeparator" w:id="0">
    <w:p w14:paraId="3449AC66" w14:textId="77777777" w:rsidR="0032138C" w:rsidRDefault="0032138C" w:rsidP="0073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28973"/>
      <w:docPartObj>
        <w:docPartGallery w:val="Page Numbers (Top of Page)"/>
        <w:docPartUnique/>
      </w:docPartObj>
    </w:sdtPr>
    <w:sdtEndPr>
      <w:rPr>
        <w:noProof/>
      </w:rPr>
    </w:sdtEndPr>
    <w:sdtContent>
      <w:p w14:paraId="7D9E704B" w14:textId="5657D49B" w:rsidR="00732738" w:rsidRDefault="0073273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2995CF" w14:textId="77777777" w:rsidR="00732738" w:rsidRDefault="00732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B25AE"/>
    <w:multiLevelType w:val="hybridMultilevel"/>
    <w:tmpl w:val="5ED0B7F8"/>
    <w:lvl w:ilvl="0" w:tplc="3A228894">
      <w:start w:val="1"/>
      <w:numFmt w:val="bullet"/>
      <w:lvlText w:val="●"/>
      <w:lvlJc w:val="left"/>
      <w:pPr>
        <w:ind w:left="720" w:hanging="360"/>
      </w:pPr>
    </w:lvl>
    <w:lvl w:ilvl="1" w:tplc="386C107C">
      <w:start w:val="1"/>
      <w:numFmt w:val="bullet"/>
      <w:lvlText w:val="○"/>
      <w:lvlJc w:val="left"/>
      <w:pPr>
        <w:ind w:left="1440" w:hanging="360"/>
      </w:pPr>
    </w:lvl>
    <w:lvl w:ilvl="2" w:tplc="D78EDAB8">
      <w:start w:val="1"/>
      <w:numFmt w:val="bullet"/>
      <w:lvlText w:val="■"/>
      <w:lvlJc w:val="left"/>
      <w:pPr>
        <w:ind w:left="2160" w:hanging="360"/>
      </w:pPr>
    </w:lvl>
    <w:lvl w:ilvl="3" w:tplc="596E2D76">
      <w:start w:val="1"/>
      <w:numFmt w:val="bullet"/>
      <w:lvlText w:val="●"/>
      <w:lvlJc w:val="left"/>
      <w:pPr>
        <w:ind w:left="2880" w:hanging="360"/>
      </w:pPr>
    </w:lvl>
    <w:lvl w:ilvl="4" w:tplc="69149D92">
      <w:start w:val="1"/>
      <w:numFmt w:val="bullet"/>
      <w:lvlText w:val="○"/>
      <w:lvlJc w:val="left"/>
      <w:pPr>
        <w:ind w:left="3600" w:hanging="360"/>
      </w:pPr>
    </w:lvl>
    <w:lvl w:ilvl="5" w:tplc="7AF6A374">
      <w:start w:val="1"/>
      <w:numFmt w:val="bullet"/>
      <w:lvlText w:val="■"/>
      <w:lvlJc w:val="left"/>
      <w:pPr>
        <w:ind w:left="4320" w:hanging="360"/>
      </w:pPr>
    </w:lvl>
    <w:lvl w:ilvl="6" w:tplc="3A7AE8EC">
      <w:start w:val="1"/>
      <w:numFmt w:val="bullet"/>
      <w:lvlText w:val="●"/>
      <w:lvlJc w:val="left"/>
      <w:pPr>
        <w:ind w:left="5040" w:hanging="360"/>
      </w:pPr>
    </w:lvl>
    <w:lvl w:ilvl="7" w:tplc="3A986804">
      <w:start w:val="1"/>
      <w:numFmt w:val="bullet"/>
      <w:lvlText w:val="●"/>
      <w:lvlJc w:val="left"/>
      <w:pPr>
        <w:ind w:left="5760" w:hanging="360"/>
      </w:pPr>
    </w:lvl>
    <w:lvl w:ilvl="8" w:tplc="029A28DE">
      <w:start w:val="1"/>
      <w:numFmt w:val="bullet"/>
      <w:lvlText w:val="●"/>
      <w:lvlJc w:val="left"/>
      <w:pPr>
        <w:ind w:left="6480" w:hanging="360"/>
      </w:pPr>
    </w:lvl>
  </w:abstractNum>
  <w:num w:numId="1" w16cid:durableId="858088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9D"/>
    <w:rsid w:val="00236A9D"/>
    <w:rsid w:val="002A0391"/>
    <w:rsid w:val="002F6D36"/>
    <w:rsid w:val="0032138C"/>
    <w:rsid w:val="00732738"/>
    <w:rsid w:val="0096263B"/>
    <w:rsid w:val="009B789E"/>
    <w:rsid w:val="00BF74A8"/>
    <w:rsid w:val="00E2770B"/>
    <w:rsid w:val="00F720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74AD3"/>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2738"/>
    <w:pPr>
      <w:tabs>
        <w:tab w:val="center" w:pos="4680"/>
        <w:tab w:val="right" w:pos="9360"/>
      </w:tabs>
    </w:pPr>
  </w:style>
  <w:style w:type="character" w:customStyle="1" w:styleId="HeaderChar">
    <w:name w:val="Header Char"/>
    <w:basedOn w:val="DefaultParagraphFont"/>
    <w:link w:val="Header"/>
    <w:uiPriority w:val="99"/>
    <w:rsid w:val="00732738"/>
  </w:style>
  <w:style w:type="paragraph" w:styleId="Footer">
    <w:name w:val="footer"/>
    <w:basedOn w:val="Normal"/>
    <w:link w:val="FooterChar"/>
    <w:uiPriority w:val="99"/>
    <w:unhideWhenUsed/>
    <w:rsid w:val="00732738"/>
    <w:pPr>
      <w:tabs>
        <w:tab w:val="center" w:pos="4680"/>
        <w:tab w:val="right" w:pos="9360"/>
      </w:tabs>
    </w:pPr>
  </w:style>
  <w:style w:type="character" w:customStyle="1" w:styleId="FooterChar">
    <w:name w:val="Footer Char"/>
    <w:basedOn w:val="DefaultParagraphFont"/>
    <w:link w:val="Footer"/>
    <w:uiPriority w:val="99"/>
    <w:rsid w:val="0073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313062">
      <w:bodyDiv w:val="1"/>
      <w:marLeft w:val="0"/>
      <w:marRight w:val="0"/>
      <w:marTop w:val="0"/>
      <w:marBottom w:val="0"/>
      <w:divBdr>
        <w:top w:val="none" w:sz="0" w:space="0" w:color="auto"/>
        <w:left w:val="none" w:sz="0" w:space="0" w:color="auto"/>
        <w:bottom w:val="none" w:sz="0" w:space="0" w:color="auto"/>
        <w:right w:val="none" w:sz="0" w:space="0" w:color="auto"/>
      </w:divBdr>
    </w:div>
    <w:div w:id="192918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6332</Words>
  <Characters>27900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Oswalt Kings Session06</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Session06</dc:title>
  <dc:creator>TurboScribe.ai</dc:creator>
  <cp:lastModifiedBy>Ted Hildebrandt</cp:lastModifiedBy>
  <cp:revision>3</cp:revision>
  <dcterms:created xsi:type="dcterms:W3CDTF">2024-07-23T17:26:00Z</dcterms:created>
  <dcterms:modified xsi:type="dcterms:W3CDTF">2024-07-23T17:33:00Z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3f8b0e5cb45853300a36f2f84534deaefc7e37b3d72e34af9ceaea3709b14846</vt:lpwstr>
  </property>
</Properties>
</file>