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Д-р Джон Освальт, Исайя, сессия 17, Ис.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Джон Освальт и Тед Хильдебрандт</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Это доктор Джон Освальт в своем учении по книге Исайи. Это сеанс номер 17, главы 34 и 35 Исаии.</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Ладно, думаю, пора начинать. Если сегодня вечером или недавно вы оказались впервые, пожалуйста, убедитесь, что вы подписали свое имя и, по крайней мере, свой адрес электронной почты на одном из листов, которые лежат на столе, и выглядят следующим образом. Это не для того, чтобы мы могли включить вас в список подписки, а просто для того, чтобы мы могли информировать вас о любых изменениях, которые могут произойти в расписании или о чем-то в этом роде. Итак, если вы не подписались своим именем, если вы хотите сообщить нам свой почтовый адрес, это замечательно, но, по крайней мере, ваш адрес электронной почты было бы здорово.</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Помните, мы не встречаемся на следующей неделе. На следующей неделе будет выходной, и это будет неделя Возрождения свободных методистов, так что вы вполне можете захотеть присутствовать там в рамках этих служб в следующий понедельник вечером. Итак, в следующий понедельник вечером выходной, а потом, насколько нам известно, где-то в июне мы закончим эту книгу.</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Давайте помолимся вместе. Благодарю Тебя, Господь, что несмотря на все изменения, Ты остаешься прежним. Благодарю Тебя за то, что твое последовательное и неизменное желание – благословлять свой народ.</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Простите нас, когда мы обвиняем Вас в изменчивости, когда на самом деле именно наша переменчивость помешала Вам сделать то, что Вам хотелось бы сделать для нас и в нас. Помоги нам, Господь. Благодарим Тебя за то, что Ты дал нам Свой Святой Дух, чтобы мы могли жить Твоей жизнью, чтобы мы могли быть Твоим народом.</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Благодарим вас за то, что вы дали нам свое слово в качестве руководства, карты и компаса, пока мы идем по этому пути. Поэтому мы молимся, чтобы сегодня вечером вы снова помогли нам, как и раньше. Сегодня вечером сделайте это древнее слово живым в жизни каждого из нас. Давайте посмотрим на контрасты, которые здесь есть, и сделаем правильный выбор. Во имя Твое мы молимся. Аминь.</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Мы подводим к завершению длинный раздел, над которым работали несколько недель. Это главы с 13 по 35. Кто-нибудь помнит? Какое название мы дали этому разделу? Уроки доверия.</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Абсолютно. Уроки доверия. Тема доверия появлялась снова и снова на протяжении всего этого сегмента и будет продолжать это делать.</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 обеих сторон оно окружено, прежде всего, главами с 7 по 12 «Нет доверия». И на следующей неделе мы начнем с пунктов с 36 по 39, которые я назвал «Доверие». Да, но.</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между этими двумя событиями мы видим уроки доверия. В главах с 13 по 23 мы видели, что нельзя доверять народам. В главах с 24 по 27 мы увидели, что Яхве является верховным действующим лицом на исторической сцене.</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 главах 28–33 мы завершили прошлую неделю: горе тем, кто не будет ждать. И мы много говорили о том, что в Ветхом Завете ожидание является синонимом доверия. Итак, снова тема: если вы не будете ждать Бога, тогда Богу придется ждать вас.</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 жаждет благословить вас, но не сможет этого сделать, если вы действительно не будете доверять ему. Сегодня вечером мы рассмотрим то, что, по моему мнению, является заключением этого раздела. Заключение, состоящее из двух глав, отмечено резким контрастом между ними.</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я думаю, что то, что мы видим в этих двух главах, действительно является результатом выбора. Если мы решим доверять народам, если мы решим доверять человечеству, тогда мы действительно получим один результат. И это то, что мы рассматриваем в главе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Когда вы посмотрите на первые четыре стиха: «Приблизьтесь, народы, чтобы услышать, обратите внимание, народы». Да услышит земля и все, что наполняет ее, мир и все, что исходит из него. Ибо гневается Господь на все народы, гневается на все воинство их.</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 предал их истреблению, отдал на заклание. Их убитые будут изгнаны, зловоние их трупов поднимется, горы потекут их кровью, все небесные воинства сгниют, и небеса свернутся, как свиток. Все их хозяева падут, как листья падают с лозы.</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Теперь я прошу вас сравнить это с 13,1-16. Кто-нибудь это делает? Суд там вынесен против Вавилона. Как насчет языка? Да, это очень похожий язык. Вот начиная со стиха 4. Шум смятения на горах, как от многочисленного народа.</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Звук возмущения царств и народов, собравшихся вместе. Господь Саваоф собирает войско для битвы. Они пришли из далекой страны, с края небес.</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Господь и орудия гнева Его, чтобы уничтожить всю землю. Плачьте, ибо день Господень близок. Оно придет как разрушение от Всевышнего.</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Так далее. Так что это очень, очень похожий язык. Язык, с которого мы начали в главе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теперь здесь мы снова подхватываем тот же самый язык здесь, в 34. Суд Божий над всей землей, миром. О чем тогда это может говорить? Это обволакивает.</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Что это может сказать об уроках доверия, которые происходят между ними? Вам лучше им поверить. Да. Доверьтесь Господу и не бойтесь народов.</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Доверьтесь Господу и не бойтесь народов. Да. Он хочет искупить весь мир.</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 хочет искупить весь мир. И весь мир также несет ответственность за суд. Да.</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Хорошо. Стих 4. Какие две вещи говорится там о воинстве небесном? Какие два упоминания входят в термин «воинство небесное»? Звезды – один из них.</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А что для язычников означают звезды? Боги. Да.</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Итак, когда Библия говорит о падении звезд с небес, это вполне может быть не просто физическим описанием. На самом деле это может быть утверждение о ложной религии.</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Боги. Все в порядке? Итак, там обсуждаются эти две вещи. Физические звезды и боги.</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Тогда у вас также есть третье использование хоста. Здесь это может подразумеваться. Это точно было в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Какая еще ссылка на хост? Верно. Армии Владыки Небес. Ангелы.</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все эти три возможности всегда присутствуют в любом упоминании о воинстве небесном. Почему же Бог так жесток против богов? И вопрос, который я задаю здесь, на листе: почему идолопоклонство портит нашу жизнь? Все в порядке? Мы создаем богов по своему образу и подобию. Мы уменьшаем божество.</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Мы сводим божественность к нашей собственной модели. Какой же бог вы получите, если создадите бога по своему образу и подобию? Бесполезно. ЛОЖЬ.</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Какие мы? Ладно, мы обманываемся, думая, что сможем их сделать. Да. Да.</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Точно. И каковы характеристики человека на протяжении веков? Поддается ошибкам.</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Точно. Точно. Мы боги.</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Боги – это мы. Итак, боги — это человечество, написанное крупным планом. Извините за плохую грамматику, но они лучше нас, но они и хуже нас.</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Они правдивее нас, но они и лживее нас. Все, чем является человечество, боги только больше. При всем том, что это значит о непоследовательности, о произволе, о ненадежности.</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Теперь обратите внимание на первую точку, которую я отметил под фоном. В 34.2 говорится: «Он посвятил их, народы и их воинство». Он посвятил их разрушению.</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важное слово в Ветхом Завете. Это слово харам. Опять грубое Х.</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Харам. И это идея о том, что что-то полностью отдано Богу и не может быть использовано ни для каких других целей. В каком-то смысле именно это и означает.</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этот другой. Это ситуация, когда коррупция стала настолько тотальной, что вещь должна быть передана Богу, чтобы Он ее уничтожил. Это слово используется в отношении хананеев.</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это именно та идея. Это не просто бойня. Это идея о том, что Ему нужно что-то дать.</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Вот почему евреям было запрещено прикасаться к добыче Иерихона. Иерихон стал жертвой Богу. А взять что-либо из этого себе – значит развратиться этим.</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Теперь это интересно. Это хорошее семитское слово. И есть арабский аналог, который мы довольно хорошо знаем.</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Харам. Эти женщины принадлежат этому королю, и точка. И никто другой не может их тронуть, иначе у них будут очень, очень плохие проблемы.</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вот оно. Бог говорит, что мир стал настолько развращенным, что весь мир стал его собственной жертвой. Хорошая новость, конечно, в том, что это не обязательно так, потому что Иисус пришел, чтобы стать жертвой вместо нас.</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кроме Иисуса, единственный вариант посвящен разрушению. Мы отдали себя в руки Божии. Хорошо.</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к 4, мир. 34, от 5 до 10, о чём мы здесь говорим? Эдом. Теперь я вас спрашиваю, какова литературная связь между 1 к 4 и 5 к 10? Хороший.</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От общего к частному. От общего к частному. Итак, вот общее утверждение о всеобщем разрушении, и теперь вы сосредоточитесь на одном примере.</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Это то же самое, что произошло еще в 13-й главе. Стихи с 1 по 16 были общим заявлением о всеобщем разрушении. 17 и далее, конкретное утверждение о Вавилоне, славе народов.</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Как вы думаете, почему Исайя так делает? Почему в обоих случаях он начинает с общего утверждения, а затем переходит к конкретному? Хорошо, конкретный пример того, что было раньше. В чем ценность использования примера? Все в порядке. Да, да.</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Иногда, ну да ладно, это просто какой-то мир, какой-то большой, нечеткий и какой-то там. Так что это похоже на фокусировку. У вас есть широкий угол обзора, и теперь вы его уменьшаете, и вот что это значит, учитывая конкретную нацию.</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Слава Вавилона будет уничтожена. Здесь имеет место другой вид обобщения, детализации. Вавилон — великая, великая страна, расположенная далеко на севере и востоке.</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Что такое Эдом? Небольшая соседняя страна прямо по соседству на юге. Таким образом, в действительности разрушение было направлено еще более непосредственно. Что вы можете сказать об Эдоме и его отношении к народу Израиля? Ладно, они никогда не ладили.</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Во-первых, когда вам, конечно же, придется вернуться к этому вопросу полностью, кто отец Эдома? Исав. Итак, все идет обратно туда. Когда Бог выводил народ из Египта и вел его в Землю Обетованную, Моисей попросил разрешения пройти через Едом.</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Помните, Эдом — это Мертвое море, хотите верьте, хотите нет, а Эдом расположен здесь, на южной оконечности Мертвого моря. Очень, очень бесплодная страна, но здесь проходит важный соединительный пункт между Королевским шоссе и Большим прибрежным шоссе. Итак, это важная торговая связь.</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Некоторые из вас помнят город Петру. После того как идумеи были уничтожены и истреблены, сюда переселились арабские набатеи и построили город Петру примерно на этом перекрестке. Итак, во-первых, сюда приезжает народ Израиля.</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хотят пройти через Эдом по пути в Иерихон и говорят: мы обеспечим себе еду, даже воду возьмем с собой, а идумеяне говорят: «О, нет». Нет, нет, нет, нет, нет, вы выходите вокруг, если идете, и пока они идут, идумеяне пытаются их убить. Довольно опасно блокировать поток Божьей любви к миру.</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Бог собирается спасти мир через эту группу. Довольно шокирует мысль о том, что эту группу используют для спасения мира, но, тем не менее, это план Бога. Итак, они все время нападают.</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Итак, это номер один: никаких разрешений на выезд. </w:t>
      </w:r>
      <w:r xmlns:w="http://schemas.openxmlformats.org/wordprocessingml/2006/main" w:rsidR="00BB551C">
        <w:rPr>
          <w:rFonts w:ascii="Calibri" w:eastAsia="Calibri" w:hAnsi="Calibri" w:cs="Calibri"/>
          <w:sz w:val="26"/>
          <w:szCs w:val="26"/>
        </w:rPr>
        <w:t xml:space="preserve">Кто-нибудь думает о чем-нибудь еще? Полагаю, в последнее время вы не проводили богослужений в Обадии. Оба кто? Это, безусловно, книга из Библии.</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Едом, когда Вавилон разрушал Иерусалим, помогал вавилонянам. Когда иудеи бежали, идумеи поймали их и вернули вавилонянам. И у Авдия есть довольно резкие слова об идумеянах.</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Разве они не смеялись над своим разрушением? Да, да, да. Итак, они способствовали разрушению. И Малахия начинает со слов Бога: «О, как я любил Тебя!» И люди отвечают: а? Как ты нас любил? Это после возвращения из ссылки.</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Если бы вы нас любили, у нас был бы храм побольше, чем старый Соломонов храм, а не тот изящный маленький, который у нас есть. Если бы вы любили нас, Мессия уже пришел бы. Если бы вы любили нас, мы были бы самыми богатыми людьми в мире.</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любишь нас? Бог говорит да. Сравните себя с Эдомом. Эдом никогда не вернется из плена.</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Вы вернулись. Люблю ли я тебя? И действительно, это было выполнено. Исторические эдомитяне так и не вернулись.</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думали, что, помогая вавилонянам, они получат пропуск. Нет, когда ты возишься с Вавилоном, ты этого не делаешь. А сами идумеяне были уничтожены вавилонянами и больше не вернулись.</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Как я уже сказал, люди, поселившиеся туда, были набатейцами. Теперь Рим называл эту местность Идумией, а Ирод Великий, отец его был идумянином, а мать еврейкой. И, конечно же, это не принесло ему никаких очков среди еврейского народа.</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вот оно. Итак, что же символизирует Едом? Все народы, и? Грех? Ага? Можем ли мы быть более откровенными? Учитывая то, о чем мы только что говорили? Да. Враждебность к Богу, и Божьему народу, и Божьему плану.</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 конце концов, именно здесь происходит разрушение мира. Если мы скажем: нет. Я знаю, что ты хочешь сделать, и постараюсь предотвратить то, что ты делаешь.</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очень, очень опасно. Теперь посмотрите на стих 8. У Яхве есть день отмщения, год воздаяния за дело Сиона. Подобные утверждения регулярно встречаются в книге Исаии.</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Мы склонны рассматривать эти два слова как синонимы, но это не так. Месть – это то, что я получаю обратно за то, что со мной сделали. Месть – это расплата за то, что кто-то другой сделал кому-то другому.</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это утверждение, проходящее через Исаию, гласит: «Бог отомстит». Что это значит для нас, если нас обидели и обидели? Боже, Бог позаботится об этом. Нам это не обязательно.</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означает свободу, именно, именно. Мы не знаем, как Бог решит сбалансировать бухгалтерские книги, но Он это сделает. И когда это правильно, это не наше дело.</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это означает, как и сказал Иоанн, что мы можем жить свободно, нам не нужно получать свое назад. Мы можем отпустить это. О да, абсолютно.</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Потому что мы хотим видеть мгновенное погашение. Мы хотим, чтобы книги были сбалансированы прямо сейчас. Точно.</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Ты вырвал эти слова прямо из моих уст. Это вопрос доверия. Доверяю ли я Богу, что он позаботится об этой ситуации в свое время и по-своему? И я отплачу.</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кстати, от Исайи. И это цитируется Павлом в Послании к Римлянам. Разве мир не злоупотребляет этим довольно часто? Вы слышите, как люди что-то говорят, и создается впечатление, что у нас есть мстительный Бог, но это не мстительный Бог.</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Точно, именно. Да, это не мстительный Бог, я его достану, я его достану, я его достану. Это Бог справедливости, который говорит: «Вы не можете сделать это с этим беспомощным человеком и избежать наказания за это, потому что Я Бог».</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Примером этого может быть Давид в пещере с Саулом. Давид в пещере с Саулом. Ему не нужно было получать свое обратно.</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Саул преследовал его уже много лет, угрожая его жизни. И я часто об этом думаю, я использовал это время от времени, особенно в разговорах с молодыми людьми, но только потому, что вам открыта дверь, это не означает, что вы должны пройти через нее. Так легко сказать, ну так обстоятельства диктуют.</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Бог открыл мне дверь, и я убил его. Дэвид мог бы сказать это очень легко. Его люди говорили: «Бог предал твоего врага в твои руки».</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Дэвид говорит: «Угу, ууу, ууу, ууу». Я не собираюсь туда идти. Хорошо, Бог возложил руку на этого человека.</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Я оставлю Богу позаботиться об этом. Да, я думаю, я думаю, что у Дэвида есть несколько хороших моментов, но эти два события, безусловно, близки к вершине с точки зрения его характера. В каком-то смысле, не становимся ли мы идолопоклонниками, когда принимаем на себя Божью роль мстителя? Да, да, да.</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Потому что, опять же, мы не доверяем Богу сделать это. Но с грустной стороны всё то же самое. О да, о да, да.</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это трагедия, которая происходит на Ближнем Востоке. Есть, есть закономерность. Ты сломаешь мне палец, я сломаю тебе запястье.</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Ты сломаешь мне запястье, я сломаю тебе руку. Ты сломаешь мне руку, я сломаю тебе шею. Ты сломаешь мне шею, я сломаю тебе голову.</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Ты разобьешь мне голову, я убью твою семью. Ты убиваешь мою семью, я уничтожаю твою нацию. Цикл мести.</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великая, великая истина христианства – любить своего врага. Я сегодня прочитал кое-что, немного об этом, о доверии и вере. Мы хотим, чтобы это было похоже на математику.</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Два плюс два будет четыре. Три плюс три будет шесть. Но если у нас есть этот абсолют, тогда нет веры.</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если мы такие, то мы делаем это сами, и то, что касается веры, когда нет ответа, это абсолютно. Или, по крайней мере, не тот ответ, которого мы ожидали. Ага-ага.</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Если мы просто утверждаем, что два плюс два — это что угодно, тогда мы пытаемся быть Богом. Ага-ага. Вместо того, чтобы доверять, когда для нас нет абсолютной истины.</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да, да, да. Вы сказали что-то об открытой двери. Какой же лучший способ дать мудрый совет? Кто-то придет к вам и скажет: «Я просто молюсь о воле Божией, чтобы Бог показал мне Свою волю».</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Есть тенденция говорить: ну, позволь Богу открыть для тебя двери. Ага. Мне кажется, это может быть рискованно.</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да. Я думаю, ну нет. Я думаю, что Бог действительно открывает двери.</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Вопрос в том, есть ли элементы компромисса только потому, что дверь открыта? Есть ли там элементы, которые действительно, как бы это сказать, унижают вас? Потому что именно это сделал бы Дэвид. Он бы малость себя. Он бы выбрал путь маленького человека.</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Вот мой шанс. Итак, я думаю, что это те вопросы, которые мы должны задать себе: что повлечет за собой проход через эту дверь для меня, для окружающих, для того, что Бог хочет сделать в моей жизни. Все в порядке.</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Давайте нажмем здесь. Давайте прыгать вниз. Здесь вы видите стихотворение, которое на самом деле начинается с 9-го стиха и продолжается до конца главы.</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Какой смысл в таком излишестве изображений? Как вы думаете, в чем причина того, что он это делает? Ну, прежде всего, я думаю, мне следует сказать, что передают эти образы? Плохой. Да, я согласен с этим. Все в порядке.</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Запустение. Разрушение. Огонь. Что? Огонь. Огонь. А как насчет всех животных? Все в порядке. Мусорщики.</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Что еще у них общего? Я куплю это. Они уродливы. Они нечисты.</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не приспособлены для человеческого выживания. Они не приспособлены для человеческого выживания. Они враги человеческого выживания.</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хорошо. Коров здесь нет. Лошадей здесь нет.</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Собак нет. Кошек нет. Ничего из того, что относится к животным, которые являются, по крайней мере, если не участниками человеческой жизни, то, по крайней мере, партнерами в человеческой жизни.</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Нет. Они бесполезны. Они добыча.</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Хищные животные. Да. Да.</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о чем все это говорит, если я решу не доверять Богу, чему я открываюсь? Хаос. Непроизводительность. Это будет в пустыне.</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Пустыня? Самоуничтожение. Самоуничтожение. Добыча.</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Мм-хм. И НЕ МОЛИТЬСЯ. Состояние тотального разрушения.</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мир, где повеление Адаму и Еве не выполнено. Возделывайте землю. Экологи много раз использовали это.</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Ах, да. Да, именно христианство является причиной разрушения окружающей среды в западном мире, о чем я с благоговением говорю: чушь. Здесь не говорится, что вы имеете право вырезать свои инициалы на мебели.</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Там говорится, что на вас возложена ответственность заботиться о мире. Опять же, «муж» в наши дни — плохое слово. Культивировать.</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Чтобы помочь ему раскрыть свой потенциал. Это мир, где этого не произошло. Это взбесившаяся природа.</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Это худшая природа. Это природа, которая пала. И Исайя говорит, что это тот мир, который вы выберете, если решите доверять народам.</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по сути, он доводит все предыдущие главы до такого рода точки. Это тот мир, который ты хочешь? Именно с этого он начал в главе 13. Мы прошли через все это.</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теперь он забивает это здесь, в конце. Хорошо. Теперь стихи 16 и 17 нам придется пропустить.</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Все в порядке. Перейдем к 35. Я не хочу это пропустить.</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какова связь, литературная связь между главой 34 и главой 35? Переход? Контраст. Контраст. Драматический контраст.</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Между пустыней и чем? Сион. Сион. Хорошо.</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Пустыня и сад. Да. Контраст между пустыней и садом.</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посмотрите на первый стих 35-й главы. Я думаю, это очень важно. Чему обрадуешься? Что будет радовать? Что будет цвести? Пустыня.</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Пустыня. Дело не только в том, что здесь пустыня, здесь сад и всё. Это каждый из нас.</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Все согрешили и лишены славы Божией. Каждый из нас выбрал пустыню. Вопрос не в том, будет ли у вас пустыня или сад.</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Вопрос в том, будет ли у вас только пустыня или ваш Бог превратит вашу пустыню в сад. Возрадуется пустыня и суша. Пустыня возрадуется и расцветет, как крокус. Оно будет цвести обильно и радоваться радости и пению.</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Обратите внимание, что между двумя главами существует словесная связь. Посмотрите на вторую половину стиха 7 в главе 35. Какой должна была быть пустыня согласно стиху 13 главы 34? Прибежище шакалов.</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 жилище шакалов, где они спят, трава превратится в тростник и тростник. О, хорошие новости. Хорошая новость в том, что Бог может взять вашу пустыню и превратить ее в сад.</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 может занять место, где в вашей жизни поселились шакалы, и сделать его местом, покрытым тростником и тростником. Это хорошая новость Евангелия. Все в порядке.</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Мы собираемся получить божественное толкование прямо здесь. Во втором стихе, в середине, упоминаются три места. Какие три места? Ливан, Кармель и Шарон.</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с севера на юг. Ливанские горы за Тиром и Сидоном были, конечно, величайшим лесом древнего мира. Гора Кармель, расположенная над нынешним современным портом Хайфы, также была местом пышной растительности, потому что штормы, приходящие со Средиземного моря, выпадали там на гору Кармель.</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А затем у подножия горы Кармель находится равнина Сарон. И это опять-таки было богатое, пышное место. Итак, он использует, и на протяжении всей книги Исаии, он использует эти три образа как образы плодородия, богатства, роста и так далее.</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теперь взгляните на конец 2-го стиха. В 6-м стихе 3 говорится: Свят, свят, свят Господь Бог Саваоф. И что будет дальше? Небо и земля полны Его славы. Как это связано со стихом 2 здесь? Последнее утверждение в стихе 2. Да, да.</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Да, да. Быть искупленным — значит стать плодоносным, а также дать глаза, чтобы видеть. Слава Господня была там всегда.</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просто не могли этого увидеть. Но теперь, чтобы быть искупленным, ощутить преимущества доверия Ему, значит иметь новые глаза, иметь возможность постоянно видеть славу Божью повсюду вокруг себя. Очень часто проблема не в том, что там.</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Проблема в том, что невозможно увидеть, что там. И Бог дает нам возможность это увидеть. Что? Вы слышали эту историю, но я здесь, поэтому я могу ее рассказать.</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Два маленьких мальчика. Один был пессимистом. Другой был оптимистом.</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они были просто абсолютными. Они были близнецами. Просто абсолют на противоположных концах спектра.</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вот мать отвела их к психиатру, и он пытался с ними работать, но ничего не получилось. И он сказал: ну, честно говоря, здесь нам придется применить шоковую терапию. Она сказала: о, ты имеешь в виду поражение электрическим током? Нет нет.</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Вот что мы собираемся сделать. Мы поместим маленького пессимиста в комнату, полную игрушек. Любые игрушки, которые только можно придумать.</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очевидно, это покажет ему, что мир не такое уж и плохое место. А маленького оптимиста, ну, мы поместим его в комнату, полную конского навоза. Это должно показать ему, что не всегда все хорошо.</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Итак, </w:t>
      </w:r>
      <w:r xmlns:w="http://schemas.openxmlformats.org/wordprocessingml/2006/main" w:rsidR="00000000" w:rsidRPr="00BB551C">
        <w:rPr>
          <w:rFonts w:ascii="Calibri" w:eastAsia="Calibri" w:hAnsi="Calibri" w:cs="Calibri"/>
          <w:sz w:val="26"/>
          <w:szCs w:val="26"/>
        </w:rPr>
        <w:t xml:space="preserve">они сделали это. Через пару часов они вернулись. Они прошли по коридору к маленькому пессимисту и услышали этот звук воя.</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Просто вою. Они открыли дверь и сказали: в чем дело? Кто-нибудь придет и заберет у меня все эти игрушки. О, Боже.</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Ну, возможно, другой сработал. Когда они прошли по коридору к этой комнате, они услышали свист. Они открыли дверь.</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Вот пацан где-то вилы нашел, и конским навозом разбрасывает, как угорелый, и свистит. И говорят: что это с тобой? Он говорит, чувак, несмотря на весь этот конский навоз, где-то здесь должен быть пони. Итак, то, как вы видите вещи, имеет решающее значение.</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Бог, Бог дает нам глаза, чтобы увидеть Его славу. Слава, наполняющая землю. И в темное время суток видеть свою руку за работой.</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Почему обещание искупления? Ну нет, нам нужно поговорить о чем-то большем. Посмотрите на стих 5. Что, как говорится в главе 6, должно было стать непосредственным результатом проповеди Исаии? Они будут слепы и глухи. Это послание сделает их слепыми и глухими.</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Хочет ли Бог, чтобы это был конец истории? Нет нет нет. День приближается. Это может произойти через 200 лет, Исайя.</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наступит день, когда слепые увидят и глухие услышат. Это окончательный план Бога. И это будет достигнуто, если Исайя будет верен.</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Все в порядке. Стих 8. Почему обещание искупления включает в себя большую дорогу? Искупление – это путешествие. Искупление – это хождение с Богом.</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Я уже цитировал это раньше. Я процитирую это еще раз. Бытие 17, 1. Авраам, ходи предо Мною и будь совершенен.</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Будь тем, кем ты был создан. Станьте тем, для чего вы созданы. Стать полностью, по-настоящему человеком в самом прямом смысле этого слова.</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прогулка. Это путешествие. Да.</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это не было коровьей тропой. Вот куда мы собирались пойти. Да, это так.</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шоссе. Это верно. И как это будет называться? Путь святости.</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Божий путь. Путь к его характеру. Путь в его жизнь.</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Искупление – это не вещь. Искупление – это отношения. И чтобы быть искупленным Святым, необходимо обязательно стать обладателем этого характера.</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Мне всегда нравится последнее утверждение в стихе 8. Даже дурак может пройти туда и не упасть. Это хорошие новости. Это дает надежду многим из нас.</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верно. Но это гладко. Это прямо.</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Патронных отверстий нет. Ни лев, ни хищный зверь, но искупленные будут ходить там. Да, да.</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Кто эти люди? Стих 10. Искупленные Господом. Вот оно снова.</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Всю дорогу сюда. Бог говорит: поверьте мне. И инстинктивный ответ людей: нет-нет.</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Мы будем доверять народам. Мы поверим злейшим врагам. И когда они это сделали, и когда они пожинали результаты, Бог говорит: «Хорошо для вас».</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Надеюсь, тебе понравится. Приятного путешествия, дорогая. Теперь, когда мы упали в яму, которую выкопали собственными руками, отказываясь доверять Ему, Он приходит, чтобы протянуть руку в яму и выкупить нас.</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Слава Богу. Слава Богу. Когда мы превратим наш мир в пустыню, Он придет.</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Если мы позволим Ему превратить эту пустыню в сад. Должны ли мы доверять Господу? О, да. Нам следовало довериться Ему с самого начала.</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теперь, когда Он приходит к нам, после того как мы все испортили, и снова предлагает Себя, это двойной повод доверять Ему. Они придут в Сион с пением. Вечная радость будет на их головах.</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обретут радость и радость. Печаль и вздохи убегут. Джон, это так же просто, как сказать, что это потому, что Он любит нас? Или это просто... Это так просто.</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Потому что Он любит нас. Да, да. И Он создал нас для любви.</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 сделал нас детьми Своей любви. А если этого не происходит, то сама Его цель в творении терпит неудачу. Итак, Он полон решимости найти объекты Своей любви.</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И Он это сделает. Итак, в конце концов, почему бы нам не довериться человечеству и человеческим нациям? Дайте мне несколько ответов сейчас, если мы прошли здесь 35 глав. Потому что мир уходит.</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Потому что мир уходит. Это хорошо. Боль и печаль.</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предатели. Мир предаст тебя. Это бесполезно.</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Нельзя доверять. Бог говорит: не делай этого. Это очень хорошо.</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У них нет ответов. Что происходит, когда мы превозносим человечество? Мы будем унижены. Вот тут-то все и начинается во второй главе. Если вы поднимете человечество на высоту, вы только что лишили вселенную всякого смысла.</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Если мы — лучшее, что может произвести Вселенная, у Вселенной будут большие проблемы. Именно к этому пришла современная философия. Нет ничего за пределами нас.</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у нас беспорядок. Итак, живите. Не доверяйте человечеству.</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Одно из слов, которые мы бросили, было бесполезным. Бесполезно ли человечество в глазах Бога? Нет. Человечество стоит смерти своего сына.</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если вы сделаете человечество абсолютным, вы сделаете себя бесполезным. Как выглядит доверие? А как выглядит недоверие? Доверие похоже на Христа на кресте. Ожидание Господа.</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что же включает в себя ожидание Господа? Послушание. Делать то, что, как вы знаете, вам следует делать. Что еще? Ищет его слова.</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Я услышал веру. Если я столкнулся с проблемой и надеюсь на Господа, что я отказываюсь делать? Действую по своему желанию. Я отказываюсь бежать впереди Бога.</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это очень тяжело для нас, людей. Особенно мы, американцы. Сможет сделать.</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у Бога хватает наглости сказать: сядь и подожди. Также трудно быть уязвимым. Да, трудно быть уязвимым.</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Вот как выглядит доверие. Доверие выглядит как уязвимость. Как выглядит недоверие? Гордость.</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Я сделаю это сам. Надо что-то сделать. Эгоизм.</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Волноваться. Непослушание.</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Посмотрите все мои варианты и сделайте лучший выбор. Да. Нетерпение.</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Изображение быка в посудной лавке. Да, слон в посудной лавке. Если я откажусь ждать, если я откажусь доверять, я поставлю на первое место свой путь, свое время, свое понимание, свои способности.</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Исаия говорит, что там лежит пустыня. На этом пути лежит смерть. На этом пути лежит нечистота.</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На этом пути лежит тьма. Там находится сад. Но это страшно.</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Скажи, откуда я знаю его путь? Не все так просто. Как я узнаю, когда придет его время? Не все так просто. Откуда мне знать, как он понимает ситуации? Ну, это немного проще.</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Но все равно это большая сложная книга. Откуда мне знать, что я делаю это в его способностях, а не в своих? Это непростые ответы. Как сказала Мэри Джо, эта вера означает, что вы не всегда можете увидеть, как сочетаются два и два.</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Они будут. Они делают. Но дело в постоянном взгляде на него.</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это реакция, которой нужно научиться. Хорошо. На следующей неделе начинаем присматриваться, снова сдавая экзамен.</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Две недели, сэр. Спасибо Спасибо. Две недели.</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Вопросы или комментарии по мере того, как мы подходим к концу этих уроков о доверии? Я просто задумался, посмотрев Деяния 1 и 2. Деяния 1 и 2? И кого призвал Бог, того призвал Христос. Да. Деяния 1 и 2. Вы мои свидетели.</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Есть мир, в котором можно победить. Но ждать. Нет, чувак.</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Нам пора идти. Я всегда думал, что когда они вернутся в Иерусалим, Питер, вероятно, произнес программную речь. Я думаю, что это, вероятно, происходило примерно так.</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ребята. Нам предстоит сделать здесь большую, большую работу. Нас не так много, но если мы все будем работать вместе, если мы все сплотимся, если мы все, если мы все действительно вложим свои плечи в руль, мы сможем сделать это.</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Итак, я хочу всех видеть и работать, работать, работать. И кто-то говорит: Питер. Что? Мы должны подождать.</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О чувак. И примерно через десять дней кто-то помолился такой молитвой. Господи Иисусе.</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Мы не можем этого сделать. 120 из нас завоюют мир? Ты наверное шутишь. Но если это то, что вы хотите сделать, мы доступны.</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 вы можете использовать нас в любом случае для достижения своих целей. И примерно тогда Джон вскочил и сказал: Питер, у тебя голова горит. Джон, разве у нас нет реальности, в которой мы, пока ждем, возможно, не увидим ответа при жизни, но нам приходится доверять.</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Именно так. Так было и с Исайей. Исаия, конечно, не увидел ответа при своей жизни.</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Бог говорит, что ответ лежит через 150 лет в будущем. Ого. Но вот оно.</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Все в порядке. Большое спасибо. Увидимся через пару недель.</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Это доктор Джон Освальт в своем учении по книге Исайи. Это сеанс номер 17, главы 34 и 35 Исаии.</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