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EDC8" w14:textId="5FB46C55" w:rsidR="00C66BF6"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Calibri" w:eastAsia="Calibri" w:hAnsi="Calibri" w:cs="Calibri"/>
          <w:b/>
          <w:bCs/>
          <w:sz w:val="36"/>
          <w:szCs w:val="36"/>
        </w:rPr>
        <w:t xml:space="preserve">डॉ. जॉन ओसवाल्ट, यशायाह, सत्र 18, ईसा। 36-37</w:t>
      </w:r>
    </w:p>
    <w:p w14:paraId="2DAC3C8A" w14:textId="7796A1CE" w:rsidR="00A63DDB" w:rsidRPr="00A63DDB" w:rsidRDefault="00A63DDB" w:rsidP="00A63DDB">
      <w:pPr xmlns:w="http://schemas.openxmlformats.org/wordprocessingml/2006/main">
        <w:jc w:val="center"/>
        <w:rPr>
          <w:rFonts w:ascii="Calibri" w:eastAsia="Calibri" w:hAnsi="Calibri" w:cs="Calibri"/>
          <w:b/>
          <w:bCs/>
          <w:sz w:val="36"/>
          <w:szCs w:val="36"/>
        </w:rPr>
      </w:pPr>
      <w:r xmlns:w="http://schemas.openxmlformats.org/wordprocessingml/2006/main" w:rsidRPr="00A63DDB">
        <w:rPr>
          <w:rFonts w:ascii="AA Times New Roman" w:eastAsia="Calibri" w:hAnsi="AA Times New Roman" w:cs="AA Times New Roman"/>
          <w:b/>
          <w:bCs/>
          <w:sz w:val="36"/>
          <w:szCs w:val="36"/>
        </w:rPr>
        <w:t xml:space="preserve">© </w:t>
      </w:r>
      <w:r xmlns:w="http://schemas.openxmlformats.org/wordprocessingml/2006/main" w:rsidRPr="00A63DDB">
        <w:rPr>
          <w:rFonts w:ascii="Calibri" w:eastAsia="Calibri" w:hAnsi="Calibri" w:cs="Calibri"/>
          <w:b/>
          <w:bCs/>
          <w:sz w:val="36"/>
          <w:szCs w:val="36"/>
        </w:rPr>
        <w:t xml:space="preserve">2024 जॉन ओसवाल्ट और टेड हिल्डेब्रांट</w:t>
      </w:r>
    </w:p>
    <w:p w14:paraId="35342913" w14:textId="77777777" w:rsidR="00A63DDB" w:rsidRPr="00A63DDB" w:rsidRDefault="00A63DDB">
      <w:pPr>
        <w:rPr>
          <w:sz w:val="26"/>
          <w:szCs w:val="26"/>
        </w:rPr>
      </w:pPr>
    </w:p>
    <w:p w14:paraId="7CB51BB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यह यशायाह की पुस्तक पर अपने शिक्षण में डॉ. जॉन ओसवाल्ट हैं। यह सत्र संख्या 18, यशायाह अध्याय 36 और 37 है।</w:t>
      </w:r>
    </w:p>
    <w:p w14:paraId="609D6019" w14:textId="77777777" w:rsidR="00A63DDB" w:rsidRDefault="00A63DDB">
      <w:pPr>
        <w:rPr>
          <w:rFonts w:ascii="Calibri" w:eastAsia="Calibri" w:hAnsi="Calibri" w:cs="Calibri"/>
          <w:sz w:val="26"/>
          <w:szCs w:val="26"/>
        </w:rPr>
      </w:pPr>
    </w:p>
    <w:p w14:paraId="391428D2" w14:textId="4E7726FA"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ठीक है, चलो एक साथ प्रार्थना करें। पिता, हम आपके साथ आपकी उपस्थिति में कितना आनंदित हैं। अंततः, यही सब कुछ है। यदि आप हमारे साथ नहीं हैं, तो हमारा अस्तित्व नहीं है। तुम ही मेरी जिन्दगी हो। तुम आशा हो. तुम सत्य हो. आप सब कुछ हैं। सब कुछ। और हम गवाही देते हैं कि हम अस्तित्व में हैं क्योंकि आप हमारे बारे में सोचते हैं।</w:t>
      </w:r>
    </w:p>
    <w:p w14:paraId="556ED748" w14:textId="77777777" w:rsidR="00C66BF6" w:rsidRPr="00A63DDB" w:rsidRDefault="00C66BF6">
      <w:pPr>
        <w:rPr>
          <w:sz w:val="26"/>
          <w:szCs w:val="26"/>
        </w:rPr>
      </w:pPr>
    </w:p>
    <w:p w14:paraId="1845BA9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लेखक हैं और हम पात्र हैं। आप कहानी बता रहे हैं और हम कहानी का हिस्सा हैं और हम इसके लिए आपको धन्यवाद देते हैं। आपका धन्यवाद कि मसीह के द्वारा हमें जीवन, प्रचुर जीवन, अभी और सदैव मिलता है।</w:t>
      </w:r>
    </w:p>
    <w:p w14:paraId="461375F0" w14:textId="77777777" w:rsidR="00C66BF6" w:rsidRPr="00A63DDB" w:rsidRDefault="00C66BF6">
      <w:pPr>
        <w:rPr>
          <w:sz w:val="26"/>
          <w:szCs w:val="26"/>
        </w:rPr>
      </w:pPr>
    </w:p>
    <w:p w14:paraId="73A05E89" w14:textId="4C1F1A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जब हम अपनी विरासत का उपयोग नहीं कर पाते, जब हम दुबले-पतले, अल्प, खाली जीवन जीते हैं, जैसे कि आप अस्तित्व में ही नहीं थे, तो हमें क्षमा करें। हमारी मदद करो प्रभु. हमें यह याद रखने में सहायता करें कि आप कौन हैं और आपके संसाधन क्या हैं तथा जो कुछ आप हमें उपलब्ध कराते हैं उसका पूर्ण उपयोग करने में हमारी सहायता करें।</w:t>
      </w:r>
    </w:p>
    <w:p w14:paraId="6A57B29D" w14:textId="77777777" w:rsidR="00C66BF6" w:rsidRPr="00A63DDB" w:rsidRDefault="00C66BF6">
      <w:pPr>
        <w:rPr>
          <w:sz w:val="26"/>
          <w:szCs w:val="26"/>
        </w:rPr>
      </w:pPr>
    </w:p>
    <w:p w14:paraId="6EF47F78" w14:textId="7406967B" w:rsidR="00C66BF6" w:rsidRPr="00A63DDB" w:rsidRDefault="00000000" w:rsidP="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धन्यवाद। एक बार फिर हम आपके वचन के लिए आपको धन्यवाद देते हैं और एक बार फिर हम आपसे विनती करते हैं, पवित्र आत्मा, आएं और अपने वचन को हमारे दिलों पर लागू करें। आपके नाम पर, हम प्रार्थना करते हैं।</w:t>
      </w:r>
    </w:p>
    <w:p w14:paraId="7D5C4EDD" w14:textId="77777777" w:rsidR="00A63DDB" w:rsidRDefault="00000000">
      <w:pPr xmlns:w="http://schemas.openxmlformats.org/wordprocessingml/2006/main">
        <w:rPr>
          <w:rFonts w:ascii="Calibri" w:eastAsia="Calibri" w:hAnsi="Calibri" w:cs="Calibri"/>
          <w:sz w:val="26"/>
          <w:szCs w:val="26"/>
        </w:rPr>
      </w:pPr>
      <w:r xmlns:w="http://schemas.openxmlformats.org/wordprocessingml/2006/main" w:rsidRPr="00A63DDB">
        <w:rPr>
          <w:rFonts w:ascii="Calibri" w:eastAsia="Calibri" w:hAnsi="Calibri" w:cs="Calibri"/>
          <w:sz w:val="26"/>
          <w:szCs w:val="26"/>
        </w:rPr>
        <w:t xml:space="preserve">तथास्तु।</w:t>
      </w:r>
    </w:p>
    <w:p w14:paraId="18EACB28" w14:textId="77777777" w:rsidR="00A63DDB" w:rsidRDefault="00A63DDB">
      <w:pPr>
        <w:rPr>
          <w:rFonts w:ascii="Calibri" w:eastAsia="Calibri" w:hAnsi="Calibri" w:cs="Calibri"/>
          <w:sz w:val="26"/>
          <w:szCs w:val="26"/>
        </w:rPr>
      </w:pPr>
    </w:p>
    <w:p w14:paraId="34CAFFED" w14:textId="594A78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हमने किताब पर आधे से अधिक काम किया है। बधाई हो।</w:t>
      </w:r>
    </w:p>
    <w:p w14:paraId="6AC8FF23" w14:textId="77777777" w:rsidR="00C66BF6" w:rsidRPr="00A63DDB" w:rsidRDefault="00C66BF6">
      <w:pPr>
        <w:rPr>
          <w:sz w:val="26"/>
          <w:szCs w:val="26"/>
        </w:rPr>
      </w:pPr>
    </w:p>
    <w:p w14:paraId="3BF0CB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हमने अध्याय एक से छह तक दासत्व के आह्वान को देखा है। बच्चा असामान्य रूप से कांपता हुआ प्रतीत होता है। एक से पांच में हमें दिक्कत हुई.</w:t>
      </w:r>
    </w:p>
    <w:p w14:paraId="1FCD8C16" w14:textId="77777777" w:rsidR="00C66BF6" w:rsidRPr="00A63DDB" w:rsidRDefault="00C66BF6">
      <w:pPr>
        <w:rPr>
          <w:sz w:val="26"/>
          <w:szCs w:val="26"/>
        </w:rPr>
      </w:pPr>
    </w:p>
    <w:p w14:paraId="2B83FB2A" w14:textId="3F3BDE8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राष्ट्र को शुद्ध, पवित्र माध्यम कहा जाता है जिसके माध्यम से भगवान राष्ट्रों तक पहुंच सकते हैं, लेकिन वास्तव में वे विद्रोही और टूटे हुए हैं, पृथ्वी पर हर ऊंची और श्रेष्ठ चीज से आसक्त हैं। और इसलिए, मैंने सुझाव दिया कि यशायाह उस समस्या के समाधान के रूप में अपना निर्णय दे। यदि अशुद्ध होठों वाले राष्ट्र को अशुद्ध होठों वाले व्यक्ति के समान अनुभव होता तो उनके पास राष्ट्रों को घोषित करने के लिए एक संदेश होता जैसा कि उसके पास उन्हें घोषित करने के लिए एक संदेश था।</w:t>
      </w:r>
    </w:p>
    <w:p w14:paraId="01474591" w14:textId="77777777" w:rsidR="00C66BF6" w:rsidRPr="00A63DDB" w:rsidRDefault="00C66BF6">
      <w:pPr>
        <w:rPr>
          <w:sz w:val="26"/>
          <w:szCs w:val="26"/>
        </w:rPr>
      </w:pPr>
    </w:p>
    <w:p w14:paraId="26446DD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फिर मैंने सुझाव दिया कि सात से उनतीस भरोसा है। भगवान पर विश्वास रखो। सेवकाई के आधार पर भरोसा रखें.</w:t>
      </w:r>
    </w:p>
    <w:p w14:paraId="2A36CAB8" w14:textId="77777777" w:rsidR="00C66BF6" w:rsidRPr="00A63DDB" w:rsidRDefault="00C66BF6">
      <w:pPr>
        <w:rPr>
          <w:sz w:val="26"/>
          <w:szCs w:val="26"/>
        </w:rPr>
      </w:pPr>
    </w:p>
    <w:p w14:paraId="130BA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सेवकत्व के लिए बुलाओ. सेवकाई के आधार पर भरोसा रखें. सात से बारह में हमने कोई भरोसा और उसके निहितार्थ नहीं देखे।</w:t>
      </w:r>
    </w:p>
    <w:p w14:paraId="41DC0CAC" w14:textId="77777777" w:rsidR="00C66BF6" w:rsidRPr="00A63DDB" w:rsidRDefault="00C66BF6">
      <w:pPr>
        <w:rPr>
          <w:sz w:val="26"/>
          <w:szCs w:val="26"/>
        </w:rPr>
      </w:pPr>
    </w:p>
    <w:p w14:paraId="31DEF685" w14:textId="76D3A7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फिर तेरह से पैंतीस की उम्र में </w:t>
      </w:r>
      <w:r xmlns:w="http://schemas.openxmlformats.org/wordprocessingml/2006/main" w:rsidR="00A63DDB">
        <w:rPr>
          <w:rFonts w:ascii="Calibri" w:eastAsia="Calibri" w:hAnsi="Calibri" w:cs="Calibri"/>
          <w:sz w:val="26"/>
          <w:szCs w:val="26"/>
        </w:rPr>
        <w:t xml:space="preserve">हमने भरोसे का पाठ देखा। राष्ट्रों पर भरोसा मत करो. मानवीय शक्ति और उच्चता पर भरोसा मत करो बल्कि भगवान पर भरोसा करो।</w:t>
      </w:r>
    </w:p>
    <w:p w14:paraId="51A407CF" w14:textId="77777777" w:rsidR="00C66BF6" w:rsidRPr="00A63DDB" w:rsidRDefault="00C66BF6">
      <w:pPr>
        <w:rPr>
          <w:sz w:val="26"/>
          <w:szCs w:val="26"/>
        </w:rPr>
      </w:pPr>
    </w:p>
    <w:p w14:paraId="1CCC72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अब, आज रात हम फिर से तस्वीर के दूसरे पहलू को देखना शुरू करने के लिए तैयार हैं। छत्तीस से उनतीस। और मैं उन चार अध्यायों को जो शीर्षक दूंगा वह है विश्वास, हां लेकिन।</w:t>
      </w:r>
    </w:p>
    <w:p w14:paraId="6A54848F" w14:textId="77777777" w:rsidR="00C66BF6" w:rsidRPr="00A63DDB" w:rsidRDefault="00C66BF6">
      <w:pPr>
        <w:rPr>
          <w:sz w:val="26"/>
          <w:szCs w:val="26"/>
        </w:rPr>
      </w:pPr>
    </w:p>
    <w:p w14:paraId="476E584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ठीक है। मैं आपसे तस्वीर के दूसरे पहलू को देखने के लिए कहता हूं। छत्तीस दो और सात तीन देखो.</w:t>
      </w:r>
    </w:p>
    <w:p w14:paraId="6F3CD4E9" w14:textId="77777777" w:rsidR="00C66BF6" w:rsidRPr="00A63DDB" w:rsidRDefault="00C66BF6">
      <w:pPr>
        <w:rPr>
          <w:sz w:val="26"/>
          <w:szCs w:val="26"/>
        </w:rPr>
      </w:pPr>
    </w:p>
    <w:p w14:paraId="0BC0CE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आपने वहां क्या खोजा? यह बिल्कुल वही स्थान है. वह स्थान जहाँ यशायाह ने संभवतः सात सौ पैंतीस में राजा आहाज को परमेश्वर पर भरोसा रखने की चुनौती दी थी। अब पैंतीस साल बाद सात सौ एक ईसा पूर्व में असीरियन अधिकारी उसी स्थान पर खड़ा है।</w:t>
      </w:r>
    </w:p>
    <w:p w14:paraId="7ECF43AB" w14:textId="77777777" w:rsidR="00C66BF6" w:rsidRPr="00A63DDB" w:rsidRDefault="00C66BF6">
      <w:pPr>
        <w:rPr>
          <w:sz w:val="26"/>
          <w:szCs w:val="26"/>
        </w:rPr>
      </w:pPr>
    </w:p>
    <w:p w14:paraId="7063F4B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अब उसे हमें कुछ बताना चाहिए। इससे हमें यह पता चलना चाहिए कि वास्तव में ये दोनों खंड एक लिफ़ाफ़ा हैं। अहाज़ आप भगवान पर भरोसा कर सकते हैं.</w:t>
      </w:r>
    </w:p>
    <w:p w14:paraId="45AF615A" w14:textId="77777777" w:rsidR="00C66BF6" w:rsidRPr="00A63DDB" w:rsidRDefault="00C66BF6">
      <w:pPr>
        <w:rPr>
          <w:sz w:val="26"/>
          <w:szCs w:val="26"/>
        </w:rPr>
      </w:pPr>
    </w:p>
    <w:p w14:paraId="743689F1" w14:textId="0E51178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ओह, मैं उसकी परीक्षा नहीं लेना चाहूँगा। अरे नहीं, नहीं, नहीं. जैसा कि मैंने उस समय कहा था, धर्मपरायणता अक्सर अविश्वास का एक अद्भुत बहाना है।</w:t>
      </w:r>
    </w:p>
    <w:p w14:paraId="6B56D0FE" w14:textId="77777777" w:rsidR="00C66BF6" w:rsidRPr="00A63DDB" w:rsidRDefault="00C66BF6">
      <w:pPr>
        <w:rPr>
          <w:sz w:val="26"/>
          <w:szCs w:val="26"/>
        </w:rPr>
      </w:pPr>
    </w:p>
    <w:p w14:paraId="7C9C9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नहीं, मैं भगवान को ऐसी जगह नहीं रखूँगा जहाँ उसे खुद को साबित करना पड़े। मैं स्वयं ईश्वर को ऐसे स्थान पर नहीं रखूँगा जहाँ ईश्वर को स्वयं को साबित करना पड़े। निचली पंक्ति यही है.</w:t>
      </w:r>
    </w:p>
    <w:p w14:paraId="1E49CB24" w14:textId="77777777" w:rsidR="00C66BF6" w:rsidRPr="00A63DDB" w:rsidRDefault="00C66BF6">
      <w:pPr>
        <w:rPr>
          <w:sz w:val="26"/>
          <w:szCs w:val="26"/>
        </w:rPr>
      </w:pPr>
    </w:p>
    <w:p w14:paraId="1002E50B" w14:textId="57FF73D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इसलिए यशायाह को आहाज को बताना पड़ा कि तुम परमेश्वर के स्थान पर जो भी भरोसा करते हो, और निःसंदेह, उसने अपना भरोसा अश्शूर पर रखा था, जो कुछ भी तुम परमेश्वर के स्थान पर भरोसा करते हो वह एक दिन तुम पर और यह अश्शूर जिस पर तुम अब भरोसा कर रहे हो, एक दिन आ जाएगा। एक दिन इस भूमि पर नाक तक बाढ़ आने वाली है। और यहीं हम छत्तीसवें अध्याय के साथ हैं। असीरिया आ गया है.</w:t>
      </w:r>
    </w:p>
    <w:p w14:paraId="5A199CFA" w14:textId="77777777" w:rsidR="00C66BF6" w:rsidRPr="00A63DDB" w:rsidRDefault="00C66BF6">
      <w:pPr>
        <w:rPr>
          <w:sz w:val="26"/>
          <w:szCs w:val="26"/>
        </w:rPr>
      </w:pPr>
    </w:p>
    <w:p w14:paraId="23A815B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 तट से नीचे आ गए हैं और वे यहूदा के दक्षिण-पश्चिम में फ़िलिस्तिया में पहुँच गए हैं। मुझे लगता है कि मानचित्र बनाने में मेरी हालत ख़राब होती जा रही है। याद रखें, यहूदा यहाँ इस केंद्रीय पर्वतमाला पर स्थित है जो इस तरह और उस तरह से चलती है।</w:t>
      </w:r>
    </w:p>
    <w:p w14:paraId="0254C5E0" w14:textId="77777777" w:rsidR="00C66BF6" w:rsidRPr="00A63DDB" w:rsidRDefault="00C66BF6">
      <w:pPr>
        <w:rPr>
          <w:sz w:val="26"/>
          <w:szCs w:val="26"/>
        </w:rPr>
      </w:pPr>
    </w:p>
    <w:p w14:paraId="0937DA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तट का मार्ग गलील से होते हुए यिज्रेल घाटी के पार मगिद्दो के दर्रे की इस चोटी से होकर और फिर तट से नीचे उतरा। पलिश्ती नगर यहीं स्थित हैं। उनमें से पांच.</w:t>
      </w:r>
    </w:p>
    <w:p w14:paraId="3EB4D6A1" w14:textId="77777777" w:rsidR="00C66BF6" w:rsidRPr="00A63DDB" w:rsidRDefault="00C66BF6">
      <w:pPr>
        <w:rPr>
          <w:sz w:val="26"/>
          <w:szCs w:val="26"/>
        </w:rPr>
      </w:pPr>
    </w:p>
    <w:p w14:paraId="3A9AA7E9" w14:textId="5E1010F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कई मायनों में वे असीरिया के अंतिम लक्ष्य, मिस्र के लिए आखिरी बाधा हैं। लेकिन जाहिर है, अश्शूरी लोग यहूदा को यहाँ अपने पिछले हिस्से में नहीं छोड़ सकते। अन्यथा, यहूदी लोग आपूर्ति लाइनों पर हमला करने और कटौती करने में सक्षम होंगे।</w:t>
      </w:r>
    </w:p>
    <w:p w14:paraId="5A28607F" w14:textId="77777777" w:rsidR="00C66BF6" w:rsidRPr="00A63DDB" w:rsidRDefault="00C66BF6">
      <w:pPr>
        <w:rPr>
          <w:sz w:val="26"/>
          <w:szCs w:val="26"/>
        </w:rPr>
      </w:pPr>
    </w:p>
    <w:p w14:paraId="5A0AD395" w14:textId="7DCEDDE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नहीं हो सकता. इसलिए, जब अश्शूरी पलिश्तियों का सफाया कर रहे हैं, तो वे यहूदा का भी सफाया कर रहे हैं। और बाइबल हमें बताती है कि उन्होंने यहूदा में छत्तीस किले ले लिये थे।</w:t>
      </w:r>
    </w:p>
    <w:p w14:paraId="6C63E719" w14:textId="77777777" w:rsidR="00C66BF6" w:rsidRPr="00A63DDB" w:rsidRDefault="00C66BF6">
      <w:pPr>
        <w:rPr>
          <w:sz w:val="26"/>
          <w:szCs w:val="26"/>
        </w:rPr>
      </w:pPr>
    </w:p>
    <w:p w14:paraId="4FA5A0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केवल दो ही बचे हैं. एक यहाँ यरूशलेम तक सड़क पर है और वह लाकीश या लाकीश शहर है। और अश्शूरी लोग उसी समय लाकीश को घेर रहे हैं।</w:t>
      </w:r>
    </w:p>
    <w:p w14:paraId="2009F523" w14:textId="77777777" w:rsidR="00C66BF6" w:rsidRPr="00A63DDB" w:rsidRDefault="00C66BF6">
      <w:pPr>
        <w:rPr>
          <w:sz w:val="26"/>
          <w:szCs w:val="26"/>
        </w:rPr>
      </w:pPr>
    </w:p>
    <w:p w14:paraId="390DF584" w14:textId="04249F0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यदि आप इज़राइल गए हैं तो आप जानते होंगे कि यह एक बड़ा शहर था। यह वास्तव में संभवतः यरूशलेम से थोड़ा बड़ा था। अच्छी तरह से दृढ़ और जाहिर है कि अगर उसे यरूशलेम लेना है तो उसे यह लेना ही होगा।</w:t>
      </w:r>
    </w:p>
    <w:p w14:paraId="67908C76" w14:textId="77777777" w:rsidR="00C66BF6" w:rsidRPr="00A63DDB" w:rsidRDefault="00C66BF6">
      <w:pPr>
        <w:rPr>
          <w:sz w:val="26"/>
          <w:szCs w:val="26"/>
        </w:rPr>
      </w:pPr>
    </w:p>
    <w:p w14:paraId="2F697DF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इस प्रकार यहूदा में अड़तालीस किले हैं। उसने छियालीस ले लिया है. सैंतालीस बजने को है।</w:t>
      </w:r>
    </w:p>
    <w:p w14:paraId="7D11F9D7" w14:textId="77777777" w:rsidR="00C66BF6" w:rsidRPr="00A63DDB" w:rsidRDefault="00C66BF6">
      <w:pPr>
        <w:rPr>
          <w:sz w:val="26"/>
          <w:szCs w:val="26"/>
        </w:rPr>
      </w:pPr>
    </w:p>
    <w:p w14:paraId="35AAA524" w14:textId="39C5D6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अपने लिए कुछ पैसे बचाना चाहता है। घेराबंदी बेहद महंगी थी. वर्ष भर सेना को तैनात रखना।</w:t>
      </w:r>
    </w:p>
    <w:p w14:paraId="6E8E2F9D" w14:textId="77777777" w:rsidR="00C66BF6" w:rsidRPr="00A63DDB" w:rsidRDefault="00C66BF6">
      <w:pPr>
        <w:rPr>
          <w:sz w:val="26"/>
          <w:szCs w:val="26"/>
        </w:rPr>
      </w:pPr>
    </w:p>
    <w:p w14:paraId="5FC59C8F" w14:textId="5C1E4B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आमतौर पर ये सेनाएँ वसंत और गर्मियों के दौरान और शरद ऋतु की शुरुआत में हमला करती हैं और फिर केवल गैरीसन को पीछे छोड़कर वापस चली जाती हैं। लेकिन आप घेराबंदी करके ऐसा नहीं कर सकते। तुम्हें वह सेना साल भर वहीं छोड़नी पड़ती थी।</w:t>
      </w:r>
    </w:p>
    <w:p w14:paraId="3B1403F9" w14:textId="77777777" w:rsidR="00C66BF6" w:rsidRPr="00A63DDB" w:rsidRDefault="00C66BF6">
      <w:pPr>
        <w:rPr>
          <w:sz w:val="26"/>
          <w:szCs w:val="26"/>
        </w:rPr>
      </w:pPr>
    </w:p>
    <w:p w14:paraId="09E94220" w14:textId="2B99E9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सैनिक खाते हैं। तो, आइए अपने लिए कुछ पैसे बचाएं। आइए फील्ड कमांडरों को भेजें।</w:t>
      </w:r>
    </w:p>
    <w:p w14:paraId="549A70DC" w14:textId="77777777" w:rsidR="00C66BF6" w:rsidRPr="00A63DDB" w:rsidRDefault="00C66BF6">
      <w:pPr>
        <w:rPr>
          <w:sz w:val="26"/>
          <w:szCs w:val="26"/>
        </w:rPr>
      </w:pPr>
    </w:p>
    <w:p w14:paraId="43E87A5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चलिए फील्ड कमांडर को भेजते हैं. तीसरा प्रभारी. रब शाका.</w:t>
      </w:r>
    </w:p>
    <w:p w14:paraId="48AA5451" w14:textId="77777777" w:rsidR="00C66BF6" w:rsidRPr="00A63DDB" w:rsidRDefault="00C66BF6">
      <w:pPr>
        <w:rPr>
          <w:sz w:val="26"/>
          <w:szCs w:val="26"/>
        </w:rPr>
      </w:pPr>
    </w:p>
    <w:p w14:paraId="497172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आइए उसे वहां भेजें और इन बेचारे लोगों को आत्मसमर्पण करने के लिए मनाएं। हमारा ढेर सारा पैसा और समय बचाएं. और हम उस तक पहुंच सकते हैं जिसकी हम वास्तव में तलाश कर रहे हैं।</w:t>
      </w:r>
    </w:p>
    <w:p w14:paraId="204E1856" w14:textId="77777777" w:rsidR="00C66BF6" w:rsidRPr="00A63DDB" w:rsidRDefault="00C66BF6">
      <w:pPr>
        <w:rPr>
          <w:sz w:val="26"/>
          <w:szCs w:val="26"/>
        </w:rPr>
      </w:pPr>
    </w:p>
    <w:p w14:paraId="6F086A5D" w14:textId="02070A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यहूदा, उनके पास ऐसा कुछ भी नहीं है जो हम वास्तव में चाहते हैं। हमें बस यह सुनिश्चित करने के लिए उन्हें ले जाना है कि जब हम अपने अंतिम लक्ष्य की ओर बढ़ रहे हों तो हमारे पीछे कोई न हो। तो रबशका के भाषण में विश्वास के लिए शब्द कितनी बार आते हैं? क्या आपने उन्हें गिना? नौ।</w:t>
      </w:r>
    </w:p>
    <w:p w14:paraId="30E56ACC" w14:textId="77777777" w:rsidR="00C66BF6" w:rsidRPr="00A63DDB" w:rsidRDefault="00C66BF6">
      <w:pPr>
        <w:rPr>
          <w:sz w:val="26"/>
          <w:szCs w:val="26"/>
        </w:rPr>
      </w:pPr>
    </w:p>
    <w:p w14:paraId="6C3ED5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कुछ निहित हैं. ऐसे छह शब्द हैं जो विश्वास के लिए स्पष्ट रूप से आते हैं।</w:t>
      </w:r>
    </w:p>
    <w:p w14:paraId="4180FFE3" w14:textId="77777777" w:rsidR="00C66BF6" w:rsidRPr="00A63DDB" w:rsidRDefault="00C66BF6">
      <w:pPr>
        <w:rPr>
          <w:sz w:val="26"/>
          <w:szCs w:val="26"/>
        </w:rPr>
      </w:pPr>
    </w:p>
    <w:p w14:paraId="0CE5741F" w14:textId="20BF92B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आपके कुछ अनुवाद अन्य प्रकार की चीज़ों पर निर्भर हो सकते हैं। और यदि आपको सभी निहितार्थ मिल गए तो आपको उनमें से नौ मिल गए। तो, क्या इस बारे में कोई प्रश्न है कि यहाँ मुद्दा क्या है? मामला भरोसे का है.</w:t>
      </w:r>
    </w:p>
    <w:p w14:paraId="59A475C5" w14:textId="77777777" w:rsidR="00C66BF6" w:rsidRPr="00A63DDB" w:rsidRDefault="00C66BF6">
      <w:pPr>
        <w:rPr>
          <w:sz w:val="26"/>
          <w:szCs w:val="26"/>
        </w:rPr>
      </w:pPr>
    </w:p>
    <w:p w14:paraId="1546DC5D" w14:textId="6F42A7E1"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सबसे पहले वह कौन कहता है कि आप मूर्खतापूर्वक भरोसा कर रहे हैं? ठीक है। मिस्र. और उस रक्षा के परिणामस्वरूप आपकी अपनी शक्ति।</w:t>
      </w:r>
    </w:p>
    <w:p w14:paraId="5A808E6F" w14:textId="77777777" w:rsidR="00C66BF6" w:rsidRPr="00A63DDB" w:rsidRDefault="00C66BF6">
      <w:pPr>
        <w:rPr>
          <w:sz w:val="26"/>
          <w:szCs w:val="26"/>
        </w:rPr>
      </w:pPr>
    </w:p>
    <w:p w14:paraId="10E530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वह मिस्र के बारे में क्या कहता है? हाँ। हाँ। नील नदी घाटी पर फिर से मिस्र।</w:t>
      </w:r>
    </w:p>
    <w:p w14:paraId="437FF2AF" w14:textId="77777777" w:rsidR="00C66BF6" w:rsidRPr="00A63DDB" w:rsidRDefault="00C66BF6">
      <w:pPr>
        <w:rPr>
          <w:sz w:val="26"/>
          <w:szCs w:val="26"/>
        </w:rPr>
      </w:pPr>
    </w:p>
    <w:p w14:paraId="1E8DEDA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बहुत सारी नरकटें हैं। बड़े नरकट. बड़े मोटे नरकट.</w:t>
      </w:r>
    </w:p>
    <w:p w14:paraId="45E3F857" w14:textId="77777777" w:rsidR="00C66BF6" w:rsidRPr="00A63DDB" w:rsidRDefault="00C66BF6">
      <w:pPr>
        <w:rPr>
          <w:sz w:val="26"/>
          <w:szCs w:val="26"/>
        </w:rPr>
      </w:pPr>
    </w:p>
    <w:p w14:paraId="55BAEA0F" w14:textId="38B83DF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ईख कोई बहुत अच्छी चलने वाली छड़ी नहीं है। क्योंकि सरकण्डा टूट कर बिखर जायेगा। तो, आप इस चीज़ पर झुक रहे हैं और यह टुकड़े-टुकड़े हो जाता है और आपकी बगल में छुरा घोंप देता है।</w:t>
      </w:r>
    </w:p>
    <w:p w14:paraId="7EB23416" w14:textId="77777777" w:rsidR="00C66BF6" w:rsidRPr="00A63DDB" w:rsidRDefault="00C66BF6">
      <w:pPr>
        <w:rPr>
          <w:sz w:val="26"/>
          <w:szCs w:val="26"/>
        </w:rPr>
      </w:pPr>
    </w:p>
    <w:p w14:paraId="15852CC0" w14:textId="6FA43B7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मिस्र है. तो, यदि आप मिस्र पर भरोसा कर रहे हैं। यदि आप अपनी रणनीति पर भरोसा कर रहे हैं।</w:t>
      </w:r>
    </w:p>
    <w:p w14:paraId="311285DC" w14:textId="77777777" w:rsidR="00C66BF6" w:rsidRPr="00A63DDB" w:rsidRDefault="00C66BF6">
      <w:pPr>
        <w:rPr>
          <w:sz w:val="26"/>
          <w:szCs w:val="26"/>
        </w:rPr>
      </w:pPr>
    </w:p>
    <w:p w14:paraId="2EA627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श्लोक पांच. क्या आपको लगता है कि केवल शब्द ही युद्ध की रणनीति और शक्ति हैं? नहीं, इससे आपका कोई भला नहीं होने वाला।</w:t>
      </w:r>
    </w:p>
    <w:p w14:paraId="37343D24" w14:textId="77777777" w:rsidR="00C66BF6" w:rsidRPr="00A63DDB" w:rsidRDefault="00C66BF6">
      <w:pPr>
        <w:rPr>
          <w:sz w:val="26"/>
          <w:szCs w:val="26"/>
        </w:rPr>
      </w:pPr>
    </w:p>
    <w:p w14:paraId="6A1A62BF" w14:textId="257F7C6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 आप मिस्र पर भरोसा कर रहे हैं? वह टूटा हुआ सरकण्डा जो उस पर टेक लगाए उसके हाथ में छेद कर देगा? अगला भरोसा किसका वह उपहास करता है? भगवान पर विश्वास रखो। अब वह ऐसा क्यों कहता है कि इससे उन्हें असफलता मिलेगी? वह सोचता है कि वह ईश्वर को जानता है।</w:t>
      </w:r>
    </w:p>
    <w:p w14:paraId="114B1CF8" w14:textId="77777777" w:rsidR="00C66BF6" w:rsidRPr="00A63DDB" w:rsidRDefault="00C66BF6">
      <w:pPr>
        <w:rPr>
          <w:sz w:val="26"/>
          <w:szCs w:val="26"/>
        </w:rPr>
      </w:pPr>
    </w:p>
    <w:p w14:paraId="09A318EF" w14:textId="30B749ED"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हिजकिय्याह ने ऐसा क्या किया जिसे वह एक समस्या मानता है? उसने यहोवा के सभी स्थानीय चर्चों को ध्वस्त कर दिया। यह वही है जो उसे करना चाहिए था।</w:t>
      </w:r>
    </w:p>
    <w:p w14:paraId="51003D33" w14:textId="77777777" w:rsidR="00C66BF6" w:rsidRPr="00A63DDB" w:rsidRDefault="00C66BF6">
      <w:pPr>
        <w:rPr>
          <w:sz w:val="26"/>
          <w:szCs w:val="26"/>
        </w:rPr>
      </w:pPr>
    </w:p>
    <w:p w14:paraId="1138A619" w14:textId="5499F82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अब आपको याद है समस्या यह है कि देवताओं की पूजा ऊंचे स्थानों पर की जाती थी। पहाड़ी चोटियाँ. ऐसा वह हर ऊँची पहाड़ी पर और हर हरे पेड़ के नीचे कहता है।</w:t>
      </w:r>
    </w:p>
    <w:p w14:paraId="4548B505" w14:textId="77777777" w:rsidR="00C66BF6" w:rsidRPr="00A63DDB" w:rsidRDefault="00C66BF6">
      <w:pPr>
        <w:rPr>
          <w:sz w:val="26"/>
          <w:szCs w:val="26"/>
        </w:rPr>
      </w:pPr>
    </w:p>
    <w:p w14:paraId="1155538A" w14:textId="31D13D38"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पर देवताओं की पूजा की जाती थी। और इसलिए यह बिल्कुल स्पष्ट है कि लोगों को जो करने का प्रलोभन दिया गया वह था ईश्वर को दूर ले जाना और उसके स्थान पर ईश्वर को प्रतिस्थापित करना। अब आपको याद है क्या कोई सोच सकता है कि इसमें समस्या क्या है? यदि आप हर पहाड़ी की चोटी पर भगवान की पूजा करते हैं तो इसमें समस्या क्या है? मेरा मतलब है कि यह भगवान है.</w:t>
      </w:r>
    </w:p>
    <w:p w14:paraId="11729CFE" w14:textId="77777777" w:rsidR="00C66BF6" w:rsidRPr="00A63DDB" w:rsidRDefault="00C66BF6">
      <w:pPr>
        <w:rPr>
          <w:sz w:val="26"/>
          <w:szCs w:val="26"/>
        </w:rPr>
      </w:pPr>
    </w:p>
    <w:p w14:paraId="74FD772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संभावित समस्या क्या है? प्रतियोगिता। बिल्कुल। से ठीक है.</w:t>
      </w:r>
    </w:p>
    <w:p w14:paraId="3AD17D9F" w14:textId="77777777" w:rsidR="00C66BF6" w:rsidRPr="00A63DDB" w:rsidRDefault="00C66BF6">
      <w:pPr>
        <w:rPr>
          <w:sz w:val="26"/>
          <w:szCs w:val="26"/>
        </w:rPr>
      </w:pPr>
    </w:p>
    <w:p w14:paraId="11CCFD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ठीक है। जॉन वे विल्मोर के यहोवा की पूजा करते हैं। लेकिन मैं निकोलसविले के यहोवा की पूजा करता हूं।</w:t>
      </w:r>
    </w:p>
    <w:p w14:paraId="00344E4D" w14:textId="77777777" w:rsidR="00C66BF6" w:rsidRPr="00A63DDB" w:rsidRDefault="00C66BF6">
      <w:pPr>
        <w:rPr>
          <w:sz w:val="26"/>
          <w:szCs w:val="26"/>
        </w:rPr>
      </w:pPr>
    </w:p>
    <w:p w14:paraId="71AC7DDE" w14:textId="4326536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होता यह है कि आप ईश्वर को स्थान के आधार पर विभाजित करना शुरू कर देते हैं। तो भले ही आपने देवताओं के स्थान पर भगवान को रखकर देवताओं से छुटकारा पा लिया है, फिर भी आपके पास एक समस्या है। और इस प्रकार सुलैमान से लेकर अब तक और शायद यह सुलैमान से पहले भी था, लेकिन फिर भी, व्यवस्थाविवरण ने जो कहा था, उसे करने का कुछ प्रयास किया गया था।</w:t>
      </w:r>
    </w:p>
    <w:p w14:paraId="016599B3" w14:textId="77777777" w:rsidR="00C66BF6" w:rsidRPr="00A63DDB" w:rsidRDefault="00C66BF6">
      <w:pPr>
        <w:rPr>
          <w:sz w:val="26"/>
          <w:szCs w:val="26"/>
        </w:rPr>
      </w:pPr>
    </w:p>
    <w:p w14:paraId="31C6270B" w14:textId="7F9441FC"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व्यवस्थाविवरण कहता है कि तुम एक ही स्थान पर परमेश्वर की आराधना करो। ऐसा लगता है कि एली और ईकाबोड और विनाश के समय तक वह स्थान जहां वे पूजा करते थे वह शीलो था। शीलो एप्रैम के क्षेत्र में यरूशलेम से लगभग 15 मील उत्तर में है।</w:t>
      </w:r>
    </w:p>
    <w:p w14:paraId="19D4A19F" w14:textId="77777777" w:rsidR="00C66BF6" w:rsidRPr="00A63DDB" w:rsidRDefault="00C66BF6">
      <w:pPr>
        <w:rPr>
          <w:sz w:val="26"/>
          <w:szCs w:val="26"/>
        </w:rPr>
      </w:pPr>
    </w:p>
    <w:p w14:paraId="0D4920D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हन्ना वहीं गई थी। यहीं पर सैमुअल ने सेवा की थी। लेकिन ऐसा लगता है मानो उस मोज़ेक तम्बू को पलिश्तियों ने जला दिया था।</w:t>
      </w:r>
    </w:p>
    <w:p w14:paraId="497D087E" w14:textId="77777777" w:rsidR="00C66BF6" w:rsidRPr="00A63DDB" w:rsidRDefault="00C66BF6">
      <w:pPr>
        <w:rPr>
          <w:sz w:val="26"/>
          <w:szCs w:val="26"/>
        </w:rPr>
      </w:pPr>
    </w:p>
    <w:p w14:paraId="5CBBB70E" w14:textId="1071030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आपको याद होगा कि पलिश्ती आ रहे हैं और हर कोई मौत से डरा हुआ है, इसलिए उन्होंने अपने पसंदीदा खरगोश के पैर से वाचा का सन्दूक प्राप्त करने और इसे बाहर निकालने और युद्ध के मैदान में इसका उपयोग करने का फैसला किया है। वह निश्चय ही पलिश्तियों को डरा देगा। खैर, ऐसा हुआ।</w:t>
      </w:r>
    </w:p>
    <w:p w14:paraId="286A7E30" w14:textId="77777777" w:rsidR="00C66BF6" w:rsidRPr="00A63DDB" w:rsidRDefault="00C66BF6">
      <w:pPr>
        <w:rPr>
          <w:sz w:val="26"/>
          <w:szCs w:val="26"/>
        </w:rPr>
      </w:pPr>
    </w:p>
    <w:p w14:paraId="1877B2B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उन्हें वैसे ही डरा दिया जैसे जॉर्जिया को डराया, केंटुकी ने जॉर्जिया को डरा दिया। वास्तव में खेलने के लिए उन्हें काफी डरा दिया। और वही हुआ.</w:t>
      </w:r>
    </w:p>
    <w:p w14:paraId="430F973B" w14:textId="77777777" w:rsidR="00C66BF6" w:rsidRPr="00A63DDB" w:rsidRDefault="00C66BF6">
      <w:pPr>
        <w:rPr>
          <w:sz w:val="26"/>
          <w:szCs w:val="26"/>
        </w:rPr>
      </w:pPr>
    </w:p>
    <w:p w14:paraId="4829853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पलिश्तियों ने उन्हें हरा दिया और सन्दूक पर कब्जा कर लिया। भगवान का यह दिखाने का तरीका कि मैं खरगोश का पैर नहीं हूं। और शमूएल इसका उल्लेख नहीं करता है लेकिन यिर्मयाह करता है।</w:t>
      </w:r>
    </w:p>
    <w:p w14:paraId="7BE8F741" w14:textId="77777777" w:rsidR="00C66BF6" w:rsidRPr="00A63DDB" w:rsidRDefault="00C66BF6">
      <w:pPr>
        <w:rPr>
          <w:sz w:val="26"/>
          <w:szCs w:val="26"/>
        </w:rPr>
      </w:pPr>
    </w:p>
    <w:p w14:paraId="33627C1D" w14:textId="725E107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यिर्मयाह कहता है कि मैं यरूशलेम में इस मंदिर को वैसे ही जला सकता हूं जैसे मैंने शीलो में तम्बू को जला दिया था। और ऐसा लगता है जैसे आपको लगभग 75 वर्षों की अराजकता का सामना करना पड़ा है, जहां लोग हर जगह तम्बू बना रहे हैं। आप जानते हैं कि यह उनका अवसर है.</w:t>
      </w:r>
    </w:p>
    <w:p w14:paraId="644035FB" w14:textId="77777777" w:rsidR="00C66BF6" w:rsidRPr="00A63DDB" w:rsidRDefault="00C66BF6">
      <w:pPr>
        <w:rPr>
          <w:sz w:val="26"/>
          <w:szCs w:val="26"/>
        </w:rPr>
      </w:pPr>
    </w:p>
    <w:p w14:paraId="0E63C90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मोज़ेक तम्बू चला गया है. चलिए थोड़ा कैशियर बनाते हैं. आइए हमारा अपना स्थानीय तम्बू हो।</w:t>
      </w:r>
    </w:p>
    <w:p w14:paraId="2524127F" w14:textId="77777777" w:rsidR="00C66BF6" w:rsidRPr="00A63DDB" w:rsidRDefault="00C66BF6">
      <w:pPr>
        <w:rPr>
          <w:sz w:val="26"/>
          <w:szCs w:val="26"/>
        </w:rPr>
      </w:pPr>
    </w:p>
    <w:p w14:paraId="73E65CC3" w14:textId="05639B03"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तब से ऐसा लग रहा है जैसे ऊंचे स्थानों वाला यह व्यवसाय तेजी से बढ़ रहा है और अंततः हिजकिय्याह कहता है, अरे, तुम्हें पता है क्या? बाइबल कहती है कि आपको ऐसा नहीं करना चाहिए। इसलिए हिजकिय्याह ने इन सभी याह्ववादी ऊंचे स्थानों से छुटकारा पा लिया है। ये ऊँचे स्थान वे थे जहाँ यहोवा के किसी न किसी रूप की पूजा की जाती थी।</w:t>
      </w:r>
    </w:p>
    <w:p w14:paraId="6781A1BE" w14:textId="77777777" w:rsidR="00C66BF6" w:rsidRPr="00A63DDB" w:rsidRDefault="00C66BF6">
      <w:pPr>
        <w:rPr>
          <w:sz w:val="26"/>
          <w:szCs w:val="26"/>
        </w:rPr>
      </w:pPr>
    </w:p>
    <w:p w14:paraId="7326EE6E" w14:textId="56550000"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रबशाके इस बारे में क्या कहते हैं? यहोवा उससे अप्रसन्न है। मेरा मतलब है यार, हिजकिय्याह ने सभी स्थानीय चर्चों को नष्ट कर दिया। क्या आप यहोवा पर भरोसा रखेंगे? यहोवा तुम पर क्रोधित है।</w:t>
      </w:r>
    </w:p>
    <w:p w14:paraId="3795EE31" w14:textId="77777777" w:rsidR="00C66BF6" w:rsidRPr="00A63DDB" w:rsidRDefault="00C66BF6">
      <w:pPr>
        <w:rPr>
          <w:sz w:val="26"/>
          <w:szCs w:val="26"/>
        </w:rPr>
      </w:pPr>
    </w:p>
    <w:p w14:paraId="0DDFADF0" w14:textId="5AA41F5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अब फिर से मैं असीरियन विदेश कार्यालय द्वारा यहां किए गए पृष्ठभूमि कार्य से बहुत प्रभावित हूं। वह बहुत अच्छी तरह से तैयार है, लेकिन वह बाइबिल धर्म को नहीं समझता है। यदि किसी ने अश्शूर में ऐसा किया होता और देवताओं की पूजा करने के लिए इन सभी स्थानीय स्थानों को नष्ट कर दिया होता, तो जाहिर तौर पर देवता क्रोधित होते।</w:t>
      </w:r>
    </w:p>
    <w:p w14:paraId="59208563" w14:textId="77777777" w:rsidR="00C66BF6" w:rsidRPr="00A63DDB" w:rsidRDefault="00C66BF6">
      <w:pPr>
        <w:rPr>
          <w:sz w:val="26"/>
          <w:szCs w:val="26"/>
        </w:rPr>
      </w:pPr>
    </w:p>
    <w:p w14:paraId="4FA9FF74" w14:textId="20BF015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यहोवा भी क्रोधित होगा। वह नहीं समझता. ठीक है, चलो यहीं आगे बढ़ते हैं।</w:t>
      </w:r>
    </w:p>
    <w:p w14:paraId="47B9F2D6" w14:textId="77777777" w:rsidR="00C66BF6" w:rsidRPr="00A63DDB" w:rsidRDefault="00C66BF6">
      <w:pPr>
        <w:rPr>
          <w:sz w:val="26"/>
          <w:szCs w:val="26"/>
        </w:rPr>
      </w:pPr>
    </w:p>
    <w:p w14:paraId="43A5D296" w14:textId="47E9CC2B"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वह श्लोक 8 और 9 में क्या करने की पेशकश करता है? वह उसे घोड़े देने की पेशकश करता है। अब याद रखें, इस बिंदु पर घोड़ा अभी भी गुप्त हथियार है। इस बिंदु पर चीजें बस बदल रही हैं।</w:t>
      </w:r>
    </w:p>
    <w:p w14:paraId="4B8C8BF9" w14:textId="77777777" w:rsidR="00C66BF6" w:rsidRPr="00A63DDB" w:rsidRDefault="00C66BF6">
      <w:pPr>
        <w:rPr>
          <w:sz w:val="26"/>
          <w:szCs w:val="26"/>
        </w:rPr>
      </w:pPr>
    </w:p>
    <w:p w14:paraId="69E2B43C" w14:textId="4CEF06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घोड़ा और रथ था जहां आपको एक चालक मिला है और यदि आप असीरियन हैं, तो यह तीन सदस्यीय रथ है, लंबी दूरी की तोपखाने के लिए एक धनुषधारी है, और थोड़ी दूरी के लिए एक भाला चलाने वाला है। लेकिन चीजें घुड़सवार सेना में बदल रही थीं। वे घोड़ों की सवारी करना और उनसे लड़ना सीख रहे थे और इससे उन्हें बहुत अधिक गतिशीलता मिली।</w:t>
      </w:r>
    </w:p>
    <w:p w14:paraId="39294766" w14:textId="77777777" w:rsidR="00C66BF6" w:rsidRPr="00A63DDB" w:rsidRDefault="00C66BF6">
      <w:pPr>
        <w:rPr>
          <w:sz w:val="26"/>
          <w:szCs w:val="26"/>
        </w:rPr>
      </w:pPr>
    </w:p>
    <w:p w14:paraId="7FA4F994" w14:textId="5FF8CEAD" w:rsidR="00C66BF6" w:rsidRPr="00A63DDB" w:rsidRDefault="00A63DDB">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वह कहता है कि तुम्हें पता है, अरे, अगर तुम्हें कोई समस्या है, तुम्हारे पास पर्याप्त घोड़े नहीं हैं, तो मैं तुम्हें घोड़े दूंगा। यह उस गोल्फर की तरह है जो कहता है, अरे मैं तुम्हें 25 स्ट्रोक दूंगा और फिर भी तुम्हें हरा दूंगा। वह यही कह रहा है.</w:t>
      </w:r>
    </w:p>
    <w:p w14:paraId="7707A7AF" w14:textId="77777777" w:rsidR="00C66BF6" w:rsidRPr="00A63DDB" w:rsidRDefault="00C66BF6">
      <w:pPr>
        <w:rPr>
          <w:sz w:val="26"/>
          <w:szCs w:val="26"/>
        </w:rPr>
      </w:pPr>
    </w:p>
    <w:p w14:paraId="7BB8EDC4" w14:textId="30F11A9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मैं तुम्हें 2,000 घोड़े दूंगा और फिर भी हम तुम्हें कोड़े मारेंगे। यदि आप सैन्य शक्ति पर भरोसा कर रहे हैं. </w:t>
      </w:r>
      <w:r xmlns:w="http://schemas.openxmlformats.org/wordprocessingml/2006/main" w:rsidR="00A63DDB" w:rsidRPr="00A63DDB">
        <w:rPr>
          <w:rFonts w:ascii="Calibri" w:eastAsia="Calibri" w:hAnsi="Calibri" w:cs="Calibri"/>
          <w:sz w:val="26"/>
          <w:szCs w:val="26"/>
        </w:rPr>
        <w:t xml:space="preserve">तो, आप अपनी रणनीति पर भरोसा नहीं कर सकते, आप मिस्र पर भरोसा नहीं कर सकते, आप यहोवा पर भरोसा नहीं कर सकते, आप अपनी सैन्य शक्ति पर भरोसा नहीं कर सकते, और अंत में देखें कि वह पद 10 में क्या कहता है।</w:t>
      </w:r>
    </w:p>
    <w:p w14:paraId="00866886" w14:textId="77777777" w:rsidR="00C66BF6" w:rsidRPr="00A63DDB" w:rsidRDefault="00C66BF6">
      <w:pPr>
        <w:rPr>
          <w:sz w:val="26"/>
          <w:szCs w:val="26"/>
        </w:rPr>
      </w:pPr>
    </w:p>
    <w:p w14:paraId="3F649AF2" w14:textId="6EBF68B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यहोवा, यहोवा ने हमें भेजा। फिर, मुझे लग रहा है कि किसी ने अपना होमवर्क कर लिया है। आप जानते हैं, अरे, आप जानते हैं कि उनके भविष्यवक्ता क्या कहते हैं? उनके भविष्यवक्ता कहते हैं कि ईश्वर उन्हें भेजता है।</w:t>
      </w:r>
    </w:p>
    <w:p w14:paraId="11990D96" w14:textId="77777777" w:rsidR="00C66BF6" w:rsidRPr="00A63DDB" w:rsidRDefault="00C66BF6">
      <w:pPr>
        <w:rPr>
          <w:sz w:val="26"/>
          <w:szCs w:val="26"/>
        </w:rPr>
      </w:pPr>
    </w:p>
    <w:p w14:paraId="37AAE000" w14:textId="189C5AC4"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पागलपन है, लेकिन अगर वे इस पर विश्वास करते हैं, तो यहोवा ने हमें भेजा है। तो, राजदूत कहते हैं अरे, आप हमसे अरामी भाषा में बात क्यों नहीं करते? अब इस समय, अरामाइक शब्द का प्रयोग लिंगुआ फ़्रैंका, व्यापार की भाषा के रूप में किया जाता है। पूरे असीरियन साम्राज्य में अरामी भाषा, जो सीरिया, दमिश्क की भाषा थी।</w:t>
      </w:r>
    </w:p>
    <w:p w14:paraId="316035CB" w14:textId="77777777" w:rsidR="00C66BF6" w:rsidRPr="00A63DDB" w:rsidRDefault="00C66BF6">
      <w:pPr>
        <w:rPr>
          <w:sz w:val="26"/>
          <w:szCs w:val="26"/>
        </w:rPr>
      </w:pPr>
    </w:p>
    <w:p w14:paraId="52FC85C3" w14:textId="579789C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संभवतः इसके इतने महत्वपूर्ण होने का कारण यह है कि यह एक प्रकार का मानक बन गया है, यह साम्राज्य के मध्य में था। आपको यहां बेबीलोन मिल गया है, आपको यहां दमिश्क मिल गया है, आपको वहां मिस्र मिल गया है और इसलिए देखो, बस हमसे कूटनीतिक भाषा में बात करो और वह क्या कहता है? बिलकुल नहीं। मैंने हिब्रू की शिक्षा ली और मैं यहां दीवार पर बैठे इन लोगों से बात करने जा रहा हूं जो हमारी बात सुनेंगे।</w:t>
      </w:r>
    </w:p>
    <w:p w14:paraId="3CA45B96" w14:textId="77777777" w:rsidR="00C66BF6" w:rsidRPr="00A63DDB" w:rsidRDefault="00C66BF6">
      <w:pPr>
        <w:rPr>
          <w:sz w:val="26"/>
          <w:szCs w:val="26"/>
        </w:rPr>
      </w:pPr>
    </w:p>
    <w:p w14:paraId="085A69DB" w14:textId="556603F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निःसंदेह, भाषा बहुत स्थूल है, है ना? ये लोग जो अपना गोबर खाने और अपना मूत्र पीने के लिए अभिशप्त हैं, उन्हें यह जानने की जरूरत है कि उन पर क्या बीत रही है। वह घेराबंदी है. मुझे नहीं लगता कि हमारे पास घेराबंदी की भयावहता को समझने का कोई तरीका है।</w:t>
      </w:r>
    </w:p>
    <w:p w14:paraId="0F9B9A4D" w14:textId="77777777" w:rsidR="00C66BF6" w:rsidRPr="00A63DDB" w:rsidRDefault="00C66BF6">
      <w:pPr>
        <w:rPr>
          <w:sz w:val="26"/>
          <w:szCs w:val="26"/>
        </w:rPr>
      </w:pPr>
    </w:p>
    <w:p w14:paraId="5F7B4819" w14:textId="4020F81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चारदीवारी वाले शहर शायद 25 या 30,000 लोगों को आराम से रखने में सक्षम थे और आपके पास अन्य 50, 60, 70,000 लोग बाहर तंबू में रह रहे हैं, और यहाँ दुश्मन आता है। वे 50 या 60 या 70,000 लोग कहाँ जाते हैं? उन दीवारों के अंदर. इसलिए बहुत ही कम समय में, दीवारों के अंदर जीवन असहनीय हो गया।</w:t>
      </w:r>
    </w:p>
    <w:p w14:paraId="1789D5E7" w14:textId="77777777" w:rsidR="00C66BF6" w:rsidRPr="00A63DDB" w:rsidRDefault="00C66BF6">
      <w:pPr>
        <w:rPr>
          <w:sz w:val="26"/>
          <w:szCs w:val="26"/>
        </w:rPr>
      </w:pPr>
    </w:p>
    <w:p w14:paraId="1DDFCB33" w14:textId="7986A29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अगर घेराबंदी दो या ढाई साल तक चली, तो आप कल्पना नहीं कर सकते कि यह कैसा था। तो, वह कह रहे हैं, इन लोगों को जानने की जरूरत है। मैं उनसे हिब्रू में बात करने जा रहा हूं।</w:t>
      </w:r>
    </w:p>
    <w:p w14:paraId="2D83138F" w14:textId="77777777" w:rsidR="00C66BF6" w:rsidRPr="00A63DDB" w:rsidRDefault="00C66BF6">
      <w:pPr>
        <w:rPr>
          <w:sz w:val="26"/>
          <w:szCs w:val="26"/>
        </w:rPr>
      </w:pPr>
    </w:p>
    <w:p w14:paraId="189218F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फिर, ये असीरियन, वे बहुत गहन हैं। कुछ हद तक जर्मनों की तरह। तो ध्यान दीजिए कि वह हिजकिय्याह को कभी नहीं कहता।</w:t>
      </w:r>
    </w:p>
    <w:p w14:paraId="37D552B0" w14:textId="77777777" w:rsidR="00C66BF6" w:rsidRPr="00A63DDB" w:rsidRDefault="00C66BF6">
      <w:pPr>
        <w:rPr>
          <w:sz w:val="26"/>
          <w:szCs w:val="26"/>
        </w:rPr>
      </w:pPr>
    </w:p>
    <w:p w14:paraId="0DD20D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उसे कभी राजा हिजकिय्याह नहीं कहता। श्लोक 13 को देखो। महान राजा, अश्शूर के राजा के शब्दों को सुनो, राजा यों कहता है, हिजकिय्याह तुम्हें धोखा न दे।</w:t>
      </w:r>
    </w:p>
    <w:p w14:paraId="4E54CA8A" w14:textId="77777777" w:rsidR="00C66BF6" w:rsidRPr="00A63DDB" w:rsidRDefault="00C66BF6">
      <w:pPr>
        <w:rPr>
          <w:sz w:val="26"/>
          <w:szCs w:val="26"/>
        </w:rPr>
      </w:pPr>
    </w:p>
    <w:p w14:paraId="25EAF7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राजा हिजकिय्याह नहीं. वह गुंडा हिजकिय्याह, उसे तुम्हें धोखा न देने दे। दोस्तों, हम यहां राजा के बारे में बात कर रहे हैं।</w:t>
      </w:r>
    </w:p>
    <w:p w14:paraId="421B903D" w14:textId="77777777" w:rsidR="00C66BF6" w:rsidRPr="00A63DDB" w:rsidRDefault="00C66BF6">
      <w:pPr>
        <w:rPr>
          <w:sz w:val="26"/>
          <w:szCs w:val="26"/>
        </w:rPr>
      </w:pPr>
    </w:p>
    <w:p w14:paraId="36794D07" w14:textId="68658D4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जो है वह मनोवैज्ञानिक युद्ध है। तो, श्लोक 15 में, उन्हें किस पर भरोसा नहीं करना चाहिए? भगवान। उन्हें हिजकिय्याह की बातों पर भरोसा नहीं करना चाहिए, यहोवा हमें बचाएगा।</w:t>
      </w:r>
    </w:p>
    <w:p w14:paraId="668CC95A" w14:textId="77777777" w:rsidR="00C66BF6" w:rsidRPr="00A63DDB" w:rsidRDefault="00C66BF6">
      <w:pPr>
        <w:rPr>
          <w:sz w:val="26"/>
          <w:szCs w:val="26"/>
        </w:rPr>
      </w:pPr>
    </w:p>
    <w:p w14:paraId="42156A4C" w14:textId="71B6F69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क्योंकि वह नहीं करेगा. इसे मत सुनो. </w:t>
      </w:r>
      <w:r xmlns:w="http://schemas.openxmlformats.org/wordprocessingml/2006/main" w:rsidR="00697961">
        <w:rPr>
          <w:rFonts w:ascii="Calibri" w:eastAsia="Calibri" w:hAnsi="Calibri" w:cs="Calibri"/>
          <w:sz w:val="26"/>
          <w:szCs w:val="26"/>
        </w:rPr>
        <w:t xml:space="preserve">श्लोक 16 और 17 </w:t>
      </w:r>
      <w:r xmlns:w="http://schemas.openxmlformats.org/wordprocessingml/2006/main" w:rsidRPr="00A63DDB">
        <w:rPr>
          <w:rFonts w:ascii="Calibri" w:eastAsia="Calibri" w:hAnsi="Calibri" w:cs="Calibri"/>
          <w:sz w:val="26"/>
          <w:szCs w:val="26"/>
        </w:rPr>
        <w:t xml:space="preserve">के अनुसार आपको किस पर भरोसा करना चाहिए ? </w:t>
      </w:r>
      <w:r xmlns:w="http://schemas.openxmlformats.org/wordprocessingml/2006/main" w:rsidR="00697961">
        <w:rPr>
          <w:rFonts w:ascii="Calibri" w:eastAsia="Calibri" w:hAnsi="Calibri" w:cs="Calibri"/>
          <w:sz w:val="26"/>
          <w:szCs w:val="26"/>
        </w:rPr>
        <w:t xml:space="preserve">हम असीरियन.</w:t>
      </w:r>
    </w:p>
    <w:p w14:paraId="4A9BAEF7" w14:textId="77777777" w:rsidR="00C66BF6" w:rsidRPr="00A63DDB" w:rsidRDefault="00C66BF6">
      <w:pPr>
        <w:rPr>
          <w:sz w:val="26"/>
          <w:szCs w:val="26"/>
        </w:rPr>
      </w:pPr>
    </w:p>
    <w:p w14:paraId="51940C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मेरा मतलब है, अरे, हम तुम्हें इससे भी अच्छी जगह पर ले जायेंगे। तुम सब की अपनी अपनी लता और अपना अंजीर का पेड़ होगा। तुम अपने ही हौद से पानी पिओगे।</w:t>
      </w:r>
    </w:p>
    <w:p w14:paraId="37BFC539" w14:textId="77777777" w:rsidR="00C66BF6" w:rsidRPr="00A63DDB" w:rsidRDefault="00C66BF6">
      <w:pPr>
        <w:rPr>
          <w:sz w:val="26"/>
          <w:szCs w:val="26"/>
        </w:rPr>
      </w:pPr>
    </w:p>
    <w:p w14:paraId="52FDE43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मैं तुम्हें इस पथरीली जगह से भी कहीं अधिक अच्छी भूमि पर ले चलने जा रहा हूँ। मुझ पर भरोसा करें। क्या आप इस आदमी से इस्तेमाल की हुई कार खरीदेंगे? अब हम यहां अंतिम पंक्ति पर आते हैं।</w:t>
      </w:r>
    </w:p>
    <w:p w14:paraId="7129CB67" w14:textId="77777777" w:rsidR="00C66BF6" w:rsidRPr="00A63DDB" w:rsidRDefault="00C66BF6">
      <w:pPr>
        <w:rPr>
          <w:sz w:val="26"/>
          <w:szCs w:val="26"/>
        </w:rPr>
      </w:pPr>
    </w:p>
    <w:p w14:paraId="6B6D270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पद 18. प्रभु उन्हें छुड़ाने में क्यों असमर्थ होंगे? कोई अन्य भगवान नहीं है और यहोवा सिर्फ देवताओं में से एक है। यहाँ अंतिम पंक्ति है.</w:t>
      </w:r>
    </w:p>
    <w:p w14:paraId="558008A5" w14:textId="77777777" w:rsidR="00C66BF6" w:rsidRPr="00A63DDB" w:rsidRDefault="00C66BF6">
      <w:pPr>
        <w:rPr>
          <w:sz w:val="26"/>
          <w:szCs w:val="26"/>
        </w:rPr>
      </w:pPr>
    </w:p>
    <w:p w14:paraId="2BD8839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नहीं, यहोवा ने उन्हें नहीं भेजा। नहीं, यहोवा इसलिए नाराज़ नहीं है क्योंकि उन्होंने सभी स्थानीय चर्चों को नष्ट कर दिया है। यहोवा असहाय है।</w:t>
      </w:r>
    </w:p>
    <w:p w14:paraId="2C3C6BE1" w14:textId="77777777" w:rsidR="00C66BF6" w:rsidRPr="00A63DDB" w:rsidRDefault="00C66BF6">
      <w:pPr>
        <w:rPr>
          <w:sz w:val="26"/>
          <w:szCs w:val="26"/>
        </w:rPr>
      </w:pPr>
    </w:p>
    <w:p w14:paraId="2503698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अंतिम बात है. अब मैं तुम्हें जानना चाहता हूं कि उन अन्य देवताओं को किसने नष्ट किया। यह क्या कह रहा है? श्लोक 19.</w:t>
      </w:r>
    </w:p>
    <w:p w14:paraId="0EF47B99" w14:textId="77777777" w:rsidR="00C66BF6" w:rsidRPr="00A63DDB" w:rsidRDefault="00C66BF6">
      <w:pPr>
        <w:rPr>
          <w:sz w:val="26"/>
          <w:szCs w:val="26"/>
        </w:rPr>
      </w:pPr>
    </w:p>
    <w:p w14:paraId="5436535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 उन्होंने सामरिया को छुड़ाया है? क्या? सामरिया. क्या? सामरिया. क्या? सामरिया.</w:t>
      </w:r>
    </w:p>
    <w:p w14:paraId="43289B6E" w14:textId="77777777" w:rsidR="00C66BF6" w:rsidRPr="00A63DDB" w:rsidRDefault="00C66BF6">
      <w:pPr>
        <w:rPr>
          <w:sz w:val="26"/>
          <w:szCs w:val="26"/>
        </w:rPr>
      </w:pPr>
    </w:p>
    <w:p w14:paraId="07DFAED8" w14:textId="4F97E29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मेरे हाथ से बाहर. मेरा कौन है? अश्शूर का राजा. यह असीरियन देवताओं और इस्राएली ईश्वर के बीच द्वंद्व नहीं है।</w:t>
      </w:r>
    </w:p>
    <w:p w14:paraId="2B434CD1" w14:textId="77777777" w:rsidR="00C66BF6" w:rsidRPr="00A63DDB" w:rsidRDefault="00C66BF6">
      <w:pPr>
        <w:rPr>
          <w:sz w:val="26"/>
          <w:szCs w:val="26"/>
        </w:rPr>
      </w:pPr>
    </w:p>
    <w:p w14:paraId="4FE6B82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असीरियन सम्राट और आपके देवता के बीच द्वंद्व है। अश्शूर के देवता इस चर्चा में कभी शामिल नहीं होते। यह महान राजा के बारे में है.</w:t>
      </w:r>
    </w:p>
    <w:p w14:paraId="613496C6" w14:textId="77777777" w:rsidR="00C66BF6" w:rsidRPr="00A63DDB" w:rsidRDefault="00C66BF6">
      <w:pPr>
        <w:rPr>
          <w:sz w:val="26"/>
          <w:szCs w:val="26"/>
        </w:rPr>
      </w:pPr>
    </w:p>
    <w:p w14:paraId="398910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महान राजा ने सभी अन्य देवताओं को नष्ट कर दिया है और वह आपके भगवान को भी नष्ट करने जा रहा है। अब फिर, उसके पास ऐसा कहने का थोड़ा सा कारण था। मेरा मतलब है, सामरिया, उनके पास देवता थे, है ना? सुनहरे बैल.</w:t>
      </w:r>
    </w:p>
    <w:p w14:paraId="5A4B1840" w14:textId="77777777" w:rsidR="00C66BF6" w:rsidRPr="00A63DDB" w:rsidRDefault="00C66BF6">
      <w:pPr>
        <w:rPr>
          <w:sz w:val="26"/>
          <w:szCs w:val="26"/>
        </w:rPr>
      </w:pPr>
    </w:p>
    <w:p w14:paraId="0DEE44F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 देवताओं ने सामरिया का क्या भला किया? कोई नहीं। फिर, उसने इसका पता नहीं लगाया। यरूशलेम का देवता सोने का बैल नहीं है।</w:t>
      </w:r>
    </w:p>
    <w:p w14:paraId="08D878EC" w14:textId="77777777" w:rsidR="00C66BF6" w:rsidRPr="00A63DDB" w:rsidRDefault="00C66BF6">
      <w:pPr>
        <w:rPr>
          <w:sz w:val="26"/>
          <w:szCs w:val="26"/>
        </w:rPr>
      </w:pPr>
    </w:p>
    <w:p w14:paraId="73A3AA42" w14:textId="10DDD8E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यरूशलेम के देवता ब्रह्मांड के निर्माता हैं। लेकिन एक आदमी उसके खिलाफ खड़ा हो सकता है और उसे नीचे गिरा सकता है। इन देशों के सब देवताओं में से किस ने अपना देश मेरे हाथ से बचाया है, कि यहोवा यरूशलेम को मेरे हाथ से बचाए? यह यहाँ की निचली पंक्ति है।</w:t>
      </w:r>
    </w:p>
    <w:p w14:paraId="68C78C7A" w14:textId="77777777" w:rsidR="00C66BF6" w:rsidRPr="00A63DDB" w:rsidRDefault="00C66BF6">
      <w:pPr>
        <w:rPr>
          <w:sz w:val="26"/>
          <w:szCs w:val="26"/>
        </w:rPr>
      </w:pPr>
    </w:p>
    <w:p w14:paraId="4A6510B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पूरे रास्ते हम मानव आत्म-उत्थान के बारे में बात करते रहे हैं। यह अध्याय 2 और यहाँ तक कि अध्याय 1 बनाम यहोवा के उत्कर्ष तक जाता है। इसलिए मैं फिर कहता हूं, यह कोई तर्कसंगत तर्क नहीं है।</w:t>
      </w:r>
    </w:p>
    <w:p w14:paraId="22401C7F" w14:textId="77777777" w:rsidR="00C66BF6" w:rsidRPr="00A63DDB" w:rsidRDefault="00C66BF6">
      <w:pPr>
        <w:rPr>
          <w:sz w:val="26"/>
          <w:szCs w:val="26"/>
        </w:rPr>
      </w:pPr>
    </w:p>
    <w:p w14:paraId="1091F4F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बस उन्हें सामान देकर परेशान कर रहा है। अपनी ही रणनीति पर भरोसा मत करो. मिस्र पर भरोसा मत करो.</w:t>
      </w:r>
    </w:p>
    <w:p w14:paraId="4A6EECB0" w14:textId="77777777" w:rsidR="00C66BF6" w:rsidRPr="00A63DDB" w:rsidRDefault="00C66BF6">
      <w:pPr>
        <w:rPr>
          <w:sz w:val="26"/>
          <w:szCs w:val="26"/>
        </w:rPr>
      </w:pPr>
    </w:p>
    <w:p w14:paraId="1C7AF0A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यहोवा पर भरोसा मत करो। क्यों? क्योंकि यहोवा ने मुझे भेजा है। क्यों? क्योंकि यहोवा तुम पर क्रोधित है।</w:t>
      </w:r>
    </w:p>
    <w:p w14:paraId="33702DC3" w14:textId="77777777" w:rsidR="00C66BF6" w:rsidRPr="00A63DDB" w:rsidRDefault="00C66BF6">
      <w:pPr>
        <w:rPr>
          <w:sz w:val="26"/>
          <w:szCs w:val="26"/>
        </w:rPr>
      </w:pPr>
    </w:p>
    <w:p w14:paraId="7198508D" w14:textId="3FC28388" w:rsidR="00C66BF6" w:rsidRPr="00A63DDB" w:rsidRDefault="00697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तुम्हें लगता है कि तुम ताकतवर हो तो हम तुम्हें घोड़े देंगे। और अंत में, यहोवा आपकी सहायता नहीं कर सकता। और हम बहुत अच्छे लोग हैं.</w:t>
      </w:r>
    </w:p>
    <w:p w14:paraId="7B5732B2" w14:textId="77777777" w:rsidR="00C66BF6" w:rsidRPr="00A63DDB" w:rsidRDefault="00C66BF6">
      <w:pPr>
        <w:rPr>
          <w:sz w:val="26"/>
          <w:szCs w:val="26"/>
        </w:rPr>
      </w:pPr>
    </w:p>
    <w:p w14:paraId="5B40D21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बस हम पर भरोसा रखें. यह कोई तर्कसंगत तर्क नहीं है जो सही ढंग से चल रहा हो। वह बस उन्हें डांट रहा है।</w:t>
      </w:r>
    </w:p>
    <w:p w14:paraId="60C7DCAC" w14:textId="77777777" w:rsidR="00C66BF6" w:rsidRPr="00A63DDB" w:rsidRDefault="00C66BF6">
      <w:pPr>
        <w:rPr>
          <w:sz w:val="26"/>
          <w:szCs w:val="26"/>
        </w:rPr>
      </w:pPr>
    </w:p>
    <w:p w14:paraId="6E698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अब मैं यहां प्रश्न पूछता हूं, 36, 11, 22, संख्या 2। और मैंने कहा कि पीछे श्लोक 10 को देखो। यहीं वह कहता है कि यहोवा ने हमें भेजा है। अब यहाँ वह कहता है कि यहोवा असहाय है।</w:t>
      </w:r>
    </w:p>
    <w:p w14:paraId="627B3AD9" w14:textId="77777777" w:rsidR="00C66BF6" w:rsidRPr="00A63DDB" w:rsidRDefault="00C66BF6">
      <w:pPr>
        <w:rPr>
          <w:sz w:val="26"/>
          <w:szCs w:val="26"/>
        </w:rPr>
      </w:pPr>
    </w:p>
    <w:p w14:paraId="2C8D849A" w14:textId="243CD073"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इससे हमें पता चलता है कि उन्होंने वास्तव में क्या सोचा था। तो फिर वह श्लोक 10 को इस विषय में क्यों लाया? उस ने क्यों कहा, भला यहोवा तुझ पर क्रोधित है? और जब शत्रु हमें प्रलोभित कर रहा हो तो यह हमें उसकी रणनीति के बारे में क्या बताता है? मुझे ऐसा लगता है कि उम्मीद है कि आप उन्हें खाना खिलाएंगे ताकि वह उन पर शारीरिक हमला कर सके क्योंकि वे सभी डीकन हैं। और यही वह यहाँ कर रहा है।</w:t>
      </w:r>
    </w:p>
    <w:p w14:paraId="4C24E5C1" w14:textId="77777777" w:rsidR="00C66BF6" w:rsidRPr="00A63DDB" w:rsidRDefault="00C66BF6">
      <w:pPr>
        <w:rPr>
          <w:sz w:val="26"/>
          <w:szCs w:val="26"/>
        </w:rPr>
      </w:pPr>
    </w:p>
    <w:p w14:paraId="3E8F06D6" w14:textId="7E6409F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ऐसा है जैसे वह उन्हें यह कहकर ईश्वर में विश्वास न करने के लिए मजबूर कर सकता है कि ईश्वर अच्छा है, लेकिन वह वास्तव में क्या करने जा रहा है? उसने उन सभी को भ्रमित कर दिया है और वह उन्हें मनोवैज्ञानिक रूप से हराने की कोशिश कर रहा है। खैर, इसमें शामिल होने के लिए, वह यहोवा के बारे में अपना ज्ञान दिखा रहा है, वे क्या मानते हैं, और वह इसे उनके खिलाफ कर देता है। और इस हद तक कि वह इसका उपयोग भी करता है, और मैं आपसे पूछने जा रहा हूं, क्या कोई अन्य शत्रु है जिसे हम रिकॉर्ड में जानते हैं जो वास्तव में यहूदा के खिलाफ यहोवा नाम का उपयोग करता है? नहीं।</w:t>
      </w:r>
    </w:p>
    <w:p w14:paraId="100624E6" w14:textId="77777777" w:rsidR="00C66BF6" w:rsidRPr="00A63DDB" w:rsidRDefault="00C66BF6">
      <w:pPr>
        <w:rPr>
          <w:sz w:val="26"/>
          <w:szCs w:val="26"/>
        </w:rPr>
      </w:pPr>
    </w:p>
    <w:p w14:paraId="56C2474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वास्तव में उनकी भाषा में नाम का उपयोग करता है और यह विनाशकारी है। हाँ। हाँ।</w:t>
      </w:r>
    </w:p>
    <w:p w14:paraId="76351959" w14:textId="77777777" w:rsidR="00C66BF6" w:rsidRPr="00A63DDB" w:rsidRDefault="00C66BF6">
      <w:pPr>
        <w:rPr>
          <w:sz w:val="26"/>
          <w:szCs w:val="26"/>
        </w:rPr>
      </w:pPr>
    </w:p>
    <w:p w14:paraId="6E1A72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और बिलकुल यही है.</w:t>
      </w:r>
    </w:p>
    <w:p w14:paraId="07992D24" w14:textId="77777777" w:rsidR="00C66BF6" w:rsidRPr="00A63DDB" w:rsidRDefault="00C66BF6">
      <w:pPr>
        <w:rPr>
          <w:sz w:val="26"/>
          <w:szCs w:val="26"/>
        </w:rPr>
      </w:pPr>
    </w:p>
    <w:p w14:paraId="1A6566C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दुश्मन हमारा संतुलन बिगाड़ने की कोशिश करता है। वह हमें भ्रमित करता है. वह ऐसी चीज़ों का उपयोग करता है जो बहुत अच्छी लगती हैं यदि आपने वास्तव में इसके बारे में नहीं सोचा है।</w:t>
      </w:r>
    </w:p>
    <w:p w14:paraId="3F2438E2" w14:textId="77777777" w:rsidR="00C66BF6" w:rsidRPr="00A63DDB" w:rsidRDefault="00C66BF6">
      <w:pPr>
        <w:rPr>
          <w:sz w:val="26"/>
          <w:szCs w:val="26"/>
        </w:rPr>
      </w:pPr>
    </w:p>
    <w:p w14:paraId="6BA6FB1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यह बिल्कुल वैसा ही है जैसा उसने यीशु के साथ किया था। इसने ईव के साथ काम किया। हाँ, इसने ईव के साथ काम किया।</w:t>
      </w:r>
    </w:p>
    <w:p w14:paraId="7FFC462C" w14:textId="77777777" w:rsidR="00C66BF6" w:rsidRPr="00A63DDB" w:rsidRDefault="00C66BF6">
      <w:pPr>
        <w:rPr>
          <w:sz w:val="26"/>
          <w:szCs w:val="26"/>
        </w:rPr>
      </w:pPr>
    </w:p>
    <w:p w14:paraId="0C1D007F" w14:textId="304C97A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आप जानते हैं, वह यीशु के साथ धर्मग्रंथ का उपयोग करता है। ओह, तुम्हें शास्त्रार्थ करना है? मैं शास्त्रार्थ कर सकता हूं. तो तभी हमने उसे हमारे साथ उपद्रव शुरू करने की अनुमति दी।</w:t>
      </w:r>
    </w:p>
    <w:p w14:paraId="4FA8BB03" w14:textId="77777777" w:rsidR="00C66BF6" w:rsidRPr="00A63DDB" w:rsidRDefault="00C66BF6">
      <w:pPr>
        <w:rPr>
          <w:sz w:val="26"/>
          <w:szCs w:val="26"/>
        </w:rPr>
      </w:pPr>
    </w:p>
    <w:p w14:paraId="171B48B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हर समय हमारा संतुलन बिगाड़ने और हमें नीचे गिराने की कोशिश करेगा। और वह क्या कहता है, इसीलिए हमारे लिए हर समय यीशु की बाहों में रहना इतना आवश्यक है। उसकी सुरक्षा से बाहर निकलो.</w:t>
      </w:r>
    </w:p>
    <w:p w14:paraId="0CC27506" w14:textId="77777777" w:rsidR="00C66BF6" w:rsidRPr="00A63DDB" w:rsidRDefault="00C66BF6">
      <w:pPr>
        <w:rPr>
          <w:sz w:val="26"/>
          <w:szCs w:val="26"/>
        </w:rPr>
      </w:pPr>
    </w:p>
    <w:p w14:paraId="1B100C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यह महान राजा के विरुद्ध हिजकिय्याह है। हाँ। और वह हिजकिय्याह का भी उपयोग कर रहा है।</w:t>
      </w:r>
    </w:p>
    <w:p w14:paraId="51AAE9EC" w14:textId="77777777" w:rsidR="00C66BF6" w:rsidRPr="00A63DDB" w:rsidRDefault="00C66BF6">
      <w:pPr>
        <w:rPr>
          <w:sz w:val="26"/>
          <w:szCs w:val="26"/>
        </w:rPr>
      </w:pPr>
    </w:p>
    <w:p w14:paraId="24DCDA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हाँ। हाँ। तो यही वह समय है जब... वेजेज चलाने की कोशिश की जा रही है।</w:t>
      </w:r>
    </w:p>
    <w:p w14:paraId="47A7E957" w14:textId="77777777" w:rsidR="00C66BF6" w:rsidRPr="00A63DDB" w:rsidRDefault="00C66BF6">
      <w:pPr>
        <w:rPr>
          <w:sz w:val="26"/>
          <w:szCs w:val="26"/>
        </w:rPr>
      </w:pPr>
    </w:p>
    <w:p w14:paraId="0FAF9CE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हाँ।</w:t>
      </w:r>
    </w:p>
    <w:p w14:paraId="5F230BC7" w14:textId="77777777" w:rsidR="00C66BF6" w:rsidRPr="00A63DDB" w:rsidRDefault="00C66BF6">
      <w:pPr>
        <w:rPr>
          <w:sz w:val="26"/>
          <w:szCs w:val="26"/>
        </w:rPr>
      </w:pPr>
    </w:p>
    <w:p w14:paraId="5E87C48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इसे देखें, या मैं देखूं, क्या आप कल्पना कर सकते हैं कि इसके लिए कितनी तैयारी की गई होगी? बिल्कुल। बिल्कुल। उनके पास विभिन्न क्षेत्रों में सभी प्रकार के सलाहकार रहे होंगे।</w:t>
      </w:r>
    </w:p>
    <w:p w14:paraId="198B7D2F" w14:textId="77777777" w:rsidR="00C66BF6" w:rsidRPr="00A63DDB" w:rsidRDefault="00C66BF6">
      <w:pPr>
        <w:rPr>
          <w:sz w:val="26"/>
          <w:szCs w:val="26"/>
        </w:rPr>
      </w:pPr>
    </w:p>
    <w:p w14:paraId="174E3D8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 श्रीमान। जी श्रीमान। और इस आदमी को एक स्क्रिप्ट लिखने के लिए.</w:t>
      </w:r>
    </w:p>
    <w:p w14:paraId="2F9A5801" w14:textId="77777777" w:rsidR="00C66BF6" w:rsidRPr="00A63DDB" w:rsidRDefault="00C66BF6">
      <w:pPr>
        <w:rPr>
          <w:sz w:val="26"/>
          <w:szCs w:val="26"/>
        </w:rPr>
      </w:pPr>
    </w:p>
    <w:p w14:paraId="4F2EE58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और उसने हिब्रू सीख ली थी.</w:t>
      </w:r>
    </w:p>
    <w:p w14:paraId="5528F4C3" w14:textId="77777777" w:rsidR="00C66BF6" w:rsidRPr="00A63DDB" w:rsidRDefault="00C66BF6">
      <w:pPr>
        <w:rPr>
          <w:sz w:val="26"/>
          <w:szCs w:val="26"/>
        </w:rPr>
      </w:pPr>
    </w:p>
    <w:p w14:paraId="1F42D2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मेरा मतलब है, यह असीरिया है। कौन परवाह करता है कि यह गंदा छोटा झुंड कौन सी भाषा बोलता है? अगर इससे हमें अपनी बात मनवाने में मदद मिलेगी तो हम काम करेंगे। हाँ।</w:t>
      </w:r>
    </w:p>
    <w:p w14:paraId="61A2B220" w14:textId="77777777" w:rsidR="00C66BF6" w:rsidRPr="00A63DDB" w:rsidRDefault="00C66BF6">
      <w:pPr>
        <w:rPr>
          <w:sz w:val="26"/>
          <w:szCs w:val="26"/>
        </w:rPr>
      </w:pPr>
    </w:p>
    <w:p w14:paraId="39986246" w14:textId="331D115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अक्सर ऐसा होता है कि दूसरा पक्ष अपने होमवर्क में हमसे कहीं बेहतर होता है। हम एक तरह से भगवान पर निर्भर हैं इसलिए हम अपना होमवर्क नहीं करते हैं। दूसरी ओर, वे करते हैं।</w:t>
      </w:r>
    </w:p>
    <w:p w14:paraId="25FED972" w14:textId="77777777" w:rsidR="00C66BF6" w:rsidRPr="00A63DDB" w:rsidRDefault="00C66BF6">
      <w:pPr>
        <w:rPr>
          <w:sz w:val="26"/>
          <w:szCs w:val="26"/>
        </w:rPr>
      </w:pPr>
    </w:p>
    <w:p w14:paraId="3CE89ED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 करते हैं। आप इसे बाइबिल अध्ययन में बहुत बार देखते हैं। कि जो लोग किसी बात पर विश्वास नहीं करते, उन्होंने अपना होमवर्क कर लिया है।</w:t>
      </w:r>
    </w:p>
    <w:p w14:paraId="432363D2" w14:textId="77777777" w:rsidR="00C66BF6" w:rsidRPr="00A63DDB" w:rsidRDefault="00C66BF6">
      <w:pPr>
        <w:rPr>
          <w:sz w:val="26"/>
          <w:szCs w:val="26"/>
        </w:rPr>
      </w:pPr>
    </w:p>
    <w:p w14:paraId="3FB9397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हाँ, बिल्कुल। बिल्कुल। असीरियन विदेश कार्यालय कुछ और रहा होगा।</w:t>
      </w:r>
    </w:p>
    <w:p w14:paraId="3FDE83B1" w14:textId="77777777" w:rsidR="00C66BF6" w:rsidRPr="00A63DDB" w:rsidRDefault="00C66BF6">
      <w:pPr>
        <w:rPr>
          <w:sz w:val="26"/>
          <w:szCs w:val="26"/>
        </w:rPr>
      </w:pPr>
    </w:p>
    <w:p w14:paraId="566EE1A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 संदर्भ में, यदि उन्होंने यह सबके लिए किया, और मुझे लगता है कि उन्होंने ऐसा किया। हां। वह भविष्यवक्ताओं को जानता था और उनसे कहता था कि वे यीशु पर विश्वास न करें।</w:t>
      </w:r>
    </w:p>
    <w:p w14:paraId="76D2F6DD" w14:textId="77777777" w:rsidR="00C66BF6" w:rsidRPr="00A63DDB" w:rsidRDefault="00C66BF6">
      <w:pPr>
        <w:rPr>
          <w:sz w:val="26"/>
          <w:szCs w:val="26"/>
        </w:rPr>
      </w:pPr>
    </w:p>
    <w:p w14:paraId="1655758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बिल्कुल। इसलिए वह भविष्यवक्ताओं ने जो कहा था उसे मान रहा था। हाँ।</w:t>
      </w:r>
    </w:p>
    <w:p w14:paraId="678A4542" w14:textId="77777777" w:rsidR="00C66BF6" w:rsidRPr="00A63DDB" w:rsidRDefault="00C66BF6">
      <w:pPr>
        <w:rPr>
          <w:sz w:val="26"/>
          <w:szCs w:val="26"/>
        </w:rPr>
      </w:pPr>
    </w:p>
    <w:p w14:paraId="3E8FDBE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और वह इतना जानता था कि कुछ भविष्यवक्ताओं ने कहा था कि प्रभु इन शत्रु राष्ट्रों को लाएगा।</w:t>
      </w:r>
    </w:p>
    <w:p w14:paraId="2FF502F8" w14:textId="77777777" w:rsidR="00C66BF6" w:rsidRPr="00A63DDB" w:rsidRDefault="00C66BF6">
      <w:pPr>
        <w:rPr>
          <w:sz w:val="26"/>
          <w:szCs w:val="26"/>
        </w:rPr>
      </w:pPr>
    </w:p>
    <w:p w14:paraId="657F9ED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इसे नहीं समझता, लेकिन वह इसे जानता है। उसने अपना सबक सीख लिया है. भले ही उसे पाठ समझ में न आए।</w:t>
      </w:r>
    </w:p>
    <w:p w14:paraId="6BFD612A" w14:textId="77777777" w:rsidR="00C66BF6" w:rsidRPr="00A63DDB" w:rsidRDefault="00C66BF6">
      <w:pPr>
        <w:rPr>
          <w:sz w:val="26"/>
          <w:szCs w:val="26"/>
        </w:rPr>
      </w:pPr>
    </w:p>
    <w:p w14:paraId="728577E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ठीक है। तो दूतावास जाता है. और मैं आपसे अध्याय 22 पर नज़र डालने के लिए कहता हूँ।</w:t>
      </w:r>
    </w:p>
    <w:p w14:paraId="0555A546" w14:textId="77777777" w:rsidR="00C66BF6" w:rsidRPr="00A63DDB" w:rsidRDefault="00C66BF6">
      <w:pPr>
        <w:rPr>
          <w:sz w:val="26"/>
          <w:szCs w:val="26"/>
        </w:rPr>
      </w:pPr>
    </w:p>
    <w:p w14:paraId="41B22581" w14:textId="65A111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अध्याय 22 में, शेवना घर का कार्यभार संभाल रही थी। और यशायाह ने कहा था, क्योंकि वह वहां अपनी कब्र पर काम कर रहा है, राष्ट्र की गिरी हुई हालत को देखने के बजाय, भगवान उसे नीचे ले जा रहे थे और एलियाकिम को उसके स्थान पर रख रहे थे। अच्छा, यहाँ तो ऐसा ही हुआ है ना? श्लोक 22.</w:t>
      </w:r>
    </w:p>
    <w:p w14:paraId="6A558CBE" w14:textId="77777777" w:rsidR="00C66BF6" w:rsidRPr="00A63DDB" w:rsidRDefault="00C66BF6">
      <w:pPr>
        <w:rPr>
          <w:sz w:val="26"/>
          <w:szCs w:val="26"/>
        </w:rPr>
      </w:pPr>
    </w:p>
    <w:p w14:paraId="6F054EC8" w14:textId="6F253E82"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तब हिल्किय्याह का पुत्र एल्याकीम राजपरिवार पर नियुक्त हुआ। जैसा कि मैंने आपसे कहा, मुझे लगता है कि इसका मतलब प्रधान मंत्री है। यह बटलर नहीं है.</w:t>
      </w:r>
    </w:p>
    <w:p w14:paraId="39AC2EDD" w14:textId="77777777" w:rsidR="00C66BF6" w:rsidRPr="00A63DDB" w:rsidRDefault="00C66BF6">
      <w:pPr>
        <w:rPr>
          <w:sz w:val="26"/>
          <w:szCs w:val="26"/>
        </w:rPr>
      </w:pPr>
    </w:p>
    <w:p w14:paraId="1D8EB6D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हिजकिय्याह ने अपने नौकर को इस आदमी से बात करने के लिए बाहर नहीं भेजा। ये प्रधानमंत्री हैं. दिलचस्प बात यह है कि शेवना अभी भी तस्वीर में है, है ना? वह अब सचिव हैं.</w:t>
      </w:r>
    </w:p>
    <w:p w14:paraId="0708444D" w14:textId="77777777" w:rsidR="00C66BF6" w:rsidRPr="00A63DDB" w:rsidRDefault="00C66BF6">
      <w:pPr>
        <w:rPr>
          <w:sz w:val="26"/>
          <w:szCs w:val="26"/>
        </w:rPr>
      </w:pPr>
    </w:p>
    <w:p w14:paraId="6330DF5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उन्हें पदावनत कर दिया गया है. ठीक है। तो, अध्याय 37.</w:t>
      </w:r>
    </w:p>
    <w:p w14:paraId="64F3F9BE" w14:textId="77777777" w:rsidR="00C66BF6" w:rsidRPr="00A63DDB" w:rsidRDefault="00C66BF6">
      <w:pPr>
        <w:rPr>
          <w:sz w:val="26"/>
          <w:szCs w:val="26"/>
        </w:rPr>
      </w:pPr>
    </w:p>
    <w:p w14:paraId="7EC0ED9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हिजकिय्याह क्या करता है? वह स्वयं को नम्र बनाता है। नंबर एक। उसने अपने कपड़े फाड़ दिये.</w:t>
      </w:r>
    </w:p>
    <w:p w14:paraId="4A68F9C7" w14:textId="77777777" w:rsidR="00C66BF6" w:rsidRPr="00A63DDB" w:rsidRDefault="00C66BF6">
      <w:pPr>
        <w:rPr>
          <w:sz w:val="26"/>
          <w:szCs w:val="26"/>
        </w:rPr>
      </w:pPr>
    </w:p>
    <w:p w14:paraId="38431B7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उसने अपने आप को टाट से ढक लिया। वह आगे क्या करता है? वह प्रभु के घर में जाता है. और वह आगे क्या करता है? उसने पैगम्बर को सन्देश भेजा।</w:t>
      </w:r>
    </w:p>
    <w:p w14:paraId="018070DB" w14:textId="77777777" w:rsidR="00C66BF6" w:rsidRPr="00A63DDB" w:rsidRDefault="00C66BF6">
      <w:pPr>
        <w:rPr>
          <w:sz w:val="26"/>
          <w:szCs w:val="26"/>
        </w:rPr>
      </w:pPr>
    </w:p>
    <w:p w14:paraId="37763AE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खुद को दीन किया.</w:t>
      </w:r>
    </w:p>
    <w:p w14:paraId="4DBDA1DB" w14:textId="77777777" w:rsidR="00C66BF6" w:rsidRPr="00A63DDB" w:rsidRDefault="00C66BF6">
      <w:pPr>
        <w:rPr>
          <w:sz w:val="26"/>
          <w:szCs w:val="26"/>
        </w:rPr>
      </w:pPr>
    </w:p>
    <w:p w14:paraId="7EF724D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भगवान की उपस्थिति में चला गया. भगवान के आदमी के साथ परामर्श किया. जब आप मुसीबत में हों तो उस नुस्खे को हराना कठिन होता है।</w:t>
      </w:r>
    </w:p>
    <w:p w14:paraId="6A4E88CD" w14:textId="77777777" w:rsidR="00C66BF6" w:rsidRPr="00A63DDB" w:rsidRDefault="00C66BF6">
      <w:pPr>
        <w:rPr>
          <w:sz w:val="26"/>
          <w:szCs w:val="26"/>
        </w:rPr>
      </w:pPr>
    </w:p>
    <w:p w14:paraId="61E3222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पश्चाताप जानता था. वह जानता था कि कहाँ जाना है। वह जानता था कि किससे बात करनी है।</w:t>
      </w:r>
    </w:p>
    <w:p w14:paraId="61A2DBEE" w14:textId="77777777" w:rsidR="00C66BF6" w:rsidRPr="00A63DDB" w:rsidRDefault="00C66BF6">
      <w:pPr>
        <w:rPr>
          <w:sz w:val="26"/>
          <w:szCs w:val="26"/>
        </w:rPr>
      </w:pPr>
    </w:p>
    <w:p w14:paraId="3FDC3385" w14:textId="02DBF3D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पद 3 में हिजकिय्याह यों कहता है। यह संकट, डांट और अपमान का दिन है। बच्चे जन्म के करीब आ गए हैं और उन्हें जन्म देने की कोई ताकत नहीं है। मैंने आपसे कई बार कहा है, कि यशायाह एक सिम्फनी है।</w:t>
      </w:r>
    </w:p>
    <w:p w14:paraId="7DB14B08" w14:textId="77777777" w:rsidR="00C66BF6" w:rsidRPr="00A63DDB" w:rsidRDefault="00C66BF6">
      <w:pPr>
        <w:rPr>
          <w:sz w:val="26"/>
          <w:szCs w:val="26"/>
        </w:rPr>
      </w:pPr>
    </w:p>
    <w:p w14:paraId="15986A5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 रूपांकन प्रकट होते हैं और लुप्त हो जाते हैं। और फिर वो फिर से थोड़े अलग रूप में सामने आते हैं. और जन्म के बिंदु पर आने का यह विचार उन विषयों में से एक है।</w:t>
      </w:r>
    </w:p>
    <w:p w14:paraId="13337B5F" w14:textId="77777777" w:rsidR="00C66BF6" w:rsidRPr="00A63DDB" w:rsidRDefault="00C66BF6">
      <w:pPr>
        <w:rPr>
          <w:sz w:val="26"/>
          <w:szCs w:val="26"/>
        </w:rPr>
      </w:pPr>
    </w:p>
    <w:p w14:paraId="3910AC1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 इसे यहां दो या तीन बार प्रदर्शित होते हुए देखेंगे। मुझे लगता है कि मैं खुद को पृष्ठभूमि में कहीं सुन रहा हूं। हम जन्म देने के बिंदु पर आ गए हैं।</w:t>
      </w:r>
    </w:p>
    <w:p w14:paraId="4FA72AF3" w14:textId="77777777" w:rsidR="00C66BF6" w:rsidRPr="00A63DDB" w:rsidRDefault="00C66BF6">
      <w:pPr>
        <w:rPr>
          <w:sz w:val="26"/>
          <w:szCs w:val="26"/>
        </w:rPr>
      </w:pPr>
    </w:p>
    <w:p w14:paraId="5B278D6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हमारे पास इसे करने की कोई ताकत नहीं है। निःसंदेह, उस दिन यह दुखद रूप से बार-बार होता था। एक महिला, शायद, जिसने 30 या 40 घंटे तक श्रम किया हो।</w:t>
      </w:r>
    </w:p>
    <w:p w14:paraId="1767D207" w14:textId="77777777" w:rsidR="00C66BF6" w:rsidRPr="00A63DDB" w:rsidRDefault="00C66BF6">
      <w:pPr>
        <w:rPr>
          <w:sz w:val="26"/>
          <w:szCs w:val="26"/>
        </w:rPr>
      </w:pPr>
    </w:p>
    <w:p w14:paraId="04F11FD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वह बच्चे को जन्म देने में असमर्थ होकर बस मर जाती है। हम असहाय हैं. हम उस बिंदु पर आ गए हैं जहां कुछ करना होगा।</w:t>
      </w:r>
    </w:p>
    <w:p w14:paraId="315EADDB" w14:textId="77777777" w:rsidR="00C66BF6" w:rsidRPr="00A63DDB" w:rsidRDefault="00C66BF6">
      <w:pPr>
        <w:rPr>
          <w:sz w:val="26"/>
          <w:szCs w:val="26"/>
        </w:rPr>
      </w:pPr>
    </w:p>
    <w:p w14:paraId="184079F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मुक्ति होनी ही है. बच्चे को जन्म देना है और हम यह नहीं कर सकते। यह आने के लिए बहुत अच्छी जगह है।</w:t>
      </w:r>
    </w:p>
    <w:p w14:paraId="7C9480B3" w14:textId="77777777" w:rsidR="00C66BF6" w:rsidRPr="00A63DDB" w:rsidRDefault="00C66BF6">
      <w:pPr>
        <w:rPr>
          <w:sz w:val="26"/>
          <w:szCs w:val="26"/>
        </w:rPr>
      </w:pPr>
    </w:p>
    <w:p w14:paraId="681A502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जब तक आप सोचते हैं कि आप खुद को बचा सकते हैं, आप नहीं बचा सकते। यह हो सकता है कि प्रभु आपका ईश्वर हो... अब, मुझे लगता है कि यह दिलचस्प है। यह यह नहीं कहता कि यहोवा मेरा परमेश्वर, यहोवा तेरा परमेश्वर।</w:t>
      </w:r>
    </w:p>
    <w:p w14:paraId="5481F58F" w14:textId="77777777" w:rsidR="00C66BF6" w:rsidRPr="00A63DDB" w:rsidRDefault="00C66BF6">
      <w:pPr>
        <w:rPr>
          <w:sz w:val="26"/>
          <w:szCs w:val="26"/>
        </w:rPr>
      </w:pPr>
    </w:p>
    <w:p w14:paraId="18B63F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अध्याय ख़त्म होने से पहले वह यहां बेहतर प्रदर्शन करने जा रहा है। मुझे यह कुछ दिलचस्प लगता है। यशायाह, क्या आप कृपया अपने भगवान से बात करेंगे? और देखो क्या तुम हमारे लिए कुछ कर सकते हो? बेहतर होगा कि वह आपका भगवान बने, न कि सिर्फ किसी और का भगवान।</w:t>
      </w:r>
    </w:p>
    <w:p w14:paraId="22ABEF39" w14:textId="77777777" w:rsidR="00C66BF6" w:rsidRPr="00A63DDB" w:rsidRDefault="00C66BF6">
      <w:pPr>
        <w:rPr>
          <w:sz w:val="26"/>
          <w:szCs w:val="26"/>
        </w:rPr>
      </w:pPr>
    </w:p>
    <w:p w14:paraId="3905212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जिसे उसके स्वामी अश्शूर के राजा ने जीवित परमेश्वर का अपमान करने के लिये भेजा है। अब, यह वाक्यांश बाइबल में उतनी बार नहीं आता है। लेकिन जब ऐसा होता है, तो यह एक बहुत ही महत्वपूर्ण कथन होता है।</w:t>
      </w:r>
    </w:p>
    <w:p w14:paraId="14D54E34" w14:textId="77777777" w:rsidR="00C66BF6" w:rsidRPr="00A63DDB" w:rsidRDefault="00C66BF6">
      <w:pPr>
        <w:rPr>
          <w:sz w:val="26"/>
          <w:szCs w:val="26"/>
        </w:rPr>
      </w:pPr>
    </w:p>
    <w:p w14:paraId="5625D8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देखिए, देवता निर्जीव हैं। क्योंकि ये इंसान के हाथों से बने होते हैं. हमने खुद को बचाने के लिए जो कुछ भी किया है वह हमें विफल कर देगा।</w:t>
      </w:r>
    </w:p>
    <w:p w14:paraId="04EF04B6" w14:textId="77777777" w:rsidR="00C66BF6" w:rsidRPr="00A63DDB" w:rsidRDefault="00C66BF6">
      <w:pPr>
        <w:rPr>
          <w:sz w:val="26"/>
          <w:szCs w:val="26"/>
        </w:rPr>
      </w:pPr>
    </w:p>
    <w:p w14:paraId="609470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क्योंकि हम इसे जीवन नहीं दे सकते. केवल मैं हूं के पास ही देने के लिए जीवन है। ब्रह्मांड में हर दूसरा जीवन व्युत्पन्न है।</w:t>
      </w:r>
    </w:p>
    <w:p w14:paraId="39B30C97" w14:textId="77777777" w:rsidR="00C66BF6" w:rsidRPr="00A63DDB" w:rsidRDefault="00C66BF6">
      <w:pPr>
        <w:rPr>
          <w:sz w:val="26"/>
          <w:szCs w:val="26"/>
        </w:rPr>
      </w:pPr>
    </w:p>
    <w:p w14:paraId="24F6C6B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उनके जीवन से व्युत्पन्न. एकमात्र जीवन जो हम दे सकते हैं वह वह जीवन है जो हमने उससे प्राप्त किया है। तो, जीवित परमेश्वर वह परमेश्वर है जो सुनता है।</w:t>
      </w:r>
    </w:p>
    <w:p w14:paraId="2A32F7E2" w14:textId="77777777" w:rsidR="00C66BF6" w:rsidRPr="00A63DDB" w:rsidRDefault="00C66BF6">
      <w:pPr>
        <w:rPr>
          <w:sz w:val="26"/>
          <w:szCs w:val="26"/>
        </w:rPr>
      </w:pPr>
    </w:p>
    <w:p w14:paraId="005C6DE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उनके कान तो हैं, परंतु वे कुछ सुन नहीं सकते। भगवान जो देखता है. उनके पास आँखें तो हैं, परन्तु वे कुछ देख नहीं सकते।</w:t>
      </w:r>
    </w:p>
    <w:p w14:paraId="74F1C1E2" w14:textId="77777777" w:rsidR="00C66BF6" w:rsidRPr="00A63DDB" w:rsidRDefault="00C66BF6">
      <w:pPr>
        <w:rPr>
          <w:sz w:val="26"/>
          <w:szCs w:val="26"/>
        </w:rPr>
      </w:pPr>
    </w:p>
    <w:p w14:paraId="79A8026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भगवान जो कार्य करता है. उनके हाथ तो हैं, लेकिन वे कुछ नहीं कर सकते. बाइबिल के महान विरोधाभासों में से एक।</w:t>
      </w:r>
    </w:p>
    <w:p w14:paraId="3D71D31C" w14:textId="77777777" w:rsidR="00C66BF6" w:rsidRPr="00A63DDB" w:rsidRDefault="00C66BF6">
      <w:pPr>
        <w:rPr>
          <w:sz w:val="26"/>
          <w:szCs w:val="26"/>
        </w:rPr>
      </w:pPr>
    </w:p>
    <w:p w14:paraId="52BCA5F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उसके कान नहीं हैं. ओह, लेकिन उसकी आँखें नहीं हैं। ओह, लेकिन वह देखता है.</w:t>
      </w:r>
    </w:p>
    <w:p w14:paraId="2A382244" w14:textId="77777777" w:rsidR="00C66BF6" w:rsidRPr="00A63DDB" w:rsidRDefault="00C66BF6">
      <w:pPr>
        <w:rPr>
          <w:sz w:val="26"/>
          <w:szCs w:val="26"/>
        </w:rPr>
      </w:pPr>
    </w:p>
    <w:p w14:paraId="4687584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उसके कोई हाथ नहीं है. ओह, लेकिन वह कार्य करता है। और इसलिए, हिजकिय्याह को यह मिल गया है।</w:t>
      </w:r>
    </w:p>
    <w:p w14:paraId="51518F60" w14:textId="77777777" w:rsidR="00C66BF6" w:rsidRPr="00A63DDB" w:rsidRDefault="00C66BF6">
      <w:pPr>
        <w:rPr>
          <w:sz w:val="26"/>
          <w:szCs w:val="26"/>
        </w:rPr>
      </w:pPr>
    </w:p>
    <w:p w14:paraId="40F646F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क्या मामला है? यह मनुष्य सोचता है कि वह जीवित परमेश्वर से मुकाबला कर सकता है। बिलकुल नहीं। तो, यशायाह कहता है, डरो मत।</w:t>
      </w:r>
    </w:p>
    <w:p w14:paraId="430C6910" w14:textId="77777777" w:rsidR="00C66BF6" w:rsidRPr="00A63DDB" w:rsidRDefault="00C66BF6">
      <w:pPr>
        <w:rPr>
          <w:sz w:val="26"/>
          <w:szCs w:val="26"/>
        </w:rPr>
      </w:pPr>
    </w:p>
    <w:p w14:paraId="4E2758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मुझे लगता है कि यहां थोड़ा-सा प्रतिशोध का मजाक उड़ाया गया है। जो वचन तू ने सुना है, उस से मत डर। जिस से अश्शूर के राजा के जवानों ने मेरी निन्दा की है।</w:t>
      </w:r>
    </w:p>
    <w:p w14:paraId="56814108" w14:textId="77777777" w:rsidR="00C66BF6" w:rsidRPr="00A63DDB" w:rsidRDefault="00C66BF6">
      <w:pPr>
        <w:rPr>
          <w:sz w:val="26"/>
          <w:szCs w:val="26"/>
        </w:rPr>
      </w:pPr>
    </w:p>
    <w:p w14:paraId="37A8B07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लड़के। मुझे नहीं लगता कि रबशाके को लड़का कहलाना पसंद होगा. मैं उसमें एक आत्मा डालूँगा ताकि वह एक अफवाह सुन ले और अपनी भूमि पर लौट आये।</w:t>
      </w:r>
    </w:p>
    <w:p w14:paraId="5D878A6B" w14:textId="77777777" w:rsidR="00C66BF6" w:rsidRPr="00A63DDB" w:rsidRDefault="00C66BF6">
      <w:pPr>
        <w:rPr>
          <w:sz w:val="26"/>
          <w:szCs w:val="26"/>
        </w:rPr>
      </w:pPr>
    </w:p>
    <w:p w14:paraId="33D6110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मैं उसको उसके ही देश में तलवार से घात करूंगा। अध्याय 37 के अंत में देखें। श्लोक 38।</w:t>
      </w:r>
    </w:p>
    <w:p w14:paraId="3656F695" w14:textId="77777777" w:rsidR="00C66BF6" w:rsidRPr="00A63DDB" w:rsidRDefault="00C66BF6">
      <w:pPr>
        <w:rPr>
          <w:sz w:val="26"/>
          <w:szCs w:val="26"/>
        </w:rPr>
      </w:pPr>
    </w:p>
    <w:p w14:paraId="413E73D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श्लोक 37, वास्तव में। तब अश्शूर का राजा सन्हेरीब चला गया और घर लौट आया और नीनवे में रहने लगा। और जब वह निस्रोक के भवन में दण्डवत् कर रहा या, तब उसके पुत्र अद्रम्मेलेक और शरीसर ने उसे तलवार से मार डाला।</w:t>
      </w:r>
    </w:p>
    <w:p w14:paraId="13EEE469" w14:textId="77777777" w:rsidR="00C66BF6" w:rsidRPr="00A63DDB" w:rsidRDefault="00C66BF6">
      <w:pPr>
        <w:rPr>
          <w:sz w:val="26"/>
          <w:szCs w:val="26"/>
        </w:rPr>
      </w:pPr>
    </w:p>
    <w:p w14:paraId="4EBD59CC" w14:textId="40EEC3C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उनके अरारत देश में भाग जाने के बाद, उसका पुत्र एशरहद्दोन उसके स्थान पर राज्य करने लगा। यह 19 साल बाद है. लेकिन मुझे यह पंक्ति बहुत पसंद है, भगवान की चक्कियाँ धीरे-धीरे पीसती हैं, लेकिन वे बहुत बारीक पीसती हैं।</w:t>
      </w:r>
    </w:p>
    <w:p w14:paraId="512AD627" w14:textId="77777777" w:rsidR="00C66BF6" w:rsidRPr="00A63DDB" w:rsidRDefault="00C66BF6">
      <w:pPr>
        <w:rPr>
          <w:sz w:val="26"/>
          <w:szCs w:val="26"/>
        </w:rPr>
      </w:pPr>
    </w:p>
    <w:p w14:paraId="73667759" w14:textId="22D968D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19 साल लग गए, लेकिन ऐसा हुआ. वह अपनी भूमि पर वापस जाने वाला है। सेना के ख़त्म होने के तुरंत बाद उसने ऐसा किया।</w:t>
      </w:r>
    </w:p>
    <w:p w14:paraId="3CFD81BA" w14:textId="77777777" w:rsidR="00C66BF6" w:rsidRPr="00A63DDB" w:rsidRDefault="00C66BF6">
      <w:pPr>
        <w:rPr>
          <w:sz w:val="26"/>
          <w:szCs w:val="26"/>
        </w:rPr>
      </w:pPr>
    </w:p>
    <w:p w14:paraId="646681B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फिर 19 साल बाद, अपनी ही धरती पर, वह तलवार से मारा गया। और उसके मंदिर में. अपने भगवान की पूजा करते हुए.</w:t>
      </w:r>
    </w:p>
    <w:p w14:paraId="4B8BAF83" w14:textId="77777777" w:rsidR="00C66BF6" w:rsidRPr="00A63DDB" w:rsidRDefault="00C66BF6">
      <w:pPr>
        <w:rPr>
          <w:sz w:val="26"/>
          <w:szCs w:val="26"/>
        </w:rPr>
      </w:pPr>
    </w:p>
    <w:p w14:paraId="48D9007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हां।</w:t>
      </w:r>
    </w:p>
    <w:p w14:paraId="47F4BBB0" w14:textId="77777777" w:rsidR="00C66BF6" w:rsidRPr="00A63DDB" w:rsidRDefault="00C66BF6">
      <w:pPr>
        <w:rPr>
          <w:sz w:val="26"/>
          <w:szCs w:val="26"/>
        </w:rPr>
      </w:pPr>
    </w:p>
    <w:p w14:paraId="12D127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ठीक है, यशायाह यही कहता है। अतः रबशाके वापस लौट आये।</w:t>
      </w:r>
    </w:p>
    <w:p w14:paraId="7CE82E08" w14:textId="77777777" w:rsidR="00C66BF6" w:rsidRPr="00A63DDB" w:rsidRDefault="00C66BF6">
      <w:pPr>
        <w:rPr>
          <w:sz w:val="26"/>
          <w:szCs w:val="26"/>
        </w:rPr>
      </w:pPr>
    </w:p>
    <w:p w14:paraId="723ADDDE" w14:textId="1A43641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उन्होंने अपना संदेश दिया. प्रतिक्रिया नहीं मिली. इसलिए, वह वापस दक्षिण-पश्चिम में लाकीश की ओर चला जाता है, जहां असीरियन सेना स्थित है।</w:t>
      </w:r>
    </w:p>
    <w:p w14:paraId="575E7C51" w14:textId="77777777" w:rsidR="00C66BF6" w:rsidRPr="00A63DDB" w:rsidRDefault="00C66BF6">
      <w:pPr>
        <w:rPr>
          <w:sz w:val="26"/>
          <w:szCs w:val="26"/>
        </w:rPr>
      </w:pPr>
    </w:p>
    <w:p w14:paraId="5ED414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पाता है कि, अरे, आखिरकार, मिस्र के राजा ने फैसला किया है कि वह बाहर जा रहा है। खैर, सच तो यह है कि वह बाहर आये और वापस चले गये। लेकिन इससे शायद लोगों को उम्मीद जगी।</w:t>
      </w:r>
    </w:p>
    <w:p w14:paraId="0917F47F" w14:textId="77777777" w:rsidR="00C66BF6" w:rsidRPr="00A63DDB" w:rsidRDefault="00C66BF6">
      <w:pPr>
        <w:rPr>
          <w:sz w:val="26"/>
          <w:szCs w:val="26"/>
        </w:rPr>
      </w:pPr>
    </w:p>
    <w:p w14:paraId="770B6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आह, ठीक है, आख़िरकार, आख़िरकार, वह सारा पैसा जो हमने मिस्र को उनके साथ गठबंधन करने के लिए भेजा था, आख़िरकार उसका भुगतान होने जा रहा है। मिस्रवासी बाहर आने वाले हैं और यह ठीक हो जाएगा। यह वह पार्टी हो सकती है जिसके बारे में अध्याय 22 में बात की गई थी।</w:t>
      </w:r>
    </w:p>
    <w:p w14:paraId="0C204789" w14:textId="77777777" w:rsidR="00C66BF6" w:rsidRPr="00A63DDB" w:rsidRDefault="00C66BF6">
      <w:pPr>
        <w:rPr>
          <w:sz w:val="26"/>
          <w:szCs w:val="26"/>
        </w:rPr>
      </w:pPr>
    </w:p>
    <w:p w14:paraId="4D650F3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परन्तु अश्शूर का राजा हिजकिय्याह को एक पत्र भेजता है। पद 10. तेरा परमेश्वर, जिस पर तू भरोसा रखता है, यह वचन देकर तुझे धोखा न देने पाए, कि यरूशलेम अश्शूर के राजा के हाथ में न दिया जाएगा।</w:t>
      </w:r>
    </w:p>
    <w:p w14:paraId="3906610A" w14:textId="77777777" w:rsidR="00C66BF6" w:rsidRPr="00A63DDB" w:rsidRDefault="00C66BF6">
      <w:pPr>
        <w:rPr>
          <w:sz w:val="26"/>
          <w:szCs w:val="26"/>
        </w:rPr>
      </w:pPr>
    </w:p>
    <w:p w14:paraId="44C59A3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वह फिर से इसी तर्क से गुजरता है। तुम जानते हो कि मैंने अन्य सभी देवताओं के साथ क्या किया है। आप कैसे सोचते हैं कि आपका भगवान अलग है? तो फिर, हिजकिय्याह, इस बार, और भी बेहतर करता है।</w:t>
      </w:r>
    </w:p>
    <w:p w14:paraId="6BBA2B29" w14:textId="77777777" w:rsidR="00C66BF6" w:rsidRPr="00A63DDB" w:rsidRDefault="00C66BF6">
      <w:pPr>
        <w:rPr>
          <w:sz w:val="26"/>
          <w:szCs w:val="26"/>
        </w:rPr>
      </w:pPr>
    </w:p>
    <w:p w14:paraId="6016B56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यहोवा के भवन में गया और वह पत्र यहोवा के साम्हने फैला दिया। और हिजकिय्याह ने यहोवा से प्रार्थना की। यहोवा, उस श्लोक में तीन बार।</w:t>
      </w:r>
    </w:p>
    <w:p w14:paraId="623A5E2D" w14:textId="77777777" w:rsidR="00C66BF6" w:rsidRPr="00A63DDB" w:rsidRDefault="00C66BF6">
      <w:pPr>
        <w:rPr>
          <w:sz w:val="26"/>
          <w:szCs w:val="26"/>
        </w:rPr>
      </w:pPr>
    </w:p>
    <w:p w14:paraId="743BC6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लगभग 20 शब्दों में तीन बार। हे स्वर्ग की सेनाओं के प्रभु! याद रखें, जब आप मेजबानों को देखें तो इसे अपने दिमाग में रखें।</w:t>
      </w:r>
    </w:p>
    <w:p w14:paraId="34469A3D" w14:textId="77777777" w:rsidR="00C66BF6" w:rsidRPr="00A63DDB" w:rsidRDefault="00C66BF6">
      <w:pPr>
        <w:rPr>
          <w:sz w:val="26"/>
          <w:szCs w:val="26"/>
        </w:rPr>
      </w:pPr>
    </w:p>
    <w:p w14:paraId="1397E21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 स्वर्गीय यजमानों के बारे में बात कर रहे हैं। हम ईश्वर के बारे में बात कर रहे हैं जिसके पास पूर्ण सार्वभौमिक शक्ति है। ब्रह्माण्ड की सारी शक्तियाँ.</w:t>
      </w:r>
    </w:p>
    <w:p w14:paraId="44C859BA" w14:textId="77777777" w:rsidR="00C66BF6" w:rsidRPr="00A63DDB" w:rsidRDefault="00C66BF6">
      <w:pPr>
        <w:rPr>
          <w:sz w:val="26"/>
          <w:szCs w:val="26"/>
        </w:rPr>
      </w:pPr>
    </w:p>
    <w:p w14:paraId="55270D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आकाश के तारे उसके हैं। और वह उस शक्ति को किसी भी स्थिति पर केंद्रित कर सकता है। हे सेनाओं के यहोवा, इस्राएल के परमेश्वर, जो करूबों के ऊपर विराजमान है।</w:t>
      </w:r>
    </w:p>
    <w:p w14:paraId="5632A5E2" w14:textId="77777777" w:rsidR="00C66BF6" w:rsidRPr="00A63DDB" w:rsidRDefault="00C66BF6">
      <w:pPr>
        <w:rPr>
          <w:sz w:val="26"/>
          <w:szCs w:val="26"/>
        </w:rPr>
      </w:pPr>
    </w:p>
    <w:p w14:paraId="7012C41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कुछ लोगों ने कहा है, ठीक है, वाचा का सन्दूक वास्तव में भगवान के सिंहासन की तरह था। और वास्तव में बस इतना ही था। यह सिर्फ एक सिंहासन था.</w:t>
      </w:r>
    </w:p>
    <w:p w14:paraId="1AF88869" w14:textId="77777777" w:rsidR="00C66BF6" w:rsidRPr="00A63DDB" w:rsidRDefault="00C66BF6">
      <w:pPr>
        <w:rPr>
          <w:sz w:val="26"/>
          <w:szCs w:val="26"/>
        </w:rPr>
      </w:pPr>
    </w:p>
    <w:p w14:paraId="4B95DB84" w14:textId="2663C0F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यह नहीं कहता कि वह करूबों पर विराजमान था। इसमें कहा गया है कि वह करूबों के ऊपर सिंहासन पर बैठा था। जब तक आप यशायाह न हों, उसका सिंहासन अदृश्य है।</w:t>
      </w:r>
    </w:p>
    <w:p w14:paraId="4F1339B5" w14:textId="77777777" w:rsidR="00C66BF6" w:rsidRPr="00A63DDB" w:rsidRDefault="00C66BF6">
      <w:pPr>
        <w:rPr>
          <w:sz w:val="26"/>
          <w:szCs w:val="26"/>
        </w:rPr>
      </w:pPr>
    </w:p>
    <w:p w14:paraId="2F99BE0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फिर आप इसे एक बार जरूर देखें. करूबों के ऊपर सिंहासनारूढ़। आप भगवान हैं.</w:t>
      </w:r>
    </w:p>
    <w:p w14:paraId="381BF440" w14:textId="77777777" w:rsidR="00C66BF6" w:rsidRPr="00A63DDB" w:rsidRDefault="00C66BF6">
      <w:pPr>
        <w:rPr>
          <w:sz w:val="26"/>
          <w:szCs w:val="26"/>
        </w:rPr>
      </w:pPr>
    </w:p>
    <w:p w14:paraId="23760FB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पृथ्वी के सभी साम्राज्यों में से केवल आप ही हैं। तू ने स्वर्ग और पृय्वी बनाई। रचना बहुत महत्वपूर्ण है.</w:t>
      </w:r>
    </w:p>
    <w:p w14:paraId="0344EE58" w14:textId="77777777" w:rsidR="00C66BF6" w:rsidRPr="00A63DDB" w:rsidRDefault="00C66BF6">
      <w:pPr>
        <w:rPr>
          <w:sz w:val="26"/>
          <w:szCs w:val="26"/>
        </w:rPr>
      </w:pPr>
    </w:p>
    <w:p w14:paraId="06784EC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हमने भगवान को नहीं बनाया. भगवान ने हमें बनाया. अपना कान झुकाओ और सुनो.</w:t>
      </w:r>
    </w:p>
    <w:p w14:paraId="50740E74" w14:textId="77777777" w:rsidR="00C66BF6" w:rsidRPr="00A63DDB" w:rsidRDefault="00C66BF6">
      <w:pPr>
        <w:rPr>
          <w:sz w:val="26"/>
          <w:szCs w:val="26"/>
        </w:rPr>
      </w:pPr>
    </w:p>
    <w:p w14:paraId="0F5B4BE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अपनी आँखें खोलो और देखो. और सन्हेरीब के सब वचन सुनो, जो उस ने जीवते परमेश्वर को ठट्ठों में उड़ाने के लिये भेजा है। सचमुच, हे यहोवा, अश्शूर के राजाओं ने अपने देश की सब जातियों को उजाड़ दिया है।</w:t>
      </w:r>
    </w:p>
    <w:p w14:paraId="3C7BAA52" w14:textId="77777777" w:rsidR="00C66BF6" w:rsidRPr="00A63DDB" w:rsidRDefault="00C66BF6">
      <w:pPr>
        <w:rPr>
          <w:sz w:val="26"/>
          <w:szCs w:val="26"/>
        </w:rPr>
      </w:pPr>
    </w:p>
    <w:p w14:paraId="6F41D79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उन्होंने अपने देवताओं को आग में झोंक दिया है। क्यों? कोई देवता नहीं हैं. हाँ, वह सही है।</w:t>
      </w:r>
    </w:p>
    <w:p w14:paraId="4BF99B58" w14:textId="77777777" w:rsidR="00C66BF6" w:rsidRPr="00A63DDB" w:rsidRDefault="00C66BF6">
      <w:pPr>
        <w:rPr>
          <w:sz w:val="26"/>
          <w:szCs w:val="26"/>
        </w:rPr>
      </w:pPr>
    </w:p>
    <w:p w14:paraId="41C95BCE"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वह देवताओं से नहीं लड़ रहा था। ये मूर्तियाँ थीं. बेजान मूर्तियां.</w:t>
      </w:r>
    </w:p>
    <w:p w14:paraId="64D3C9B2" w14:textId="77777777" w:rsidR="00C66BF6" w:rsidRPr="00A63DDB" w:rsidRDefault="00C66BF6">
      <w:pPr>
        <w:rPr>
          <w:sz w:val="26"/>
          <w:szCs w:val="26"/>
        </w:rPr>
      </w:pPr>
    </w:p>
    <w:p w14:paraId="2BEDA60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काम तो मर्दों के हाथ का है. मैं हाल ही में कई अलग-अलग जगहों पर बोल रहा हूं। मुझे याद नहीं कि मैंने कब किससे क्या कहा।</w:t>
      </w:r>
    </w:p>
    <w:p w14:paraId="570737C1" w14:textId="77777777" w:rsidR="00C66BF6" w:rsidRPr="00A63DDB" w:rsidRDefault="00C66BF6">
      <w:pPr>
        <w:rPr>
          <w:sz w:val="26"/>
          <w:szCs w:val="26"/>
        </w:rPr>
      </w:pPr>
    </w:p>
    <w:p w14:paraId="4AF2BF7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जो मैं पहले ही कह चुका हूं उसे दोबारा कहने से मुझे बहुत डर लगता है। लेकिन दोहराव शिक्षा की आत्मा है। हाँ ठीक है।</w:t>
      </w:r>
    </w:p>
    <w:p w14:paraId="5DA7A4E6" w14:textId="77777777" w:rsidR="00C66BF6" w:rsidRPr="00A63DDB" w:rsidRDefault="00C66BF6">
      <w:pPr>
        <w:rPr>
          <w:sz w:val="26"/>
          <w:szCs w:val="26"/>
        </w:rPr>
      </w:pPr>
    </w:p>
    <w:p w14:paraId="036DEA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भगवान ने हमें अपनी छवि में बनाया। मूर्तिपूजा तब होती है जब हम ईश्वर को अपनी छवि में बनाते हैं। दैवीय शक्ति को हमारे नियंत्रण में कम करना।</w:t>
      </w:r>
    </w:p>
    <w:p w14:paraId="2ACF5C50" w14:textId="77777777" w:rsidR="00C66BF6" w:rsidRPr="00A63DDB" w:rsidRDefault="00C66BF6">
      <w:pPr>
        <w:rPr>
          <w:sz w:val="26"/>
          <w:szCs w:val="26"/>
        </w:rPr>
      </w:pPr>
    </w:p>
    <w:p w14:paraId="70152E8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हमारे उद्देश्यों के लिए ईश्वर को प्रबंधनीय बनाना। अब, मुझे श्लोक 20 पसंद है। मान लीजिए कि आप हिजकिय्याह थे।</w:t>
      </w:r>
    </w:p>
    <w:p w14:paraId="77A68CC3" w14:textId="77777777" w:rsidR="00C66BF6" w:rsidRPr="00A63DDB" w:rsidRDefault="00C66BF6">
      <w:pPr>
        <w:rPr>
          <w:sz w:val="26"/>
          <w:szCs w:val="26"/>
        </w:rPr>
      </w:pPr>
    </w:p>
    <w:p w14:paraId="4B731D2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आपने अपनी प्रार्थना कर ली है. आपने कहा, हाँ, यह सही है, भगवान। उन्होंने सभी देवताओं को नष्ट कर दिया, लेकिन वे देवता नहीं हैं।</w:t>
      </w:r>
    </w:p>
    <w:p w14:paraId="1A318AC7" w14:textId="77777777" w:rsidR="00C66BF6" w:rsidRPr="00A63DDB" w:rsidRDefault="00C66BF6">
      <w:pPr>
        <w:rPr>
          <w:sz w:val="26"/>
          <w:szCs w:val="26"/>
        </w:rPr>
      </w:pPr>
    </w:p>
    <w:p w14:paraId="79A5BD92" w14:textId="6DC1552F"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भगवान हैं. तो, आप अपने निष्कर्ष पर नहीं पहुंच रहे हैं। आपका निष्कर्ष क्या होगा? भगवान तुम्हें क्यों बचाये? ठीक है, क्योंकि आप बहुत अच्छे लोग हैं।</w:t>
      </w:r>
    </w:p>
    <w:p w14:paraId="66667C9A" w14:textId="77777777" w:rsidR="00C66BF6" w:rsidRPr="00A63DDB" w:rsidRDefault="00C66BF6">
      <w:pPr>
        <w:rPr>
          <w:sz w:val="26"/>
          <w:szCs w:val="26"/>
        </w:rPr>
      </w:pPr>
    </w:p>
    <w:p w14:paraId="04C715D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क्योंकि तुम बहुत वफादार रहे हो. क्योंकि आप इसके लायक हो। वह क्या बोली? यह हमारे बारे में नहीं है, प्रभु।</w:t>
      </w:r>
    </w:p>
    <w:p w14:paraId="649C7552" w14:textId="77777777" w:rsidR="00C66BF6" w:rsidRPr="00A63DDB" w:rsidRDefault="00C66BF6">
      <w:pPr>
        <w:rPr>
          <w:sz w:val="26"/>
          <w:szCs w:val="26"/>
        </w:rPr>
      </w:pPr>
    </w:p>
    <w:p w14:paraId="614DC3C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तुम्हारे बारे में है। और मुझे लगता है कि उस समय भगवान ने कहा, वाह! किसी को मिल गया है. हमारे बारे में, भगवान.</w:t>
      </w:r>
    </w:p>
    <w:p w14:paraId="7F5D505B" w14:textId="77777777" w:rsidR="00C66BF6" w:rsidRPr="00A63DDB" w:rsidRDefault="00C66BF6">
      <w:pPr>
        <w:rPr>
          <w:sz w:val="26"/>
          <w:szCs w:val="26"/>
        </w:rPr>
      </w:pPr>
    </w:p>
    <w:p w14:paraId="39E0BECD" w14:textId="2CEDD9C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हालाँकि, हिजकिय्याह जो भी करे, हिजकिय्याह विफल रहा, और उसने किया, इस बार, इस बार उसने इसे सही किया। हे प्रभु, मुझमें अपना कार्य करो। इसलिए नहीं कि मैं इसके लायक हूं.</w:t>
      </w:r>
    </w:p>
    <w:p w14:paraId="7E048F2B" w14:textId="77777777" w:rsidR="00C66BF6" w:rsidRPr="00A63DDB" w:rsidRDefault="00C66BF6">
      <w:pPr>
        <w:rPr>
          <w:sz w:val="26"/>
          <w:szCs w:val="26"/>
        </w:rPr>
      </w:pPr>
    </w:p>
    <w:p w14:paraId="0FF5568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इसलिए नहीं कि मैंने इसे किसी तरह अर्जित किया है। लेकिन ताकि दुनिया को पता चल सके. और आप देखिए, यह अध्याय दो पर वापस जाता है।</w:t>
      </w:r>
    </w:p>
    <w:p w14:paraId="5204BD06" w14:textId="77777777" w:rsidR="00C66BF6" w:rsidRPr="00A63DDB" w:rsidRDefault="00C66BF6">
      <w:pPr>
        <w:rPr>
          <w:sz w:val="26"/>
          <w:szCs w:val="26"/>
        </w:rPr>
      </w:pPr>
    </w:p>
    <w:p w14:paraId="1AD47C6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सभी राष्ट्र उसके टोरा, उसके निर्देशों को सीखने के लिए यरूशलेम आने वाले हैं। प्रभु के मार्ग पर चलना. यदि, यदि, यरूशलेम ईश्वर के चेहरे में बदल जाता है।</w:t>
      </w:r>
    </w:p>
    <w:p w14:paraId="64B634FE" w14:textId="77777777" w:rsidR="00C66BF6" w:rsidRPr="00A63DDB" w:rsidRDefault="00C66BF6">
      <w:pPr>
        <w:rPr>
          <w:sz w:val="26"/>
          <w:szCs w:val="26"/>
        </w:rPr>
      </w:pPr>
    </w:p>
    <w:p w14:paraId="3D1BD47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ठीक है, आगे बढ़ाओ। आमोस के पुत्र यशायाह ने हिजकिय्याह के पास कहला भेजा, इस्राएल का परमेश्वर यहोवा यों कहता है। क्योंकि तू ने अश्शूर के राजा सन्हेरीब के विषय में मुझ से प्रार्थना की है, यहोवा ने उसके विषय में यही वचन कहा है।</w:t>
      </w:r>
    </w:p>
    <w:p w14:paraId="6FB35536" w14:textId="77777777" w:rsidR="00C66BF6" w:rsidRPr="00A63DDB" w:rsidRDefault="00C66BF6">
      <w:pPr>
        <w:rPr>
          <w:sz w:val="26"/>
          <w:szCs w:val="26"/>
        </w:rPr>
      </w:pPr>
    </w:p>
    <w:p w14:paraId="4DD8F35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आपका तिरस्कार करती है. हे सिय्योन की कुँवारी बेटी, वह तुझे तुच्छ जानती है। वह यरूशलेम की बेटी, तेरी पीठ के पीछे अपना सिर हिलाती है।</w:t>
      </w:r>
    </w:p>
    <w:p w14:paraId="16FC8B8E" w14:textId="77777777" w:rsidR="00C66BF6" w:rsidRPr="00A63DDB" w:rsidRDefault="00C66BF6">
      <w:pPr>
        <w:rPr>
          <w:sz w:val="26"/>
          <w:szCs w:val="26"/>
        </w:rPr>
      </w:pPr>
    </w:p>
    <w:p w14:paraId="7182817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वहाँ तस्वीर है. यहाँ यह राक्षस आदमी आता है जो इस असहाय छोटी लड़की का बलात्कार करने जा रहा है। और कहती है, यह असहाय छोटी लड़की, यह कुंवारी बेटी, वह तुम्हें ठट्ठों में उड़ाती है।</w:t>
      </w:r>
    </w:p>
    <w:p w14:paraId="36AE1CAF" w14:textId="77777777" w:rsidR="00C66BF6" w:rsidRPr="00A63DDB" w:rsidRDefault="00C66BF6">
      <w:pPr>
        <w:rPr>
          <w:sz w:val="26"/>
          <w:szCs w:val="26"/>
        </w:rPr>
      </w:pPr>
    </w:p>
    <w:p w14:paraId="508F26B0" w14:textId="0A1C50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तुमने उसका मज़ाक उड़ाया, भगवान, वह तुम्हारा मज़ाक उड़ाती है। बहुत खूब। तुमने किसका उपहास और तिरस्कार किया है? आपने किसके खिलाफ आवाज उठाई है? और अपनी आँखें ऊँचाइयों की ओर उठाओ? याद रखें अध्याय दो क्या कहता है? ऊँची निगाहें झुक जायेंगी।</w:t>
      </w:r>
    </w:p>
    <w:p w14:paraId="1ECC01DC" w14:textId="77777777" w:rsidR="00C66BF6" w:rsidRPr="00A63DDB" w:rsidRDefault="00C66BF6">
      <w:pPr>
        <w:rPr>
          <w:sz w:val="26"/>
          <w:szCs w:val="26"/>
        </w:rPr>
      </w:pPr>
    </w:p>
    <w:p w14:paraId="1370192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यह यहाँ है. इस्राएल के पवित्र के विरूद्ध। जिसे यशायाह ने देखा था।</w:t>
      </w:r>
    </w:p>
    <w:p w14:paraId="4E82E5C2" w14:textId="77777777" w:rsidR="00C66BF6" w:rsidRPr="00A63DDB" w:rsidRDefault="00C66BF6">
      <w:pPr>
        <w:rPr>
          <w:sz w:val="26"/>
          <w:szCs w:val="26"/>
        </w:rPr>
      </w:pPr>
    </w:p>
    <w:p w14:paraId="0EB51A7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जिसके वस्त्र के आंचल से मन्दिर भर गया। ब्रह्मांड में एकमात्र सच्चा पवित्र प्राणी। जो वास्तव में दूसरा है.</w:t>
      </w:r>
    </w:p>
    <w:p w14:paraId="54C54303" w14:textId="77777777" w:rsidR="00C66BF6" w:rsidRPr="00A63DDB" w:rsidRDefault="00C66BF6">
      <w:pPr>
        <w:rPr>
          <w:sz w:val="26"/>
          <w:szCs w:val="26"/>
        </w:rPr>
      </w:pPr>
    </w:p>
    <w:p w14:paraId="2EA8A6A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जिसने अपने आप को ऐसे लोगों को सौंप दिया है जो इसके योग्य नहीं हैं। लेकिन केवल शुद्ध प्रेम के लिए उसने ऐसा किया है। वह वही है जिसका आपने मज़ाक उड़ाया है।</w:t>
      </w:r>
    </w:p>
    <w:p w14:paraId="170D2E7B" w14:textId="77777777" w:rsidR="00C66BF6" w:rsidRPr="00A63DDB" w:rsidRDefault="00C66BF6">
      <w:pPr>
        <w:rPr>
          <w:sz w:val="26"/>
          <w:szCs w:val="26"/>
        </w:rPr>
      </w:pPr>
    </w:p>
    <w:p w14:paraId="6FBCDCC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अच्छा नहीं है। अच्छा नहीं है। अब यह आकर्षक है.</w:t>
      </w:r>
    </w:p>
    <w:p w14:paraId="3B6FA68C" w14:textId="77777777" w:rsidR="00C66BF6" w:rsidRPr="00A63DDB" w:rsidRDefault="00C66BF6">
      <w:pPr>
        <w:rPr>
          <w:sz w:val="26"/>
          <w:szCs w:val="26"/>
        </w:rPr>
      </w:pPr>
    </w:p>
    <w:p w14:paraId="45552F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श्लोक 24 और 25। ऐसा लगता है जैसे यशायाह ने अपना होमवर्क कर लिया है। क्योंकि यह भाषा काफी हद तक असीरियन जानवरों से मिलती जुलती है।</w:t>
      </w:r>
    </w:p>
    <w:p w14:paraId="7003E8F8" w14:textId="77777777" w:rsidR="00C66BF6" w:rsidRPr="00A63DDB" w:rsidRDefault="00C66BF6">
      <w:pPr>
        <w:rPr>
          <w:sz w:val="26"/>
          <w:szCs w:val="26"/>
        </w:rPr>
      </w:pPr>
    </w:p>
    <w:p w14:paraId="610D700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 सभी सम्राट. उन्होंने मंदिर की दीवारों पर अपनी उपलब्धियों की रिपोर्ट लगाई। और वे यही बातें कहते हैं.</w:t>
      </w:r>
    </w:p>
    <w:p w14:paraId="5B90633C" w14:textId="77777777" w:rsidR="00C66BF6" w:rsidRPr="00A63DDB" w:rsidRDefault="00C66BF6">
      <w:pPr>
        <w:rPr>
          <w:sz w:val="26"/>
          <w:szCs w:val="26"/>
        </w:rPr>
      </w:pPr>
    </w:p>
    <w:p w14:paraId="4D3BDDB2" w14:textId="7B4DEEE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 अपने अनेक रथों के साथ पर्वतों की ऊँचाइयों तक चला गया हूँ। लेबनान के सुदूर इलाकों तक. इसके सबसे ऊँचे देवदारों को काटने के लिए।</w:t>
      </w:r>
    </w:p>
    <w:p w14:paraId="0CB4DAE5" w14:textId="77777777" w:rsidR="00C66BF6" w:rsidRPr="00A63DDB" w:rsidRDefault="00C66BF6">
      <w:pPr>
        <w:rPr>
          <w:sz w:val="26"/>
          <w:szCs w:val="26"/>
        </w:rPr>
      </w:pPr>
    </w:p>
    <w:p w14:paraId="113E45E1" w14:textId="73BB48D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सबसे अच्छा सरू है. इसकी सुदूरतम ऊंचाइयों तक आने के लिए. यह सर्वाधिक फलदायी वन है।</w:t>
      </w:r>
    </w:p>
    <w:p w14:paraId="1D0B958B" w14:textId="77777777" w:rsidR="00C66BF6" w:rsidRPr="00A63DDB" w:rsidRDefault="00C66BF6">
      <w:pPr>
        <w:rPr>
          <w:sz w:val="26"/>
          <w:szCs w:val="26"/>
        </w:rPr>
      </w:pPr>
    </w:p>
    <w:p w14:paraId="6074AFF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मैंने कुएँ खोदे और पानी पिया। मैं ने अपने पांव के तलुए से मिस्र की जलधाराएं सुखा दीं। अब मुझे नहीं पता कि यशायाह ने यहां थोड़ा शोध किया था या नहीं।</w:t>
      </w:r>
    </w:p>
    <w:p w14:paraId="778E7E19" w14:textId="77777777" w:rsidR="00C66BF6" w:rsidRPr="00A63DDB" w:rsidRDefault="00C66BF6">
      <w:pPr>
        <w:rPr>
          <w:sz w:val="26"/>
          <w:szCs w:val="26"/>
        </w:rPr>
      </w:pPr>
    </w:p>
    <w:p w14:paraId="30888536"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 क्या यह सिर्फ पवित्र आत्मा है? लेकिन यह दिलचस्प है. यदि रब्बी शेका यहूदा के बारे में जानता है।</w:t>
      </w:r>
    </w:p>
    <w:p w14:paraId="006B337A" w14:textId="77777777" w:rsidR="00C66BF6" w:rsidRPr="00A63DDB" w:rsidRDefault="00C66BF6">
      <w:pPr>
        <w:rPr>
          <w:sz w:val="26"/>
          <w:szCs w:val="26"/>
        </w:rPr>
      </w:pPr>
    </w:p>
    <w:p w14:paraId="2BA26E0B"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यशायाह अश्शूर के विषय में जानता है। अब यहाँ यह आता है. श्लोक 26.</w:t>
      </w:r>
    </w:p>
    <w:p w14:paraId="1164619C" w14:textId="77777777" w:rsidR="00C66BF6" w:rsidRPr="00A63DDB" w:rsidRDefault="00C66BF6">
      <w:pPr>
        <w:rPr>
          <w:sz w:val="26"/>
          <w:szCs w:val="26"/>
        </w:rPr>
      </w:pPr>
    </w:p>
    <w:p w14:paraId="530152D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 तुमने नहीं सुना कि मैंने इसे बहुत पहले ही निर्धारित कर लिया था? मैंने पुराने दिनों से योजना बनाई थी जिसे मैं अब पूरा करूंगा। कि तू गढ़वाले नगरोंको खण्डहरोंके ढेरोंमें चूर कर दे। श्लोक 28.</w:t>
      </w:r>
    </w:p>
    <w:p w14:paraId="74D39D90" w14:textId="77777777" w:rsidR="00C66BF6" w:rsidRPr="00A63DDB" w:rsidRDefault="00C66BF6">
      <w:pPr>
        <w:rPr>
          <w:sz w:val="26"/>
          <w:szCs w:val="26"/>
        </w:rPr>
      </w:pPr>
    </w:p>
    <w:p w14:paraId="7550A04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 जानता हूं आप बैठे हैं. और तुम बाहर जा रहे हो और अंदर आ रहे हो। और तुम मुझ पर भड़क रहे हो।</w:t>
      </w:r>
    </w:p>
    <w:p w14:paraId="3121FDD7" w14:textId="77777777" w:rsidR="00C66BF6" w:rsidRPr="00A63DDB" w:rsidRDefault="00C66BF6">
      <w:pPr>
        <w:rPr>
          <w:sz w:val="26"/>
          <w:szCs w:val="26"/>
        </w:rPr>
      </w:pPr>
    </w:p>
    <w:p w14:paraId="0013FB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क्योंकि तू ने मुझ पर क्रोध किया है। और तुम्हारी शालीनता मेरे कानों तक पहुँच गई है। मैं तुम्हारी नाक में नक़्क़ाशी डाल दूँगा और तुम्हारे मुँह में अपना टुकड़ा डाल दूँगा।</w:t>
      </w:r>
    </w:p>
    <w:p w14:paraId="19A5E68E" w14:textId="77777777" w:rsidR="00C66BF6" w:rsidRPr="00A63DDB" w:rsidRDefault="00C66BF6">
      <w:pPr>
        <w:rPr>
          <w:sz w:val="26"/>
          <w:szCs w:val="26"/>
        </w:rPr>
      </w:pPr>
    </w:p>
    <w:p w14:paraId="0C8A8E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मैं तुम्हें उसी मार्ग से लौटा दूंगा जिस से तुम आए हो। वह निर्वासन की तस्वीर है. अश्शूरियों ने मछली काँटों से लोगों को निर्वासन में खींचने के बारे में डींगें मारीं।</w:t>
      </w:r>
    </w:p>
    <w:p w14:paraId="3A76C19B" w14:textId="77777777" w:rsidR="00C66BF6" w:rsidRPr="00A63DDB" w:rsidRDefault="00C66BF6">
      <w:pPr>
        <w:rPr>
          <w:sz w:val="26"/>
          <w:szCs w:val="26"/>
        </w:rPr>
      </w:pPr>
    </w:p>
    <w:p w14:paraId="78EE27A6" w14:textId="195ED6DA"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बिट्स और लगाम के साथ. आप अपना खुद का पाने जा रहे हैं। तो, इस कथन के अनुसार सन्हेरीब का पाप क्या है? अहंकार, अभिमान, अहंकार।</w:t>
      </w:r>
    </w:p>
    <w:p w14:paraId="6373F8D9" w14:textId="77777777" w:rsidR="00C66BF6" w:rsidRPr="00A63DDB" w:rsidRDefault="00C66BF6">
      <w:pPr>
        <w:rPr>
          <w:sz w:val="26"/>
          <w:szCs w:val="26"/>
        </w:rPr>
      </w:pPr>
    </w:p>
    <w:p w14:paraId="731E8C3F"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 हां। यहाँ यशायाह की पुस्तक का एक और रूपांकन है। वह कौन है जो ब्रह्मांड में सर्वोच्च है? यहोवा अकेला है।</w:t>
      </w:r>
    </w:p>
    <w:p w14:paraId="75F750E8" w14:textId="77777777" w:rsidR="00C66BF6" w:rsidRPr="00A63DDB" w:rsidRDefault="00C66BF6">
      <w:pPr>
        <w:rPr>
          <w:sz w:val="26"/>
          <w:szCs w:val="26"/>
        </w:rPr>
      </w:pPr>
    </w:p>
    <w:p w14:paraId="2BE7D69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उसका कोई भी प्राणी नहीं. प्राणी को ऊंचा करो और यहोवा को नीचा करो। और आप एक अर्थहीन ब्रह्मांड के साथ समाप्त हो जाते हैं।</w:t>
      </w:r>
    </w:p>
    <w:p w14:paraId="781FE72B" w14:textId="77777777" w:rsidR="00C66BF6" w:rsidRPr="00A63DDB" w:rsidRDefault="00C66BF6">
      <w:pPr>
        <w:rPr>
          <w:sz w:val="26"/>
          <w:szCs w:val="26"/>
        </w:rPr>
      </w:pPr>
    </w:p>
    <w:p w14:paraId="7AF4630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हमारा अपने आप में कोई मतलब नहीं है. बिल्कुल वहीं जहां 20वीं सदी के अंत और 21वीं सदी की शुरुआत का दर्शन है। जीवन निरर्थक है.</w:t>
      </w:r>
    </w:p>
    <w:p w14:paraId="0C8871BE" w14:textId="77777777" w:rsidR="00C66BF6" w:rsidRPr="00A63DDB" w:rsidRDefault="00C66BF6">
      <w:pPr>
        <w:rPr>
          <w:sz w:val="26"/>
          <w:szCs w:val="26"/>
        </w:rPr>
      </w:pPr>
    </w:p>
    <w:p w14:paraId="69804A4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अपना मतलब खुद निकालें. और एक अर्थ उतना ही अच्छा है जितना दूसरा। क्योंकि कोई भगवान नहीं है.</w:t>
      </w:r>
    </w:p>
    <w:p w14:paraId="79AE9833" w14:textId="77777777" w:rsidR="00C66BF6" w:rsidRPr="00A63DDB" w:rsidRDefault="00C66BF6">
      <w:pPr>
        <w:rPr>
          <w:sz w:val="26"/>
          <w:szCs w:val="26"/>
        </w:rPr>
      </w:pPr>
    </w:p>
    <w:p w14:paraId="3A11D9E2" w14:textId="138D03BA" w:rsidR="00C66BF6" w:rsidRPr="00A63DDB" w:rsidRDefault="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 मैं उस संकेत के बारे में बात करता हूं जो वह वहां देता है। और फिर 33 में वादा। वह इस शहर में नहीं आएगा या वहां तीर नहीं चलाएगा।</w:t>
      </w:r>
    </w:p>
    <w:p w14:paraId="59E08898" w14:textId="77777777" w:rsidR="00C66BF6" w:rsidRPr="00A63DDB" w:rsidRDefault="00C66BF6">
      <w:pPr>
        <w:rPr>
          <w:sz w:val="26"/>
          <w:szCs w:val="26"/>
        </w:rPr>
      </w:pPr>
    </w:p>
    <w:p w14:paraId="15E512BA" w14:textId="23D4C42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 ढाल लेकर उसके साम्हने आओ, या उसके विरूद्ध घेरा डालो। जिस रास्ते से वह आया था, उसी रास्ते से वह लौटेगा। वह इस नगर में नहीं आएगा, यहोवा की यही वाणी है।</w:t>
      </w:r>
    </w:p>
    <w:p w14:paraId="100C2571" w14:textId="77777777" w:rsidR="00C66BF6" w:rsidRPr="00A63DDB" w:rsidRDefault="00C66BF6">
      <w:pPr>
        <w:rPr>
          <w:sz w:val="26"/>
          <w:szCs w:val="26"/>
        </w:rPr>
      </w:pPr>
    </w:p>
    <w:p w14:paraId="3D0518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क्योंकि मैं इस नगर को बचाने के लिथे उसकी रक्षा करूंगा। मेरे और मेरे सेवक दाऊद के लिये। 37.26 पीछे जाएँ और अध्याय 14 को देखें।</w:t>
      </w:r>
    </w:p>
    <w:p w14:paraId="078B8B0E" w14:textId="77777777" w:rsidR="00C66BF6" w:rsidRPr="00A63DDB" w:rsidRDefault="00C66BF6">
      <w:pPr>
        <w:rPr>
          <w:sz w:val="26"/>
          <w:szCs w:val="26"/>
        </w:rPr>
      </w:pPr>
    </w:p>
    <w:p w14:paraId="0F62438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श्लोक 24 से 27. और दोनों की तुलना करें। अध्याय 14 में भगवान अश्शूर के बारे में क्या कहते हैं? मैंने इसकी योजना बना ली है.</w:t>
      </w:r>
    </w:p>
    <w:p w14:paraId="47C612D2" w14:textId="77777777" w:rsidR="00C66BF6" w:rsidRPr="00A63DDB" w:rsidRDefault="00C66BF6">
      <w:pPr>
        <w:rPr>
          <w:sz w:val="26"/>
          <w:szCs w:val="26"/>
        </w:rPr>
      </w:pPr>
    </w:p>
    <w:p w14:paraId="14CCEEA3" w14:textId="7C04DE3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मैंने इसका प्रस्ताव रखा है. श्लोक 26. यही वह उद्देश्य है जो सम्पूर्ण विश्व के संबंध में है।</w:t>
      </w:r>
    </w:p>
    <w:p w14:paraId="14EBAFB8" w14:textId="77777777" w:rsidR="00C66BF6" w:rsidRPr="00A63DDB" w:rsidRDefault="00C66BF6">
      <w:pPr>
        <w:rPr>
          <w:sz w:val="26"/>
          <w:szCs w:val="26"/>
        </w:rPr>
      </w:pPr>
    </w:p>
    <w:p w14:paraId="30C0EAC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हर बार असीरिया सामने आता है। उन्होंने जो हासिल किया है और जो उन्होंने किया है, उसके बारे में डींगें हांकना। भगवान कहते हैं क्या तुम नहीं समझते? ये मेरी पुरानी पुरानी योजना का हिस्सा है.</w:t>
      </w:r>
    </w:p>
    <w:p w14:paraId="73FBB253" w14:textId="77777777" w:rsidR="00C66BF6" w:rsidRPr="00A63DDB" w:rsidRDefault="00C66BF6">
      <w:pPr>
        <w:rPr>
          <w:sz w:val="26"/>
          <w:szCs w:val="26"/>
        </w:rPr>
      </w:pPr>
    </w:p>
    <w:p w14:paraId="19F518C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आप लोग बस मेरी योजना के अनुरूप हैं। अब मैं इस बारे में पहले भी बात कर चुका हूं और फिर से इस पर बात करूंगा। मुझे आशा है कि आपके पास यह अद्भुत मिश्रण होगा।</w:t>
      </w:r>
    </w:p>
    <w:p w14:paraId="6AC48998" w14:textId="77777777" w:rsidR="00C66BF6" w:rsidRPr="00A63DDB" w:rsidRDefault="00C66BF6">
      <w:pPr>
        <w:rPr>
          <w:sz w:val="26"/>
          <w:szCs w:val="26"/>
        </w:rPr>
      </w:pPr>
    </w:p>
    <w:p w14:paraId="10DF7D5D" w14:textId="61CEF46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मानव की स्वतंत्र इच्छा के बीच। नहीं, असीरियन कठपुतलियाँ नहीं हैं। और भगवान बस तार खींच रहा है।</w:t>
      </w:r>
    </w:p>
    <w:p w14:paraId="68D916E6" w14:textId="77777777" w:rsidR="00C66BF6" w:rsidRPr="00A63DDB" w:rsidRDefault="00C66BF6">
      <w:pPr>
        <w:rPr>
          <w:sz w:val="26"/>
          <w:szCs w:val="26"/>
        </w:rPr>
      </w:pPr>
    </w:p>
    <w:p w14:paraId="6B5065A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 वही कर रहे हैं जो उन्हें करना चाहिए। नहीं, वे जो कर रहे हैं वह अपनी मर्जी से कर रहे हैं।</w:t>
      </w:r>
    </w:p>
    <w:p w14:paraId="065860F5" w14:textId="77777777" w:rsidR="00C66BF6" w:rsidRPr="00A63DDB" w:rsidRDefault="00C66BF6">
      <w:pPr>
        <w:rPr>
          <w:sz w:val="26"/>
          <w:szCs w:val="26"/>
        </w:rPr>
      </w:pPr>
    </w:p>
    <w:p w14:paraId="078C4DC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उनकी स्वतंत्र इच्छा ईश्वर की योजना के अनुरूप है। अब आप कहें कि आप उन दोनों को एक साथ कैसे रखेंगे? आप मानव मस्तिष्क में नहीं हैं. लेकिन बाइबल ऐसा करती है।</w:t>
      </w:r>
    </w:p>
    <w:p w14:paraId="2C909CAB" w14:textId="77777777" w:rsidR="00C66BF6" w:rsidRPr="00A63DDB" w:rsidRDefault="00C66BF6">
      <w:pPr>
        <w:rPr>
          <w:sz w:val="26"/>
          <w:szCs w:val="26"/>
        </w:rPr>
      </w:pPr>
    </w:p>
    <w:p w14:paraId="42D709A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हम इसके किसी भी पक्ष से समझौता नहीं कर सकते। नहीं भगवान स्वर्ग में बैठ कर नहीं कह रहे हैं. हे प्रिय, मुझे आश्चर्य है कि वे आगे क्या करने जा रहे हैं।</w:t>
      </w:r>
    </w:p>
    <w:p w14:paraId="4E9990EC" w14:textId="77777777" w:rsidR="00C66BF6" w:rsidRPr="00A63DDB" w:rsidRDefault="00C66BF6">
      <w:pPr>
        <w:rPr>
          <w:sz w:val="26"/>
          <w:szCs w:val="26"/>
        </w:rPr>
      </w:pPr>
    </w:p>
    <w:p w14:paraId="74599E59" w14:textId="4149258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वह कठपुतली स्वामी भी नहीं है। जब वह तार खींचता है तो हमें उछाल कौन देता है? उन दोनों के बीच मिश्रण में कहीं.</w:t>
      </w:r>
    </w:p>
    <w:p w14:paraId="2D1CBCC3" w14:textId="77777777" w:rsidR="00C66BF6" w:rsidRPr="00A63DDB" w:rsidRDefault="00C66BF6">
      <w:pPr>
        <w:rPr>
          <w:sz w:val="26"/>
          <w:szCs w:val="26"/>
        </w:rPr>
      </w:pPr>
    </w:p>
    <w:p w14:paraId="4282453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परमेश्वर के उद्देश्य साकार होने जा रहे हैं। लेकिन आपके और मेरे पास अद्भुत विकल्प हैं। हम किस प्रकार उस योजना का हिस्सा बनने जा रहे हैं।</w:t>
      </w:r>
    </w:p>
    <w:p w14:paraId="1AA5B6DB" w14:textId="77777777" w:rsidR="00C66BF6" w:rsidRPr="00A63DDB" w:rsidRDefault="00C66BF6">
      <w:pPr>
        <w:rPr>
          <w:sz w:val="26"/>
          <w:szCs w:val="26"/>
        </w:rPr>
      </w:pPr>
    </w:p>
    <w:p w14:paraId="6264B6A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हम इसके अनुरूप कैसे बनेंगे। ठीक है। इसलिए।</w:t>
      </w:r>
    </w:p>
    <w:p w14:paraId="4CC0800F" w14:textId="77777777" w:rsidR="00C66BF6" w:rsidRPr="00A63DDB" w:rsidRDefault="00C66BF6">
      <w:pPr>
        <w:rPr>
          <w:sz w:val="26"/>
          <w:szCs w:val="26"/>
        </w:rPr>
      </w:pPr>
    </w:p>
    <w:p w14:paraId="0FFD934C" w14:textId="662AE5A1"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इतना दिलचस्प है कि आपको यह लंबा बिल्ड-अप मिलता है। और फिर थपथपाओ. और प्रभु का दूत बाहर चला गया.</w:t>
      </w:r>
    </w:p>
    <w:p w14:paraId="0E0887E7" w14:textId="77777777" w:rsidR="00C66BF6" w:rsidRPr="00A63DDB" w:rsidRDefault="00C66BF6">
      <w:pPr>
        <w:rPr>
          <w:sz w:val="26"/>
          <w:szCs w:val="26"/>
        </w:rPr>
      </w:pPr>
    </w:p>
    <w:p w14:paraId="785272B8"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अश्शूरियों की छावनी में 185,000 पुरूषों को मार डाला। और जब लोग भोर को सवेरे उठे। देखो वे सब शव थे।</w:t>
      </w:r>
    </w:p>
    <w:p w14:paraId="0E07F9D4" w14:textId="77777777" w:rsidR="00C66BF6" w:rsidRPr="00A63DDB" w:rsidRDefault="00C66BF6">
      <w:pPr>
        <w:rPr>
          <w:sz w:val="26"/>
          <w:szCs w:val="26"/>
        </w:rPr>
      </w:pPr>
    </w:p>
    <w:p w14:paraId="6307EC9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तब अश्शूर का राजा सन्हेरीब चला गया और अपने घर लौट आया। मैं भी होऊंगा। अब दो दिलचस्प बातें और मैं आपको जाने देता हूँ।</w:t>
      </w:r>
    </w:p>
    <w:p w14:paraId="420C4DFF" w14:textId="77777777" w:rsidR="00C66BF6" w:rsidRPr="00A63DDB" w:rsidRDefault="00C66BF6">
      <w:pPr>
        <w:rPr>
          <w:sz w:val="26"/>
          <w:szCs w:val="26"/>
        </w:rPr>
      </w:pPr>
    </w:p>
    <w:p w14:paraId="6D19141D"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हमारे पास सन्हेरीब का इतिहास है। जहां असीरियन सम्राटों की शास्त्रीय परंपरा में। वह अपनी सारी उपलब्धियां बता रहे हैं.</w:t>
      </w:r>
    </w:p>
    <w:p w14:paraId="76258CA0" w14:textId="77777777" w:rsidR="00C66BF6" w:rsidRPr="00A63DDB" w:rsidRDefault="00C66BF6">
      <w:pPr>
        <w:rPr>
          <w:sz w:val="26"/>
          <w:szCs w:val="26"/>
        </w:rPr>
      </w:pPr>
    </w:p>
    <w:p w14:paraId="1990CC24"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वह बताता है कि हिजकिय्याह यहूदा का राजा कैसे था। गठबंधन बनाया था. वहाँ बचे हुए राष्ट्रों के साथ।</w:t>
      </w:r>
    </w:p>
    <w:p w14:paraId="62F437D9" w14:textId="77777777" w:rsidR="00C66BF6" w:rsidRPr="00A63DDB" w:rsidRDefault="00C66BF6">
      <w:pPr>
        <w:rPr>
          <w:sz w:val="26"/>
          <w:szCs w:val="26"/>
        </w:rPr>
      </w:pPr>
    </w:p>
    <w:p w14:paraId="4E0F7791" w14:textId="6CBF157E"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मोआब, एदोम, पलिश्ती और यहूदा। और इसलिए, वह कहता है कि मैं उन्हें सज़ा देने गया था। मैंने पलिश्तियों पर आक्रमण किया।</w:t>
      </w:r>
    </w:p>
    <w:p w14:paraId="426AD98E" w14:textId="77777777" w:rsidR="00C66BF6" w:rsidRPr="00A63DDB" w:rsidRDefault="00C66BF6">
      <w:pPr>
        <w:rPr>
          <w:sz w:val="26"/>
          <w:szCs w:val="26"/>
        </w:rPr>
      </w:pPr>
    </w:p>
    <w:p w14:paraId="1828FB4C"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उन्हें नष्ट कर दिया. मैंने यहूदा से उसके सभी किले छीन लिये। मैंने सभी में से सबसे महान किले, लाकीश पर कब्ज़ा कर लिया।</w:t>
      </w:r>
    </w:p>
    <w:p w14:paraId="773D5CDC" w14:textId="77777777" w:rsidR="00C66BF6" w:rsidRPr="00A63DDB" w:rsidRDefault="00C66BF6">
      <w:pPr>
        <w:rPr>
          <w:sz w:val="26"/>
          <w:szCs w:val="26"/>
        </w:rPr>
      </w:pPr>
    </w:p>
    <w:p w14:paraId="0820645A"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जहाँ तक हिजकिय्याह का प्रश्न है। मैंने उसे पिंजरे में बंद पक्षी की तरह बंद कर दिया। अब अपने अगले गौरवशाली अभियान पर।</w:t>
      </w:r>
    </w:p>
    <w:p w14:paraId="5DB6910F" w14:textId="77777777" w:rsidR="00C66BF6" w:rsidRPr="00A63DDB" w:rsidRDefault="00C66BF6">
      <w:pPr>
        <w:rPr>
          <w:sz w:val="26"/>
          <w:szCs w:val="26"/>
        </w:rPr>
      </w:pPr>
    </w:p>
    <w:p w14:paraId="3FE7C76A" w14:textId="52F57CB9"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मैंने पूर्व की ओर जाने का निर्णय लिया। क्या हुआ? आम तौर पर जिसने गठबंधन का आयोजन किया, आप वही होते हैं जिसके पीछे आप होते हैं।</w:t>
      </w:r>
    </w:p>
    <w:p w14:paraId="39D9F49E" w14:textId="77777777" w:rsidR="00C66BF6" w:rsidRPr="00A63DDB" w:rsidRDefault="00C66BF6">
      <w:pPr>
        <w:rPr>
          <w:sz w:val="26"/>
          <w:szCs w:val="26"/>
        </w:rPr>
      </w:pPr>
    </w:p>
    <w:p w14:paraId="798A1355" w14:textId="65B6D530"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और वह धीमी गति से भयानक मौत मरता है। किसी और के लिए एक सबक के रूप में। ऐसा मूर्खतापूर्ण विचार किसके पास हो सकता है?</w:t>
      </w:r>
    </w:p>
    <w:p w14:paraId="41149E16" w14:textId="77777777" w:rsidR="00C66BF6" w:rsidRPr="00A63DDB" w:rsidRDefault="00C66BF6">
      <w:pPr>
        <w:rPr>
          <w:sz w:val="26"/>
          <w:szCs w:val="26"/>
        </w:rPr>
      </w:pPr>
    </w:p>
    <w:p w14:paraId="4F0195B9"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जहाँ तक हिजकिय्याह की बात है। मैंने उसे पिंजरे में बंद पक्षी की तरह बंद कर दिया। आपने यरूशलेम को नष्ट नहीं किया, हुह? मुझे आश्चर्य है क्योंकि? हम जानते हैं क्यों.</w:t>
      </w:r>
    </w:p>
    <w:p w14:paraId="0AD9AAFC" w14:textId="77777777" w:rsidR="00C66BF6" w:rsidRPr="00A63DDB" w:rsidRDefault="00C66BF6">
      <w:pPr>
        <w:rPr>
          <w:sz w:val="26"/>
          <w:szCs w:val="26"/>
        </w:rPr>
      </w:pPr>
    </w:p>
    <w:p w14:paraId="5B8131AE" w14:textId="321D823B"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लेकिन निश्चित रूप से, वह अपने भगवान को यह नहीं बताएगा। दूसरी दिलचस्प बात ये है. जैसा कि मैंने कहा।</w:t>
      </w:r>
    </w:p>
    <w:p w14:paraId="065BB988" w14:textId="77777777" w:rsidR="00C66BF6" w:rsidRPr="00A63DDB" w:rsidRDefault="00C66BF6">
      <w:pPr>
        <w:rPr>
          <w:sz w:val="26"/>
          <w:szCs w:val="26"/>
        </w:rPr>
      </w:pPr>
    </w:p>
    <w:p w14:paraId="07E9374E" w14:textId="4A6F2D95"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सन्हेरीब अगले 19 वर्षों तक सिंहासन पर रहा। उन्होंने फिर कभी पश्चिम में प्रचार नहीं किया। याद रखें कि उनका अंतिम लक्ष्य क्या है.</w:t>
      </w:r>
    </w:p>
    <w:p w14:paraId="18FB54D9" w14:textId="77777777" w:rsidR="00C66BF6" w:rsidRPr="00A63DDB" w:rsidRDefault="00C66BF6">
      <w:pPr>
        <w:rPr>
          <w:sz w:val="26"/>
          <w:szCs w:val="26"/>
        </w:rPr>
      </w:pPr>
    </w:p>
    <w:p w14:paraId="7CF2D46E" w14:textId="26349C66"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उनका अंतिम लक्ष्य मिस्र है. आख़िरकार वह यही तो रहा है। ख़ैर, मैं भी नहीं करूँगा।</w:t>
      </w:r>
    </w:p>
    <w:p w14:paraId="0ACC8ABB" w14:textId="77777777" w:rsidR="00C66BF6" w:rsidRPr="00A63DDB" w:rsidRDefault="00C66BF6">
      <w:pPr>
        <w:rPr>
          <w:sz w:val="26"/>
          <w:szCs w:val="26"/>
        </w:rPr>
      </w:pPr>
    </w:p>
    <w:p w14:paraId="63F2EAB1"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अगर मैंने एक रात पूरी सेना खो दी होती। इस यहोवा प्राणी के साथ खिलवाड़। मैं वहां भी नहीं जाऊंगा.</w:t>
      </w:r>
    </w:p>
    <w:p w14:paraId="7922826E" w14:textId="77777777" w:rsidR="00C66BF6" w:rsidRPr="00A63DDB" w:rsidRDefault="00C66BF6">
      <w:pPr>
        <w:rPr>
          <w:sz w:val="26"/>
          <w:szCs w:val="26"/>
        </w:rPr>
      </w:pPr>
    </w:p>
    <w:p w14:paraId="3BF2B903"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 आप भगवान पर भरोसा कर सकते हैं? अरे हाँ. अरे बाप रे। और इसलिए इन अध्यायों में.</w:t>
      </w:r>
    </w:p>
    <w:p w14:paraId="69B07617" w14:textId="77777777" w:rsidR="00C66BF6" w:rsidRPr="00A63DDB" w:rsidRDefault="00C66BF6">
      <w:pPr>
        <w:rPr>
          <w:sz w:val="26"/>
          <w:szCs w:val="26"/>
        </w:rPr>
      </w:pPr>
    </w:p>
    <w:p w14:paraId="31AF2D91" w14:textId="4B60C4C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सचमुच में. पुस्तक का संपूर्ण प्रवाह इसी बिंदु तक है। अपने चरम पर आ रहा है.</w:t>
      </w:r>
    </w:p>
    <w:p w14:paraId="2873EC05" w14:textId="77777777" w:rsidR="00C66BF6" w:rsidRPr="00A63DDB" w:rsidRDefault="00C66BF6">
      <w:pPr>
        <w:rPr>
          <w:sz w:val="26"/>
          <w:szCs w:val="26"/>
        </w:rPr>
      </w:pPr>
    </w:p>
    <w:p w14:paraId="02323537"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सचमुच में. 36. 37.</w:t>
      </w:r>
    </w:p>
    <w:p w14:paraId="5B3037B3" w14:textId="77777777" w:rsidR="00C66BF6" w:rsidRPr="00A63DDB" w:rsidRDefault="00C66BF6">
      <w:pPr>
        <w:rPr>
          <w:sz w:val="26"/>
          <w:szCs w:val="26"/>
        </w:rPr>
      </w:pPr>
    </w:p>
    <w:p w14:paraId="63D5BB2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38. अध्याय 37 का। यह उस हर चीज़ का चरमोत्कर्ष है जिसकी ओर हम प्रयास कर रहे हैं।</w:t>
      </w:r>
    </w:p>
    <w:p w14:paraId="19789717" w14:textId="77777777" w:rsidR="00C66BF6" w:rsidRPr="00A63DDB" w:rsidRDefault="00C66BF6">
      <w:pPr>
        <w:rPr>
          <w:sz w:val="26"/>
          <w:szCs w:val="26"/>
        </w:rPr>
      </w:pPr>
    </w:p>
    <w:p w14:paraId="42490660"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क्या आप यहोवा पर भरोसा कर सकते हैं? हाँ। आप। कर सकना।</w:t>
      </w:r>
    </w:p>
    <w:p w14:paraId="0686737C" w14:textId="77777777" w:rsidR="00C66BF6" w:rsidRPr="00A63DDB" w:rsidRDefault="00C66BF6">
      <w:pPr>
        <w:rPr>
          <w:sz w:val="26"/>
          <w:szCs w:val="26"/>
        </w:rPr>
      </w:pPr>
    </w:p>
    <w:p w14:paraId="6F091105"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lastRenderedPageBreak xmlns:w="http://schemas.openxmlformats.org/wordprocessingml/2006/main"/>
      </w:r>
      <w:r xmlns:w="http://schemas.openxmlformats.org/wordprocessingml/2006/main" w:rsidRPr="00A63DDB">
        <w:rPr>
          <w:rFonts w:ascii="Calibri" w:eastAsia="Calibri" w:hAnsi="Calibri" w:cs="Calibri"/>
          <w:sz w:val="26"/>
          <w:szCs w:val="26"/>
        </w:rPr>
        <w:t xml:space="preserve">लेकिन हमें यहां दो और अध्याय मिले हैं। और हम अगले सप्ताह इसी बारे में बात करना चाहते हैं। इन अगले दो अध्यायों में क्या चल रहा है? चलिए प्रार्थना करते हैं।</w:t>
      </w:r>
    </w:p>
    <w:p w14:paraId="49DED6C4" w14:textId="77777777" w:rsidR="00C66BF6" w:rsidRPr="00A63DDB" w:rsidRDefault="00C66BF6">
      <w:pPr>
        <w:rPr>
          <w:sz w:val="26"/>
          <w:szCs w:val="26"/>
        </w:rPr>
      </w:pPr>
    </w:p>
    <w:p w14:paraId="6C88141F" w14:textId="30D98DD0" w:rsidR="00C66BF6" w:rsidRPr="00A63DDB" w:rsidRDefault="00000000" w:rsidP="00697961">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प्रभु यीशु। धन्यवाद। आपने साबित कर दिया है कि हम आप पर भरोसा कर सकते हैं। 185,000 शत्रु सैनिकों को मारकर नहीं। परन्तु अपनी जान देकर। हमारे लिए। धन्यवाद। धन्यवाद। और हम आपसे कहना चाहेंगे. हमें आप पर भरोसा है. उन सभी समयों के लिए हमें क्षमा करें। जब हम वैसा आचरण नहीं करते. जब हम अपनी चिंताओं और भय से घिर जाते हैं। जब हमें ऐसा महसूस होता है कि हमें खुद को बचाने के लिए काफी मेहनत करनी होगी। हे प्रभु हम पर दया करो। हमें फिर से याद दिलाएं. आप भरोसेमंद हैं. और हमें उस आत्मविश्वास में जीने में मदद करें। आपके नाम पर, हम प्रार्थना करते हैं। तथास्तु।</w:t>
      </w:r>
    </w:p>
    <w:p w14:paraId="3B78D6CF" w14:textId="77777777" w:rsidR="00C66BF6" w:rsidRPr="00A63DDB" w:rsidRDefault="00C66BF6">
      <w:pPr>
        <w:rPr>
          <w:sz w:val="26"/>
          <w:szCs w:val="26"/>
        </w:rPr>
      </w:pPr>
    </w:p>
    <w:p w14:paraId="25D58C42" w14:textId="77777777" w:rsidR="00C66BF6" w:rsidRPr="00A63DDB" w:rsidRDefault="00000000">
      <w:pPr xmlns:w="http://schemas.openxmlformats.org/wordprocessingml/2006/main">
        <w:rPr>
          <w:sz w:val="26"/>
          <w:szCs w:val="26"/>
        </w:rPr>
      </w:pPr>
      <w:r xmlns:w="http://schemas.openxmlformats.org/wordprocessingml/2006/main" w:rsidRPr="00A63DDB">
        <w:rPr>
          <w:rFonts w:ascii="Calibri" w:eastAsia="Calibri" w:hAnsi="Calibri" w:cs="Calibri"/>
          <w:sz w:val="26"/>
          <w:szCs w:val="26"/>
        </w:rPr>
        <w:t xml:space="preserve">यह यशायाह की पुस्तक पर अपने शिक्षण में डॉ. जॉन ओसवाल्ट हैं। यह सत्र संख्या 18 है। यशायाह अध्याय 36 और 37।</w:t>
      </w:r>
    </w:p>
    <w:sectPr w:rsidR="00C66BF6" w:rsidRPr="00A63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A162" w14:textId="77777777" w:rsidR="0065563C" w:rsidRDefault="0065563C" w:rsidP="00A63DDB">
      <w:r>
        <w:separator/>
      </w:r>
    </w:p>
  </w:endnote>
  <w:endnote w:type="continuationSeparator" w:id="0">
    <w:p w14:paraId="7836007A" w14:textId="77777777" w:rsidR="0065563C" w:rsidRDefault="0065563C" w:rsidP="00A6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50C5" w14:textId="77777777" w:rsidR="0065563C" w:rsidRDefault="0065563C" w:rsidP="00A63DDB">
      <w:r>
        <w:separator/>
      </w:r>
    </w:p>
  </w:footnote>
  <w:footnote w:type="continuationSeparator" w:id="0">
    <w:p w14:paraId="15288076" w14:textId="77777777" w:rsidR="0065563C" w:rsidRDefault="0065563C" w:rsidP="00A6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652782"/>
      <w:docPartObj>
        <w:docPartGallery w:val="Page Numbers (Top of Page)"/>
        <w:docPartUnique/>
      </w:docPartObj>
    </w:sdtPr>
    <w:sdtEndPr>
      <w:rPr>
        <w:noProof/>
      </w:rPr>
    </w:sdtEndPr>
    <w:sdtContent>
      <w:p w14:paraId="2FD0D0FB" w14:textId="1A8D1C40" w:rsidR="00A63DDB" w:rsidRDefault="00A63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77D011" w14:textId="77777777" w:rsidR="00A63DDB" w:rsidRDefault="00A6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366"/>
    <w:multiLevelType w:val="hybridMultilevel"/>
    <w:tmpl w:val="21146B5E"/>
    <w:lvl w:ilvl="0" w:tplc="7B5CEDB8">
      <w:start w:val="1"/>
      <w:numFmt w:val="bullet"/>
      <w:lvlText w:val="●"/>
      <w:lvlJc w:val="left"/>
      <w:pPr>
        <w:ind w:left="720" w:hanging="360"/>
      </w:pPr>
    </w:lvl>
    <w:lvl w:ilvl="1" w:tplc="6EBC7E56">
      <w:start w:val="1"/>
      <w:numFmt w:val="bullet"/>
      <w:lvlText w:val="○"/>
      <w:lvlJc w:val="left"/>
      <w:pPr>
        <w:ind w:left="1440" w:hanging="360"/>
      </w:pPr>
    </w:lvl>
    <w:lvl w:ilvl="2" w:tplc="46C20B36">
      <w:start w:val="1"/>
      <w:numFmt w:val="bullet"/>
      <w:lvlText w:val="■"/>
      <w:lvlJc w:val="left"/>
      <w:pPr>
        <w:ind w:left="2160" w:hanging="360"/>
      </w:pPr>
    </w:lvl>
    <w:lvl w:ilvl="3" w:tplc="798437EE">
      <w:start w:val="1"/>
      <w:numFmt w:val="bullet"/>
      <w:lvlText w:val="●"/>
      <w:lvlJc w:val="left"/>
      <w:pPr>
        <w:ind w:left="2880" w:hanging="360"/>
      </w:pPr>
    </w:lvl>
    <w:lvl w:ilvl="4" w:tplc="1B5612CE">
      <w:start w:val="1"/>
      <w:numFmt w:val="bullet"/>
      <w:lvlText w:val="○"/>
      <w:lvlJc w:val="left"/>
      <w:pPr>
        <w:ind w:left="3600" w:hanging="360"/>
      </w:pPr>
    </w:lvl>
    <w:lvl w:ilvl="5" w:tplc="D728A13A">
      <w:start w:val="1"/>
      <w:numFmt w:val="bullet"/>
      <w:lvlText w:val="■"/>
      <w:lvlJc w:val="left"/>
      <w:pPr>
        <w:ind w:left="4320" w:hanging="360"/>
      </w:pPr>
    </w:lvl>
    <w:lvl w:ilvl="6" w:tplc="9544F814">
      <w:start w:val="1"/>
      <w:numFmt w:val="bullet"/>
      <w:lvlText w:val="●"/>
      <w:lvlJc w:val="left"/>
      <w:pPr>
        <w:ind w:left="5040" w:hanging="360"/>
      </w:pPr>
    </w:lvl>
    <w:lvl w:ilvl="7" w:tplc="CE705F4E">
      <w:start w:val="1"/>
      <w:numFmt w:val="bullet"/>
      <w:lvlText w:val="●"/>
      <w:lvlJc w:val="left"/>
      <w:pPr>
        <w:ind w:left="5760" w:hanging="360"/>
      </w:pPr>
    </w:lvl>
    <w:lvl w:ilvl="8" w:tplc="A8FEB10A">
      <w:start w:val="1"/>
      <w:numFmt w:val="bullet"/>
      <w:lvlText w:val="●"/>
      <w:lvlJc w:val="left"/>
      <w:pPr>
        <w:ind w:left="6480" w:hanging="360"/>
      </w:pPr>
    </w:lvl>
  </w:abstractNum>
  <w:num w:numId="1" w16cid:durableId="606812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F6"/>
    <w:rsid w:val="00165A4A"/>
    <w:rsid w:val="0065563C"/>
    <w:rsid w:val="00697961"/>
    <w:rsid w:val="00A63DDB"/>
    <w:rsid w:val="00C66BF6"/>
    <w:rsid w:val="00E569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EF5F"/>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3DDB"/>
    <w:pPr>
      <w:tabs>
        <w:tab w:val="center" w:pos="4680"/>
        <w:tab w:val="right" w:pos="9360"/>
      </w:tabs>
    </w:pPr>
  </w:style>
  <w:style w:type="character" w:customStyle="1" w:styleId="HeaderChar">
    <w:name w:val="Header Char"/>
    <w:basedOn w:val="DefaultParagraphFont"/>
    <w:link w:val="Header"/>
    <w:uiPriority w:val="99"/>
    <w:rsid w:val="00A63DDB"/>
  </w:style>
  <w:style w:type="paragraph" w:styleId="Footer">
    <w:name w:val="footer"/>
    <w:basedOn w:val="Normal"/>
    <w:link w:val="FooterChar"/>
    <w:uiPriority w:val="99"/>
    <w:unhideWhenUsed/>
    <w:rsid w:val="00A63DDB"/>
    <w:pPr>
      <w:tabs>
        <w:tab w:val="center" w:pos="4680"/>
        <w:tab w:val="right" w:pos="9360"/>
      </w:tabs>
    </w:pPr>
  </w:style>
  <w:style w:type="character" w:customStyle="1" w:styleId="FooterChar">
    <w:name w:val="Footer Char"/>
    <w:basedOn w:val="DefaultParagraphFont"/>
    <w:link w:val="Footer"/>
    <w:uiPriority w:val="99"/>
    <w:rsid w:val="00A6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6386</Words>
  <Characters>27921</Characters>
  <Application>Microsoft Office Word</Application>
  <DocSecurity>0</DocSecurity>
  <Lines>757</Lines>
  <Paragraphs>239</Paragraphs>
  <ScaleCrop>false</ScaleCrop>
  <HeadingPairs>
    <vt:vector size="2" baseType="variant">
      <vt:variant>
        <vt:lpstr>Title</vt:lpstr>
      </vt:variant>
      <vt:variant>
        <vt:i4>1</vt:i4>
      </vt:variant>
    </vt:vector>
  </HeadingPairs>
  <TitlesOfParts>
    <vt:vector size="1" baseType="lpstr">
      <vt:lpstr>Oswalt Isaiah Session18 Isa36 37</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Session18 Isa36 37</dc:title>
  <dc:creator>TurboScribe.ai</dc:creator>
  <cp:lastModifiedBy>Ted Hildebrandt</cp:lastModifiedBy>
  <cp:revision>7</cp:revision>
  <dcterms:created xsi:type="dcterms:W3CDTF">2024-02-04T23:34:00Z</dcterms:created>
  <dcterms:modified xsi:type="dcterms:W3CDTF">2024-02-09T16:54:00Z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6eaddc905eed660157b57df60f49a303da818a87a5a4ac51a4d6c7ad8f4fcc22</vt:lpwstr>
  </property>
</Properties>
</file>