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3DDF" w14:textId="751E9172" w:rsidR="007404CA" w:rsidRPr="004A78DE" w:rsidRDefault="004A78DE" w:rsidP="004A78D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xmlns:w="http://schemas.openxmlformats.org/wordprocessingml/2006/main" w:rsidRPr="004A78DE">
        <w:rPr>
          <w:rFonts w:ascii="Calibri" w:eastAsia="Calibri" w:hAnsi="Calibri" w:cs="Calibri"/>
          <w:b/>
          <w:bCs/>
          <w:sz w:val="36"/>
          <w:szCs w:val="36"/>
        </w:rPr>
        <w:t xml:space="preserve">约翰·奥斯瓦尔特博士，以赛亚书，第 12 节，以赛亚书。 24-25日</w:t>
      </w:r>
    </w:p>
    <w:p w14:paraId="1D09E984" w14:textId="45A91E48" w:rsidR="004A78DE" w:rsidRPr="004A78DE" w:rsidRDefault="004A78DE" w:rsidP="004A78D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xmlns:w="http://schemas.openxmlformats.org/wordprocessingml/2006/main" w:rsidRPr="004A78DE">
        <w:rPr>
          <w:rFonts w:ascii="AA Times New Roman" w:eastAsia="Calibri" w:hAnsi="AA Times New Roman" w:cs="AA Times New Roman"/>
          <w:b/>
          <w:bCs/>
          <w:sz w:val="36"/>
          <w:szCs w:val="36"/>
        </w:rPr>
        <w:t xml:space="preserve">©</w:t>
      </w:r>
      <w:r xmlns:w="http://schemas.openxmlformats.org/wordprocessingml/2006/main" w:rsidRPr="004A78DE">
        <w:rPr>
          <w:rFonts w:ascii="Calibri" w:eastAsia="Calibri" w:hAnsi="Calibri" w:cs="Calibri"/>
          <w:b/>
          <w:bCs/>
          <w:sz w:val="36"/>
          <w:szCs w:val="36"/>
        </w:rPr>
        <w:t xml:space="preserve">约翰·奥斯瓦尔特和特德·希尔德布兰特</w:t>
      </w:r>
    </w:p>
    <w:p w14:paraId="64E803E5" w14:textId="77777777" w:rsidR="004A78DE" w:rsidRPr="004A78DE" w:rsidRDefault="004A78DE">
      <w:pPr>
        <w:rPr>
          <w:sz w:val="26"/>
          <w:szCs w:val="26"/>
        </w:rPr>
      </w:pPr>
    </w:p>
    <w:p w14:paraId="2EE8666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 12 节，以赛亚书第 24 章和第 25 章。晚上好。</w:t>
      </w:r>
    </w:p>
    <w:p w14:paraId="24AE82AC" w14:textId="77777777" w:rsidR="007404CA" w:rsidRPr="004A78DE" w:rsidRDefault="007404CA">
      <w:pPr>
        <w:rPr>
          <w:sz w:val="26"/>
          <w:szCs w:val="26"/>
        </w:rPr>
      </w:pPr>
    </w:p>
    <w:p w14:paraId="55D7CBDC" w14:textId="3449278A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很高兴见到你们每一个人。我今天讨论过是否要让 Sarah McQueen 发送一封电子邮件提醒，但显然，你们都提醒了自己，所以这太棒了。谢谢。</w:t>
      </w:r>
    </w:p>
    <w:p w14:paraId="52B4ACC9" w14:textId="77777777" w:rsidR="007404CA" w:rsidRPr="004A78DE" w:rsidRDefault="007404CA">
      <w:pPr>
        <w:rPr>
          <w:sz w:val="26"/>
          <w:szCs w:val="26"/>
        </w:rPr>
      </w:pPr>
    </w:p>
    <w:p w14:paraId="78556A24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让我们从祷告开始。主啊，我们提醒自己，我们强烈需要您的精神来激发我们心中的真理。谢谢你，我们不必恳求你这样做。</w:t>
      </w:r>
    </w:p>
    <w:p w14:paraId="7FD5E015" w14:textId="77777777" w:rsidR="007404CA" w:rsidRPr="004A78DE" w:rsidRDefault="007404CA">
      <w:pPr>
        <w:rPr>
          <w:sz w:val="26"/>
          <w:szCs w:val="26"/>
        </w:rPr>
      </w:pPr>
    </w:p>
    <w:p w14:paraId="240E364E" w14:textId="2A7E705D" w:rsidR="007404CA" w:rsidRPr="004A78DE" w:rsidRDefault="00000000" w:rsidP="004A78D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感谢你愿意这样做，如果我们给你带来干净的手和纯洁的心，你确实会向我们揭示你自己，你现实的深处。这就是我们所需要的，主啊，在这个不真实、虚假、形象、假设的世界里，我们多么迫切地需要你的现实。因此，我们祈祷您今晚能再次来到这里，向我们敞开心扉。谢谢。谢谢你的好意。谢谢你的好意。</w:t>
      </w:r>
    </w:p>
    <w:p w14:paraId="50460F26" w14:textId="77777777" w:rsidR="007404CA" w:rsidRPr="004A78DE" w:rsidRDefault="007404CA">
      <w:pPr>
        <w:rPr>
          <w:sz w:val="26"/>
          <w:szCs w:val="26"/>
        </w:rPr>
      </w:pPr>
    </w:p>
    <w:p w14:paraId="3C1973B5" w14:textId="77777777" w:rsidR="004A78D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感谢您来到我们中间。以你的名义祈祷，阿门。</w:t>
      </w:r>
    </w:p>
    <w:p w14:paraId="2F86ED20" w14:textId="77777777" w:rsidR="004A78DE" w:rsidRDefault="004A78DE">
      <w:pPr>
        <w:rPr>
          <w:rFonts w:ascii="Calibri" w:eastAsia="Calibri" w:hAnsi="Calibri" w:cs="Calibri"/>
          <w:sz w:val="26"/>
          <w:szCs w:val="26"/>
        </w:rPr>
      </w:pPr>
    </w:p>
    <w:p w14:paraId="7323BFDA" w14:textId="726E085A" w:rsidR="007404CA" w:rsidRPr="004A78DE" w:rsidRDefault="00000000" w:rsidP="004A78D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想对你们赠送的圣诞礼物表示感谢。感谢您收集的作品。你们中的一些人匿名或以其他方式赠送了礼物。谢谢。非常非常感谢你。我真的很感激，也非常感谢你们的出席，也感谢你们让我一周又一周地继续在这里。所以谢谢。如果我必须在空房间里做这件事，那就会困难得多。所以谢谢。谢谢。</w:t>
      </w:r>
    </w:p>
    <w:p w14:paraId="3D84101F" w14:textId="77777777" w:rsidR="007404CA" w:rsidRPr="004A78DE" w:rsidRDefault="007404CA">
      <w:pPr>
        <w:rPr>
          <w:sz w:val="26"/>
          <w:szCs w:val="26"/>
        </w:rPr>
      </w:pPr>
    </w:p>
    <w:p w14:paraId="0E6B4DE8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如果您碰巧是第一次来我们这里，桌子上的表格上有学习指南。我不知道今晚可能会有一两个，然后下周就会有。那些做作业的人给我留下了深刻的印象。</w:t>
      </w:r>
    </w:p>
    <w:p w14:paraId="45986C30" w14:textId="77777777" w:rsidR="007404CA" w:rsidRPr="004A78DE" w:rsidRDefault="007404CA">
      <w:pPr>
        <w:rPr>
          <w:sz w:val="26"/>
          <w:szCs w:val="26"/>
        </w:rPr>
      </w:pPr>
    </w:p>
    <w:p w14:paraId="037B3C0B" w14:textId="67303DDB" w:rsidR="007404CA" w:rsidRPr="004A78DE" w:rsidRDefault="004A78D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所以谢谢。我们正在看以赛亚书。我们已经在第一章到第六章中看到了问题和解决方案。</w:t>
      </w:r>
    </w:p>
    <w:p w14:paraId="29BB13DE" w14:textId="77777777" w:rsidR="007404CA" w:rsidRPr="004A78DE" w:rsidRDefault="007404CA">
      <w:pPr>
        <w:rPr>
          <w:sz w:val="26"/>
          <w:szCs w:val="26"/>
        </w:rPr>
      </w:pPr>
    </w:p>
    <w:p w14:paraId="08F5E306" w14:textId="6BCD786E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问题是，这个以色列，怎么能看得清楚呢？好吧，这个以色列，有罪，腐败，迷恋人类的伟大，这个以色列怎么能成为那个以色列呢？纯洁、洁净的以色列，是上帝向万国派遣的使者。答案是，嘴唇不洁之人所经历的经历是否可以成为嘴唇不洁之人的经历。所以，我们有仆人的呼召。</w:t>
      </w:r>
    </w:p>
    <w:p w14:paraId="5C131992" w14:textId="77777777" w:rsidR="007404CA" w:rsidRPr="004A78DE" w:rsidRDefault="007404CA">
      <w:pPr>
        <w:rPr>
          <w:sz w:val="26"/>
          <w:szCs w:val="26"/>
        </w:rPr>
      </w:pPr>
    </w:p>
    <w:p w14:paraId="63C8DF5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在第 7 章到第 39 章中，我们将探讨信任，这是仆人的基础。除非我们能够真正信靠上帝，否则我们永远不会放弃控制世界和满足我们需求的自我保护尝试。真正冒险将我们的命运交到上帝手中，说起来容易做起来难。</w:t>
      </w:r>
    </w:p>
    <w:p w14:paraId="2C2BE1C5" w14:textId="77777777" w:rsidR="007404CA" w:rsidRPr="004A78DE" w:rsidRDefault="007404CA">
      <w:pPr>
        <w:rPr>
          <w:sz w:val="26"/>
          <w:szCs w:val="26"/>
        </w:rPr>
      </w:pPr>
    </w:p>
    <w:p w14:paraId="2A81170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因此，这些章节正在讨论这个问题。在很多方面，正如我在看第 6 章时所说的，本书的其余部分是建立在第 6 章的基础上的。因此，在很多方面，这是上帝的异象，是他伟大的异象，他的圣洁的异象，他的可信度的异象。正如以赛亚有这个异象一样，这些章节中真正意义上的人们也正在经历这个异象。</w:t>
      </w:r>
    </w:p>
    <w:p w14:paraId="355C9CC4" w14:textId="77777777" w:rsidR="007404CA" w:rsidRPr="004A78DE" w:rsidRDefault="007404CA">
      <w:pPr>
        <w:rPr>
          <w:sz w:val="26"/>
          <w:szCs w:val="26"/>
        </w:rPr>
      </w:pPr>
    </w:p>
    <w:p w14:paraId="3CF6DA6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我们当时看到，或者说我们已经看到，在第 7 章到第 12 章中，亚哈斯王如何有机会信靠神却拒绝了。他宁愿相信他最大的敌人亚述，也不愿相信上帝。在我们向他扔很多石头之前，我们需要仔细审视一下自己。</w:t>
      </w:r>
    </w:p>
    <w:p w14:paraId="65257B08" w14:textId="77777777" w:rsidR="007404CA" w:rsidRPr="004A78DE" w:rsidRDefault="007404CA">
      <w:pPr>
        <w:rPr>
          <w:sz w:val="26"/>
          <w:szCs w:val="26"/>
        </w:rPr>
      </w:pPr>
    </w:p>
    <w:p w14:paraId="69EDC50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人们很容易相信金钱而不是上帝。多么容易相信地位而不是上帝。等等，这些都不是我们的朋友。</w:t>
      </w:r>
    </w:p>
    <w:p w14:paraId="61ACD005" w14:textId="77777777" w:rsidR="007404CA" w:rsidRPr="004A78DE" w:rsidRDefault="007404CA">
      <w:pPr>
        <w:rPr>
          <w:sz w:val="26"/>
          <w:szCs w:val="26"/>
        </w:rPr>
      </w:pPr>
    </w:p>
    <w:p w14:paraId="3DB54348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我想起一首赞美诗，它说：这个邪恶的世界是引导我们走向上帝的朋友吗？不，答案是否定的。但无论如何，他拒绝了。因此，在这些章节中，我们看到了全貌。</w:t>
      </w:r>
    </w:p>
    <w:p w14:paraId="6DE2F779" w14:textId="77777777" w:rsidR="007404CA" w:rsidRPr="004A78DE" w:rsidRDefault="007404CA">
      <w:pPr>
        <w:rPr>
          <w:sz w:val="26"/>
          <w:szCs w:val="26"/>
        </w:rPr>
      </w:pPr>
    </w:p>
    <w:p w14:paraId="373CC06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如果你拒绝信任会发生什么？亚述即将来临。但上帝会把你留在那里吗？不。靠着他的恩典，神将差遣他的弥赛亚。</w:t>
      </w:r>
    </w:p>
    <w:p w14:paraId="30AD714E" w14:textId="77777777" w:rsidR="007404CA" w:rsidRPr="004A78DE" w:rsidRDefault="007404CA">
      <w:pPr>
        <w:rPr>
          <w:sz w:val="26"/>
          <w:szCs w:val="26"/>
        </w:rPr>
      </w:pPr>
    </w:p>
    <w:p w14:paraId="08E080E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如果你确实能在第9章和第10章中掌握上帝的品格，并在此基础上安排你的生活，那么上帝就会审判你的管教者。亚述将受到审判，弥赛亚将被显现。这样我们就可以全面了解不信任的含义，一直到第12章我们看到那些美丽的话语，到那一天你会说，主啊，我要感谢你，因为你虽然生我的气，但你的怒气却消散了，好安慰我。</w:t>
      </w:r>
    </w:p>
    <w:p w14:paraId="27BEB16E" w14:textId="77777777" w:rsidR="007404CA" w:rsidRPr="004A78DE" w:rsidRDefault="007404CA">
      <w:pPr>
        <w:rPr>
          <w:sz w:val="26"/>
          <w:szCs w:val="26"/>
        </w:rPr>
      </w:pPr>
    </w:p>
    <w:p w14:paraId="59A99EA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看哪，神是我的拯救。我会相信并且不会害怕。但由于A考试不及格，我们就回到教室。</w:t>
      </w:r>
    </w:p>
    <w:p w14:paraId="5B394B42" w14:textId="77777777" w:rsidR="007404CA" w:rsidRPr="004A78DE" w:rsidRDefault="007404CA">
      <w:pPr>
        <w:rPr>
          <w:sz w:val="26"/>
          <w:szCs w:val="26"/>
        </w:rPr>
      </w:pPr>
    </w:p>
    <w:p w14:paraId="4008F8D8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因此，在第 11 章到第 13 章中，我们学习了有关信任的课程。为什么你不应该相信各国所看到的人性？我们刚刚结束了对该部分的研究。不要相信国家。</w:t>
      </w:r>
    </w:p>
    <w:p w14:paraId="333F5674" w14:textId="77777777" w:rsidR="007404CA" w:rsidRPr="004A78DE" w:rsidRDefault="007404CA">
      <w:pPr>
        <w:rPr>
          <w:sz w:val="26"/>
          <w:szCs w:val="26"/>
        </w:rPr>
      </w:pPr>
    </w:p>
    <w:p w14:paraId="1FE46DC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现在让我问你，这有点危险，但让我问你，为什么我们不应该相信这些国家？他们会失败。还有什么？他们最终会学会自己敬拜神</w:t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。好吧，他们都在犹大神的审判之下，有一天他们中的一些人会敬拜犹大的神。</w:t>
      </w:r>
    </w:p>
    <w:p w14:paraId="1953D8F0" w14:textId="77777777" w:rsidR="007404CA" w:rsidRPr="004A78DE" w:rsidRDefault="007404CA">
      <w:pPr>
        <w:rPr>
          <w:sz w:val="26"/>
          <w:szCs w:val="26"/>
        </w:rPr>
      </w:pPr>
    </w:p>
    <w:p w14:paraId="40B635C5" w14:textId="4491F9B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那么你到底为什么要相信他们呢？不过，看看第 13 章到第 23 章，我们可能会得到这样的印象：各国才是历史舞台上真正的演员。上帝，耶和华，我是，有点像一个反应堆。他们决定要做什么，上帝说，嗯，现在让我们看看，我想知道我应该做什么。</w:t>
      </w:r>
    </w:p>
    <w:p w14:paraId="2939A474" w14:textId="77777777" w:rsidR="007404CA" w:rsidRPr="004A78DE" w:rsidRDefault="007404CA">
      <w:pPr>
        <w:rPr>
          <w:sz w:val="26"/>
          <w:szCs w:val="26"/>
        </w:rPr>
      </w:pPr>
    </w:p>
    <w:p w14:paraId="2366C07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我们今晚开始看的第 24 章到第 27 章说，哦不，不，不。上帝是历史舞台上的伟大演员。神是历史的主宰者。</w:t>
      </w:r>
    </w:p>
    <w:p w14:paraId="37F29CA0" w14:textId="77777777" w:rsidR="007404CA" w:rsidRPr="004A78DE" w:rsidRDefault="007404CA">
      <w:pPr>
        <w:rPr>
          <w:sz w:val="26"/>
          <w:szCs w:val="26"/>
        </w:rPr>
      </w:pPr>
    </w:p>
    <w:p w14:paraId="716F8894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上帝是发号施令的人。他不仅仅是对人类决定做的事情做出反应。当然，我们在这里面临着神圣主权和人类自由这一无法解答的难题。</w:t>
      </w:r>
    </w:p>
    <w:p w14:paraId="5ED78987" w14:textId="77777777" w:rsidR="007404CA" w:rsidRPr="004A78DE" w:rsidRDefault="007404CA">
      <w:pPr>
        <w:rPr>
          <w:sz w:val="26"/>
          <w:szCs w:val="26"/>
        </w:rPr>
      </w:pPr>
    </w:p>
    <w:p w14:paraId="0DC3F25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这是人类智慧无法解答的难题。每一次试图回答这个问题的尝试都会陷入困境。如果你说，好吧，主权，就是这样，你最终会像伊斯兰教徒一样陷入决定论的深渊。</w:t>
      </w:r>
    </w:p>
    <w:p w14:paraId="31339A9D" w14:textId="77777777" w:rsidR="007404CA" w:rsidRPr="004A78DE" w:rsidRDefault="007404CA">
      <w:pPr>
        <w:rPr>
          <w:sz w:val="26"/>
          <w:szCs w:val="26"/>
        </w:rPr>
      </w:pPr>
    </w:p>
    <w:p w14:paraId="23BF51AD" w14:textId="2F25AEBC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耶和华使一切发生，包括你在正确的地方找到一支铅笔，愿意你拿起它，愿意你写下名字时手臂的每一个动作。这是神圣的主权，你最好相信它。或者，不，不，不，不，这是错误的，这是人类自由，是的。</w:t>
      </w:r>
    </w:p>
    <w:p w14:paraId="7DAD2F1D" w14:textId="77777777" w:rsidR="007404CA" w:rsidRPr="004A78DE" w:rsidRDefault="007404CA">
      <w:pPr>
        <w:rPr>
          <w:sz w:val="26"/>
          <w:szCs w:val="26"/>
        </w:rPr>
      </w:pPr>
    </w:p>
    <w:p w14:paraId="77F5607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上帝坐在旁边说，天哪，我想知道他们下一步要做什么。哦天哪，哦，看看那个，哦，天哪。但介于两者之间的现实是，除了神的手和触摸之外，什么都不会发生，但所发生的一切都是神给予我们选择自由的表达。</w:t>
      </w:r>
    </w:p>
    <w:p w14:paraId="1B83D6CF" w14:textId="77777777" w:rsidR="007404CA" w:rsidRPr="004A78DE" w:rsidRDefault="007404CA">
      <w:pPr>
        <w:rPr>
          <w:sz w:val="26"/>
          <w:szCs w:val="26"/>
        </w:rPr>
      </w:pPr>
    </w:p>
    <w:p w14:paraId="2BD4819E" w14:textId="4EC35223" w:rsidR="007404CA" w:rsidRPr="004A78DE" w:rsidRDefault="004353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因此，在这几章中，我们对这一图景进行了阐述。今晚，我们将关注 24 日和 25 日。下周我们将关注 26 日至 27 日，这就是我们的模式。</w:t>
      </w:r>
    </w:p>
    <w:p w14:paraId="127D49A4" w14:textId="77777777" w:rsidR="007404CA" w:rsidRPr="004A78DE" w:rsidRDefault="007404CA">
      <w:pPr>
        <w:rPr>
          <w:sz w:val="26"/>
          <w:szCs w:val="26"/>
        </w:rPr>
      </w:pPr>
    </w:p>
    <w:p w14:paraId="6B7ED7B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我们大约每晚做两章。感谢您在秋天期间对我的进出的耐心。据我目前所知，从现在到六月中旬，我们每周一晚上都会举办，但有两个例外。</w:t>
      </w:r>
    </w:p>
    <w:p w14:paraId="7C277294" w14:textId="77777777" w:rsidR="007404CA" w:rsidRPr="004A78DE" w:rsidRDefault="007404CA">
      <w:pPr>
        <w:rPr>
          <w:sz w:val="26"/>
          <w:szCs w:val="26"/>
        </w:rPr>
      </w:pPr>
    </w:p>
    <w:p w14:paraId="1063A0F6" w14:textId="52B0D94E" w:rsidR="007404CA" w:rsidRPr="004A78DE" w:rsidRDefault="004353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所以，你可以依赖这一点。好的，第 24 章。现在我们已经讨论了各个国家。</w:t>
      </w:r>
    </w:p>
    <w:p w14:paraId="5922C752" w14:textId="77777777" w:rsidR="007404CA" w:rsidRPr="004A78DE" w:rsidRDefault="007404CA">
      <w:pPr>
        <w:rPr>
          <w:sz w:val="26"/>
          <w:szCs w:val="26"/>
        </w:rPr>
      </w:pPr>
    </w:p>
    <w:p w14:paraId="26457958" w14:textId="7B5DF4F5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巴比伦、摩押、埃及、大马士革和以色列。又是巴比伦。阿拉伯、犹大本身以及整个个别国家。</w:t>
      </w:r>
    </w:p>
    <w:p w14:paraId="524CF5AA" w14:textId="77777777" w:rsidR="007404CA" w:rsidRPr="004A78DE" w:rsidRDefault="007404CA">
      <w:pPr>
        <w:rPr>
          <w:sz w:val="26"/>
          <w:szCs w:val="26"/>
        </w:rPr>
      </w:pPr>
    </w:p>
    <w:p w14:paraId="6D796CA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现在，当我们看第 24 章时，它是对所有内容的总体总结。有时学生会与我争论，好吧，我们不应该说 13 到 23。我们应该说 13 到 24，其中 24 作为所有这些的结论。</w:t>
      </w:r>
    </w:p>
    <w:p w14:paraId="6649F9BD" w14:textId="77777777" w:rsidR="007404CA" w:rsidRPr="004A78DE" w:rsidRDefault="007404CA">
      <w:pPr>
        <w:rPr>
          <w:sz w:val="26"/>
          <w:szCs w:val="26"/>
        </w:rPr>
      </w:pPr>
    </w:p>
    <w:p w14:paraId="3EFEB4F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你可以为此提出一个很好的论据。但这是我之前和你们讨论过的另一个困难的案例。好吧，也许换一种说法。</w:t>
      </w:r>
    </w:p>
    <w:p w14:paraId="4C71DB8C" w14:textId="77777777" w:rsidR="007404CA" w:rsidRPr="004A78DE" w:rsidRDefault="007404CA">
      <w:pPr>
        <w:rPr>
          <w:sz w:val="26"/>
          <w:szCs w:val="26"/>
        </w:rPr>
      </w:pPr>
    </w:p>
    <w:p w14:paraId="470065F2" w14:textId="20E98C9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以赛亚非常擅长创造既回顾过去又展望未来的过渡部分。我们会看到，24 和 25、26 和 27 之间有许多联系，使大多数人，无论是自由派还是不那么自由派，都相信分界点在 23 和 24 之间。好的，在第 1 节和第 3 节中，演员是谁？耶和华，耶和华，是的。</w:t>
      </w:r>
    </w:p>
    <w:p w14:paraId="7553D7D1" w14:textId="77777777" w:rsidR="007404CA" w:rsidRPr="004A78DE" w:rsidRDefault="007404CA">
      <w:pPr>
        <w:rPr>
          <w:sz w:val="26"/>
          <w:szCs w:val="26"/>
        </w:rPr>
      </w:pPr>
    </w:p>
    <w:p w14:paraId="2C8B6423" w14:textId="12B841BB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主将清空大地，使大地荒凉。主说过这话。因此，谁是历史的主宰从一开始就毫无疑问。</w:t>
      </w:r>
    </w:p>
    <w:p w14:paraId="7A8D6C40" w14:textId="77777777" w:rsidR="007404CA" w:rsidRPr="004A78DE" w:rsidRDefault="007404CA">
      <w:pPr>
        <w:rPr>
          <w:sz w:val="26"/>
          <w:szCs w:val="26"/>
        </w:rPr>
      </w:pPr>
    </w:p>
    <w:p w14:paraId="1E7ED5C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现在看第 2 节。百姓如此，祭司如此，奴隶如此，主人如此，女仆如此，女主人如此，等等。这有什么意义呢？ ？任何社会政治阶层都无法逃脱。每个人都是从高到低，从里到外，每个人。</w:t>
      </w:r>
    </w:p>
    <w:p w14:paraId="02DBF6F5" w14:textId="77777777" w:rsidR="007404CA" w:rsidRPr="004A78DE" w:rsidRDefault="007404CA">
      <w:pPr>
        <w:rPr>
          <w:sz w:val="26"/>
          <w:szCs w:val="26"/>
        </w:rPr>
      </w:pPr>
    </w:p>
    <w:p w14:paraId="4B9DC94E" w14:textId="0EA00AD4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这一点被一再强调。现在看第 4 至 6 节。大地悲哀枯萎，世界衰弱枯萎，地球上最尊贵的人衰弱，大地在其居民的统治下被玷污，因为他们违背了律法，违反了律例，破坏了永恒的法则。因此，咒诅吞噬了大地，而大地的居民因罪孽而受苦，因此大地的居民被烧焦，所剩无几。这里起作用的主导关系是什么？有人说因果。</w:t>
      </w:r>
    </w:p>
    <w:p w14:paraId="7F4086EF" w14:textId="77777777" w:rsidR="007404CA" w:rsidRPr="004A78DE" w:rsidRDefault="007404CA">
      <w:pPr>
        <w:rPr>
          <w:sz w:val="26"/>
          <w:szCs w:val="26"/>
        </w:rPr>
      </w:pPr>
    </w:p>
    <w:p w14:paraId="6985683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没错，因果报应，是的。因果。当你看到“for”、“because” </w:t>
      </w:r>
      <w:proofErr xmlns:w="http://schemas.openxmlformats.org/wordprocessingml/2006/main" w:type="spellStart"/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、 </w:t>
      </w:r>
      <w:proofErr xmlns:w="http://schemas.openxmlformats.org/wordprocessingml/2006/main" w:type="spellEnd"/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“since”或“therefore”时，你就是在寻找原因和结果。</w:t>
      </w:r>
    </w:p>
    <w:p w14:paraId="3DFD289B" w14:textId="77777777" w:rsidR="007404CA" w:rsidRPr="004A78DE" w:rsidRDefault="007404CA">
      <w:pPr>
        <w:rPr>
          <w:sz w:val="26"/>
          <w:szCs w:val="26"/>
        </w:rPr>
      </w:pPr>
    </w:p>
    <w:p w14:paraId="340B957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如果原因在前，结果在后，那么你就称之为因果关系。若因在后，果在前，则称为实证。让我试着举例说明。</w:t>
      </w:r>
    </w:p>
    <w:p w14:paraId="3B725AFD" w14:textId="77777777" w:rsidR="007404CA" w:rsidRPr="004A78DE" w:rsidRDefault="007404CA">
      <w:pPr>
        <w:rPr>
          <w:sz w:val="26"/>
          <w:szCs w:val="26"/>
        </w:rPr>
      </w:pPr>
    </w:p>
    <w:p w14:paraId="2D196471" w14:textId="300F63B1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你将被掳，因为你犯了罪。哪个是果，哪个是因？罪是原因；放逐就是效果。先说果，再说因，这就是证实。</w:t>
      </w:r>
    </w:p>
    <w:p w14:paraId="422F164C" w14:textId="77777777" w:rsidR="007404CA" w:rsidRPr="004A78DE" w:rsidRDefault="007404CA">
      <w:pPr>
        <w:rPr>
          <w:sz w:val="26"/>
          <w:szCs w:val="26"/>
        </w:rPr>
      </w:pPr>
    </w:p>
    <w:p w14:paraId="237733E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因为你犯了罪，你将被流放。因果。再次强调，在你的圣经学习中，寻找这样的事情。</w:t>
      </w:r>
    </w:p>
    <w:p w14:paraId="2F0E2983" w14:textId="77777777" w:rsidR="007404CA" w:rsidRPr="004A78DE" w:rsidRDefault="007404CA">
      <w:pPr>
        <w:rPr>
          <w:sz w:val="26"/>
          <w:szCs w:val="26"/>
        </w:rPr>
      </w:pPr>
    </w:p>
    <w:p w14:paraId="4D5B5A36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因为圣经里到处都是这样的事。圣经深深地涉及因果关系。因为神参与其中。</w:t>
      </w:r>
    </w:p>
    <w:p w14:paraId="44A0985E" w14:textId="77777777" w:rsidR="007404CA" w:rsidRPr="004A78DE" w:rsidRDefault="007404CA">
      <w:pPr>
        <w:rPr>
          <w:sz w:val="26"/>
          <w:szCs w:val="26"/>
        </w:rPr>
      </w:pPr>
    </w:p>
    <w:p w14:paraId="6002245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你这样做，这就是结果。它们是可预测行为的可预测结果。当我们忘记这一点时，我们就有大麻烦了。</w:t>
      </w:r>
    </w:p>
    <w:p w14:paraId="4D380CEB" w14:textId="77777777" w:rsidR="007404CA" w:rsidRPr="004A78DE" w:rsidRDefault="007404CA">
      <w:pPr>
        <w:rPr>
          <w:sz w:val="26"/>
          <w:szCs w:val="26"/>
        </w:rPr>
      </w:pPr>
    </w:p>
    <w:p w14:paraId="7A5476D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那么，好吧，这里的效果是什么呢？毁灭、审判，大地哀悼、枯萎。世界日渐衰弱、枯萎。地球上最高等的人都在衰弱。</w:t>
      </w:r>
    </w:p>
    <w:p w14:paraId="1561519C" w14:textId="77777777" w:rsidR="007404CA" w:rsidRPr="004A78DE" w:rsidRDefault="007404CA">
      <w:pPr>
        <w:rPr>
          <w:sz w:val="26"/>
          <w:szCs w:val="26"/>
        </w:rPr>
      </w:pPr>
    </w:p>
    <w:p w14:paraId="5184863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大地在其居民的统治下被玷污了。现在，下一个词是什么？因为他们违背了律法，违背了律例，破坏了永远的约。所以，第4节和第5a节就是结果。</w:t>
      </w:r>
    </w:p>
    <w:p w14:paraId="641ED7AE" w14:textId="77777777" w:rsidR="007404CA" w:rsidRPr="004A78DE" w:rsidRDefault="007404CA">
      <w:pPr>
        <w:rPr>
          <w:sz w:val="26"/>
          <w:szCs w:val="26"/>
        </w:rPr>
      </w:pPr>
    </w:p>
    <w:p w14:paraId="0E45224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我特别希望您注意 5a。世界为何一片混乱？世界被玷污了，什么？由其人民统治，在其人民统治下。圣经告诉我们，大自然因我们而受到诅咒。</w:t>
      </w:r>
    </w:p>
    <w:p w14:paraId="0D40BF22" w14:textId="77777777" w:rsidR="007404CA" w:rsidRPr="004A78DE" w:rsidRDefault="007404CA">
      <w:pPr>
        <w:rPr>
          <w:sz w:val="26"/>
          <w:szCs w:val="26"/>
        </w:rPr>
      </w:pPr>
    </w:p>
    <w:p w14:paraId="07F13DD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问题？好吧，你比我领先。我们会到达那里。那么，就是这个效果了。</w:t>
      </w:r>
    </w:p>
    <w:p w14:paraId="4CDD32D2" w14:textId="77777777" w:rsidR="007404CA" w:rsidRPr="004A78DE" w:rsidRDefault="007404CA">
      <w:pPr>
        <w:rPr>
          <w:sz w:val="26"/>
          <w:szCs w:val="26"/>
        </w:rPr>
      </w:pPr>
    </w:p>
    <w:p w14:paraId="5CF38F7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大地枯萎，大地衰弱，大地哀悼。现在，原因是什么？他们已经触犯了法律。逾越是什么意思？打破？不服从？有人懂拉丁语吗？越界。</w:t>
      </w:r>
    </w:p>
    <w:p w14:paraId="06D36E4C" w14:textId="77777777" w:rsidR="007404CA" w:rsidRPr="004A78DE" w:rsidRDefault="007404CA">
      <w:pPr>
        <w:rPr>
          <w:sz w:val="26"/>
          <w:szCs w:val="26"/>
        </w:rPr>
      </w:pPr>
    </w:p>
    <w:p w14:paraId="783B179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过去，过去。上帝说，这里是栅栏。我说，非常感谢。</w:t>
      </w:r>
    </w:p>
    <w:p w14:paraId="0E044490" w14:textId="77777777" w:rsidR="007404CA" w:rsidRPr="004A78DE" w:rsidRDefault="007404CA">
      <w:pPr>
        <w:rPr>
          <w:sz w:val="26"/>
          <w:szCs w:val="26"/>
        </w:rPr>
      </w:pPr>
    </w:p>
    <w:p w14:paraId="54C6F9F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现在我知道该跳什么了。过犯就是要过去。有极限。</w:t>
      </w:r>
    </w:p>
    <w:p w14:paraId="70714928" w14:textId="77777777" w:rsidR="007404CA" w:rsidRPr="004A78DE" w:rsidRDefault="007404CA">
      <w:pPr>
        <w:rPr>
          <w:sz w:val="26"/>
          <w:szCs w:val="26"/>
        </w:rPr>
      </w:pPr>
    </w:p>
    <w:p w14:paraId="4510731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所以，第一，我们已经违规了。现在，请记住，希伯来语中“法律”一词是什么？托拉。托拉。</w:t>
      </w:r>
    </w:p>
    <w:p w14:paraId="231C71C2" w14:textId="77777777" w:rsidR="007404CA" w:rsidRPr="004A78DE" w:rsidRDefault="007404CA">
      <w:pPr>
        <w:rPr>
          <w:sz w:val="26"/>
          <w:szCs w:val="26"/>
        </w:rPr>
      </w:pPr>
    </w:p>
    <w:p w14:paraId="1544D3A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托拉是什么意思？操作说明。好的，指示。我们听到“法律”这个词，我们就会想，是的，没错。</w:t>
      </w:r>
    </w:p>
    <w:p w14:paraId="0C778B27" w14:textId="77777777" w:rsidR="007404CA" w:rsidRPr="004A78DE" w:rsidRDefault="007404CA">
      <w:pPr>
        <w:rPr>
          <w:sz w:val="26"/>
          <w:szCs w:val="26"/>
        </w:rPr>
      </w:pPr>
    </w:p>
    <w:p w14:paraId="61220B7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有些卑鄙的县长说，嗯，这些人玩得太开心了。我需要在这里设置一些限制来防范它们。不。</w:t>
      </w:r>
    </w:p>
    <w:p w14:paraId="721ECC30" w14:textId="77777777" w:rsidR="007404CA" w:rsidRPr="004A78DE" w:rsidRDefault="007404CA">
      <w:pPr>
        <w:rPr>
          <w:sz w:val="26"/>
          <w:szCs w:val="26"/>
        </w:rPr>
      </w:pPr>
    </w:p>
    <w:p w14:paraId="228C463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上帝没有设计限制。上帝设计世界以某种方式运作。这是使用说明书。</w:t>
      </w:r>
    </w:p>
    <w:p w14:paraId="7A6ECB0D" w14:textId="77777777" w:rsidR="007404CA" w:rsidRPr="004A78DE" w:rsidRDefault="007404CA">
      <w:pPr>
        <w:rPr>
          <w:sz w:val="26"/>
          <w:szCs w:val="26"/>
        </w:rPr>
      </w:pPr>
    </w:p>
    <w:p w14:paraId="0770A378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我们已经拒绝了。不，我不会按照设计的方式使用这台机器、这个世界。</w:t>
      </w:r>
    </w:p>
    <w:p w14:paraId="073BDBE2" w14:textId="77777777" w:rsidR="007404CA" w:rsidRPr="004A78DE" w:rsidRDefault="007404CA">
      <w:pPr>
        <w:rPr>
          <w:sz w:val="26"/>
          <w:szCs w:val="26"/>
        </w:rPr>
      </w:pPr>
    </w:p>
    <w:p w14:paraId="1E6F23C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我更了解。我的朋友，蛇。告诉我你并不真正关心我。</w:t>
      </w:r>
    </w:p>
    <w:p w14:paraId="28BD39E1" w14:textId="77777777" w:rsidR="007404CA" w:rsidRPr="004A78DE" w:rsidRDefault="007404CA">
      <w:pPr>
        <w:rPr>
          <w:sz w:val="26"/>
          <w:szCs w:val="26"/>
        </w:rPr>
      </w:pPr>
    </w:p>
    <w:p w14:paraId="7E622E5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你做所有这些事情都是为了保护自己。违反了法律。违反了章程。</w:t>
      </w:r>
    </w:p>
    <w:p w14:paraId="1799F736" w14:textId="77777777" w:rsidR="007404CA" w:rsidRPr="004A78DE" w:rsidRDefault="007404CA">
      <w:pPr>
        <w:rPr>
          <w:sz w:val="26"/>
          <w:szCs w:val="26"/>
        </w:rPr>
      </w:pPr>
    </w:p>
    <w:p w14:paraId="08ADA07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把他们撕开。和他们一起做了不该做的事。并破坏了永恒的盟约。</w:t>
      </w:r>
    </w:p>
    <w:p w14:paraId="07F1EADF" w14:textId="77777777" w:rsidR="007404CA" w:rsidRPr="004A78DE" w:rsidRDefault="007404CA">
      <w:pPr>
        <w:rPr>
          <w:sz w:val="26"/>
          <w:szCs w:val="26"/>
        </w:rPr>
      </w:pPr>
    </w:p>
    <w:p w14:paraId="66CC273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现在，评论家们对此争论不休。这就是世界。这个约是与希伯来人立的，不是吗？我认为从托拉开始，以赛亚的指示就很清楚，创造者和受造物之间有一个不言而喻的契约。</w:t>
      </w:r>
    </w:p>
    <w:p w14:paraId="4109E171" w14:textId="77777777" w:rsidR="007404CA" w:rsidRPr="004A78DE" w:rsidRDefault="007404CA">
      <w:pPr>
        <w:rPr>
          <w:sz w:val="26"/>
          <w:szCs w:val="26"/>
        </w:rPr>
      </w:pPr>
    </w:p>
    <w:p w14:paraId="331A922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有一个不言而喻的约定。这就是你被造的生活方式。你生来就不是为了通奸而生的。</w:t>
      </w:r>
    </w:p>
    <w:p w14:paraId="1D66B84B" w14:textId="77777777" w:rsidR="007404CA" w:rsidRPr="004A78DE" w:rsidRDefault="007404CA">
      <w:pPr>
        <w:rPr>
          <w:sz w:val="26"/>
          <w:szCs w:val="26"/>
        </w:rPr>
      </w:pPr>
    </w:p>
    <w:p w14:paraId="08B8D6F6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你生来就不是为了偷窃。你生来就不是为了说谎。你们生来就不是为了夺走彼此的生命。</w:t>
      </w:r>
    </w:p>
    <w:p w14:paraId="361B5A4F" w14:textId="77777777" w:rsidR="007404CA" w:rsidRPr="004A78DE" w:rsidRDefault="007404CA">
      <w:pPr>
        <w:rPr>
          <w:sz w:val="26"/>
          <w:szCs w:val="26"/>
        </w:rPr>
      </w:pPr>
    </w:p>
    <w:p w14:paraId="5264525A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那里有一个契约协议，从某种意义上说，通过出生，我们就进入了契约协议。我们说，不。不。</w:t>
      </w:r>
    </w:p>
    <w:p w14:paraId="6DB835BD" w14:textId="77777777" w:rsidR="007404CA" w:rsidRPr="004A78DE" w:rsidRDefault="007404CA">
      <w:pPr>
        <w:rPr>
          <w:sz w:val="26"/>
          <w:szCs w:val="26"/>
        </w:rPr>
      </w:pPr>
    </w:p>
    <w:p w14:paraId="4EF274D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于是，诅咒吞噬了大地。现在，你看，我们回来了。我们一开始就取得了效果。</w:t>
      </w:r>
    </w:p>
    <w:p w14:paraId="46794C93" w14:textId="77777777" w:rsidR="007404CA" w:rsidRPr="004A78DE" w:rsidRDefault="007404CA">
      <w:pPr>
        <w:rPr>
          <w:sz w:val="26"/>
          <w:szCs w:val="26"/>
        </w:rPr>
      </w:pPr>
    </w:p>
    <w:p w14:paraId="367B6F88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4和5a。然后我们转到5b和c中的原因。现在，在第 6 节中，我们回到了大意。因此，诅咒吞噬了大地，而其居民则因自己的罪孽而受苦。</w:t>
      </w:r>
    </w:p>
    <w:p w14:paraId="38727CDD" w14:textId="77777777" w:rsidR="007404CA" w:rsidRPr="004A78DE" w:rsidRDefault="007404CA">
      <w:pPr>
        <w:rPr>
          <w:sz w:val="26"/>
          <w:szCs w:val="26"/>
        </w:rPr>
      </w:pPr>
    </w:p>
    <w:p w14:paraId="1B2CF69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于是，地球上的居民都被烧焦了，所剩无几。所以，这种关系就是我所说的证实。证实。</w:t>
      </w:r>
    </w:p>
    <w:p w14:paraId="26FBC8B5" w14:textId="77777777" w:rsidR="007404CA" w:rsidRPr="004A78DE" w:rsidRDefault="007404CA">
      <w:pPr>
        <w:rPr>
          <w:sz w:val="26"/>
          <w:szCs w:val="26"/>
        </w:rPr>
      </w:pPr>
    </w:p>
    <w:p w14:paraId="244F8BCA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这里有太多的“t”等等。而这就是因果关系。效果第一，原因第二。</w:t>
      </w:r>
    </w:p>
    <w:p w14:paraId="1AB29B87" w14:textId="77777777" w:rsidR="007404CA" w:rsidRPr="004A78DE" w:rsidRDefault="007404CA">
      <w:pPr>
        <w:rPr>
          <w:sz w:val="26"/>
          <w:szCs w:val="26"/>
        </w:rPr>
      </w:pPr>
    </w:p>
    <w:p w14:paraId="5105470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证实。第一是因，第二是果。因果关系。</w:t>
      </w:r>
    </w:p>
    <w:p w14:paraId="5282F890" w14:textId="77777777" w:rsidR="007404CA" w:rsidRPr="004A78DE" w:rsidRDefault="007404CA">
      <w:pPr>
        <w:rPr>
          <w:sz w:val="26"/>
          <w:szCs w:val="26"/>
        </w:rPr>
      </w:pPr>
    </w:p>
    <w:p w14:paraId="0586936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好的。那么，我会问一个问题，这适用于我们吗？梅尔说，当然不是。噢，这真是一种解脱。</w:t>
      </w:r>
    </w:p>
    <w:p w14:paraId="16D220F4" w14:textId="77777777" w:rsidR="007404CA" w:rsidRPr="004A78DE" w:rsidRDefault="007404CA">
      <w:pPr>
        <w:rPr>
          <w:sz w:val="26"/>
          <w:szCs w:val="26"/>
        </w:rPr>
      </w:pPr>
    </w:p>
    <w:p w14:paraId="1646E32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它如何适用于我们？这是我们的照片，是吗？属于人类。还有什么？这对我们来说有何意义？对你，对我？我们最好回去看看说明。完全正确。</w:t>
      </w:r>
    </w:p>
    <w:p w14:paraId="3884C641" w14:textId="77777777" w:rsidR="007404CA" w:rsidRPr="004A78DE" w:rsidRDefault="007404CA">
      <w:pPr>
        <w:rPr>
          <w:sz w:val="26"/>
          <w:szCs w:val="26"/>
        </w:rPr>
      </w:pPr>
    </w:p>
    <w:p w14:paraId="58B66DD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完全正确。我很容易对那些搞乱世界的无神论者挥动手指。正如那个人所说，每当你用一根手指指向那里时，就会有三个手指指向这个方向。</w:t>
      </w:r>
    </w:p>
    <w:p w14:paraId="69A10D8C" w14:textId="77777777" w:rsidR="007404CA" w:rsidRPr="004A78DE" w:rsidRDefault="007404CA">
      <w:pPr>
        <w:rPr>
          <w:sz w:val="26"/>
          <w:szCs w:val="26"/>
        </w:rPr>
      </w:pPr>
    </w:p>
    <w:p w14:paraId="6291AD64" w14:textId="5FCFDC8F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那我呢？你呢？我是否按照指示生活？不，不，天哪，我必须做对，否则他就会抓住我。但主啊，你是如何创造生命的？神说“享受，享受”的生活参数是什么</w:t>
      </w:r>
      <w:r xmlns:w="http://schemas.openxmlformats.org/wordprocessingml/2006/main" w:rsidR="0043537C">
        <w:rPr>
          <w:rFonts w:ascii="Calibri" w:eastAsia="Calibri" w:hAnsi="Calibri" w:cs="Calibri"/>
          <w:sz w:val="26"/>
          <w:szCs w:val="26"/>
        </w:rPr>
        <w:t xml:space="preserve">？当你看到它时，你会发现生活中的限制真的很少。</w:t>
      </w:r>
    </w:p>
    <w:p w14:paraId="09B5C6FF" w14:textId="77777777" w:rsidR="007404CA" w:rsidRPr="004A78DE" w:rsidRDefault="007404CA">
      <w:pPr>
        <w:rPr>
          <w:sz w:val="26"/>
          <w:szCs w:val="26"/>
        </w:rPr>
      </w:pPr>
    </w:p>
    <w:p w14:paraId="1D9FED2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有趣的是，十诫是负面表述的。不要偷窃。这说明你的财产不受侵犯。</w:t>
      </w:r>
    </w:p>
    <w:p w14:paraId="1B5A5DDE" w14:textId="77777777" w:rsidR="007404CA" w:rsidRPr="004A78DE" w:rsidRDefault="007404CA">
      <w:pPr>
        <w:rPr>
          <w:sz w:val="26"/>
          <w:szCs w:val="26"/>
        </w:rPr>
      </w:pPr>
    </w:p>
    <w:p w14:paraId="74CFDFE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我没有权利夺走你的财产。但它并没有说，你不能拥有这个，你不能拥有那个，你不能做……不。在他的范围内，生活中有巨大的自由。</w:t>
      </w:r>
    </w:p>
    <w:p w14:paraId="65CE2524" w14:textId="77777777" w:rsidR="007404CA" w:rsidRPr="004A78DE" w:rsidRDefault="007404CA">
      <w:pPr>
        <w:rPr>
          <w:sz w:val="26"/>
          <w:szCs w:val="26"/>
        </w:rPr>
      </w:pPr>
    </w:p>
    <w:p w14:paraId="3073D02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但参数在哪里？好的。我看到亨德肖特弟兄把时钟调快了五分钟。他有点担心我。</w:t>
      </w:r>
    </w:p>
    <w:p w14:paraId="6604A46E" w14:textId="77777777" w:rsidR="007404CA" w:rsidRPr="004A78DE" w:rsidRDefault="007404CA">
      <w:pPr>
        <w:rPr>
          <w:sz w:val="26"/>
          <w:szCs w:val="26"/>
        </w:rPr>
      </w:pPr>
    </w:p>
    <w:p w14:paraId="5B25085F" w14:textId="6177F62A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所以，我会为此责怪他。那不是他的错。好的，第 7 节到第 13 节有一个对比。</w:t>
      </w:r>
    </w:p>
    <w:p w14:paraId="36BEFA61" w14:textId="77777777" w:rsidR="007404CA" w:rsidRPr="004A78DE" w:rsidRDefault="007404CA">
      <w:pPr>
        <w:rPr>
          <w:sz w:val="26"/>
          <w:szCs w:val="26"/>
        </w:rPr>
      </w:pPr>
    </w:p>
    <w:p w14:paraId="57983B38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对比是什么？土地上的人们，有欢乐，有悲伤。快乐从哪里来？酒，是的。是的。</w:t>
      </w:r>
    </w:p>
    <w:p w14:paraId="0624C756" w14:textId="77777777" w:rsidR="007404CA" w:rsidRPr="004A78DE" w:rsidRDefault="007404CA">
      <w:pPr>
        <w:rPr>
          <w:sz w:val="26"/>
          <w:szCs w:val="26"/>
        </w:rPr>
      </w:pPr>
    </w:p>
    <w:p w14:paraId="4BFFE89C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酒醉。健忘。生活在北极圈以北的人们酗酒的原因很容易理解。</w:t>
      </w:r>
    </w:p>
    <w:p w14:paraId="338B959E" w14:textId="77777777" w:rsidR="007404CA" w:rsidRPr="004A78DE" w:rsidRDefault="007404CA">
      <w:pPr>
        <w:rPr>
          <w:sz w:val="26"/>
          <w:szCs w:val="26"/>
        </w:rPr>
      </w:pPr>
    </w:p>
    <w:p w14:paraId="0CF7AC4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你想要忘记一天有 23 小时是黑暗的。是的，但你不能在那里种植它。你必须从其他地方导入它，是的。</w:t>
      </w:r>
    </w:p>
    <w:p w14:paraId="149936DA" w14:textId="77777777" w:rsidR="007404CA" w:rsidRPr="004A78DE" w:rsidRDefault="007404CA">
      <w:pPr>
        <w:rPr>
          <w:sz w:val="26"/>
          <w:szCs w:val="26"/>
        </w:rPr>
      </w:pPr>
    </w:p>
    <w:p w14:paraId="54DA03D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所以，是的。第9节，他们不再喝酒唱歌。浓酒对于喝它的人来说是苦的。</w:t>
      </w:r>
    </w:p>
    <w:p w14:paraId="4AD317BE" w14:textId="77777777" w:rsidR="007404CA" w:rsidRPr="004A78DE" w:rsidRDefault="007404CA">
      <w:pPr>
        <w:rPr>
          <w:sz w:val="26"/>
          <w:szCs w:val="26"/>
        </w:rPr>
      </w:pPr>
    </w:p>
    <w:p w14:paraId="1F42A16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是的。所以，这是一种虚假的快乐。一种在遗忘中产生的喜悦。</w:t>
      </w:r>
    </w:p>
    <w:p w14:paraId="5A379E6C" w14:textId="77777777" w:rsidR="007404CA" w:rsidRPr="004A78DE" w:rsidRDefault="007404CA">
      <w:pPr>
        <w:rPr>
          <w:sz w:val="26"/>
          <w:szCs w:val="26"/>
        </w:rPr>
      </w:pPr>
    </w:p>
    <w:p w14:paraId="22C58E8C" w14:textId="55C52E1F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但取而代之的是悲伤。因为，在第 10 节中，荒废的城被拆毁了。家家户户都封锁起来，谁也进不去。</w:t>
      </w:r>
    </w:p>
    <w:p w14:paraId="0FFA4743" w14:textId="77777777" w:rsidR="007404CA" w:rsidRPr="004A78DE" w:rsidRDefault="007404CA">
      <w:pPr>
        <w:rPr>
          <w:sz w:val="26"/>
          <w:szCs w:val="26"/>
        </w:rPr>
      </w:pPr>
    </w:p>
    <w:p w14:paraId="0F8C83E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街上有人因缺酒而抗议。所有的欢乐都变得黯淡了。城市里只剩下荒凉。</w:t>
      </w:r>
    </w:p>
    <w:p w14:paraId="1CABD423" w14:textId="77777777" w:rsidR="007404CA" w:rsidRPr="004A78DE" w:rsidRDefault="007404CA">
      <w:pPr>
        <w:rPr>
          <w:sz w:val="26"/>
          <w:szCs w:val="26"/>
        </w:rPr>
      </w:pPr>
    </w:p>
    <w:p w14:paraId="06F5F93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现在，我们在这里介绍将贯穿这四章的两个主题。一是城市。另一种是歌曲或歌唱。</w:t>
      </w:r>
    </w:p>
    <w:p w14:paraId="2565824D" w14:textId="77777777" w:rsidR="007404CA" w:rsidRPr="004A78DE" w:rsidRDefault="007404CA">
      <w:pPr>
        <w:rPr>
          <w:sz w:val="26"/>
          <w:szCs w:val="26"/>
        </w:rPr>
      </w:pPr>
    </w:p>
    <w:p w14:paraId="424491F9" w14:textId="6CD22AE9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这是圣经中另一个重要的关系。这就是对比。一种关系是因果关系。</w:t>
      </w:r>
    </w:p>
    <w:p w14:paraId="5BA0DAAB" w14:textId="77777777" w:rsidR="007404CA" w:rsidRPr="004A78DE" w:rsidRDefault="007404CA">
      <w:pPr>
        <w:rPr>
          <w:sz w:val="26"/>
          <w:szCs w:val="26"/>
        </w:rPr>
      </w:pPr>
    </w:p>
    <w:p w14:paraId="44F1AA76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另一种是对比。因为我们将看到两种城市和两种歌声。于是，就有了醉汉之歌。</w:t>
      </w:r>
    </w:p>
    <w:p w14:paraId="062550A1" w14:textId="77777777" w:rsidR="007404CA" w:rsidRPr="004A78DE" w:rsidRDefault="007404CA">
      <w:pPr>
        <w:rPr>
          <w:sz w:val="26"/>
          <w:szCs w:val="26"/>
        </w:rPr>
      </w:pPr>
    </w:p>
    <w:p w14:paraId="6092E93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它会因悲伤而沉默。我们看到了这座城市。这座废弃的城市。</w:t>
      </w:r>
    </w:p>
    <w:p w14:paraId="7F098359" w14:textId="77777777" w:rsidR="007404CA" w:rsidRPr="004A78DE" w:rsidRDefault="007404CA">
      <w:pPr>
        <w:rPr>
          <w:sz w:val="26"/>
          <w:szCs w:val="26"/>
        </w:rPr>
      </w:pPr>
    </w:p>
    <w:p w14:paraId="2B00D928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这个荒凉的城市。它的城门被毁坏了。所以，他用以赛亚喜欢的形象（第 13 节）这样说道。</w:t>
      </w:r>
    </w:p>
    <w:p w14:paraId="5A9795B1" w14:textId="77777777" w:rsidR="007404CA" w:rsidRPr="004A78DE" w:rsidRDefault="007404CA">
      <w:pPr>
        <w:rPr>
          <w:sz w:val="26"/>
          <w:szCs w:val="26"/>
        </w:rPr>
      </w:pPr>
    </w:p>
    <w:p w14:paraId="0456900E" w14:textId="68FCF749" w:rsidR="007404CA" w:rsidRPr="004A78DE" w:rsidRDefault="004353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因此，它将在大地之中的列国之中，就像橄榄树被敲打时，就像葡萄收获完成时所拾取的穗子一样。他所说的，这里使用的术语是省略的，你可以省略一些东西。其他地方他补充得更充分。</w:t>
      </w:r>
    </w:p>
    <w:p w14:paraId="07E11A05" w14:textId="77777777" w:rsidR="007404CA" w:rsidRPr="004A78DE" w:rsidRDefault="007404CA">
      <w:pPr>
        <w:rPr>
          <w:sz w:val="26"/>
          <w:szCs w:val="26"/>
        </w:rPr>
      </w:pPr>
    </w:p>
    <w:p w14:paraId="61AFD661" w14:textId="751E474E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这个想法是，当你采摘了所有的橄榄时，在最高的树枝上，在你无法到达的末端，将会剩下一些橄榄。当你走遍葡萄园，摘到所有的好葡萄时，你会留下一些绿色的、枯萎的葡萄。以赛亚说审判就是这样。</w:t>
      </w:r>
    </w:p>
    <w:p w14:paraId="31C039A8" w14:textId="77777777" w:rsidR="007404CA" w:rsidRPr="004A78DE" w:rsidRDefault="007404CA">
      <w:pPr>
        <w:rPr>
          <w:sz w:val="26"/>
          <w:szCs w:val="26"/>
        </w:rPr>
      </w:pPr>
    </w:p>
    <w:p w14:paraId="3670A38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果园将被采摘干净，只留下零星的零碎东西。现在，14、15、16。这个怎么样？这些人为什么要唱歌？第 14 节。</w:t>
      </w:r>
    </w:p>
    <w:p w14:paraId="1A3DF5B8" w14:textId="77777777" w:rsidR="007404CA" w:rsidRPr="004A78DE" w:rsidRDefault="007404CA">
      <w:pPr>
        <w:rPr>
          <w:sz w:val="26"/>
          <w:szCs w:val="26"/>
        </w:rPr>
      </w:pPr>
    </w:p>
    <w:p w14:paraId="5608437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他们提高声音，他们唱歌，什么？为了喜悦。喜悦。其他人因为酒精而唱歌。</w:t>
      </w:r>
    </w:p>
    <w:p w14:paraId="16124D0F" w14:textId="77777777" w:rsidR="007404CA" w:rsidRPr="004A78DE" w:rsidRDefault="007404CA">
      <w:pPr>
        <w:rPr>
          <w:sz w:val="26"/>
          <w:szCs w:val="26"/>
        </w:rPr>
      </w:pPr>
    </w:p>
    <w:p w14:paraId="5722FDD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现在葡萄园空了，没有了，所以没有酒，所以没有欢乐。突然之间，就像窗帘被拉开了。我们看到这幅荒凉大地的画面，然后窗帘又回来了。</w:t>
      </w:r>
    </w:p>
    <w:p w14:paraId="7470B5DC" w14:textId="77777777" w:rsidR="007404CA" w:rsidRPr="004A78DE" w:rsidRDefault="007404CA">
      <w:pPr>
        <w:rPr>
          <w:sz w:val="26"/>
          <w:szCs w:val="26"/>
        </w:rPr>
      </w:pPr>
    </w:p>
    <w:p w14:paraId="22FD9ED4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他们高声歌唱，欢呼雀跃，为了什么？主的威严。为什么这是令人高兴的事呢？我宁愿歌颂我的陛下，不是吗？为什么主的威严成为欢乐歌唱的理由？他已经消灭了敌人。好吧，他已经以他的威严消灭了敌人。</w:t>
      </w:r>
    </w:p>
    <w:p w14:paraId="76C2DFB0" w14:textId="77777777" w:rsidR="007404CA" w:rsidRPr="004A78DE" w:rsidRDefault="007404CA">
      <w:pPr>
        <w:rPr>
          <w:sz w:val="26"/>
          <w:szCs w:val="26"/>
        </w:rPr>
      </w:pPr>
    </w:p>
    <w:p w14:paraId="2D0C576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他的地位高了，敌人的地位低了。是的，就是这样一个。这种快乐来自于你之外的东西。</w:t>
      </w:r>
    </w:p>
    <w:p w14:paraId="4D80E234" w14:textId="77777777" w:rsidR="007404CA" w:rsidRPr="004A78DE" w:rsidRDefault="007404CA">
      <w:pPr>
        <w:rPr>
          <w:sz w:val="26"/>
          <w:szCs w:val="26"/>
        </w:rPr>
      </w:pPr>
    </w:p>
    <w:p w14:paraId="6472C70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好的。我们一直在谈论饮酒和收获等等。那是存在的东西，那是暂时的，但随后就会出现在你之外的快乐。</w:t>
      </w:r>
    </w:p>
    <w:p w14:paraId="224AEF41" w14:textId="77777777" w:rsidR="007404CA" w:rsidRPr="004A78DE" w:rsidRDefault="007404CA">
      <w:pPr>
        <w:rPr>
          <w:sz w:val="26"/>
          <w:szCs w:val="26"/>
        </w:rPr>
      </w:pPr>
    </w:p>
    <w:p w14:paraId="2FC9469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快乐是我们之外的。但为什么神的威严令人喜乐呢？难道我们不应该说他的救赎、他的仁慈、他的善良吗？为何他的威严令人喜悦？好吧，他的正义，他被尊崇了。他的存在。</w:t>
      </w:r>
    </w:p>
    <w:p w14:paraId="57A4D3C2" w14:textId="77777777" w:rsidR="007404CA" w:rsidRPr="004A78DE" w:rsidRDefault="007404CA">
      <w:pPr>
        <w:rPr>
          <w:sz w:val="26"/>
          <w:szCs w:val="26"/>
        </w:rPr>
      </w:pPr>
    </w:p>
    <w:p w14:paraId="695CA45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他的力量。我们可以信赖的一位。救恩。</w:t>
      </w:r>
    </w:p>
    <w:p w14:paraId="2218DEBE" w14:textId="77777777" w:rsidR="007404CA" w:rsidRPr="004A78DE" w:rsidRDefault="007404CA">
      <w:pPr>
        <w:rPr>
          <w:sz w:val="26"/>
          <w:szCs w:val="26"/>
        </w:rPr>
      </w:pPr>
    </w:p>
    <w:p w14:paraId="2F25E9A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不过，我认为我们不是在谈论威严。威严是一种美丽的东西，就像它在视觉上令人愉悦，与城市的荒凉形成鲜明对比。好吧好吧。</w:t>
      </w:r>
    </w:p>
    <w:p w14:paraId="5C818235" w14:textId="77777777" w:rsidR="007404CA" w:rsidRPr="004A78DE" w:rsidRDefault="007404CA">
      <w:pPr>
        <w:rPr>
          <w:sz w:val="26"/>
          <w:szCs w:val="26"/>
        </w:rPr>
      </w:pPr>
    </w:p>
    <w:p w14:paraId="6F6D2396" w14:textId="25A27C11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我们所分享的所有这些事情都是上帝威严的含义。这就是提升自己的想法，不是吗？当知道这位神被高举时，我们感到非常高兴。注意，在东方，将荣耀归给主。</w:t>
      </w:r>
    </w:p>
    <w:p w14:paraId="48FB26C1" w14:textId="77777777" w:rsidR="007404CA" w:rsidRPr="004A78DE" w:rsidRDefault="007404CA">
      <w:pPr>
        <w:rPr>
          <w:sz w:val="26"/>
          <w:szCs w:val="26"/>
        </w:rPr>
      </w:pPr>
    </w:p>
    <w:p w14:paraId="660A9E4A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我们之前讨论过这个词，希伯来语词</w:t>
      </w:r>
      <w:proofErr xmlns:w="http://schemas.openxmlformats.org/wordprocessingml/2006/main" w:type="spellStart"/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kavod </w:t>
      </w:r>
      <w:proofErr xmlns:w="http://schemas.openxmlformats.org/wordprocessingml/2006/main" w:type="spellEnd"/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。重量、意义、现实。这位神、这位良善的神、这位慈爱的神、这位公义的神、这位仁慈的神被高举的想法是好消息。</w:t>
      </w:r>
    </w:p>
    <w:p w14:paraId="40677777" w14:textId="77777777" w:rsidR="007404CA" w:rsidRPr="004A78DE" w:rsidRDefault="007404CA">
      <w:pPr>
        <w:rPr>
          <w:sz w:val="26"/>
          <w:szCs w:val="26"/>
        </w:rPr>
      </w:pPr>
    </w:p>
    <w:p w14:paraId="5C5EF05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如果他是一位残酷的上帝，他的威严就不会令人高兴。如果他是一位败坏的神，他的威严就不会令人高兴。如果他是一个两面派、一个说谎的神，他的威严就不会令人高兴。</w:t>
      </w:r>
    </w:p>
    <w:p w14:paraId="4137FB59" w14:textId="77777777" w:rsidR="007404CA" w:rsidRPr="004A78DE" w:rsidRDefault="007404CA">
      <w:pPr>
        <w:rPr>
          <w:sz w:val="26"/>
          <w:szCs w:val="26"/>
        </w:rPr>
      </w:pPr>
    </w:p>
    <w:p w14:paraId="1BB25DD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但由于这位神是谁，那么他被高举就是好消息。为了他的荣耀，为了他的现实，为了他在世界上展示的分量，这是个好消息。因此，对于无神论者，我们回应，这位上帝与世界上的诸神不同，这并非偶然。</w:t>
      </w:r>
    </w:p>
    <w:p w14:paraId="24C62EFC" w14:textId="77777777" w:rsidR="007404CA" w:rsidRPr="004A78DE" w:rsidRDefault="007404CA">
      <w:pPr>
        <w:rPr>
          <w:sz w:val="26"/>
          <w:szCs w:val="26"/>
        </w:rPr>
      </w:pPr>
    </w:p>
    <w:p w14:paraId="6205506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这位神不一样。这是启示的证据。人类并没有创造这个上帝。</w:t>
      </w:r>
    </w:p>
    <w:p w14:paraId="00E9D3D0" w14:textId="77777777" w:rsidR="007404CA" w:rsidRPr="004A78DE" w:rsidRDefault="007404CA">
      <w:pPr>
        <w:rPr>
          <w:sz w:val="26"/>
          <w:szCs w:val="26"/>
        </w:rPr>
      </w:pPr>
    </w:p>
    <w:p w14:paraId="256F90F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正如以赛亚喜欢一遍又一遍地说的那样，这位上帝创造了人类。但是，看看16的后半部分，那里发生了什么？盟友也是……他知道我们失败时意味着什么的痛苦。</w:t>
      </w:r>
    </w:p>
    <w:p w14:paraId="4419AC6D" w14:textId="77777777" w:rsidR="007404CA" w:rsidRPr="004A78DE" w:rsidRDefault="007404CA">
      <w:pPr>
        <w:rPr>
          <w:sz w:val="26"/>
          <w:szCs w:val="26"/>
        </w:rPr>
      </w:pPr>
    </w:p>
    <w:p w14:paraId="27F89C44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他知道我们失败时的痛苦。是的，我认为这是完全正确的。我认为以赛亚似乎在说，是的，是的，我知道前方有喜乐。</w:t>
      </w:r>
    </w:p>
    <w:p w14:paraId="078FA397" w14:textId="77777777" w:rsidR="007404CA" w:rsidRPr="004A78DE" w:rsidRDefault="007404CA">
      <w:pPr>
        <w:rPr>
          <w:sz w:val="26"/>
          <w:szCs w:val="26"/>
        </w:rPr>
      </w:pPr>
    </w:p>
    <w:p w14:paraId="2C8384E4" w14:textId="657E4E0C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我知道神的同在是令人喜乐的原因。但我也知道，在我们真正体验未来的快乐之前，必须付出什么样的代价。我之前曾多次对你们说过，鉴于未来充满希望的应许，以赛亚永远不愿意让我们忘记现在的现实。</w:t>
      </w:r>
    </w:p>
    <w:p w14:paraId="4C8DD8AC" w14:textId="77777777" w:rsidR="007404CA" w:rsidRPr="004A78DE" w:rsidRDefault="007404CA">
      <w:pPr>
        <w:rPr>
          <w:sz w:val="26"/>
          <w:szCs w:val="26"/>
        </w:rPr>
      </w:pPr>
    </w:p>
    <w:p w14:paraId="78BE210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就好像以赛亚在说，我真的无法加入那首歌。因为我知道在那首歌完全实现之前会发生什么。我知道痛苦，我知道悲伤，我知道一路上会发生的背叛。</w:t>
      </w:r>
    </w:p>
    <w:p w14:paraId="31056AD3" w14:textId="77777777" w:rsidR="007404CA" w:rsidRPr="004A78DE" w:rsidRDefault="007404CA">
      <w:pPr>
        <w:rPr>
          <w:sz w:val="26"/>
          <w:szCs w:val="26"/>
        </w:rPr>
      </w:pPr>
    </w:p>
    <w:p w14:paraId="37DFE882" w14:textId="14EE345A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所以我们在第 17 节及以下经文中再回来。您如何描述 17 到 23 中的语言？这是一种什么样的语言？这是世界末日。好吧，很好。</w:t>
      </w:r>
    </w:p>
    <w:p w14:paraId="23E7A47C" w14:textId="77777777" w:rsidR="007404CA" w:rsidRPr="004A78DE" w:rsidRDefault="007404CA">
      <w:pPr>
        <w:rPr>
          <w:sz w:val="26"/>
          <w:szCs w:val="26"/>
        </w:rPr>
      </w:pPr>
    </w:p>
    <w:p w14:paraId="089DFA0C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你还能说什么？有预言性的。这有点太过分了，不是吗？如果你愿意的话，这太过分了。深坑和网罗中的恐怖。</w:t>
      </w:r>
    </w:p>
    <w:p w14:paraId="2F8E5F66" w14:textId="77777777" w:rsidR="007404CA" w:rsidRPr="004A78DE" w:rsidRDefault="007404CA">
      <w:pPr>
        <w:rPr>
          <w:sz w:val="26"/>
          <w:szCs w:val="26"/>
        </w:rPr>
      </w:pPr>
    </w:p>
    <w:p w14:paraId="03EE9903" w14:textId="39851334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闻恐怖声而跌倒，或闻恐怖声而逃者，必堕于坑中。凡从坑里爬出来的，必被网罗缠住。天上的窗户打开了，地基震动了。</w:t>
      </w:r>
    </w:p>
    <w:p w14:paraId="7370AA1B" w14:textId="77777777" w:rsidR="007404CA" w:rsidRPr="004A78DE" w:rsidRDefault="007404CA">
      <w:pPr>
        <w:rPr>
          <w:sz w:val="26"/>
          <w:szCs w:val="26"/>
        </w:rPr>
      </w:pPr>
    </w:p>
    <w:p w14:paraId="443AB97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这里描述的是何种程度的判断？毁灭整个世界，甚至是宇宙。第21节，到那日，主必在天上刑罚天上的万军，在地上刑罚地上的君王。天哪，大地摇摇晃晃，大地震动。</w:t>
      </w:r>
    </w:p>
    <w:p w14:paraId="1BEA7E46" w14:textId="77777777" w:rsidR="007404CA" w:rsidRPr="004A78DE" w:rsidRDefault="007404CA">
      <w:pPr>
        <w:rPr>
          <w:sz w:val="26"/>
          <w:szCs w:val="26"/>
        </w:rPr>
      </w:pPr>
    </w:p>
    <w:p w14:paraId="0DFB0E1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第20节，为什么大地震动？叛乱。是的，这个词是什么？越界。它的过犯重重地压在它身上。</w:t>
      </w:r>
    </w:p>
    <w:p w14:paraId="73572BFD" w14:textId="77777777" w:rsidR="007404CA" w:rsidRPr="004A78DE" w:rsidRDefault="007404CA">
      <w:pPr>
        <w:rPr>
          <w:sz w:val="26"/>
          <w:szCs w:val="26"/>
        </w:rPr>
      </w:pPr>
    </w:p>
    <w:p w14:paraId="723F813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是啊是啊。让我看看栅栏，这样我就可以越过它。告诉我什么是我不应该做的，这样我就能做到。</w:t>
      </w:r>
    </w:p>
    <w:p w14:paraId="094E1CF1" w14:textId="77777777" w:rsidR="007404CA" w:rsidRPr="004A78DE" w:rsidRDefault="007404CA">
      <w:pPr>
        <w:rPr>
          <w:sz w:val="26"/>
          <w:szCs w:val="26"/>
        </w:rPr>
      </w:pPr>
    </w:p>
    <w:p w14:paraId="14B8EEF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再说一次，你们任何一个有过孩子的人都非常非常了解这一点。我本来不想这样做，直到有人说你不能这样做。本来不想做，直到有人说不要做。</w:t>
      </w:r>
    </w:p>
    <w:p w14:paraId="15B35F88" w14:textId="77777777" w:rsidR="007404CA" w:rsidRPr="004A78DE" w:rsidRDefault="007404CA">
      <w:pPr>
        <w:rPr>
          <w:sz w:val="26"/>
          <w:szCs w:val="26"/>
        </w:rPr>
      </w:pPr>
    </w:p>
    <w:p w14:paraId="1D649EE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突然之间，这是世界上最令人愉快的事情。这就是所谓的原罪。就是这样。</w:t>
      </w:r>
    </w:p>
    <w:p w14:paraId="3831BE9E" w14:textId="77777777" w:rsidR="007404CA" w:rsidRPr="004A78DE" w:rsidRDefault="007404CA">
      <w:pPr>
        <w:rPr>
          <w:sz w:val="26"/>
          <w:szCs w:val="26"/>
        </w:rPr>
      </w:pPr>
    </w:p>
    <w:p w14:paraId="676A890A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是的。这就是比喻，我生活在嘴唇不洁的人中间吗？是啊是啊。</w:t>
      </w:r>
    </w:p>
    <w:p w14:paraId="7D183612" w14:textId="77777777" w:rsidR="007404CA" w:rsidRPr="004A78DE" w:rsidRDefault="007404CA">
      <w:pPr>
        <w:rPr>
          <w:sz w:val="26"/>
          <w:szCs w:val="26"/>
        </w:rPr>
      </w:pPr>
    </w:p>
    <w:p w14:paraId="24DF50E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我的版本没有说越界，而是说有罪。这是违规的结果。犯下的罪孽。</w:t>
      </w:r>
    </w:p>
    <w:p w14:paraId="262F1A83" w14:textId="77777777" w:rsidR="007404CA" w:rsidRPr="004A78DE" w:rsidRDefault="007404CA">
      <w:pPr>
        <w:rPr>
          <w:sz w:val="26"/>
          <w:szCs w:val="26"/>
        </w:rPr>
      </w:pPr>
    </w:p>
    <w:p w14:paraId="7818EBB4" w14:textId="76FB207E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是啊是啊。所以，就有了这张照片。第23节，月亮将蒙羞，日头将蒙羞。</w:t>
      </w:r>
    </w:p>
    <w:p w14:paraId="6F17499B" w14:textId="77777777" w:rsidR="007404CA" w:rsidRPr="004A78DE" w:rsidRDefault="007404CA">
      <w:pPr>
        <w:rPr>
          <w:sz w:val="26"/>
          <w:szCs w:val="26"/>
        </w:rPr>
      </w:pPr>
    </w:p>
    <w:p w14:paraId="6B6FAAD4" w14:textId="63FBD9ED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为什么？因为天上的万军之耶和华在锡安山和耶路撒冷作王。他的荣耀必在他的长老面前。在过去的两周里，我一直在带领</w:t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康考迪亚神学院的一些研究生阅读《以赛亚书》的前 39 章，探讨上帝的异象。</w:t>
      </w:r>
    </w:p>
    <w:p w14:paraId="35F97A08" w14:textId="77777777" w:rsidR="007404CA" w:rsidRPr="004A78DE" w:rsidRDefault="007404CA">
      <w:pPr>
        <w:rPr>
          <w:sz w:val="26"/>
          <w:szCs w:val="26"/>
        </w:rPr>
      </w:pPr>
    </w:p>
    <w:p w14:paraId="3ECB57DA" w14:textId="0365B1A0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我让他们做的一件事就是查看万军之主的所有事件。天军之主。它谈论的是上帝的宇宙力量。</w:t>
      </w:r>
    </w:p>
    <w:p w14:paraId="19F622F6" w14:textId="77777777" w:rsidR="007404CA" w:rsidRPr="004A78DE" w:rsidRDefault="007404CA">
      <w:pPr>
        <w:rPr>
          <w:sz w:val="26"/>
          <w:szCs w:val="26"/>
        </w:rPr>
      </w:pPr>
    </w:p>
    <w:p w14:paraId="12A7E5E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他有毁灭的力量，也有他救赎的力量。诸天万众。我在后台发表评论，我想，是的。</w:t>
      </w:r>
    </w:p>
    <w:p w14:paraId="4E2B7AAD" w14:textId="77777777" w:rsidR="007404CA" w:rsidRPr="004A78DE" w:rsidRDefault="007404CA">
      <w:pPr>
        <w:rPr>
          <w:sz w:val="26"/>
          <w:szCs w:val="26"/>
        </w:rPr>
      </w:pPr>
    </w:p>
    <w:p w14:paraId="750E1BA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对于异教徒来说，天堂的主人是星星，而所有这些都是神。以赛亚说，呃呃。他们是耶和华军队的一部分。</w:t>
      </w:r>
    </w:p>
    <w:p w14:paraId="3948E470" w14:textId="77777777" w:rsidR="007404CA" w:rsidRPr="004A78DE" w:rsidRDefault="007404CA">
      <w:pPr>
        <w:rPr>
          <w:sz w:val="26"/>
          <w:szCs w:val="26"/>
        </w:rPr>
      </w:pPr>
    </w:p>
    <w:p w14:paraId="3C706AD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耶和华就点名呼唤他们。拥有它们中的每一个。你们异教徒创造了一个主人。</w:t>
      </w:r>
    </w:p>
    <w:p w14:paraId="3FBF7EE4" w14:textId="77777777" w:rsidR="007404CA" w:rsidRPr="004A78DE" w:rsidRDefault="007404CA">
      <w:pPr>
        <w:rPr>
          <w:sz w:val="26"/>
          <w:szCs w:val="26"/>
        </w:rPr>
      </w:pPr>
    </w:p>
    <w:p w14:paraId="3073C0E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上帝将毁灭那支军队。你所创建的那个。以他自己的力量。</w:t>
      </w:r>
    </w:p>
    <w:p w14:paraId="63BD249A" w14:textId="77777777" w:rsidR="007404CA" w:rsidRPr="004A78DE" w:rsidRDefault="007404CA">
      <w:pPr>
        <w:rPr>
          <w:sz w:val="26"/>
          <w:szCs w:val="26"/>
        </w:rPr>
      </w:pPr>
    </w:p>
    <w:p w14:paraId="6A32265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好的，现在我们在哪里关门？最后一节经文在这里。 23. 万军之耶和华是什么？动词是什么？统治。</w:t>
      </w:r>
    </w:p>
    <w:p w14:paraId="20F60E95" w14:textId="77777777" w:rsidR="007404CA" w:rsidRPr="004A78DE" w:rsidRDefault="007404CA">
      <w:pPr>
        <w:rPr>
          <w:sz w:val="26"/>
          <w:szCs w:val="26"/>
        </w:rPr>
      </w:pPr>
    </w:p>
    <w:p w14:paraId="1A9A3356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在哪里？在锡安山和耶路撒冷。谁会看见他的荣耀呢？长辈们。还记得《启示录》吗？ 24位长老。</w:t>
      </w:r>
    </w:p>
    <w:p w14:paraId="28B02F7A" w14:textId="77777777" w:rsidR="007404CA" w:rsidRPr="004A78DE" w:rsidRDefault="007404CA">
      <w:pPr>
        <w:rPr>
          <w:sz w:val="26"/>
          <w:szCs w:val="26"/>
        </w:rPr>
      </w:pPr>
    </w:p>
    <w:p w14:paraId="0A1A2ED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双12。谁会看见神的荣耀。他是国王。</w:t>
      </w:r>
    </w:p>
    <w:p w14:paraId="2984C26E" w14:textId="77777777" w:rsidR="007404CA" w:rsidRPr="004A78DE" w:rsidRDefault="007404CA">
      <w:pPr>
        <w:rPr>
          <w:sz w:val="26"/>
          <w:szCs w:val="26"/>
        </w:rPr>
      </w:pPr>
    </w:p>
    <w:p w14:paraId="6523D03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没有其他。他将在锡安山和耶路撒冷作王。现在记住，这里是锡安。</w:t>
      </w:r>
    </w:p>
    <w:p w14:paraId="29F8FC5F" w14:textId="77777777" w:rsidR="007404CA" w:rsidRPr="004A78DE" w:rsidRDefault="007404CA">
      <w:pPr>
        <w:rPr>
          <w:sz w:val="26"/>
          <w:szCs w:val="26"/>
        </w:rPr>
      </w:pPr>
    </w:p>
    <w:p w14:paraId="4FF6892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今天，锡安遍布世界各地。这就是他想要成为国王的地方。这就是他想要以公义统治的地方。</w:t>
      </w:r>
    </w:p>
    <w:p w14:paraId="3FF953D2" w14:textId="77777777" w:rsidR="007404CA" w:rsidRPr="004A78DE" w:rsidRDefault="007404CA">
      <w:pPr>
        <w:rPr>
          <w:sz w:val="26"/>
          <w:szCs w:val="26"/>
        </w:rPr>
      </w:pPr>
    </w:p>
    <w:p w14:paraId="5B117C46" w14:textId="4B283CF3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有人说，你不相信在末日，神会在耶路撒冷亲自加冕吗？好吧，如果发生这种情况，我不会交出我的票。不。但这并不是最终的结果，正如新约圣经向我们明确表明的那样。</w:t>
      </w:r>
    </w:p>
    <w:p w14:paraId="48D9733A" w14:textId="77777777" w:rsidR="007404CA" w:rsidRPr="004A78DE" w:rsidRDefault="007404CA">
      <w:pPr>
        <w:rPr>
          <w:sz w:val="26"/>
          <w:szCs w:val="26"/>
        </w:rPr>
      </w:pPr>
    </w:p>
    <w:p w14:paraId="5926643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这最终并不是关于在某个地方实际发生的事情。神现在通过耶稣基督使这一切成为可能。这是个好消息。</w:t>
      </w:r>
    </w:p>
    <w:p w14:paraId="30DE89C3" w14:textId="77777777" w:rsidR="007404CA" w:rsidRPr="004A78DE" w:rsidRDefault="007404CA">
      <w:pPr>
        <w:rPr>
          <w:sz w:val="26"/>
          <w:szCs w:val="26"/>
        </w:rPr>
      </w:pPr>
    </w:p>
    <w:p w14:paraId="6457CF2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那是好消息。好的。第25章。</w:t>
      </w:r>
    </w:p>
    <w:p w14:paraId="17B24EA1" w14:textId="77777777" w:rsidR="007404CA" w:rsidRPr="004A78DE" w:rsidRDefault="007404CA">
      <w:pPr>
        <w:rPr>
          <w:sz w:val="26"/>
          <w:szCs w:val="26"/>
        </w:rPr>
      </w:pPr>
    </w:p>
    <w:p w14:paraId="2E7F32F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哦主啊，你是我的神。我会高举你。我会赞美你的名字。</w:t>
      </w:r>
    </w:p>
    <w:p w14:paraId="60D2AAE2" w14:textId="77777777" w:rsidR="007404CA" w:rsidRPr="004A78DE" w:rsidRDefault="007404CA">
      <w:pPr>
        <w:rPr>
          <w:sz w:val="26"/>
          <w:szCs w:val="26"/>
        </w:rPr>
      </w:pPr>
    </w:p>
    <w:p w14:paraId="0CF27DB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因为你做了很棒的事情。计划由古老、忠实和确定组成。有人记得我们以前在哪里遇到过上帝计划的想法吗？在以赛亚书中。</w:t>
      </w:r>
    </w:p>
    <w:p w14:paraId="4DCC9DC1" w14:textId="77777777" w:rsidR="007404CA" w:rsidRPr="004A78DE" w:rsidRDefault="007404CA">
      <w:pPr>
        <w:rPr>
          <w:sz w:val="26"/>
          <w:szCs w:val="26"/>
        </w:rPr>
      </w:pPr>
    </w:p>
    <w:p w14:paraId="3DCCE6A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第 14 章。第 24 节。万军之耶和华、天上万军之耶和华起誓说：“照我所计划的，就必如此。”</w:t>
      </w:r>
    </w:p>
    <w:p w14:paraId="78B88F71" w14:textId="77777777" w:rsidR="007404CA" w:rsidRPr="004A78DE" w:rsidRDefault="007404CA">
      <w:pPr>
        <w:rPr>
          <w:sz w:val="26"/>
          <w:szCs w:val="26"/>
        </w:rPr>
      </w:pPr>
    </w:p>
    <w:p w14:paraId="5B63E3E6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正如我所定的，它也将如此。我必在我的地上击溃亚述人，在我的山上将他践踏。这正是发生的事情。</w:t>
      </w:r>
    </w:p>
    <w:p w14:paraId="222AE684" w14:textId="77777777" w:rsidR="007404CA" w:rsidRPr="004A78DE" w:rsidRDefault="007404CA">
      <w:pPr>
        <w:rPr>
          <w:sz w:val="26"/>
          <w:szCs w:val="26"/>
        </w:rPr>
      </w:pPr>
    </w:p>
    <w:p w14:paraId="62DA285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正如我们将在第 37 章第 26 节中读到的那样。这是针对全世界的目的。</w:t>
      </w:r>
    </w:p>
    <w:p w14:paraId="664BBD38" w14:textId="77777777" w:rsidR="007404CA" w:rsidRPr="004A78DE" w:rsidRDefault="007404CA">
      <w:pPr>
        <w:rPr>
          <w:sz w:val="26"/>
          <w:szCs w:val="26"/>
        </w:rPr>
      </w:pPr>
    </w:p>
    <w:p w14:paraId="02A6FF1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这是向万国伸出的手。因为万军之耶和华已经定意，谁能废掉呢？是的。神有计划。</w:t>
      </w:r>
    </w:p>
    <w:p w14:paraId="5B94BE7D" w14:textId="77777777" w:rsidR="007404CA" w:rsidRPr="004A78DE" w:rsidRDefault="007404CA">
      <w:pPr>
        <w:rPr>
          <w:sz w:val="26"/>
          <w:szCs w:val="26"/>
        </w:rPr>
      </w:pPr>
    </w:p>
    <w:p w14:paraId="745CB6E6" w14:textId="61B71A01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他是历史舞台上的至高无上的演员。他的计划即将实现。你和我可以自由地改变这些计划的实现方式。</w:t>
      </w:r>
    </w:p>
    <w:p w14:paraId="23E17F35" w14:textId="77777777" w:rsidR="007404CA" w:rsidRPr="004A78DE" w:rsidRDefault="007404CA">
      <w:pPr>
        <w:rPr>
          <w:sz w:val="26"/>
          <w:szCs w:val="26"/>
        </w:rPr>
      </w:pPr>
    </w:p>
    <w:p w14:paraId="1CD9CC3A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但我们没有权利取消这些计划的最终结果。上帝具有无限的创造力。他将会实现他的目的。</w:t>
      </w:r>
    </w:p>
    <w:p w14:paraId="6A7C9AD8" w14:textId="77777777" w:rsidR="007404CA" w:rsidRPr="004A78DE" w:rsidRDefault="007404CA">
      <w:pPr>
        <w:rPr>
          <w:sz w:val="26"/>
          <w:szCs w:val="26"/>
        </w:rPr>
      </w:pPr>
    </w:p>
    <w:p w14:paraId="494D3F23" w14:textId="486D8F80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尽管正如我所说，我们有自由改变实现这些目的的方式。那么他做了什么？第 2 节。他做了……什么？城市一堆。坚城已成废墟。</w:t>
      </w:r>
    </w:p>
    <w:p w14:paraId="337C066B" w14:textId="77777777" w:rsidR="007404CA" w:rsidRPr="004A78DE" w:rsidRDefault="007404CA">
      <w:pPr>
        <w:rPr>
          <w:sz w:val="26"/>
          <w:szCs w:val="26"/>
        </w:rPr>
      </w:pPr>
    </w:p>
    <w:p w14:paraId="380F158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外国人的宫殿不再是一座城市。它永远不会被重建。因此...因此引入了一个效果。</w:t>
      </w:r>
    </w:p>
    <w:p w14:paraId="35B8DF83" w14:textId="77777777" w:rsidR="007404CA" w:rsidRPr="004A78DE" w:rsidRDefault="007404CA">
      <w:pPr>
        <w:rPr>
          <w:sz w:val="26"/>
          <w:szCs w:val="26"/>
        </w:rPr>
      </w:pPr>
    </w:p>
    <w:p w14:paraId="106382C7" w14:textId="276B56F4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这里面是什么原因呢？你让这座城市变成了一堆。因此，坚强的人会荣耀你。残酷国家的城市将会惧怕你。</w:t>
      </w:r>
    </w:p>
    <w:p w14:paraId="549CCC22" w14:textId="77777777" w:rsidR="007404CA" w:rsidRPr="004A78DE" w:rsidRDefault="007404CA">
      <w:pPr>
        <w:rPr>
          <w:sz w:val="26"/>
          <w:szCs w:val="26"/>
        </w:rPr>
      </w:pPr>
    </w:p>
    <w:p w14:paraId="1E5004E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神的审判之手将使其他国家认识他并敬畏他。因为……所以这里我们又来来回回了。因果。</w:t>
      </w:r>
    </w:p>
    <w:p w14:paraId="7ED8CF81" w14:textId="77777777" w:rsidR="007404CA" w:rsidRPr="004A78DE" w:rsidRDefault="007404CA">
      <w:pPr>
        <w:rPr>
          <w:sz w:val="26"/>
          <w:szCs w:val="26"/>
        </w:rPr>
      </w:pPr>
    </w:p>
    <w:p w14:paraId="5E9D93E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果、因。因为你素来是贫穷人的保障，是贫穷人在急难中的保障。有两个原因。</w:t>
      </w:r>
    </w:p>
    <w:p w14:paraId="5E3FF17D" w14:textId="77777777" w:rsidR="007404CA" w:rsidRPr="004A78DE" w:rsidRDefault="007404CA">
      <w:pPr>
        <w:rPr>
          <w:sz w:val="26"/>
          <w:szCs w:val="26"/>
        </w:rPr>
      </w:pPr>
    </w:p>
    <w:p w14:paraId="562029D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第一，你摧毁了那些敌军，那座坚固的城池。你这样做是为了穷人。因此，强大的国家会赞扬你。</w:t>
      </w:r>
    </w:p>
    <w:p w14:paraId="2AF115DD" w14:textId="77777777" w:rsidR="007404CA" w:rsidRPr="004A78DE" w:rsidRDefault="007404CA">
      <w:pPr>
        <w:rPr>
          <w:sz w:val="26"/>
          <w:szCs w:val="26"/>
        </w:rPr>
      </w:pPr>
    </w:p>
    <w:p w14:paraId="7DE07814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好吧，它已经发生了。它已经发生了。谁会在公元 0 年预言列国会来到耶路撒冷敬拜犹大之神。</w:t>
      </w:r>
    </w:p>
    <w:p w14:paraId="276B8B55" w14:textId="77777777" w:rsidR="007404CA" w:rsidRPr="004A78DE" w:rsidRDefault="007404CA">
      <w:pPr>
        <w:rPr>
          <w:sz w:val="26"/>
          <w:szCs w:val="26"/>
        </w:rPr>
      </w:pPr>
    </w:p>
    <w:p w14:paraId="63CCFD4A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但我们有。我们有。现在第 6 节。在这座山上，就是耶和华作王的山上。</w:t>
      </w:r>
    </w:p>
    <w:p w14:paraId="4A1DEFAD" w14:textId="77777777" w:rsidR="007404CA" w:rsidRPr="004A78DE" w:rsidRDefault="007404CA">
      <w:pPr>
        <w:rPr>
          <w:sz w:val="26"/>
          <w:szCs w:val="26"/>
        </w:rPr>
      </w:pPr>
    </w:p>
    <w:p w14:paraId="798099FC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他将为谁做？所有人。等一下。我以为上帝只选择了犹太人。</w:t>
      </w:r>
    </w:p>
    <w:p w14:paraId="55A04617" w14:textId="77777777" w:rsidR="007404CA" w:rsidRPr="004A78DE" w:rsidRDefault="007404CA">
      <w:pPr>
        <w:rPr>
          <w:sz w:val="26"/>
          <w:szCs w:val="26"/>
        </w:rPr>
      </w:pPr>
    </w:p>
    <w:p w14:paraId="00ADCFC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好吧，等一下。我以为他刚刚摧毁了整个世界。这就是所谓的夸张。</w:t>
      </w:r>
    </w:p>
    <w:p w14:paraId="2708BC98" w14:textId="77777777" w:rsidR="007404CA" w:rsidRPr="004A78DE" w:rsidRDefault="007404CA">
      <w:pPr>
        <w:rPr>
          <w:sz w:val="26"/>
          <w:szCs w:val="26"/>
        </w:rPr>
      </w:pPr>
    </w:p>
    <w:p w14:paraId="1537C8A6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你看看它的拼写方式，你很想说这是夸张的说法。但这并不是夸张的说法。夸张。</w:t>
      </w:r>
    </w:p>
    <w:p w14:paraId="1819347A" w14:textId="77777777" w:rsidR="007404CA" w:rsidRPr="004A78DE" w:rsidRDefault="007404CA">
      <w:pPr>
        <w:rPr>
          <w:sz w:val="26"/>
          <w:szCs w:val="26"/>
        </w:rPr>
      </w:pPr>
    </w:p>
    <w:p w14:paraId="19FEF5F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夸大你的观点以试图让别人理解。耶稣一直都犯有这样的罪。除非你恨你的父母，否则你不能侍奉我。</w:t>
      </w:r>
    </w:p>
    <w:p w14:paraId="652DD090" w14:textId="77777777" w:rsidR="007404CA" w:rsidRPr="004A78DE" w:rsidRDefault="007404CA">
      <w:pPr>
        <w:rPr>
          <w:sz w:val="26"/>
          <w:szCs w:val="26"/>
        </w:rPr>
      </w:pPr>
    </w:p>
    <w:p w14:paraId="29A71AB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哇哦。这就是刚刚指责法利赛人的人。找借口让自己不用照顾父母。</w:t>
      </w:r>
    </w:p>
    <w:p w14:paraId="0AB98E8B" w14:textId="77777777" w:rsidR="007404CA" w:rsidRPr="004A78DE" w:rsidRDefault="007404CA">
      <w:pPr>
        <w:rPr>
          <w:sz w:val="26"/>
          <w:szCs w:val="26"/>
        </w:rPr>
      </w:pPr>
    </w:p>
    <w:p w14:paraId="0B9E21B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现在他的成就远远超出了这个范围。他说，不，这不仅仅是不照顾他们。就是讨厌他们。</w:t>
      </w:r>
    </w:p>
    <w:p w14:paraId="4C8064AA" w14:textId="77777777" w:rsidR="007404CA" w:rsidRPr="004A78DE" w:rsidRDefault="007404CA">
      <w:pPr>
        <w:rPr>
          <w:sz w:val="26"/>
          <w:szCs w:val="26"/>
        </w:rPr>
      </w:pPr>
    </w:p>
    <w:p w14:paraId="74A298E8" w14:textId="32150F91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但他正试图阐明一个观点。让你对打败我的承诺如此激进，相比之下，你对父母的必要承诺看起来就像仇恨。所以，这里也是同样的方式。</w:t>
      </w:r>
    </w:p>
    <w:p w14:paraId="1CD1039B" w14:textId="77777777" w:rsidR="007404CA" w:rsidRPr="004A78DE" w:rsidRDefault="007404CA">
      <w:pPr>
        <w:rPr>
          <w:sz w:val="26"/>
          <w:szCs w:val="26"/>
        </w:rPr>
      </w:pPr>
    </w:p>
    <w:p w14:paraId="19840696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世界上没有任何一个地方能够逃脱上帝的审判。它的每个部分都受它管辖。但这说明了什么？六、七、八。</w:t>
      </w:r>
    </w:p>
    <w:p w14:paraId="78FD6196" w14:textId="77777777" w:rsidR="007404CA" w:rsidRPr="004A78DE" w:rsidRDefault="007404CA">
      <w:pPr>
        <w:rPr>
          <w:sz w:val="26"/>
          <w:szCs w:val="26"/>
        </w:rPr>
      </w:pPr>
    </w:p>
    <w:p w14:paraId="2B95A11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他的救恩有多广泛？所有国家、所有人民、所有面孔、整个地球。是啊是啊。如果审判触及整个世界，那么救恩也触及整个世界。</w:t>
      </w:r>
    </w:p>
    <w:p w14:paraId="2650E078" w14:textId="77777777" w:rsidR="007404CA" w:rsidRPr="004A78DE" w:rsidRDefault="007404CA">
      <w:pPr>
        <w:rPr>
          <w:sz w:val="26"/>
          <w:szCs w:val="26"/>
        </w:rPr>
      </w:pPr>
    </w:p>
    <w:p w14:paraId="07C0268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他所提供的救恩的本质是什么？他到底要在这座山上做什么呢？他要删除什么？死亡。死亡。死亡。</w:t>
      </w:r>
    </w:p>
    <w:p w14:paraId="7192AEBB" w14:textId="77777777" w:rsidR="007404CA" w:rsidRPr="004A78DE" w:rsidRDefault="007404CA">
      <w:pPr>
        <w:rPr>
          <w:sz w:val="26"/>
          <w:szCs w:val="26"/>
        </w:rPr>
      </w:pPr>
    </w:p>
    <w:p w14:paraId="234623C9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他将在这座山上吞噬覆盖万民的遮盖物。覆盖所有国家的面纱。他将永远吞噬死亡。</w:t>
      </w:r>
    </w:p>
    <w:p w14:paraId="54D7A691" w14:textId="77777777" w:rsidR="007404CA" w:rsidRPr="004A78DE" w:rsidRDefault="007404CA">
      <w:pPr>
        <w:rPr>
          <w:sz w:val="26"/>
          <w:szCs w:val="26"/>
        </w:rPr>
      </w:pPr>
    </w:p>
    <w:p w14:paraId="701DECA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主耶和华神必擦去众人脸上的眼泪。哇。哇。</w:t>
      </w:r>
    </w:p>
    <w:p w14:paraId="470BC22A" w14:textId="77777777" w:rsidR="007404CA" w:rsidRPr="004A78DE" w:rsidRDefault="007404CA">
      <w:pPr>
        <w:rPr>
          <w:sz w:val="26"/>
          <w:szCs w:val="26"/>
        </w:rPr>
      </w:pPr>
    </w:p>
    <w:p w14:paraId="2924B1D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这就是他的承诺。如果审判触及全世界，那么救恩就触及全世界。而这一切都来自于这个不比耶稣会县大的小国的上帝。</w:t>
      </w:r>
    </w:p>
    <w:p w14:paraId="7FC6F36B" w14:textId="77777777" w:rsidR="007404CA" w:rsidRPr="004A78DE" w:rsidRDefault="007404CA">
      <w:pPr>
        <w:rPr>
          <w:sz w:val="26"/>
          <w:szCs w:val="26"/>
        </w:rPr>
      </w:pPr>
    </w:p>
    <w:p w14:paraId="0E75552C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伙计们，这就是所谓的信仰。请看第九节。到那日，人必说，看哪，这是我们的神。</w:t>
      </w:r>
    </w:p>
    <w:p w14:paraId="465131DB" w14:textId="77777777" w:rsidR="007404CA" w:rsidRPr="004A78DE" w:rsidRDefault="007404CA">
      <w:pPr>
        <w:rPr>
          <w:sz w:val="26"/>
          <w:szCs w:val="26"/>
        </w:rPr>
      </w:pPr>
    </w:p>
    <w:p w14:paraId="33F2733B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我们有什么？我听到信任。还有人有不同的说法吗？加权。是的。</w:t>
      </w:r>
    </w:p>
    <w:p w14:paraId="773B5BA6" w14:textId="77777777" w:rsidR="007404CA" w:rsidRPr="004A78DE" w:rsidRDefault="007404CA">
      <w:pPr>
        <w:rPr>
          <w:sz w:val="26"/>
          <w:szCs w:val="26"/>
        </w:rPr>
      </w:pPr>
    </w:p>
    <w:p w14:paraId="3B37D88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我在制定下周的研究时忘记了我们正在这里讨论它。所以你会在后台找到它。有一个词，一个希伯来词， </w:t>
      </w:r>
      <w:proofErr xmlns:w="http://schemas.openxmlformats.org/wordprocessingml/2006/main" w:type="spellStart"/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baza </w:t>
      </w:r>
      <w:proofErr xmlns:w="http://schemas.openxmlformats.org/wordprocessingml/2006/main" w:type="spellEnd"/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，翻译过来就是信任。</w:t>
      </w:r>
    </w:p>
    <w:p w14:paraId="6879A799" w14:textId="77777777" w:rsidR="007404CA" w:rsidRPr="004A78DE" w:rsidRDefault="007404CA">
      <w:pPr>
        <w:rPr>
          <w:sz w:val="26"/>
          <w:szCs w:val="26"/>
        </w:rPr>
      </w:pPr>
    </w:p>
    <w:p w14:paraId="1E1F978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还有另外两个词，卡瓦（kava）和哈卡（haka）。这就是粗犷的 H. Haka 战舞。这些都是换算后的重量。</w:t>
      </w:r>
    </w:p>
    <w:p w14:paraId="3D044AE4" w14:textId="77777777" w:rsidR="007404CA" w:rsidRPr="004A78DE" w:rsidRDefault="007404CA">
      <w:pPr>
        <w:rPr>
          <w:sz w:val="26"/>
          <w:szCs w:val="26"/>
        </w:rPr>
      </w:pPr>
    </w:p>
    <w:p w14:paraId="68B9DF8C" w14:textId="6D02EBB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但正如我在这里听到的，它们也常常被翻译为信任。因为这不像英国重量。你知道，好吧，坐在那里等他来。</w:t>
      </w:r>
    </w:p>
    <w:p w14:paraId="3DC1EC14" w14:textId="77777777" w:rsidR="007404CA" w:rsidRPr="004A78DE" w:rsidRDefault="007404CA">
      <w:pPr>
        <w:rPr>
          <w:sz w:val="26"/>
          <w:szCs w:val="26"/>
        </w:rPr>
      </w:pPr>
    </w:p>
    <w:p w14:paraId="538A9C86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这是自信预期的想法。当我们说“哦，我等不及了”时，我们就明白了一点。这句话就知道等待会有一个圆满的结局。</w:t>
      </w:r>
    </w:p>
    <w:p w14:paraId="07A391AE" w14:textId="77777777" w:rsidR="007404CA" w:rsidRPr="004A78DE" w:rsidRDefault="007404CA">
      <w:pPr>
        <w:rPr>
          <w:sz w:val="26"/>
          <w:szCs w:val="26"/>
        </w:rPr>
      </w:pPr>
    </w:p>
    <w:p w14:paraId="2918814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这个词是一个期待的词，充满信心的期待，加上拒绝跑在上帝前面并以我的方式解决我的问题。以赛亚在第 40 章第 33 节中捕捉到了这一点。 等候耶和华的人。</w:t>
      </w:r>
    </w:p>
    <w:p w14:paraId="2C234134" w14:textId="77777777" w:rsidR="007404CA" w:rsidRPr="004A78DE" w:rsidRDefault="007404CA">
      <w:pPr>
        <w:rPr>
          <w:sz w:val="26"/>
          <w:szCs w:val="26"/>
        </w:rPr>
      </w:pPr>
    </w:p>
    <w:p w14:paraId="5F89304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现在，这不仅仅是，嗯，我想他迟早会来。好吧，好吧，没什么可做的了。但尤其是后一点。</w:t>
      </w:r>
    </w:p>
    <w:p w14:paraId="2D0DB2BD" w14:textId="77777777" w:rsidR="007404CA" w:rsidRPr="004A78DE" w:rsidRDefault="007404CA">
      <w:pPr>
        <w:rPr>
          <w:sz w:val="26"/>
          <w:szCs w:val="26"/>
        </w:rPr>
      </w:pPr>
    </w:p>
    <w:p w14:paraId="018ED72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我不会跑在上帝的前面并按照我的方式行事。我会等他按照他的方式去做。问题？如果你看过它的模型，那真的很棒。</w:t>
      </w:r>
    </w:p>
    <w:p w14:paraId="5FE19D02" w14:textId="77777777" w:rsidR="007404CA" w:rsidRPr="004A78DE" w:rsidRDefault="007404CA">
      <w:pPr>
        <w:rPr>
          <w:sz w:val="26"/>
          <w:szCs w:val="26"/>
        </w:rPr>
      </w:pPr>
    </w:p>
    <w:p w14:paraId="6D51306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有一次，我的父亲得了一场重病。家人聚集在一起，以为他快要死了。就在医院候诊室的正中央，我的母亲脸上挂着微笑。</w:t>
      </w:r>
    </w:p>
    <w:p w14:paraId="5EBA4963" w14:textId="77777777" w:rsidR="007404CA" w:rsidRPr="004A78DE" w:rsidRDefault="007404CA">
      <w:pPr>
        <w:rPr>
          <w:sz w:val="26"/>
          <w:szCs w:val="26"/>
        </w:rPr>
      </w:pPr>
    </w:p>
    <w:p w14:paraId="2B9E4BE2" w14:textId="2419B49B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她说，你还好吗？她说我在等候主。她是认真的。效果很好。</w:t>
      </w:r>
    </w:p>
    <w:p w14:paraId="72D1ECAC" w14:textId="77777777" w:rsidR="007404CA" w:rsidRPr="004A78DE" w:rsidRDefault="007404CA">
      <w:pPr>
        <w:rPr>
          <w:sz w:val="26"/>
          <w:szCs w:val="26"/>
        </w:rPr>
      </w:pPr>
    </w:p>
    <w:p w14:paraId="7A717EF0" w14:textId="53EDE7CD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是的。从相反的意义上说，如果扫罗不等待而直接献祭，那会是什么样子呢？是的，完全正确。这是我遇到这个问题的一个典型例子。</w:t>
      </w:r>
    </w:p>
    <w:p w14:paraId="6F1FB226" w14:textId="77777777" w:rsidR="007404CA" w:rsidRPr="004A78DE" w:rsidRDefault="007404CA">
      <w:pPr>
        <w:rPr>
          <w:sz w:val="26"/>
          <w:szCs w:val="26"/>
        </w:rPr>
      </w:pPr>
    </w:p>
    <w:p w14:paraId="2E024A7A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非利士人就在那里。我们等塞缪尔来已经等了一个星期了。士兵们渐行渐远。</w:t>
      </w:r>
    </w:p>
    <w:p w14:paraId="28EFE8BD" w14:textId="77777777" w:rsidR="007404CA" w:rsidRPr="004A78DE" w:rsidRDefault="007404CA">
      <w:pPr>
        <w:rPr>
          <w:sz w:val="26"/>
          <w:szCs w:val="26"/>
        </w:rPr>
      </w:pPr>
    </w:p>
    <w:p w14:paraId="16C059E7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他们不想攻击那座山。我不能再等了。是的？当保罗谈到罗马未来的荣耀时，这也适用于他。</w:t>
      </w:r>
    </w:p>
    <w:p w14:paraId="6C45B215" w14:textId="77777777" w:rsidR="007404CA" w:rsidRPr="004A78DE" w:rsidRDefault="007404CA">
      <w:pPr>
        <w:rPr>
          <w:sz w:val="26"/>
          <w:szCs w:val="26"/>
        </w:rPr>
      </w:pPr>
    </w:p>
    <w:p w14:paraId="48CDAE3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带着热切的期待等待。是的是的。完全正确。</w:t>
      </w:r>
    </w:p>
    <w:p w14:paraId="15A04A45" w14:textId="77777777" w:rsidR="007404CA" w:rsidRPr="004A78DE" w:rsidRDefault="007404CA">
      <w:pPr>
        <w:rPr>
          <w:sz w:val="26"/>
          <w:szCs w:val="26"/>
        </w:rPr>
      </w:pPr>
    </w:p>
    <w:p w14:paraId="414E02F2" w14:textId="56BCD76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带着热切的期待等待。新约中的希望与此很接近。再说一遍，这不是，好吧，我希望他能来。</w:t>
      </w:r>
    </w:p>
    <w:p w14:paraId="68D3DB7F" w14:textId="77777777" w:rsidR="007404CA" w:rsidRPr="004A78DE" w:rsidRDefault="007404CA">
      <w:pPr>
        <w:rPr>
          <w:sz w:val="26"/>
          <w:szCs w:val="26"/>
        </w:rPr>
      </w:pPr>
    </w:p>
    <w:p w14:paraId="2298925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不，我们生活在希望、保证和确定之中。是的。这是正确的。</w:t>
      </w:r>
    </w:p>
    <w:p w14:paraId="52321EF1" w14:textId="77777777" w:rsidR="007404CA" w:rsidRPr="004A78DE" w:rsidRDefault="007404CA">
      <w:pPr>
        <w:rPr>
          <w:sz w:val="26"/>
          <w:szCs w:val="26"/>
        </w:rPr>
      </w:pPr>
    </w:p>
    <w:p w14:paraId="67D9E48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这是正确的。我知道，正如约翰弟兄所说，我知道他会处理这个问题。我知道他会在他的时间里以他的方式给我正确的解决方案。</w:t>
      </w:r>
    </w:p>
    <w:p w14:paraId="2D202AB7" w14:textId="77777777" w:rsidR="007404CA" w:rsidRPr="004A78DE" w:rsidRDefault="007404CA">
      <w:pPr>
        <w:rPr>
          <w:sz w:val="26"/>
          <w:szCs w:val="26"/>
        </w:rPr>
      </w:pPr>
    </w:p>
    <w:p w14:paraId="4613800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生活在那种期待中，生活在那种希望中。是的是的。所以要有一定的耐心。</w:t>
      </w:r>
    </w:p>
    <w:p w14:paraId="752271D0" w14:textId="77777777" w:rsidR="007404CA" w:rsidRPr="004A78DE" w:rsidRDefault="007404CA">
      <w:pPr>
        <w:rPr>
          <w:sz w:val="26"/>
          <w:szCs w:val="26"/>
        </w:rPr>
      </w:pPr>
    </w:p>
    <w:p w14:paraId="45753565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确切地。确切地。确实如此。</w:t>
      </w:r>
    </w:p>
    <w:p w14:paraId="3C8E2ED8" w14:textId="77777777" w:rsidR="007404CA" w:rsidRPr="004A78DE" w:rsidRDefault="007404CA">
      <w:pPr>
        <w:rPr>
          <w:sz w:val="26"/>
          <w:szCs w:val="26"/>
        </w:rPr>
      </w:pPr>
    </w:p>
    <w:p w14:paraId="35A7F56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就是这个拒绝。不以我的时间，不以我的资源，不根据我的智慧。但在他的时代，他的资源，他的智慧。</w:t>
      </w:r>
    </w:p>
    <w:p w14:paraId="077F3217" w14:textId="77777777" w:rsidR="007404CA" w:rsidRPr="004A78DE" w:rsidRDefault="007404CA">
      <w:pPr>
        <w:rPr>
          <w:sz w:val="26"/>
          <w:szCs w:val="26"/>
        </w:rPr>
      </w:pPr>
    </w:p>
    <w:p w14:paraId="35B14784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现在，他很可能会利用你的资源和智慧以及所有这些东西。但这是他做的，你知道，因为你等待了。如果你跑在他前面，你永远不会知道。</w:t>
      </w:r>
    </w:p>
    <w:p w14:paraId="6D115E67" w14:textId="77777777" w:rsidR="007404CA" w:rsidRPr="004A78DE" w:rsidRDefault="007404CA">
      <w:pPr>
        <w:rPr>
          <w:sz w:val="26"/>
          <w:szCs w:val="26"/>
        </w:rPr>
      </w:pPr>
    </w:p>
    <w:p w14:paraId="4E5F923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那就满怀信心地等待吧。是的，是的，绝对是的。那种绝对的确定性。</w:t>
      </w:r>
    </w:p>
    <w:p w14:paraId="437A6C67" w14:textId="77777777" w:rsidR="007404CA" w:rsidRPr="004A78DE" w:rsidRDefault="007404CA">
      <w:pPr>
        <w:rPr>
          <w:sz w:val="26"/>
          <w:szCs w:val="26"/>
        </w:rPr>
      </w:pPr>
    </w:p>
    <w:p w14:paraId="4A9D8C6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这就是为什么可以，它们可以翻译为信任。但有时信任会忽略这里涉及的时间因素。就像莎拉和伊丽莎白一样。</w:t>
      </w:r>
    </w:p>
    <w:p w14:paraId="191F1A5D" w14:textId="77777777" w:rsidR="007404CA" w:rsidRPr="004A78DE" w:rsidRDefault="007404CA">
      <w:pPr>
        <w:rPr>
          <w:sz w:val="26"/>
          <w:szCs w:val="26"/>
        </w:rPr>
      </w:pPr>
    </w:p>
    <w:p w14:paraId="5943334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是的。等待。等待，是的，是的。</w:t>
      </w:r>
    </w:p>
    <w:p w14:paraId="02142928" w14:textId="77777777" w:rsidR="007404CA" w:rsidRPr="004A78DE" w:rsidRDefault="007404CA">
      <w:pPr>
        <w:rPr>
          <w:sz w:val="26"/>
          <w:szCs w:val="26"/>
        </w:rPr>
      </w:pPr>
    </w:p>
    <w:p w14:paraId="5A7B93A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是的，即使它们贫瘠，也要保证其安全。炽热的熔炉，是的。是的。</w:t>
      </w:r>
    </w:p>
    <w:p w14:paraId="51DB9F38" w14:textId="77777777" w:rsidR="007404CA" w:rsidRPr="004A78DE" w:rsidRDefault="007404CA">
      <w:pPr>
        <w:rPr>
          <w:sz w:val="26"/>
          <w:szCs w:val="26"/>
        </w:rPr>
      </w:pPr>
    </w:p>
    <w:p w14:paraId="7178115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我认为这并不容易做到。笑声。不。</w:t>
      </w:r>
    </w:p>
    <w:p w14:paraId="263F1DD0" w14:textId="77777777" w:rsidR="007404CA" w:rsidRPr="004A78DE" w:rsidRDefault="007404CA">
      <w:pPr>
        <w:rPr>
          <w:sz w:val="26"/>
          <w:szCs w:val="26"/>
        </w:rPr>
      </w:pPr>
    </w:p>
    <w:p w14:paraId="5E67864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没有人说会是这样。看起来似乎会是这样，它说在这里等待，但这必须是信仰。这必须是信任。</w:t>
      </w:r>
    </w:p>
    <w:p w14:paraId="4498650F" w14:textId="77777777" w:rsidR="007404CA" w:rsidRPr="004A78DE" w:rsidRDefault="007404CA">
      <w:pPr>
        <w:rPr>
          <w:sz w:val="26"/>
          <w:szCs w:val="26"/>
        </w:rPr>
      </w:pPr>
    </w:p>
    <w:p w14:paraId="2569BA8E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就像新约中耶稣离开门徒时一样，他说他会回来。但我猜他们只是坐在那里等待了一会儿。是的，对。</w:t>
      </w:r>
    </w:p>
    <w:p w14:paraId="6426A5B6" w14:textId="77777777" w:rsidR="007404CA" w:rsidRPr="004A78DE" w:rsidRDefault="007404CA">
      <w:pPr>
        <w:rPr>
          <w:sz w:val="26"/>
          <w:szCs w:val="26"/>
        </w:rPr>
      </w:pPr>
    </w:p>
    <w:p w14:paraId="39B025F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所以这里的情况不一样，但在某种程度上确实是一样的。是的。等待，但你想做神要你在那段时间做的事情。</w:t>
      </w:r>
    </w:p>
    <w:p w14:paraId="35AC3477" w14:textId="77777777" w:rsidR="007404CA" w:rsidRPr="004A78DE" w:rsidRDefault="007404CA">
      <w:pPr>
        <w:rPr>
          <w:sz w:val="26"/>
          <w:szCs w:val="26"/>
        </w:rPr>
      </w:pPr>
    </w:p>
    <w:p w14:paraId="2A658FA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是的，你看，这又回到了亚哈斯。以赛亚说，嘿，是的，我知道。以色列和叙利亚来了，他们计划把你从王位上夺下来，让别人上位。</w:t>
      </w:r>
    </w:p>
    <w:p w14:paraId="1543B12A" w14:textId="77777777" w:rsidR="007404CA" w:rsidRPr="004A78DE" w:rsidRDefault="007404CA">
      <w:pPr>
        <w:rPr>
          <w:sz w:val="26"/>
          <w:szCs w:val="26"/>
        </w:rPr>
      </w:pPr>
    </w:p>
    <w:p w14:paraId="60F04909" w14:textId="25A0695B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但是，嘿，主已经掌握了它，你只需等待。亚哈斯说我等不及了。我必须这样做。</w:t>
      </w:r>
    </w:p>
    <w:p w14:paraId="7D2EC19F" w14:textId="77777777" w:rsidR="007404CA" w:rsidRPr="004A78DE" w:rsidRDefault="007404CA">
      <w:pPr>
        <w:rPr>
          <w:sz w:val="26"/>
          <w:szCs w:val="26"/>
        </w:rPr>
      </w:pPr>
    </w:p>
    <w:p w14:paraId="05C6EB6C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现在也是一样。我们即将迎来亚哈斯的儿子希西家将要面对数十万亚述人的时刻。嗯，你要等吗？我猜就是这样。</w:t>
      </w:r>
    </w:p>
    <w:p w14:paraId="3B424F0C" w14:textId="77777777" w:rsidR="007404CA" w:rsidRPr="004A78DE" w:rsidRDefault="007404CA">
      <w:pPr>
        <w:rPr>
          <w:sz w:val="26"/>
          <w:szCs w:val="26"/>
        </w:rPr>
      </w:pPr>
    </w:p>
    <w:p w14:paraId="79DF5DC4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我希望我没有重复，但是这种等待可以让我为上帝将要发生的事情做好准备。是的，等待可以让我，我们，为神要实现的一切做好准备。是的是的。</w:t>
      </w:r>
    </w:p>
    <w:p w14:paraId="091D2350" w14:textId="77777777" w:rsidR="007404CA" w:rsidRPr="004A78DE" w:rsidRDefault="007404CA">
      <w:pPr>
        <w:rPr>
          <w:sz w:val="26"/>
          <w:szCs w:val="26"/>
        </w:rPr>
      </w:pPr>
    </w:p>
    <w:p w14:paraId="3DE0785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再说一遍，如果我们仓促行事，我们就无法为即将发生的事情做好准备。也许我们里面需要发生一些事情，神才能采取行动。绝对，绝对。</w:t>
      </w:r>
    </w:p>
    <w:p w14:paraId="6774CDD5" w14:textId="77777777" w:rsidR="007404CA" w:rsidRPr="004A78DE" w:rsidRDefault="007404CA">
      <w:pPr>
        <w:rPr>
          <w:sz w:val="26"/>
          <w:szCs w:val="26"/>
        </w:rPr>
      </w:pPr>
    </w:p>
    <w:p w14:paraId="070961BD" w14:textId="7B4E0EAD" w:rsidR="007404CA" w:rsidRPr="004A78DE" w:rsidRDefault="004353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所以，他们会看到它。这是我们的神。我们一直在等待他来拯救我们。</w:t>
      </w:r>
    </w:p>
    <w:p w14:paraId="0DF73EB8" w14:textId="77777777" w:rsidR="007404CA" w:rsidRPr="004A78DE" w:rsidRDefault="007404CA">
      <w:pPr>
        <w:rPr>
          <w:sz w:val="26"/>
          <w:szCs w:val="26"/>
        </w:rPr>
      </w:pPr>
    </w:p>
    <w:p w14:paraId="612DCF04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这是耶和华。我们一直在等他。让我们因他的救恩而欢喜快乐。</w:t>
      </w:r>
    </w:p>
    <w:p w14:paraId="356BB2CE" w14:textId="77777777" w:rsidR="007404CA" w:rsidRPr="004A78DE" w:rsidRDefault="007404CA">
      <w:pPr>
        <w:rPr>
          <w:sz w:val="26"/>
          <w:szCs w:val="26"/>
        </w:rPr>
      </w:pPr>
    </w:p>
    <w:p w14:paraId="7FB7675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因为耶和华的手必按在这座山上，摩押人必在他的地方被践踏。许多注释者对第 10 节、第 11 节和第 12 节感到非常困惑。因为第 1 节到第 9 节非常好。</w:t>
      </w:r>
    </w:p>
    <w:p w14:paraId="3A039081" w14:textId="77777777" w:rsidR="007404CA" w:rsidRPr="004A78DE" w:rsidRDefault="007404CA">
      <w:pPr>
        <w:rPr>
          <w:sz w:val="26"/>
          <w:szCs w:val="26"/>
        </w:rPr>
      </w:pPr>
    </w:p>
    <w:p w14:paraId="35CB64EE" w14:textId="1E7F03D2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第 10、11 和 12 节一点也不美好。可怕。这是一张谷仓的照片。</w:t>
      </w:r>
    </w:p>
    <w:p w14:paraId="56EBBD8D" w14:textId="77777777" w:rsidR="007404CA" w:rsidRPr="004A78DE" w:rsidRDefault="007404CA">
      <w:pPr>
        <w:rPr>
          <w:sz w:val="26"/>
          <w:szCs w:val="26"/>
        </w:rPr>
      </w:pPr>
    </w:p>
    <w:p w14:paraId="2CD3A1D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如果你曾经在二月份去过谷仓，你就会知道这不是一个好地方。摩押面朝下。张开双手，仿佛要游泳。</w:t>
      </w:r>
    </w:p>
    <w:p w14:paraId="4DF38F5D" w14:textId="77777777" w:rsidR="007404CA" w:rsidRPr="004A78DE" w:rsidRDefault="007404CA">
      <w:pPr>
        <w:rPr>
          <w:sz w:val="26"/>
          <w:szCs w:val="26"/>
        </w:rPr>
      </w:pPr>
    </w:p>
    <w:p w14:paraId="13CFC4B8" w14:textId="007BFD5B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但他不能。第 11 节，主会做什么？打垮他们的骄傲。我们在第 15 章和第 16 章中看到了这一点。</w:t>
      </w:r>
    </w:p>
    <w:p w14:paraId="24BA89D5" w14:textId="77777777" w:rsidR="007404CA" w:rsidRPr="004A78DE" w:rsidRDefault="007404CA">
      <w:pPr>
        <w:rPr>
          <w:sz w:val="26"/>
          <w:szCs w:val="26"/>
        </w:rPr>
      </w:pPr>
    </w:p>
    <w:p w14:paraId="234672B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摩押以其骄傲而闻名。同样，你需要为六月份的期末考试做好准备。本书的主题。</w:t>
      </w:r>
    </w:p>
    <w:p w14:paraId="60AAC09F" w14:textId="77777777" w:rsidR="007404CA" w:rsidRPr="004A78DE" w:rsidRDefault="007404CA">
      <w:pPr>
        <w:rPr>
          <w:sz w:val="26"/>
          <w:szCs w:val="26"/>
        </w:rPr>
      </w:pPr>
    </w:p>
    <w:p w14:paraId="11AC892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唯有神被尊崇。任何试图抬高自己反对他的生物都注定会失败。并不是因为傲慢的上帝说，我不会让你这么做。</w:t>
      </w:r>
    </w:p>
    <w:p w14:paraId="23174F07" w14:textId="77777777" w:rsidR="007404CA" w:rsidRPr="004A78DE" w:rsidRDefault="007404CA">
      <w:pPr>
        <w:rPr>
          <w:sz w:val="26"/>
          <w:szCs w:val="26"/>
        </w:rPr>
      </w:pPr>
    </w:p>
    <w:p w14:paraId="503F848D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我是这里唯一的大个子。下来。不。</w:t>
      </w:r>
    </w:p>
    <w:p w14:paraId="2FCCFA3A" w14:textId="77777777" w:rsidR="007404CA" w:rsidRPr="004A78DE" w:rsidRDefault="007404CA">
      <w:pPr>
        <w:rPr>
          <w:sz w:val="26"/>
          <w:szCs w:val="26"/>
        </w:rPr>
      </w:pPr>
    </w:p>
    <w:p w14:paraId="65A85736" w14:textId="4F4B6F7A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这只是现实本质的一部分。你我都是受造物，不是造物主。每当我们表现得与创造者平等时，就像展开回形针并将其粘在插座上一样。</w:t>
      </w:r>
    </w:p>
    <w:p w14:paraId="0626B226" w14:textId="77777777" w:rsidR="007404CA" w:rsidRPr="004A78DE" w:rsidRDefault="007404CA">
      <w:pPr>
        <w:rPr>
          <w:sz w:val="26"/>
          <w:szCs w:val="26"/>
        </w:rPr>
      </w:pPr>
    </w:p>
    <w:p w14:paraId="158D1521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你生来不该这么做。这将是一次令人兴奋的体验。不是因为电讨厌你。</w:t>
      </w:r>
    </w:p>
    <w:p w14:paraId="607044BD" w14:textId="77777777" w:rsidR="007404CA" w:rsidRPr="004A78DE" w:rsidRDefault="007404CA">
      <w:pPr>
        <w:rPr>
          <w:sz w:val="26"/>
          <w:szCs w:val="26"/>
        </w:rPr>
      </w:pPr>
    </w:p>
    <w:p w14:paraId="4E09F7E0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物理定律。方法是一样的。造物主与受造物的法则。</w:t>
      </w:r>
    </w:p>
    <w:p w14:paraId="6F7737D2" w14:textId="77777777" w:rsidR="007404CA" w:rsidRPr="004A78DE" w:rsidRDefault="007404CA">
      <w:pPr>
        <w:rPr>
          <w:sz w:val="26"/>
          <w:szCs w:val="26"/>
        </w:rPr>
      </w:pPr>
    </w:p>
    <w:p w14:paraId="4BA55F43" w14:textId="1C00729D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提升自己，努力使自己与他平等。而结果永远都是一场灾难。我想不出比希特勒更好的例子了。</w:t>
      </w:r>
    </w:p>
    <w:p w14:paraId="22445D71" w14:textId="77777777" w:rsidR="007404CA" w:rsidRPr="004A78DE" w:rsidRDefault="007404CA">
      <w:pPr>
        <w:rPr>
          <w:sz w:val="26"/>
          <w:szCs w:val="26"/>
        </w:rPr>
      </w:pPr>
    </w:p>
    <w:p w14:paraId="33C1723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或者斯大林。或者裕仁。主必将他的自负和他双手的技巧一并打倒。</w:t>
      </w:r>
    </w:p>
    <w:p w14:paraId="1F46C035" w14:textId="77777777" w:rsidR="007404CA" w:rsidRPr="004A78DE" w:rsidRDefault="007404CA">
      <w:pPr>
        <w:rPr>
          <w:sz w:val="26"/>
          <w:szCs w:val="26"/>
        </w:rPr>
      </w:pPr>
    </w:p>
    <w:p w14:paraId="78487523" w14:textId="5839BBF6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他的城墙高大的防御工事他也将拆毁、夷为平地、化为尘土。现在让我在这里提出最后一点，然后我就让你走了。第25章说的是神将他的生命赐给所有人。</w:t>
      </w:r>
    </w:p>
    <w:p w14:paraId="0EC2AF49" w14:textId="77777777" w:rsidR="007404CA" w:rsidRPr="004A78DE" w:rsidRDefault="007404CA">
      <w:pPr>
        <w:rPr>
          <w:sz w:val="26"/>
          <w:szCs w:val="26"/>
        </w:rPr>
      </w:pPr>
    </w:p>
    <w:p w14:paraId="5DCB48D4" w14:textId="39ECBEC9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但接受生命是有条件的。现在我问你，根据这一章的条件是什么？信任和自我否定。摩押说我不需要上帝。</w:t>
      </w:r>
    </w:p>
    <w:p w14:paraId="5AB5C787" w14:textId="77777777" w:rsidR="007404CA" w:rsidRPr="004A78DE" w:rsidRDefault="007404CA">
      <w:pPr>
        <w:rPr>
          <w:sz w:val="26"/>
          <w:szCs w:val="26"/>
        </w:rPr>
      </w:pPr>
    </w:p>
    <w:p w14:paraId="0AB47012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我能照顾好自己。对于太多的人来说，这都有一个症结所在。不，不。</w:t>
      </w:r>
    </w:p>
    <w:p w14:paraId="473C16D7" w14:textId="77777777" w:rsidR="007404CA" w:rsidRPr="004A78DE" w:rsidRDefault="007404CA">
      <w:pPr>
        <w:rPr>
          <w:sz w:val="26"/>
          <w:szCs w:val="26"/>
        </w:rPr>
      </w:pPr>
    </w:p>
    <w:p w14:paraId="674507B3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我想要上帝的临在。但要否认我自己获得它的权利吗？这价格太高了。这价格太高了。</w:t>
      </w:r>
    </w:p>
    <w:p w14:paraId="5E4556CF" w14:textId="77777777" w:rsidR="007404CA" w:rsidRPr="004A78DE" w:rsidRDefault="007404CA">
      <w:pPr>
        <w:rPr>
          <w:sz w:val="26"/>
          <w:szCs w:val="26"/>
        </w:rPr>
      </w:pPr>
    </w:p>
    <w:p w14:paraId="25203BE9" w14:textId="789B43FF" w:rsidR="007404CA" w:rsidRPr="004A78DE" w:rsidRDefault="004353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所以，在本章中，这两部分并不矛盾。摩押的命运并不违背神的恩典。他的恩典是真实的，但他的公义也是真实的。</w:t>
      </w:r>
    </w:p>
    <w:p w14:paraId="60A72505" w14:textId="77777777" w:rsidR="007404CA" w:rsidRPr="004A78DE" w:rsidRDefault="007404CA">
      <w:pPr>
        <w:rPr>
          <w:sz w:val="26"/>
          <w:szCs w:val="26"/>
        </w:rPr>
      </w:pPr>
    </w:p>
    <w:p w14:paraId="074426AF" w14:textId="77777777" w:rsidR="007404CA" w:rsidRPr="004A78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A78DE">
        <w:rPr>
          <w:rFonts w:ascii="Calibri" w:eastAsia="Calibri" w:hAnsi="Calibri" w:cs="Calibri"/>
          <w:sz w:val="26"/>
          <w:szCs w:val="26"/>
        </w:rPr>
        <w:t xml:space="preserve">好吧，我们就到此为止。我们来看看第24章和第25章。</w:t>
      </w:r>
    </w:p>
    <w:sectPr w:rsidR="007404CA" w:rsidRPr="004A78D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1E68" w14:textId="77777777" w:rsidR="004E6270" w:rsidRDefault="004E6270" w:rsidP="004A78DE">
      <w:r>
        <w:separator/>
      </w:r>
    </w:p>
  </w:endnote>
  <w:endnote w:type="continuationSeparator" w:id="0">
    <w:p w14:paraId="2C0039B4" w14:textId="77777777" w:rsidR="004E6270" w:rsidRDefault="004E6270" w:rsidP="004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425A" w14:textId="77777777" w:rsidR="004E6270" w:rsidRDefault="004E6270" w:rsidP="004A78DE">
      <w:r>
        <w:separator/>
      </w:r>
    </w:p>
  </w:footnote>
  <w:footnote w:type="continuationSeparator" w:id="0">
    <w:p w14:paraId="06A27A0E" w14:textId="77777777" w:rsidR="004E6270" w:rsidRDefault="004E6270" w:rsidP="004A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0757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CB8DC1" w14:textId="651B5715" w:rsidR="004A78DE" w:rsidRDefault="004A78D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3AAD944" w14:textId="77777777" w:rsidR="004A78DE" w:rsidRDefault="004A7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F004F"/>
    <w:multiLevelType w:val="hybridMultilevel"/>
    <w:tmpl w:val="E62EF098"/>
    <w:lvl w:ilvl="0" w:tplc="78A020D6">
      <w:start w:val="1"/>
      <w:numFmt w:val="bullet"/>
      <w:lvlText w:val="●"/>
      <w:lvlJc w:val="left"/>
      <w:pPr>
        <w:ind w:left="720" w:hanging="360"/>
      </w:pPr>
    </w:lvl>
    <w:lvl w:ilvl="1" w:tplc="0E4603CA">
      <w:start w:val="1"/>
      <w:numFmt w:val="bullet"/>
      <w:lvlText w:val="○"/>
      <w:lvlJc w:val="left"/>
      <w:pPr>
        <w:ind w:left="1440" w:hanging="360"/>
      </w:pPr>
    </w:lvl>
    <w:lvl w:ilvl="2" w:tplc="DFAEA2F0">
      <w:start w:val="1"/>
      <w:numFmt w:val="bullet"/>
      <w:lvlText w:val="■"/>
      <w:lvlJc w:val="left"/>
      <w:pPr>
        <w:ind w:left="2160" w:hanging="360"/>
      </w:pPr>
    </w:lvl>
    <w:lvl w:ilvl="3" w:tplc="3F40CBCA">
      <w:start w:val="1"/>
      <w:numFmt w:val="bullet"/>
      <w:lvlText w:val="●"/>
      <w:lvlJc w:val="left"/>
      <w:pPr>
        <w:ind w:left="2880" w:hanging="360"/>
      </w:pPr>
    </w:lvl>
    <w:lvl w:ilvl="4" w:tplc="BC36164E">
      <w:start w:val="1"/>
      <w:numFmt w:val="bullet"/>
      <w:lvlText w:val="○"/>
      <w:lvlJc w:val="left"/>
      <w:pPr>
        <w:ind w:left="3600" w:hanging="360"/>
      </w:pPr>
    </w:lvl>
    <w:lvl w:ilvl="5" w:tplc="03BCB990">
      <w:start w:val="1"/>
      <w:numFmt w:val="bullet"/>
      <w:lvlText w:val="■"/>
      <w:lvlJc w:val="left"/>
      <w:pPr>
        <w:ind w:left="4320" w:hanging="360"/>
      </w:pPr>
    </w:lvl>
    <w:lvl w:ilvl="6" w:tplc="659C882A">
      <w:start w:val="1"/>
      <w:numFmt w:val="bullet"/>
      <w:lvlText w:val="●"/>
      <w:lvlJc w:val="left"/>
      <w:pPr>
        <w:ind w:left="5040" w:hanging="360"/>
      </w:pPr>
    </w:lvl>
    <w:lvl w:ilvl="7" w:tplc="23A0F2A2">
      <w:start w:val="1"/>
      <w:numFmt w:val="bullet"/>
      <w:lvlText w:val="●"/>
      <w:lvlJc w:val="left"/>
      <w:pPr>
        <w:ind w:left="5760" w:hanging="360"/>
      </w:pPr>
    </w:lvl>
    <w:lvl w:ilvl="8" w:tplc="B44A0ABC">
      <w:start w:val="1"/>
      <w:numFmt w:val="bullet"/>
      <w:lvlText w:val="●"/>
      <w:lvlJc w:val="left"/>
      <w:pPr>
        <w:ind w:left="6480" w:hanging="360"/>
      </w:pPr>
    </w:lvl>
  </w:abstractNum>
  <w:num w:numId="1" w16cid:durableId="17609108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CA"/>
    <w:rsid w:val="0043537C"/>
    <w:rsid w:val="004A78DE"/>
    <w:rsid w:val="004E6270"/>
    <w:rsid w:val="007404CA"/>
    <w:rsid w:val="009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2F18C"/>
  <w15:docId w15:val="{ADC6ACA3-33FE-4CD8-981C-74FF4CD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7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DE"/>
  </w:style>
  <w:style w:type="paragraph" w:styleId="Footer">
    <w:name w:val="footer"/>
    <w:basedOn w:val="Normal"/>
    <w:link w:val="FooterChar"/>
    <w:uiPriority w:val="99"/>
    <w:unhideWhenUsed/>
    <w:rsid w:val="004A7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6403</Words>
  <Characters>27816</Characters>
  <Application>Microsoft Office Word</Application>
  <DocSecurity>0</DocSecurity>
  <Lines>727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Isaiah Session12 Isa24 25</vt:lpstr>
    </vt:vector>
  </TitlesOfParts>
  <Company/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Session12 Isa24 25</dc:title>
  <dc:creator>TurboScribe.ai</dc:creator>
  <cp:lastModifiedBy>Ted Hildebrandt</cp:lastModifiedBy>
  <cp:revision>3</cp:revision>
  <dcterms:created xsi:type="dcterms:W3CDTF">2024-02-04T23:34:00Z</dcterms:created>
  <dcterms:modified xsi:type="dcterms:W3CDTF">2024-02-08T21:23:00Z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4c534ab77aa0736e57fc6173f59e1cde2750ebe2d0fd1b59b4e6d7c000be1fc8</vt:lpwstr>
  </property>
</Properties>
</file>