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Dr. John Oswalt, Oseas, Sesión 10, Oseas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John Oswalt y Ted Hildebrandt</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Hemos hablado sobre la posible estructura del libro, los capítulos 1 al 3, y luego los capítulos 4 al 14. 1 al 3, por supuesto, son la parábola en la que Oseas está representando el amor de Dios por su esposa prostituta. 4 a 14, entonces, está trabajando en todo esto.</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He sugerido que es posible ver el capítulo 4, versículo 1, hasta el capítulo 6, versículo 3, como ningún conocimiento de Dios. Y como hemos hablado antes, eso tiene un doble sentido, en el sentido de que conocer es tener sexo con. Entonces, intimidad, nada de intimidad con él.</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la ruptura llega ante el llamado a buscar a Dios y arrepentirse. Luego, en 6:4, hasta el capítulo 11, versículo 11, sugerí que podríamos llamar a esto falta de amor inquebrantable por Dios. La palabra, por supuesto, es hesed. El conocimiento es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Esta noche veremos el capítulo 11, concluyendo esta segunda parte. Y luego desde el 11:12, hasta el final del libro, no estoy sugiriendo fidelidad ni verdad.</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 pusiéramos justicia aquí, esas cuatro palabras, el conocimiento de Dios, el amor constante, la fidelidad, la justicia, realmente resumirían bastante bien las virtudes del, iba a decir, carácter cristiano, del carácter bíblico que Dios está pidiendo, y estas personas no están manifestando nada de eso. Así que, nuevamente, 14 también termina con una nota esperanzadora. Entonces, esta división, pero como les he dicho antes, y como algunos de ustedes me han dicho a mí, en realidad no es fácil obtener un esquema bonito y claro del libro.</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 realmente una repetición de un montón de cosas de diferentes maneras y formas. Es decir, estas personas no son, en ningún sentido, cónyuges de Yahweh y, sin embargo, Yahweh no se dará por vencido con ellos. Eso es lo que vemos, especialmente en este capítulo 11. Entonces, vemos que aquí se utiliza una metáfora diferente, no marido y mujer, sino padre e hijo.</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Cuando Israel era niño, lo amé, y de Egipto llamé a mi hijo. ¿Cuál crees que es el significado de que Dios use esa metáfora familiar aquí? Bueno, su origen fue allí, ahí es donde comenzaron cuando eran niños en un sentido real. Además, les pido que busquen Éxodo 4:22 y 23, las palabras de Moisés al Faraón.</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dirás a Faraón, así dice el Señor: Israel es mi hijo primogénito. Os dije: Dejad ir a mi hijo para que me adore, pero no lo dejasteis. Ahora mataré a tu hijo primogénito.</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Tienes una opción aquí, Faraón. Puedes dejar ir a mi hijo primogénito y perdonarle la vida a tu hijo primogénito, pero si no lo haces, entonces la elección que tienes ante ti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muy, muy desalentadora. ¿Qué significa para Israel ser el hijo amado de Dios? Relación Como hemos dicho antes muchas, muchas veces, Dios es un Dios de relaciones.</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Él es un Dios que está interesado en las relaciones, y eso surge directamente de la Trinidad. En la Trinidad, Dios está en relación y, en ese sentido, la creación es el resultado de que Dios quiera compartir ese amor relacional con el mundo. ¿Qué más sugiere la metáfora del niño amado? Sugiere el cuidado de Dios por su hijo.</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Dije relación padre-hijo. La relación padre-hijo, el cariño, la formación, un aire, disciplina, ternura, sí. Esta no es una relación rey-súbdito.</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 mucho más personal, y es en ese sentido que Dios está diciendo, y hay un sentido en el que va detrás del matrimonio. Es una relación de sangre desde el principio, y ahí está. Dios está diciendo, esto es lo que eres para mí.</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Eres mi tema, sí. Eres mi novia, sí. Eres mi hijo por quien doy mi vida.</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es en ese sentido que Dios está diciendo aquí, cuando Israel era un niño, yo lo amé, desde el principio. ¿Qué es lo que motiva el interés de Dios en nosotros? Es su amor, y esa realidad es la realidad de la fe bíblica. Dios está motivado hacia nosotros por el amor.</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Luego, hay una cuestión textual en el versículo dos. El hebreo dice: los llamaron, y por eso se alejaron de ellos. Es casi seguro que sea un error, y probablemente lo sea cuanto más los llamé.</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Tengo la versión estándar en inglés aquí. Esto dice que cuanto más los llamaban. Tratando de descifrar el hebreo y encontrarle algún sentido.</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en cualquier caso, cuanto más los llamaban, cuanto más los llamaba yo, más se iban. ¿Ahora por qué? Cuanto más los llamaba, o cuanto más los llamaban, más se iban. ¿Por qué? Nuestra naturaleza inherentemente pecaminosa, sí.</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Niños de dos años y adolescentes. Teníamos un perro, y si querías que el perro se escapara, lo llamabas. ¿Qué hay detrás de eso? No me refiero necesariamente al perro, sino a que el llamado produce el resultado contrario.</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Bien, ese llamado introduce cierto nivel de miedo. ¿Por qué? Está bien. Bueno.</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¿Qué implica la relación? Implica compromiso. Implica presentar tu deseo de ir en una dirección a la persona con la que estás caminando. El elemento mismo del llamado dice, de alguna manera, someto mi voluntad a la tuya.</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Llámame, ven aquí. Bueno, no quiero venir allí. ¿Por qué no? Porque me llamaste para ir allí.</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Hay algo en la naturaleza misma del llamamiento que exige sumisión, que exige un grado de rendición que no estamos dispuestos a dar. Y como Gary ha dicho, en muchos sentidos, en la raíz misma del carácter pecaminoso está la voluntad obstinada que dice: quiero. Quiero lo que quiero, cuando lo quiero, donde lo quiero.</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en un sentido real, ahí está el problema. Continuaban sacrificando a los fardos y quemando ofrendas a los ídolos. Ahora, hemos hablado de esto un poco antes.</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¿Por qué hacemos ídolos? Control. Estrellas doradas por todas partes. Sí, tengo la ilusión de que yo, con mis manos, puedo suplir mis necesidades.</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Que puedo cumplir lo que realmente deseo, y para que siguieran sacrificando, seguían quemando ofrendas a los fardos, aunque yo, que los di a existir como su padre. Dios creó a Israel a través de Abraham y luego nuevamente a través de Moisés.</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Dios los creó, pero no. Entonces, todo este tema de querer controlar mi vida. Y es una ilusión.</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 una ilusión. Y es por eso que, como les dije antes, Dios comenzó donde lo hizo con Abraham. Abraham, sé que tienes deseos.</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Tienes un deseo de tierra. Tienes deseo de tener hijos. Desea tener una reputación que le perdure.</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¿Me dejarías dártelos? Todos los ángeles contuvieron la respiración. Todo el futuro de la raza humana dependía de ese momento. ¿Abraham entregaría el control de sus necesidades y deseos a las manos de Dios? A menudo me he preguntado a cuántas personas le hizo esa oferta antes de encontrar alguien que la aceptara.</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Gracias. Quiero decir, esto se compara con lo que estamos pasando ahora. La gente es tan esquiva, pero ¿por qué confiarían en los fardos y los ídolos en lugar de en Dios cuando él les ha mostrado tantas cosas? Es porque Dios nos pide que nos rindamos.</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Dios dice, número uno, déjame determinar cuáles son realmente tus necesidades. Y ese es un mal lugar para empezar. No, no, sé cuáles son mis necesidades.</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Yo decidiré lo que necesito. Y Dios dice, déjame decirte cuáles son tus necesidades, luego déjame satisfacerlas. Oh Dios mío.</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Mi amiga la serpiente dice que no quiere conocerlos. Mi amiga la serpiente dice que no puedes confiar en él. Él busca lo que quiere.</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Él no busca lo que quieres. Así que eso es lo que es: los ídolos me dan la ilusión de control. Y luego debemos aplicar eso a nuestras propias vidas.</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¿Qué es? En nuestra situación, eso nos da la ilusión de control. Dinero. Si tuviera suficiente dinero, nadie podría hacerme nada.</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Jesús tiene razón cuando dice que no se puede servir a Dios y a Mammón. Pornografía. Hablamos de que la inteligencia artificial está destruyendo a la raza humana.</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Creo que la pornografía lo hará primero. Niños de ocho años adictos. Y esta gente los persigue.</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fui yo quien enseñó a caminar a Efraín. Los tomé por los brazos, pero no sabían que los había sanado.</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Ahora bien, ese verbo es un poco extraño. Habría esperado que no supieran que les enseñé. No sabían que yo los entrené.</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¿Crees que dónde entra en juego la curación? Creo que es cuando un niño camina, aprende a caminar. Tropieza, cae, se lastima. Mamá y papá lo levantan, lo abrazan y lo mejoran.</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Sí, los oopsies. Es compasión.</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se trata sólo de enseñar, ni tampoco de formar. Bueno, porque los Baales no podían hacer nada. Sí.</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Cuando estamos en la realidad, soy yo quien les enseñó a caminar y soy quien los sanó. No se dieron cuenta de que los había curado. Eso es lo que hicieron los Baales.</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Sí. Lo que está diciendo es que Dios los sanó de lo que los Baales les habían hecho. Sí, sí.</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creo que eso es exactamente a lo que se refiere aquí: cuando el niño camina y se cae o choca con algo y se corta o algo así, el padre quiere mejorarlo. Sí, bésalo. Y nuevamente, creo que se está profundizando la relación de amor paternal que existe.</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soy sólo yo como instructor enseñándote cómo hacer las cosas. Soy yo como tu padre, tu madre estando contigo y para ti cuando te caes y te lastimas. Hay una sensación de curación cuando estás restaurado.</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Sí Sí. Estabas destrozado y ahora se restablece el proceso de curación. Si si SI SI.</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Por lo tanto, se le está dando otro aspecto compasivo más profundo a este entrenamiento. Te estoy enseñando a caminar, y cuando te caigas, lo haré mejorar. Entonces, Dios está diciendo, esto es lo que yo era.</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Esto es lo que he hecho. Pasé por alto la última parte del versículo 11, o versículo 1, que es de lo que quería hablar. De Egipto llamé a mi hijo.</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Mateo capítulo 2 relata eso del viaje a Egipto que Jesús y su madre y su padre tomaron, y luego después de la muerte de Herodes, regresaron de Egipto, y Mateo dice, esto fue para cumplir lo que el Señor había dicho por medio del profeta. De Egipto llamé a mi hijo. Entonces, la pregunta que nos hacemos entonces en cumplimiento, ¿es de eso de lo que Dios estaba hablando en Oseas 11:1? Y lo que estamos tratando es el significado de esta palabra cumplir.</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Tendemos a darle un significado más limitado que el que le da la Biblia. Hay un sentido en el que esta palabra puede significar corresponder y también puede significar todo lo demás. Demostrar el significado de.</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¿qué significaba realmente ese pasaje original? El cumplimiento muestra que esto es lo que significó. Yo diría que un ejemplo de esto es, y una virgen concebirá. ¿Qué significa ese pasaje de Isaías? En definitiva, se trataba del nacimiento virginal de Cristo.</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Aquí, sin embargo, tenemos algo más parecido a este superior. Es el mismo tipo de cosas, y tengo varias posibilidades ahí. La cita directa, una predicción, una ilusión, en la que estás captando algo.</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Isaías habla de una voz que clama en el desierto, expresada de inmediato. Este pasaje dice una voz que clama en el desierto. Entre el hebreo y el griego hay un punto y coma.</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lo que tenemos es el Nuevo Testamento que dice que esto es el mismo tipo de cosas, una ilusión. También tienes la analogía u otra tipología de palabras, y es decir, tienes algo en el Antiguo Testamento que es paralelo a algo en el Nuevo Testamento. Cuando miras la vida de José y Jesús, ves una serie de paralelos, y el argumento que utilizarán los eruditos es cuán intencional fue eso. José, ¿se lo describe de tal manera en Génesis que de hecho será paralelo a Jesús? Algunos dirán que sí. Algunos dirán que no.</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Tiendo a caer, como suelo hacer a menudo, en el medio entre los dos, que sí, hay una intencionalidad ahí, pero quizás no en los detalles que algunos verían. Y luego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la ilustración </w:t>
      </w:r>
      <w:r xmlns:w="http://schemas.openxmlformats.org/wordprocessingml/2006/main" w:rsidR="009E25CF">
        <w:rPr>
          <w:rFonts w:ascii="Calibri" w:eastAsia="Calibri" w:hAnsi="Calibri" w:cs="Calibri"/>
          <w:sz w:val="26"/>
          <w:szCs w:val="26"/>
        </w:rPr>
        <w:t xml:space="preserve">y habría quienes dirían que ilustración e ilusión son en realidad la misma cosa. Salomón, en toda su gloria, no estaba vestido como estas flores.</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Bueno, eso es simplemente usar el lenguaje del Antiguo Testamento como una imagen con la que trabajar. Lo literario correspondería a un tipo de cosas similar, y creo que, de hecho, eso es lo que tenemos aquí, que es como Dios llamó a Israel fuera de Egipto, de la misma manera que llamó a Jesús fuera de Egipto. Pero Oseas no está escrito para predecir esto, sino que así demuestra el significado de los dos, que se corresponden entre sí de manera literaria.</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Doctor, ¿existe un paralelo entre el exilio en Egipto y el exilio en Asiria? Quiero decir, aquí se habla de cómo irán a Egipto y los asirios serán su rey. ¿Existe un paralelo allí? Sí hay. ¿Recuerdan que después de que los babilonios ganaron, pusieron a un buen hombre, un israelita, como su gobernador, y los terroristas entre los israelitas lo mataron, después de lo cual los terroristas dijeron, oh, eso probablemente no fue realmente brillante?</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Quizás los babilonios vengan a nosotros y nos hagan cosas malas. Oh, será mejor que vayamos a Egipto. Y fueron a Egipto.</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en cierto sentido él está diciendo, sí, vas a volver directamente a la esclavitud en la que estabas. Y entonces, sí. Bien, ¿preguntas o comentarios sobre esto? Esto es algo bastante técnico.</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cuando veas la satisfacción, solo debes recordar que tienes este rango de posibilidades funcionando, ¿de acuerdo? Les pido que piensen en el éxodo de los años 20 y 30 que se está produciendo en estos momentos. Estos son niños en quienes la iglesia gastó millones para el ministerio juvenil, y se están yendo en masa. ¿Qué ha pasado? Vale, sí, sí.</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usaste una palabra clave allí: padres. Pensamos que podíamos hacer ministerio juvenil y que eso llenaría el vacío. No lo hará.</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De hecho, contribuirá a los cimientos que se han puesto en el hogar y construirá sobre ellos. Pero si no hay cimientos en la casa, descubrí cuando éramos contratistas generales de una casa, lo cual, por la gracia de Dios, no volveremos a hacer, que es muy difícil comenzar una casa con un segundo piso. Las tablas no permanecerán allí el tiempo suficiente para clavarlas.</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Fundación, fundación. Y, por supuesto, cuando estas personas de entre 20 y 30 años abandonen la iglesia, no les darán una base a sus hijos. Entonces, los ciclos del problema.</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es esta cuestión de qué se trata la iglesia. La iglesia no es divertida. La iglesia no es entretenida. La Iglesia exige compromiso, entrega.</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estoy en eso. Tengo necesidades que debo satisfacer. Nadie más los encontrará.</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en muchos sentidos, me parece que es el mismo ciclo que vemos aquí hace 2.700 años el que todavía se desarrolla en nuestro mundo. Bien, en el versículo 4, vuelve a cambiar su metáfora. Aquí parece como si estuviera hablando de un granjero con sus animales.</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Los guié con cuerdas de bondad, con ataduras de amor. Como comenté al fondo, aquí amor es la palabra hebrea ajá. Afecto.</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Cuando Israel era niño, les tenía un profundo afecto. Ahora aquí, habiendo crecido en la granja, lo entiendo un poco. Si tienes 1.600 vacas lecheras, no amas a ninguna de ellas.</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 tienes 10, los conoces a todos. Y ya sabes cómo son. Y cuando se llevaron a Blossom en el camión del carnicero, le dolió.</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Era una buena vaca. Ella ya había pasado su mejor momento. Ya no daba tanta leche.</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los guié con cuerdas de bondad y con ataduras de amor. Fui para ellos como quien alivia el yugo de sus mandíbulas. Me incliné hacia ellos y les di de comer.</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la imagen es de un granjero que ama a sus animales. No ácido. Estamos hablando de cariño.</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los golpeé con una vara. No hice el yugo tan pesado como pude. Y uno dice, los jalé con cuerdas de humano.</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Sí. Es un cordón humano. Entonces, es nuestra palabra inglesa humano de humano. Está relacionado con lo mismo aquí.</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Los guié con cuerdas humanas. Cordones humanos. No es un collar de estrangulamiento.</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Precisamente, precisamente. El pensamiento continúa desde cómo le enseñé a caminar a la niña y cómo tomé a esta novilla y le enseñé cómo funcionar aquí. Exactamente.</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no. Sí, es que no los vencí hasta someterlos. No rompí su voluntad en el sentido más severo de eso.</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no estaban interesados. Entonces, dice, van a ir en cautiverio. Han elegido, han elegido su camino.</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La espada se enfurecerá contra sus ciudades, consumirá los cerrojos de sus puertas y los devorará por sus propios consejos. Mi gente está empeñada en alejarse de mí. Y aunque clamen al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 él no los levantará en absoluto.</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¿Por qué no? ¿Por qué no les responde cuando lo llaman? El pasado demuestra que no van a escuchar. ¿Qué otra cosa? No lo honran. Sí, este es el trato.</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estaban abandonando la adoración de Yahweh para adorar a los ídolos. Y aquí estamos mezclando y combinando un poco. Estaban tratando a Yahvé como a un ídolo.</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Así que, oh Yahvé, ayúdanos, ayúdanos. Y él dice: Me gustaría, pero no puedo porque estás tratando de utilizarme. Estás tratando de convertirme en tu ídolo para satisfacer tus necesidades a tu manera.</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no funcionará. No funciona. Y eso es, nuevamente, perdónenme por insistir en estas cosas.</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nuevamente, no lo es. La espada no va a rugir contra sus ciudades porque Dios dice: Ya estoy harto de vosotros. Te voy a agarrar. No, si no vives de acuerdo con la forma en que diseñé el mundo para que funcione, entonces te dolerá.</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Me llaman sin arrepentirse jamás, sin admitir jamás que han intentado utilizarlo para sus propios fines. Así, en varios lugares, surge el mismo pensamiento en los profetas. Isaías dice que estas son personas que me invocan como si quisieran hacer lo que quiero.</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no, no quiero tu camino. Quiero mi camino. Y quiero que me des mi camino.</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Quiero que bendigas mi camino. Mmmm, sí. Quiero que bendigas mi camino, bendigas mis elecciones.</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ahora mire el versículo ocho. ¿Cómo puedo renunciar a ti? ¿Cómo puedo entregarte, oh Israel? ¿Cómo puedo hacer que te guste Adma o Zeboim? Esa es una de las cinco ciudades de la llanura con, o dos de las cinco ciudades de la llanura con Sodoma y Gomorra. ¿Cómo puedo borrarte de la faz de la tierra? Mi corazón retrocede dentro de mí.</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Mi compasión se vuelve cálida y tierna. No ejecutaré mi ira ardiente. No volveré a destruir a Efraín, porque soy Dios y no un hombre.</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 Santo que está en medio de ti, no vendré con ira. Bueno, ahora espera un minuto. Ciertamente iba a venir enojado.</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Iban </w:t>
      </w:r>
      <w:r xmlns:w="http://schemas.openxmlformats.org/wordprocessingml/2006/main" w:rsidR="009E25CF">
        <w:rPr>
          <w:rFonts w:ascii="Calibri" w:eastAsia="Calibri" w:hAnsi="Calibri" w:cs="Calibri"/>
          <w:sz w:val="26"/>
          <w:szCs w:val="26"/>
        </w:rPr>
        <w:t xml:space="preserve">a exiliarse. ¿Qué estamos diciendo aquí? ¿Qué está diciendo? Parece que está diciendo que no es su intención. Si si.</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Comuniquen que si les exilian, no es para destruirles. Así es como iba a suceder en Efraín. Sí.</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quiero que vayas allí, pero si vas allí, no es porque quiera borrarte de la tierra, como si el exilio ciertamente significara eso entonces. Si si si. Alguien dijo una vez que la última palabra de Dios nunca es destrucción.</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Supongo que, después de todo, no tengo por qué dedicarme a conducir camiones. Sí Sí. No te voy a destruir.</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Ahora bien, entonces ¿por qué es Dios y no un hombre? Si se enoja con él, ¿no es propio de un hombre? ¿En qué se diferencia? Es una ira justa. No es sólo egoísta; no puedes hacerme eso. Sí, se controla.</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está justificado porque siempre les avisa con antelación. Es justificable. Directamente contra la pared de ladrillos, directamente desde el acantilado.</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Sí Sí. Dame una oportunidad. Sí Sí.</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Una respuesta humana fue: tenías una oportunidad; Lo arruinaste y terminé contigo. Dios dice, ¿cómo puedo dejarte ir? Después de mil años de romper el pacto, ¿cómo puedo dejarte ir? Hay un sentido en el que tengo que dejarte ir. Ya no puedo impedirte las consecuencias de tus decisiones, pero eso no significa que quiera hacerlo.</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 muchos sentidos, me parece que estos dos versículos, Oseas 11:8 y 9, son uno de los vislumbres más conmovedores del corazón de Dios en la Biblia. Ya veo hacia dónde te diriges. Veo lo que tiene que pasar.</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lo odio. Lo siento mucho. Humanamente, veo hacia dónde te diriges y me alegro.</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Lo vas a conseguir. Y me voy a reír. Porque te lo dije una y otra vez, no hagas eso.</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Ahora lo has hecho. No Dios. No Dios.</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es por eso que creo que es muy importante recordarnos que Dios no enviará a nadie al infierno. Los dejará ir con el corazón quebrantado. Pero no enviará a nadie.</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Tenemos esta imagen de este pobre pecador arrepentido. Oh, no lo entendí mientras estaba vivo. Pero ahora, ahora lo entiendo.</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sí, Dios, sí, me arrepiento. Lo que será, y creo que esto es muy significativo. Deja que las colinas y las rocas caigan sobre mí en lugar de tener que enfrentar la justa verdad sobre mí y mi vida.</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 toda tu vida has vivido para ti mismo, no será el cielo si te invitan a renunciar a ti mismo y pasar la eternidad con Dios. Ahora bien, ¿está iracundo? Sí, lo es. Pero no tanto por el deseo individual de destruir al individuo sino por el pecado que ha destruido al individuo.</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Yo soy Dios y no un hombre, el santo en medio de vosotros. Hay una declaración muy profunda. Lo soy y he hablado de esto muchas veces antes, pero quiero volver a hablar de ello.</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Lo santo es lo absolutamente otro, en cuya presencia no podemos existir. De eso se trata todo el sistema de sacrificios, de hacer posible que las personas que quieren vivir en el pacto vivan con el Santo y no sean destruidas por él. Piénsalo de esta manera.</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¿Quién es él? Es un alto horno. ¿Quienes somos? Pacas de heno. Y el alto horno nos invita a entrar.</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Él es el santo en medio de vosotros. El tabernáculo, el templo, Jesús. ¿Es posible que Dios haga algo para que podamos sobrevivir e incluso compartir? Y la respuesta es sí, sí y sí.</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Emmanuel, yo soy el santo en medio de ti. Y recuerdas, los demonios lo reconocieron y él le dijo, cállate. No quiero oírlo de ti.</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Entonces, en un sentido real, este pasaje, el santo que está entre vosotros, no vendré con ira. Es lo que dijo Jesús. No vine a condenar al mundo.</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Vine a salvar el mundo. Y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tenemos este hermoso cuadro en los versículos 10 y 11. Irán tras el Señor.</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Rugirá como un león. Cuando él ruja, sus hijos vendrán temblando desde el oeste. Vendrán temblando como pájaros de Egipto, como palomas de la tierra de Asiria.</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los devolveré a sus hogares, declara el Señor. Mmmm. Voy a llamar.</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te voy a borrar de la faz de la tierra. De hecho, voy a utilizar el exilio para refinarte. Muchos eruditos hoy dicen, bueno, toda la fe hebrea fue creada después del exilio, a lo que digo con reverencia, tonterías.</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No, la fe hebrea </w:t>
      </w:r>
      <w:r xmlns:w="http://schemas.openxmlformats.org/wordprocessingml/2006/main" w:rsidR="00262C1D">
        <w:rPr>
          <w:rFonts w:ascii="Calibri" w:eastAsia="Calibri" w:hAnsi="Calibri" w:cs="Calibri"/>
          <w:sz w:val="26"/>
          <w:szCs w:val="26"/>
        </w:rPr>
        <w:t xml:space="preserve">existía mucho, mucho antes del exilio. Pero el exilio es lo que lo refinó. El fuego del exilio fue lo que lo refinó.</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Pero ahora mire, aquí tenemos un caso bastante clásico de división de capítulos incorrecta. Sí. Mire el versículo 12.</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Efraín me ha rodeado de mentira, la casa de Israel de engaño. Pero Judá todavía, por el momento, camina con Dios y es fiel al Santo. Efraín se alimenta del viento, persigue el viento del este todo el día.</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Ah, ay-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ay-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ninguna fidelidad a Dios. No hay verdad en su relación con Él. Pero la buena noticia: ¿Cómo puedo abandonarte, oh Efraín? Y cerraré con esto.</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Eso es algo que nosotros, los armenios wesleyanos, debemos recordar. A veces predicamos la eterna inseguridad. Que Dios cuidará de ti siempre y cuando no hagas nada malo.</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¿Es posible perder la fe con el pecado? Sí, lo es. Pero no es fácil.</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 es fácil. ¿Cómo puedo dejarte ir? ¿Cómo puedo renunciar a ti? Y ese es el punto que creo que debemos destacar. Muy bien, ¿preguntas, comentarios, observaciones? Te puso a dormir por completo.</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Bueno. Cuán asombrosamente diferente es Él de nuestro mundo. Oh sí, oh sí, oh sí.</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Soy Dios y no un hombre. Si, si, si. Sí.</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¿Qué es algo realmente bueno? Ah, ah. Bueno. Yo diría que sin eso, esto es existencia.</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Los fardos de heno se caen a pedazos, se pudren y desaparecen. La buena noticia es que podemos transformarnos en acero de Damasco. Fuego refinador, exactamente.</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Así pues, el alto horno no es principalmente la experiencia de la vida. El alto horno es Dios, quien luego nos invita a una experiencia transformadora.</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Gran parte de la religión actual es una transacción. Tú haz esto por mí y yo haré aquello por ti. Y será mejor que cumplas tu palabra si no la olvidas.</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Esto es transformación. Que Dios puede tomar nuestros pedazos rotos y en descomposición y juntarlos. Y Él puede hacer posible que la única respuesta, una persona que ha sido abusada, sea perdonar.</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Esa es la única esperanza. De lo contrario, vivirás en el odio toda tu vida. Y la esperanza es que podamos llegar al punto en el que podamos dejar ir a esas personas.</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¿Sabes cuál es el título? No lo voy a recordar ahora. La rima del marinero algo... El marinero antiguo, sí.</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Está condenado a llevar alrededor de su cuello el albatros muerto que mató. Bueno, hoy en día hay muchísimas personas en el mundo que llevan albatros muertos alrededor del cuello. Y las historias simplemente se pueden multiplicar.</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que lleguemos al punto en el que podamos perdonar sinceramente a esa persona, estará colgada de nuestro cuello y matándonos. Y ahí está la esperanza.</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Y el alto horno puede hacer eso por nosotros. Y esa es la buena noticia. Nos lleva a través del fuego para sacarnos como oro.</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Sí. Está bien. Dios lo bendiga.</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 veo la proxima semana. Adiós.</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