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Dr. John Oswalt, Oseas, Sesión 9, Oseas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John Oswalt y Ted Hildebrandt</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Gracias por volver después de un descanso de dos semanas. Qué bueno verte de nuevo. Lamento seguir tocando este tambor político, pero es muy significativo para lo que dice el libro.</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Habíamos tenido algo así como 46 años de Jeroboam II, y durante ese tiempo, Asiria había estado bastante tranquila, por lo que tanto Israel como Judá durante ese período de tiempo desde aproximadamente 790 hasta 752, ambos habían tenido una edad de oro muy parecida a la tiempo de Salomón. Parecía que todo iba de maravilla. Amós estaba predicando durante este tiempo y la gente decía, bueno, el día del Señor viene, y Amós dice, tienes razón, pero no será el tipo de día que estás esperando.</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Será un día de juicio. Ahora, puedes entender que ese mensaje habría sido impopular y trataron de echarlo, pero se quedó. Jeroboam murió en 752 y su hijo lo sucedió.</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Probablemente solo duró unos seis meses antes de que un oficial del ejército lo matara. Sólo duró seis meses antes de que otro oficial del ejército lo matara, y Manahem no era un buen hombre. En el camino a Samaria para deshacerse de Salum, pasó por la aldea de Tirsa, y aparentemente intentaron bloquearlo, y mató a todo el lugar, destrozando a mujeres con niños.</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Nada cambia, ¿verdad? Entonces, es casi seguro que Menahem se estableció al otro lado del Jordán. Este hombre, Pika, se estableció, por lo que realmente tuviste reyes durante este período de tiempo. Todo cambió en 745.</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Fue entonces cuando Tiglat-Pileser III subió al trono de Asiria y el período de tranquilidad asiria terminó. Este hombre era un agresor en el cajón superior. Entonces, casi de inmediato, empezaste a tener problemas.</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Menahem murió, y su hijo,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Pequías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este es el único en todo este período de tiempo que sucedió a su padre. Pika-Haya subió al trono. Una vez más, no duró más de 18 meses, porque Pika decidió que se iba a quedar con todo.</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Durante todo este tiempo, claramente tenéis dos partidos. Está el partido pro-asirio. Mira, simplemente vamos a tener que hacer las paces con ellos.</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hay nada más que hacer. No podemos luchar contra ellos. Nos van a empapar para homenajes enormes, enormes, pero ¿qué más vamos a hacer? Por otro lado, está el partido antiasirio.</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señor, no los vamos a aguantar. Vamos a luchar contra ellos de una forma u otra y los egipcios nos ayudarán. Así que no sólo era antiasirio. Era proegipcio.</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bien, las similitudes con nuestra propia situación son bastante aterradoras. Estos dos partidos claramente se odiaban y harían cualquier cosa para impedir que el otro alcanzara sus objetivos. Pika era proasirio.</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Hizo un trato con Tiglat-Pileser, pero aun así, Tiglat-Pileser se apoderó de la mayor parte del norte de Galilea. Fue asesinado por Oseas, y Tiglat-pileser dice en uno de sus anales que puso a Oseas en el trono. No está claro si eso es cierto o no, pero nuevamente, sí, con un tributo enorme, enorme.</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toneladas de plata, mil talentos y diez talentos de oro. Tiglat-pileser finalmente murió en 727, y es evidente que Oseas se rebeló de inmediato, esperando ayuda de los egipcios. No conseguí ninguno.</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vino Salmanasar, y de eso se habla al final del capítulo 10. Este es el Mar de Galilea. A lo largo de la costa suroeste, el acantilado está prácticamente hacia abajo.</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aquí tenemos la ciudad de Tiberíades, y después de la revuelta del año 135 a. C., cuando Bar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el hijo de la estrella, afirmó ser el Mesías y fue eliminado sumariamente por los romanos, y los judíos fueron expulsados. fuera de Judá. Era un delito capital para un judío vivir en Judá después de eso. Tiberíades se convirtió en el centro del pensamiento judío y gran parte del trabajo bíblico se realizó allí, pero es un acantilado bastante empinado.</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Luego se desvía hacia el oeste y luego gira. Esta es la llanura de Galilea. Esta es Magdala.</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De allí era María. Esta es Capernaum y esta es Betsaida. La gran carretera internacional bajaba por aquí y subía por este paso.</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Esta zona se llama Beth Arbel. Este es el acantilado de Arbel. Estar allí es una experiencia alucinante porque puedes ver toda esta llanura, Magdala, Cafarnaúm, Betsaida, todo, y pensar que ese era el territorio natal de Jesús.</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 que dice el texto, si miras allí en el capítulo 10, versículo 14, “…se levantará el estruendo de la batalla contra tu pueblo, de modo que todas tus fortalezas serán devastadas, como Salmán”, ese es Salmanasar, “.. .devastó a Beth Arbel el día de la batalla, cuando las madres fueron arrojadas al suelo con sus hijos." Este debería ser un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lugar muy defendible. Es un paso bastante estrecho que pasa por allí. Los acantilados son altos.</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Parecería que podrías detener a cualquiera que pasara por allí, pero no pudieron detener a Salmanasar. Como comenté al fondo, es interesante que este es el mismo lugar donde Saladino derrotó al ejército cruzado en la última gran derrota. Un hombre muy inteligente.</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Todos los cruzados estaban aquí arriba con sus caballos de guerra y sus armaduras. Los árabes, por supuesto, no tenían armadura alguna. Así que Saladino esperó aquí todo el día, un día caluroso y soleado, mientras los caballeros cocinaban con sus armaduras.</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última hora de la tarde, los árabes llegaron rugiendo a través del paso y los caballeros no pudieron detenerlos, y ese fue el final de las Cruzadas. Entonces, ese pase ha sido significativo un par de veces en la historia, y más que eso, estoy seguro, pero de eso se habla allí. Estamos hablando de ellos en algún momento de los últimos cinco años de existencia de Israel.</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722 es cuando Salmanasar finalmente capturó Samaria. Murió casi de inmediato, y su sucesor, Sargón, afirma en sus anales que tomó Samaria, pero hay casi un 98 por ciento de certeza de que fue Salmanasar quien lo hizo, y Sargón tal vez terminó, y bien puede ser que Sargón haya manejado el exilio. después de la derrota. Pero esta es la situación.</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estamos hablando aquí en Oseas 10, en los últimos años de la existencia de Israel. ¿Preguntas o comentarios allí? ¿Te he enterrado? Bueno. Muy bien, veamos el capítulo 10.</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Israel era una vid en expansión. Dio fruto para sí mismo. Bien, hasta ahora todo bien.</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medida que aumentaba su fruto, construyó más altares. A medida que su tierra prosperaba, adornaba sus piedras sagradas. Su corazón es engañoso.</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deben cargar con su culpa. El Señor derribará sus altares y destruirá sus piedras sagradas. Volvamos a Deuteronomio capítulo 6. Moisés vio claramente este tipo de tendencia.</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Deuteronomio 6, versículo 10. Cuando Jehová tu Dios te introduzca en la tierra que juró a tus padres, Abraham, Isaac y Jacob, darte una tierra con grandes ciudades florecientes que tú no edificaste, casas llenas de toda clase de cosas buenas que no proveiste, pozos que no cavaste, viñas y olivares que no plantaste, entonces cuando comas y estés saciado, ten cuidado de no olvidarte del Señor que te sacó de Egipto, de la tierra. de la esclavitud, de regreso a Oseas.</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¿Qué está describiendo? La gente lo ha olvidado. En otros lugares del libro de Oseas dice: Os di aceite, grano y vino nuevo. ¿Y qué hicieron con eso? Se lo ofrecieron a los Baales.</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Tomaron los dones de Dios y los usaron para adorar a los ídolos paganos. Ahora bien, ¿tiene eso alguna relación con nosotros? Pienso una y otra vez, no sé cuáles son las cifras ahora, pero hace 15 años, una encuesta que se hizo dijo que el 8% de los estadounidenses diezmaban. El 54% de nosotros vamos a la iglesia.</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 8% de nosotros diezmamos. La pregunta no es cuánto de mi dinero exige Dios. La pregunta es ¿cuánto del dinero de Dios me deja usar? Tiene que ocurrir un cambio fundamental en nuestra comprensión. ¿Por qué decimos que este es mi dinero? ¿Por qué decimos eso? Nos lo ganamos.</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He trabajado duro. 50, 60, 70 horas semanales.</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¿Cómo se atreve Dios a decir que ese es su dinero? ¿Qué pasa con eso? ¿Es verdad? ¿Es dinero de Dios? ¿Quién te dio el trabajo? ¿Quién te dio la salud? ¿Quién te dio la capacidad de trabajar duro?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es lo que tiene que suceder con nuestro pensamiento esta semana. Esta semana.</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Acción de gracias. Me ha impresionado cada vez más el tipo de conclusión de Pablo a los tesalonicenses mientras les hablaba sobre cómo es una vida santificada. Y dice tres cosas.</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Alégrate siempre y ora.</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Todo el tiempo. Y en todo, dad gracias. De lo que está hablando es de una vida centrada en la realidad de Dios.</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 he hecho contigo aquí antes. Lo sé. Pero me encanta ese viejo coro.</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Viejo en los años 70. Un viejo dorado. La alegría es la bandera que ondea en lo alto desde el castillo de mi corazón cuando el rey reside allí.</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Sí. Ahí está la fuente de la alegría.</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donde todo va bien en mi vida. No. Mi Señor ha venido y ha fijado su residencia aquí.</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Alegría. Y entonces, la oración es lo natural. Simplemente para hablar con el que está presente.</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arrodillarse y cruzar las manos. Y de eso, el agradecimiento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fluye naturalmente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Oh Señor, ¿qué has hecho? ¿Qué has dado? ¿Cómo puede ser que haya nacido en este bendito país? ¿Cómo puede ser que yo tuviera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padres cristianos? ¿Cómo puede ser que a mi papá le encantara ir a las reuniones de avivamiento y llevara a su hijo pequeño con él? ¿Cómo puede ser? ¿Cómo puede ser? ¿Cómo puede ser? Cuando nuestras vidas se centran </w:t>
      </w:r>
      <w:r xmlns:w="http://schemas.openxmlformats.org/wordprocessingml/2006/main" w:rsidR="00500F27">
        <w:rPr>
          <w:rFonts w:ascii="Calibri" w:eastAsia="Calibri" w:hAnsi="Calibri" w:cs="Calibri"/>
          <w:sz w:val="26"/>
          <w:szCs w:val="26"/>
        </w:rPr>
        <w:t xml:space="preserve">en regocijarnos, orar y dar gracias, es su dinero.</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Todo ello. Y a él le gusta mucho un padre.</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Di, sí, cariño, gástalo. Pero no olvides de dónde vino. A medida que aumentaba su fruto, construyó más altares.</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Hemos hablado mucho de esto, pero quiero intentar arreglarlo en tu mente. ¿Por qué hacen eso? A medida que se vuelven más ricos y se sienten más cómodos, ¿por qué gastan sus ingresos en ídolos en lugar de hacerlo en el Señor? O debería decir, sobre los ídolos y una actitud idólatra hacia Dios. ¿Por qué hacen eso? Control.</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Dale al hombre una estrella dorada. Ahí está. Ahí está.</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Siento que puedo controlar a este ídolo. Siento que puedo darle presencia o negarle presencia. Puedo vestirla, maquillarla y puedo obligarlas a hacer lo que quiero.</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Esto es lo que resulta tan aterrador de la religión bíblica. No puedes obligar a Dios a hacer nada. Lo único que puedes hacer es atreverte a creer su palabra de que es bueno.</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mire esta contraevidencia y mire esa contraevidencia. ¿Es realmente bueno? Y ahí es donde viene la fe. Sí, sí, hay evidencia en tu palabra, en tu cuidado por el pueblo de Israel.</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por cierto, algunos de ustedes nos han escuchado al Dr. Hamilton y a mí hablar tonterías los domingos por la noche. Para mí, una de las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evidencias más fuertes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de que los judíos siguen siendo el pueblo de Dios es su existencia. ¿Cómo puede ser que los judíos sigan existiendo después de 2.000 años cuando nosotros, los cristianos, hemos estado tratando de deshacernos de ellos por todos los medios posibles? Y no sólo viven sino que prosperan.</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¿Como puede ser? Bueno, eso es gratis. Entonces, este es el resultado final. ¿Estoy dispuesto a ceder el control de mi vida a alguien a quien no puedo ver ni controlar? La mayoría de la gente no está dispuesta a hacer eso, pero ahí está.</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Ahí está. Muy bien, sigamos adelante. Versículos 3 y 4. Entonces dirán, no tenemos rey porque no temimos al Señor.</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incluso si tuviéramos un rey, ¿qué podría hacer por nosotros? Hacen muchas promesas, hacen juramentos falsos y llegan a acuerdos. Por lo tanto, los pleitos surgen como malas hierbas venenosas en un campo salvaje. ¿Te suena familiar? Entonces, ¿qué actitud están adoptando hacia sus líderes políticos? ¿Adversario? ¿Cínico? No confían en ellos.</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probablemente tengan una muy buena razón. ¿Cuál es el peligro en eso? ¿Cuál es el peligro de asumir un papel cínico de adversario hacia nuestros líderes? Sí, debemos honrarlos. Entonces, esto significa que tendemos a no honrarlos.</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no son honorables. Reza por ellos. Reza por ellos.</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Alterar el ciclo del amor. Si si si.</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dar un paso atrás y decir, bueno, hacen esto y sí, ¿qué puedes esperar? No. Para orar por ellos. Eso es difícil.</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 han oído decir, y muchos lo han dicho recientemente: un pueblo obtiene el gobierno que merece. Oh, Señor, ¿nos merecemos esto? Sí, merecemos algo peor. Sí.</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recuerda, Pablo, la autoridad ha sido establecida por Dios. Creo que la estructura de autoridad es realmente lo que está diciendo. ¿Y qué me pasa cuando empiezo a socavar esa estructura de autoridad en mi corazón? Me convierto en la autoridad.</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 convierto en la autoridad. Y ahí está el peligro. Y estoy seguro de que es por eso que Pablo dice, por ejemplo, en Romanos 13, las cosas que dice.</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está claro. No está diciendo que obedezcan a la autoridad incluso cuando van en contra de Dios y de sus mandamientos. Lo mataron porque no quiso hacer eso.</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declararía que César era Dios.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está diciendo que es muy fácil para nosotros volvernos insubordinados si, de hecho, vivimos todo el tiempo en una actitud negativa hacia el poder gubernamental. Ahora bien, por supuesto, esto es una democracia.</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eso significa que no sólo debemos orar por ellos, sino que debemos involucrarnos en el proceso político. Y eso no siempre es fácil. Pero ahí está.</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 llamado para nosotros como cristianos es apoyar la estructura de autoridad que Dios permite que exista. Solidario dentro del contexto de nuestra fe cristiana. Pero aun así, aprended obediencia.</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 muy fácil aprender a desobediencia. Sí. Justicia, convicción y juicio.</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Mmmm. Sí. Sí.</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Burlarse de quienes tienen autoridad y arrastrarlos a nuestro propio nivel.</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Así que </w:t>
      </w:r>
      <w:r xmlns:w="http://schemas.openxmlformats.org/wordprocessingml/2006/main" w:rsidR="00000000" w:rsidRPr="00C670D7">
        <w:rPr>
          <w:rFonts w:ascii="Calibri" w:eastAsia="Calibri" w:hAnsi="Calibri" w:cs="Calibri"/>
          <w:sz w:val="26"/>
          <w:szCs w:val="26"/>
        </w:rPr>
        <w:t xml:space="preserve">ahí está. Están tomando los dones de Dios y usándolos de manera falsa para darles una sensación de control. Se han burlado de quienes tienen autoridad de una forma u otra.</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fíjate en lo que dicen. No tenemos un rey. Bueno, sí, lo haces.</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no, no estos tipos que se mataron unos a otros y todo lo demás. Entonces, en los versículos 5 y 6, en realidad del 5 al 8, la gente que vive en Samaria teme por el ídolo del becerro de Beth Avan. Recuerde, esa es una forma burlona de hablar de Betel, donde se encuentra el sur de los becerros de oro.</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Dan ya se perdió, probablemente 20 años antes, y ese ídolo del becerro se lo llevaron. Pero queda uno. Temen por el ídolo del becerro de Beth Avan.</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Su pueblo se lamentará por él, y también sus sacerdotes idólatras, aquellos que se habían regocijado por su esplendor porque les fue arrebatado al exilio. Será llevado a Asiria como tributo al gran rey. Efraín será avergonzado.</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Israel se avergonzará de sus alianzas extranjeras. Ahora bien, hemos hablado mucho de esto, pero lo has olvidado. No todos ustedes.</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Cuando hablamos de vergüenza, ¿qué sentido tiene? Es la idea de que has confiado en algo. Ha fallado. Estás avergonzado.</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Una y otra vez en la Biblia, ese es el sentido. No me avergüenzo de, oh, solo me avergüenzo de ti. Eso no es todo.</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 Estoy avergonzado porque dije que algo realmente era digno de confianza y me ha fallado. Entonces, ¿qué les ha fallado a estas personas? El becerro les ha fallado. ¿Qué otra cosa? ¿Qué dice el verso? Confiaron en un ídolo.</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Las alianzas extranjeras. Hicieron tratos con Asiria. Hicieron tratos con los egipcios.</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cuando hicieron eso, cuando se trata de una alianza nacional, también se está haciendo una alianza con sus dioses. Dios nunca te avergonzará. Ésa es la insistencia de la Biblia.</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bien, puede haber ocasiones en las que digamos que confiamos en Dios y en realidad no lo hacemos, y Dios no puede ayudarnos, pero eso no es su fracaso. Ese es nuestro fracaso. Entonces, esto es lo bueno de no tener un ídolo.</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Tus enemigos no podrán llevárselo. Me imagino, me imagino </w:t>
      </w:r>
      <w:r xmlns:w="http://schemas.openxmlformats.org/wordprocessingml/2006/main" w:rsidR="00500F27">
        <w:rPr>
          <w:rFonts w:ascii="Calibri" w:eastAsia="Calibri" w:hAnsi="Calibri" w:cs="Calibri"/>
          <w:sz w:val="26"/>
          <w:szCs w:val="26"/>
        </w:rPr>
        <w:t xml:space="preserve">, cuando los babilonios irrumpieron en el templo de Jerusalén y dijeron: "No hay nada allí más que una caja". ¿Quién quiere una caja? Vivirán con temor por el ídolo del becerro.</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nuevamente, como les dije antes, estoy bastante seguro de que no se trataba de un ternero diminuto. Este era un toro grande e imponente, y llamarlo ternero es una burla. Ahora, un añojo se llama ternero.</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podría ser un toro de un año, pero repito, es un toro. No es un ternero. Y ahí está con todo su poder.</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su pueblo se lamentará por ello. También lo harán sus sacerdotes idólatras porque se habían regocijado por su esplendor. Les fue arrebatado al exilio.</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Será llevado a Asiria como tributo al gran rey. ¿Cuál es el peligro en el simbolismo religioso? Lo sustituimos por Dios: las grandes catedrales vacías de Europa.</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imaginar la asombrosa devoción involucrada en la construcción de esas cosas. Pero al final ¿qué es un edificio? Es bastante fácil para mí decirlo debido a mi posición particular, pero les he dicho a muchos de mis amigos en la Iglesia Metodista Unida que están angustiados porque, bueno, vamos a tener que abandonar nuestro edificio. Y mi respuesta es buena.</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 iglesia no es el edificio. Ahora, es fácil para mí decir que no soy pastor. No tengo una congregación que haya invertido mucho dinero en un edificio, pero aún así lo digo.</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Creo que he contado esta historia aquí. Me encanta. Muchas iglesias de la primera mitad del siglo XX se construyeron según el plano de Akron.</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 he dicho? Está bien. Bueno, lo volveré a contar entonces. El plan Akron, ahí está el púlpito.</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 suelo está rastrillado. Es decir, aquí es más bajo que aquí. Entonces, es un maravilloso lugar de predicación.</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Está diseñado para predicar. Entonces, mi amigo fue designado para la iglesia madre, la iglesia de Akron que se construyó por primera vez con ese diseño en 1907. Y descubrió que esas personas adoran ese edificio.</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Uno de los ancianos se le acercó y le dijo, o uno de la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junta administrativa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se le acercó y le dijo: ¿Podrías por favor dejar de predicar tanto la Biblia? Y él dijo: ¿Qué quieres que predique? Bueno, el periódico, actualidad. Y mi amigo dijo que te equivocaste de chico. Bueno, finalmente lo trasladaron.</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Y un sábado por la noche, ese edificio se quemó hasta los cimientos. Lo llamé el lunes y le pregunté dónde estaba el sábado por la noche. ¿Estuviste cerca de ese lugar donde está el tapón de gasolina? Dijo: no, no, tengo una buena coartada.</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aquí está. La iglesia recaudó $18 millones y reconstruyó el edificio exactamente como estaba: el ídolo del becerro de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Betaven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este es el desafío. ¿Ama Dios la belleza? Sí. ¿Le encantan las cosas? Sí.</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Pero podemos pensar en el templo de Jerusalén. Una de las cosas que me quedó muy clara en mi trabajo en los libros de Reyes es que los primeros capítulos de los primeros Reyes tratan sobre la construcción del templo. Después de la gloriosa oración dedicatoria de Salomón en el capítulo ocho, Dios se le aparece por segunda vez.</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 primera vez fue en Gabaón, cuando le hizo la promesa. Dios se le apareció por segunda vez y le dijo, oye, me gusta este lugar. Esta es la versión Living Oswalt.</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voy a poner mi nombre aquí. Y bendeciré a este pueblo, si no se aleja de mí. Y en ese caso, haré de esto un montón de escombros.</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el último capítulo del libro de Reyes trata sobre los babilonios destruyendo el templo. Se llama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Construyendo el templo, destruyendo la envoltura del templo. Y eso nos dice entonces cómo debemos leer la parte media del libro. Así que ahí está.</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Absolutamente correcto. Puede quedar envuelto en rituales, políticas de la iglesia o doctrina. Y ésta era la situación en los días de Wesley.</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 iglesia anglicana en Inglaterra era ortodoxa. Es tan ortodoxo como el infierno. El infierno es muy ortodoxo.</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Los demonios saben quién es Jesús. Pero estaba muerto. Somos idólatras empedernidos.</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Nos gusta convertir las cosas en ídolos que podemos gestionar, que podemos controlar. ¿Soy un verdadero cristiano? Sí. Tengo memorizados los 39 artículos.</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Memorizado. Eso no es cierto para mí, pero de todos modos. Sí.</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Así que ahí está. Y eso es a lo que se dirige. Versículo 7. El rey de Samaria será destruido, arrastrado como una ramita sobre la superficie de las aguas.</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Los lugares altos de la maldad serán destruidos. Nuevamente hemos hablado de lugares altos. Aquellos santuarios donde se adoraba a los dioses y a Yahvé.</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Espinas y cardos crecerán y cubrirán sus altares. Entonces, este es el final del versículo 8 </w:t>
      </w:r>
      <w:r xmlns:w="http://schemas.openxmlformats.org/wordprocessingml/2006/main" w:rsidR="00500F27">
        <w:rPr>
          <w:rFonts w:ascii="Calibri" w:eastAsia="Calibri" w:hAnsi="Calibri" w:cs="Calibri"/>
          <w:sz w:val="26"/>
          <w:szCs w:val="26"/>
        </w:rPr>
        <w:t xml:space="preserve">, y dirán a los montes, cubridnos. Y a las colinas, síguenos.</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Mire Lucas capítulo 23, versículo 30. 23. Jesús va camino a la cruz.</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Las mujeres lloran por él. Se lamentaron y se lamentaron por él, dice el final del versículo 27. Versículo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Jesús se volvió y les dijo: Hijas de Jerusalén, no lloréis por mí; Llorad por vosotros y por vuestros hijos. Porque llegará el tiempo en que dirás: Bienaventuradas las mujeres sin hijos, los vientres que nunca engendraron y los pechos que nunca amamantaron. No tenían hijos a los que matar.</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mire ahora, esta es una cita directa de Oseas. Dirán a los montes, caigan sobre nosotros, y a los collados, cúbranos. ¿De qué está hablando? Está hablando del año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40 años después, cuando Jerusalén será desmantelada piedra a piedra.</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Ahora, vayamos al libro de Apocalipsis. Apocalipsis capítulo 6, versículo 16. Entonces, en 722, la gente va a estar diciendo, dejen que las montañas caigan sobre nosotros.</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 el año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la gente dirá: dejemos que las montañas caigan sobre nosotros. Y en Apocalipsis capítulo 6, versículo 16, no es una cita directa, pero es una alusión clara. Versículo 15, entonces los reyes de la tierra, los príncipes, los generales, los ricos, los poderosos y todos los demás, tanto esclavos como libres, se escondieron en cuevas y entre las peñas de los montes.</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Invocaron a los montes y a las peñas, que caigan sobre nosotros y nos escondan del rostro de aquel que está sentado en el trono y de la ira del Cordero. Ahora, nuevamente, me gusta usar versículos como este cuando la gente me habla de, oh, no me gusta el Antiguo Testamento. Tiene toda esa ira en ello.</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 encanta el Nuevo Testamento. Se trata sólo de amor. Escóndenos de la ira del Cordero.</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Entonces, de manera real, tenemos estas tres eras: la destrucción de Israel, la destrucción de Jerusalén y el fin del mundo. Y en todos habrá gente que diga que no me arrepienta, sino que me esconda. Déjame escapar de lo que viene.</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Lo que eso significa para mí es: ¿tengo la costumbre de arrepentirme cuando el Señor me corrige? ¿Cuando el Señor señala, intenta controlarlo, intenta utilizarlo, intenta hacerlo a mi imagen? ¿Tengo la costumbre de arrepentirme y decir: Dios, perdóname? Si es así, al final no me esconderé en las rocas. Estaré recibiendo su gracia y perdón. Pero el endurecimiento del corazón es una enfermedad muy fácil.</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Volvamos a Oseas. Desde los días de Gabaa habéis pecado. Y de lo que está hablando aquí es de esa terrible situación al final del libro de Jueces.</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sabemos con certeza si esos últimos capítulos, del 17 al 21, son cronológicamente posteriores a los capítulos del 1 al 16. Es posible que hayan ocurrido en un momento anterior. Pero en lo que respecta al libro, dice: aquí es adonde llevó todo esto.</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la historia de Gabaa es exactamente igual a la historia de Sodoma y Gomorra. Y luego, el resto de las tribus se volvieron moralistas y entraron y mataron a todos los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Y luego pensaron, oh, espera un minuto, se supone que tenemos 12 tribus, ¿no? Mmmm ¿qué vamos a hacer? Bueno, quedan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Hay un festival aquí en primavera cuando todas las vírgenes salen a bailar alrededor del mayo. Eso viene de hace mucho tiempo. Entonces, les diremos a los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que vayan allí y agarren a algunas de esas vírgenes, y mantendremos viva a la tribu.</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lo que decimos, querido Dios. Entonces, dice, desde los días de Gabaa, es decir, 600 años antes, has pecado, Israel, y allí has permanecido. ¿No volverá a alcanzar la guerra a los malhechores en Gabaa? Y creo que aquí queda claro que no se refiere simplemente a Gabaa.</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Vosotros sois Gabaa. Espere que le suceda a usted lo mismo que le pasó a Gabaa. Cuando quiera, los castigaré.</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Las naciones se reunirán contra ellos. Y planteo la pregunta, aquí está el señorío de la historia. ¿Quién traerá a Asiria? Oh, Asiria piensa que lo son.</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nuevamente pienso en la fe asombrosa de estas personas. Aquí está este pequeño país, como les he dicho muchas veces, del tamaño del condado de Jesmond. Ese es Judá.</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Juntemos el condado de Jesmond y el condado de Madison para Israel. Nuestro Dios es el que está a cargo de Asiria. Guau.</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Creo que eso será más necesario para nosotros a menos que el Señor nos dé un gran avivamiento mundial. A medida que la iglesia se contraiga, será cada vez más fácil para nosotros decir, bueno, supongo que nuestro Dios no es el Dios de todo el mundo. Eso no fue un problema para esta gente, estos Oseas, estos Amós.</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Cuando quiera, los castigaré. Se reunirán naciones contra ellos para encarcelarlos por su doble pecado. Luego, observe los versículos 11, 12 y 13.</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Efraín es una novilla amaestrada a la que le encanta trillar. Bueno, simplemente tienes una estaca en medio de la pila de grano cortado, y la novilla tiene una cuerda en su cabestro que conduce a esa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estaca, y la conducen sobre la pila de grano. Y, por supuesto, a medida que la cuerda se tuerce, ella se acerca cada vez más a la estaca.</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Luego cambias el cabestro y ahora ella se mueve hacia afuera. Bueno, eso no es un trabajo pesado. Además, como nos dice la Biblia, no le pondrás bozal a esa vaca, a ese buey.</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 quieren comer un poco de trigo por el camino, se los dejas. Bueno, eso no está mal. Ah, pero mira, le pondré un yugo en su hermoso cuello.</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yugos eran pesados. Yo conduciré, Efraín. Judá debe arar.</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Jacob debe romper la tierra. Has tenido una vida fácil. Ya no será fácil.</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luego el versículo 12, dos palabras clave. Siembra la rectitud para ti mismo. Coseche el fruto de hesed.</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Actúa bien, vive bien, haz lo correcto y Dios podrá derramar sobre ti su gracia inmerecida. Pero has plantado mal. El texto aquí dice maldad.</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 lo opuesto a correcto e incorrecto. Y habéis cosechado desastres. Habéis comido el fruto del engaño, y aquí está porque dependiste de tus propias fuerzas.</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necesito a Dios. Lo estoy haciendo muy bien. Muchas gracias.</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Así que ahí está. Tomar una decisión. Siembre lo correcto, como digo, el comportamiento correcto, las actitudes correctas y las prácticas correctas.</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cómo sabes cuáles son? Bueno, son de Dios. ¿Y cuál es el resultado? Cosecharás amor inmerecido y hesed. No es que te ganes ese amor inmerecido como resultado de esto, sino que esto establece las condiciones en las que Dios puede darlo.</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¿Gary? Bueno, bien. Por otro lado, siembras mal. Y la palabra que se usa allí es básicamente impiedad.</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necesito a Dios. Lo estoy haciendo muy bien. Ésa es la forma equivocada de vivir.</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 la forma equivocada de pensar. Es la forma incorrecta de actuar. Y cosecharás.</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Muchas traducciones dirán que cosecharás mal. Pero la palabra significa, bueno, significa maldad, entre otras cosas. Creo que el mejor equivalente en inglés es malo.</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Y eso abarca desde la desgracia y el desastre hasta el mal moral. Uno cosecha vida y el otro cosecha muerte. Sí Sí.</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Hay consecuencias, consecuencias. Se levantará el estruendo de la batalla contra tu pueblo, y todas tus fortalezas serán devastadas, como Salmán devastó a Bet Árbol el día de la batalla, cuando las madres fueron arrojadas al suelo con sus hijos. Entonces, a ti, Betel, te sucederá a causa de tu impiedad, ¿qué? Oseas, ¿qué te pasa? Betel es el lugar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más santo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del país.</w:t>
      </w:r>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es impío porque tu impiedad es grande. Cuando amanezca ese día, el rey de Israel será completamente destruido. 722, por todas partes.</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Bien, ¿preguntas, comentarios, observaciones? ¿Preguntas? ¿Te he enterrado? ¿Todos los corazones despejados? Hay una instrucción en el versículo 12 donde dice, rompan el terreno en barbecho. Recuerdo a Steve Elliot predicando un sermón magistral hace varios años, y había un estribillo recurrente que decía: los milagros siguen al arado. Sí, los milagros siguen al arado.</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rompa el terreno en barbecho. Sí Sí. Permita que Dios tenga la oportunidad de trabajar.</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Bueno, estás hablando de cosechar maldad moral, y nunca deja de sorprenderme cómo todo este asunto del género se está apoderando del mundo en todas partes. Sí, y es, nuevamente, la idea de control. Yo decidiré quién soy.</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sí, una y otra vez, cosecharás lo que siembras. Cosecharás lo que siembras, y eso es un hecho del mundo de Dios, y así es. Buenas, ¿algo más? Basta observar la coherencia en este capítulo de cómo Israel, y cómo lo relacionamos con nuestras propias vidas aquí en Estados Unidos, la gente siempre corre hacia lo creado en lugar de hacia el creador.</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Para el culto, y hasta el final, corren a esconderse debajo de las rocas, como si pudieran esconderse de quien creó la montaña. Sí, recurriendo siempre a lo creado en lugar de al creador.</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Hacer del hombre el objeto de todas las cosas. Sí, sí, y cuando haces eso, reduces el mundo a la falta de sentido. Si somos lo mejor que el cosmos puede crear, entonces nada significa nada, y ahí es exactamente a donde hemos llegado.</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Sí, sí, y es que ya te he hablado antes sobre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Shafat a menudo se traduce como juez, y luego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es un sustantivo de eso, a menudo traducido como juicio, pero de hecho, me he convencido cada vez más de que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es el orden de Dios para el mundo, y si vives desafiando ese orden, van a haber juicios trágicos que recaen sobre ti, no porque un juez diga, bueno, a ver, creo que te hago esto. No, es simplemente el resultado de vivir desafiando la forma en que Dios ha hecho el mundo.</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Haces eso y hay resultados. He usado el ejemplo contigo, </w:t>
      </w:r>
      <w:r xmlns:w="http://schemas.openxmlformats.org/wordprocessingml/2006/main" w:rsidR="00500F27">
        <w:rPr>
          <w:rFonts w:ascii="Calibri" w:eastAsia="Calibri" w:hAnsi="Calibri" w:cs="Calibri"/>
          <w:sz w:val="26"/>
          <w:szCs w:val="26"/>
        </w:rPr>
        <w:t xml:space="preserve">la persona que salta desde un edificio alto. Bueno, seguramente un buen Dios no me aplastaría en la acera.</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Eso no tiene nada que ver con eso. Tu cuerpo no ha sido hecho para soportar la parada repentina en el fondo, y si lo haces, hay consecuencias. ¿Dios te ha juzgado? Sí, pero no de una manera arbitraria como decir, bueno, te atraparé por hacer eso.</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has desafiado su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y, como resultado, el juicio cae sobre ti.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Oremos. Padre Celestial, gracias por tu palabra.</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Gracias por sus advertencias que, según el salmista, son tan preciosas. Leemos estas palabras oscuras y decimos, oh, ¿no podemos escapar de eso? Pero gracias por sus advertencias. Ayúdanos a tomarlos en serio.</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Líbranos de la necesidad de controlar nuestro mundo. Líbranos de la dureza de corazón que se niega a arrepentirse cuando señalas nuestros fallos. Líbranos, oh Dios, de hacer ídolos de las cosas buenas.</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Permítenos, Señor, caminar en el amor por todos los hombres y mujeres. Permítenos adorarte en todo lo que hacemos y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decimos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En tu nombre, amén.</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