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Д-р Джон Освальт, Осия, Занятие 2, Осия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Джон Освальт и Тед Хильдебрандт</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Что ж, приятно видеть каждого из вас здесь. Я был немного обеспокоен. Я подумал, может, мне следовало пообещать прийти в майке и шортах.</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Возможно, это собрало бы большую толпу. С другой стороны, это могла быть и меньшая толпа. Осия, неизменная любовь Бога.</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в некотором смысле мы сразу же погружаемся в это в конце первой и начале второй главы. У меня здесь NIV, и у него есть заголовок между второй главой, первым стихом и вторым стихом, как будто первый стих должен идти вместе с двумя предыдущими стихами первой главы. В том месте, где им было сказано: вы не Мой народ, и они будут названы детьми Бога живого.</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Народ Иуды и народ Израиля соберутся вместе, назначат одного вождя и выйдут из земли, ибо велик будет день Изрееля, велик для братьев твоих, моего народа, и для сестер твоих, возлюбленных моих. Вторую главу на еврейском языке начинается с того, что у нас есть как первая глава, десятый стих. Итак, они собрали это таким образом в начале.</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На английском языке мы имеем то, как это сделано в Септуагинте. Греческий перевод, они поставили этот стих здесь первым. И мы поговорим через минуту о возможной причине.</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Но одна из причин заключается в том, что десятый и одиннадцатый стихи первой главы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проза, а вторая глава, первый стих — поэзия, как и остальная часть второй главы. Мы уже говорили об этом немного раньше: как узнать поэзию на иврите? Еврейской поэзии свойственен параллелизм. То есть у вас есть две строки, и вторая строка по сути повторяет первую, но увеличивает ее.</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интересно, какими разными способами можно это улучшить. Вы можете сделать это более интенсивным, или вы можете сделать это более конкретным, или вы можете сделать это более конкретным. Это не просто повторение одного и того же.</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вот, видите, вот две строчки. Обычно в каждой строке имеется три акцентных единицы. Единицы еврейского акцента.</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приведу вам пример этого через минуту. Итак, вот как это выглядит с максимально дословным английским переводом иврита. Побей одного, скажем, побей двух своих братьев, побей троих, мои люди.</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на иврите это всего лишь одно слово. И это всего лишь одно слово. Следующая строка на самом деле состоит всего из двух долей.</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Одно слово, и о твоих сестрах, возлюбленные. Так что, возможно, именно поэтому сержант решил разделить один десять, одиннадцать и два один. Десять и одиннадцать — это проза, просто прямые предложения.</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«Два один» — это поэзия, как и остальная часть второй главы. Теперь, тем не менее, взгляните на последний стих второй главы. Стих 23, последняя половина.</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посажу ее для себя на земле. Я покажу свою любовь тому, кому позвоню, а не любимому человеку. Я скажу тем, кого называют не моим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народом,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вы — мой народ.</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они скажут, что Ты мой Бог. Вы видите, что было сделано? Это называется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или конверт. Мы заключили в скобки то, что находится между этими двумя мыслями.</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опять же, можем ли мы доказать это так или иначе? Нет мы не можем. И, как я уже сказал, во второй главе иврит ставит одиннадцать и одиннадцать. Все подразделения глав относятся к позднему средневековью.</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Деление на главы было введено в еврейском языке в 5, 6, 7 и 8 веках нашей эры. На английском языке, 13 век. Так что на делениях по главам сильно не зациклишься.</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думаю, что еще более важно, и лично я считаю, что ребята из Септуагинты поняли это правильно. Важно, чтобы эта вторая глава была записана. Начать и закончить.</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Эта книга о неизменной любви Бога. Может быть сказано много, много темных вещей, и мы увидим их здесь, в этой главе. Но вокруг этого мне нравится думать о словах Томаса Кранмера в ритуале причастия, которые он перевел с римско-католической латыни для носителей английского языка.</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Его свойство – всегда миловать. Это собственность Бога. Характеристика, природа – всегда проявлять милосердие.</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мы как бы видим это здесь, в этом буклете, который происходит. Упрекни свою мать, упрекни ее, ибо она не моя жена, я ей не муж. Позвольте мне убрать прелюбодеяние с ее лица, неверность между ее грудями.</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 противном случае я раздену ее догола и сделаю такой же голой, как в день ее рождения. Теперь, подожди минутку. Кто здесь мать и кто дети? Здесь мы объясняем его жизнеописанную притчу.</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Итак, о ком мы говорим? Кто мать, совершившая прелюбодеяние? Это Израиль. Это нация. Итак, кто же дети? Индивиды, нынешнее поколение.</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То же самое можно сделать и с церковью. Мы могли бы посмотреть на церковь сегодня и сказать, что в значительной степени эта организация является отступнической. Так что насчет нас? А как насчет тех из нас, кто является нынешним поколением? Мы дети прелюбодейки? Вот с чем мы здесь имеем дело.</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Опять же, как я уже сказал на заднем плане, вы не можете заставить притчу ходить на всех четырех ногах. Они не всегда подходят ко всем деталям. Итак, нам не следует заходить слишком далеко, но, тем не менее, я думаю, мы можем сказать, в широком смысле, что ваша мать — Израиль, и нынешнее поколение является отражением этой матери.</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Как мать изменила? Посмотрите стих 5. Что она сказала? Я пойду за своими возлюбленными. Я думаю, что эта вторая глава также немного размышляет. Я думаю, Гомер оставил его.</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Она преследовала своих любовников из-за того, о чем мы поговорим в главе 3.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я буду преследовать своих любовников. Что дарят ей влюбленные? Что это говорит? Еда, одежда, вода и оливковое масло. Чтобы она оставалась свободной. Да, да.</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А какое отношение это имеет к Израилю? Как сказал Израиль, именно другие боги. Что такое идолопоклонство? Я говорил это несколько раз, но повторение — это душа образования. Идолопоклонство – это попытка получить контроль над силами психо-социо-физического космоса, чтобы обеспечить свои собственные потребности.</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Мы не должны думать, что идолопоклонство — это поклонение статуям. Поклонение статуям является отражением этого. Хорошо, как мне заставить грозу удовлетворить мои потребности? Я не знаю, как справиться с грозой.</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Ах, но я знаю, как управлять людьми. Хорошо, хорошо, Баал. Либо ты пройдешь, либо завтра останешься голодным.</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Давай, Баал, действуй. Вы хотите новый костюм? Так что это был просто их способ осуществления контроля. Мы думаем, что мы слишком умны для этого.</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У нас есть и другие способы осуществления контроля. Я пойду за своими любовниками, которые дают мне мою пищу и мою воду, мою шерсть и мое полотно, мое оливковое масло и мое питье. Посмотрите теперь на стих 8. Она, это НИВ, она не признала.</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Можно сказать, она не знает. Она отказывается признать, что именно я дал ей зерно, молодое вино, масло и расточил на нее серебро и золото, которые она дала Ваалу. Идолопоклонство совершенно противоречит идее верить в то, что кто-то, кто не является частью этого космоса, не сможет контролировать его через этот мир.</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Не можете контролировать его своими десятинами, не можете контролировать его работой вашей церкви, не можете контролировать его своими молитвами. Доверить тому, кто не из этого мира, определить, каковы мои действительно потребности. Вот тут-то и началась вся проблема.</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Ну, мне нужна красота, и это дерево красивое. Мне нужна мудрость, и мой друг змея говорит мне, что Бог не даст мне ее. Мне нужен хороший вкус, и это, очевидно, очень вкусно.</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У меня есть нужды, и Бог не собирается их удовлетворять. Так что мне придется встретиться с ними самому. Теперь будет весело узнать на небесах, что там на самом деле произошло.</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сомневаюсь, что Ева съела яблоко, или, как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говорил Сэм </w:t>
      </w:r>
      <w:r xmlns:w="http://schemas.openxmlformats.org/wordprocessingml/2006/main" w:rsidR="00B62072">
        <w:rPr>
          <w:rFonts w:ascii="Calibri" w:eastAsia="Calibri" w:hAnsi="Calibri" w:cs="Calibri"/>
          <w:sz w:val="26"/>
          <w:szCs w:val="26"/>
        </w:rPr>
        <w:t xml:space="preserve">Камаласин из Индии, это было не яблоко;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это было манго. Я об этом тоже не думаю, но очень уверена, что наша праматерь приняла решение лететь вопреки прямому велению Бога, и к ней безропотно присоединился наш праотец, который будет определять, в чем мои нужды на самом деле. есть и встречать их по-своему и в свое время. Ой, друзья, это страшно, не так ли? Ну, возможно, он не даст мне то, что я хочу.</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Мне нравятся некоторые современные переводы 22-го Псалма, в которых говорится, что Господь — мой пастырь, я не буду в нужде. Господь — мой пастырь, и Он даст мне все, что я хочу. Нет, там написано не это.</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Но вот оно. Итак, как это представляет собой прелюбодеяние по отношению к Яхве? Удовлетворяете свои потребности незаконными способами? Что еще? Ага? Да, он ищет в этих вещах то, что он один может дать. И помните, что я сказал о завете.</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Завет – это брачный завет. Итак, вместо того, чтобы идти к Яхве, моему возлюбленному, я иду к ним. Возникает вопрос: виновен ли я в этом? Вы в этом виноваты? И я бы сказал, что во многом всё начинается именно здесь.</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Что мне действительно нужно? Муж? Хм. Нет нет.</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определю, что мне нужно, спасибо большое. И поскольку вы не даете мне того, что, как я знаю, мне нужно прямо сейчас, мне придется пойти к кому-то другому, чтобы получить то, что мне нужно прямо сейчас. Итак, какое же будет наказание? Стих 3 и стих 6. Опять же, помните, что мы говорим о географии.</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Земля Израиля. Что Бог собирается с этим сделать? Собираюсь превратить его в пустыню. Он собирается обнажить это.</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Вы пошли к богам и богиням, чтобы получить большой, большой урожай зерна. Вы пошли к богам и богиням, чтобы сломать оливковые деревья с их оливками. Они будут голыми.</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Насколько это адекватное наказание? Они не получат того, чего хотят. Все внешние ресурсы будут отрезаны. Все внешние ресурсы будут отрезаны.</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Почему? Их искали не там, где надо. Их искали не там, где надо. Да.</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они приписали это не тому богу, когда получили их. Да, да. Ее усилия, усилия Израиля добиться процветания потерпят неудачу, и он обретет нищету.</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думаю, что это последняя глава Джона. Некоторые из вас учатся в моем классе воскресной школы, так что вы получите предварительный просмотр. Опять же, вы много раз слышали, как я говорил: «Я надеюсь, что на небесах есть мгновенные повторы».</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хочу увидеть эти вещи. Питер говорит, не знаю, как вы, ребята, но я собираюсь пойти на рыбалку. Я сделаю вас ловцами человеков.</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Мы думали, что он был Мессией. Мы видели его. Он появляется время от времени, но я собираюсь на рыбалку.</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сети были пусты. Даже когда в будущем они наполнятся, они все равно останутся пустыми. Итак, когда Иоанн сказал: Пётр, это Господь.</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Бум. Сейчас обычно ты раздеваешься, чтобы пойти купаться. Питер надел свое.</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думаю, что его раздели, вероятно, только на долгое время. Он не собирался предстать перед Иисусом обнаженным. И Иисус сказал: почему бы тебе не поставить сеть на другую сторону? Эта штука настолько полная, что может сломаться.</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Это Господь. Это Господь. И Питер знал.</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мне это опять же очень интересно. Накормите моих ягнят. Хм.</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Тебе больше не нужно ловить рыбу, Питер. Ты стал пастырем. Хм.</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Так вот, здесь то же самое. Попытайтесь удовлетворить свои потребности по-своему, в свое время, в своих силах, и вы получите нищету, даже если вы будете мультимиллионером.</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раздену ее догола. Она будет гоняться за своими возлюбленными, но не сможет их поймать. Она будет искать их, но не найдет.</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О боже. О боже. Какая картина пустой жизни.</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Всегда вечно на участке, пока, наконец, не натыкаешься на край обрыва. Итак, теперь в этой главе у нас их три: первый в стихе 6, второй в стихе 9 и третий в стихе 14.</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Таким образом, сигнализирует о следствии предшествующей причины. Из-за этого, и этого, и этого, и этого, следовательно, этого. Итак, в стихе 6, какова первопричина? Неверность.</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Она была неверна. Итак, каков эффект? Терновые кусты мешают ей. Да.</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Замурована, преследует своих любовников, но не находит их. Но как интересно, что 7-й стих дает нам небольшой намек на то, куда мы идем. Что случится? Она скажет: я думаю, может, мне стоит вернуться к мужу.</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Это не работает так, как я думал. Как интересно. И мы должны задаться вопросом: примет ли ее муж обратно? Стих 9, какой там эффект? Простите, а в чем там причина? Она не знала, откуда взялись ее дары.</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Поэтому я собираюсь их забрать. Я заберу это обратно. И я раскрою ее перед любовниками.</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Опять же, вспомните историю. И, как говорят многие пророки, люди будут проходить мимо Иерусалима и говорить: «Боже мой, что же они сделали?» Она будет разоблачена. И позвольте мне поговорить с вами немного о ханаанском пантеоне.</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Наверху находился царь по имени Эль, что на месопотамском означает «Бог». Он Бог небес. Он великодушен и добр, но по сути бессилен.</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Дедушка. Его жена — Ашера. Готова ли она к этому? Царица небесная.</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Где мы слышим этот язык сегодня? Мэри. Она жена Эла. Она богиня земли.</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 небо, а она земля. И она богиня плодородия, изобилия. Ее фотографии показывают ее с огромной грудью и огромными бедрами.</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Очевидно, она способна рожать детей, как с бревна. И что интересно, в языческой версии яхвизма, в Библии, она жена Яхве. И одна из вещей, которая возникает снова и снова, и,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ей поклонялись в рощах тополей.</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И я оставлю вам возможность выяснить, что символизируют тополя. </w:t>
      </w:r>
      <w:r xmlns:w="http://schemas.openxmlformats.org/wordprocessingml/2006/main" w:rsidR="00B62072" w:rsidRPr="00DD11AA">
        <w:rPr>
          <w:rFonts w:ascii="Calibri" w:eastAsia="Calibri" w:hAnsi="Calibri" w:cs="Calibri"/>
          <w:sz w:val="26"/>
          <w:szCs w:val="26"/>
        </w:rPr>
        <w:t xml:space="preserve">Поэтому они часто будут говорить о вырубке Ашеры. Итак, это старые король и королева.</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Князя зовут Лордом. Сирийцы называли его Хадад. Филистимляне называли его Дагоном.</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Так что на самом деле это не его имя, а его титул. И он бог атмосферы. Он исполнительный директор.</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 тот, кто заставляет вещи происходить. Буря, дождь и, в некоторой степени, растения, появившиеся под дождем. Знаете, эти вещи нелогичны.</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Это то, что работает. Но если хочешь, чтобы что-то было сделано, не иди к Элу, иди к Ваалу. Принцесса - Анат.</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Теперь это зависит от истории. Возможно, она жена Ваала. Возможно, она дочь Ваала.</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Возможно, она сестра Ваала. Возможно, она блудница Ваала. Опять же, это то, что работает.</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Она не богиня любви. Она богиня страсти. В одной из историй Ваал отправляет гонцов.</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 хочет, чтобы она пришла к нему домой или куда-то еще. И посланники находят ее в долине. И она борется.</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она в крови по бедра. У нее голова с одной стороны, а руки с другой. И она ликует.</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приходят посланники и говорят: эй, Баал хотел бы тебя увидеть. О, ну, окей. Теперь назовите ее Инанна по-шумерски.</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Или Иштар по-вавилонски. Или Анат в Ханаане. Или Афродита.</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Или Афина. Или Венера. Она такая же малышка.</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Религия, которую оставил Авраам, — это та же религия, с которой Павел столкнулся 2000 лет спустя. Измените имена. Это то же самое понимание реальности.</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Вот что здесь происходит. Пойдем поклоняться Ашере. И снова, плодородие – это название игры.</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Я имею в виду, если твоя жена бесплодна, твоя </w:t>
      </w:r>
      <w:r xmlns:w="http://schemas.openxmlformats.org/wordprocessingml/2006/main" w:rsidR="00B62072">
        <w:rPr>
          <w:rFonts w:ascii="Calibri" w:eastAsia="Calibri" w:hAnsi="Calibri" w:cs="Calibri"/>
          <w:sz w:val="26"/>
          <w:szCs w:val="26"/>
        </w:rPr>
        <w:t xml:space="preserve">жизнь напрасна. Если в Ханаане не идет дождь, у вас не будет большой реки для орошения, как в Месопотамии или Египте. Вы абсолютно зависите от этого дождя.</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Если оно не придет, Крогера не будет. Ты умрешь. Вы должны получать эти вещи каждый год.</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нам легко сидеть здесь с Крогером и говорить: ну, эти люди должны были быть лучше. Нет, это жизнь и смерть. И будете ли вы доверять Яхве, когда не сможете им манипулировать? Ты не можешь заставить его что-то сделать? Мальчик, я не знаю.</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вот с чем столкнулся Яхве. И, конечно же, этот список можно продолжать. Однако в типичном суде есть еще один, и вы видите, какой это типичный суд.</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Король, королева, принц, принцесса. При дворе есть еще одна фигура — королевский советник, у которого двойное имя.</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Мы не знаем точно, почему.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Котар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и Хасис. Ва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это и.</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Котар</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ва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Хасис. Он королевский советник. Он рассказывает людям, как использовать магию.</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Смерть атакует Ваала. Бог Мот. И говорит Ваал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Кофару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что мне делать? И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Котар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дает ему волшебные дубинки.</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Один клуб называется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Другой клуб называется Driver. С помощью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Смитера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вы его поразите, а с помощью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Драйвера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вы изгоните его.</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Магия. Вот как все работает. Итак, еще раз, когда Исаия говорит в главе 40, кто был его советником? У него его не было.</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Ему не нужна была магия, чтобы создать мир. Он дал свое слово. Ну, это все для вас.</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Хорошо.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у нас есть два, следовательно, мы говорим о первопричине. Ты был неверен мне.</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Вы не осознали, что именно я даю вам эти вещи. Таким образом, результатом будет нищета. Я хочу вернуться к стиху 11 через минуту.</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Но в стихе 12: «Я погублю ее виноградные лозы и ее смоковницы, которые, по ее словам, были ее платой от ее любовников». Я сделаю из них заросли. Дикие животные их сожрут.</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накажу ее за те дни, когда она сжигала тюки благовоний. Она украсила себя кольцами и драгоценностями и отправилась за своими любовниками. Но меня она забыла.</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Хорошо. Не смотрите в Библию. Поэтому теперь вы можете посмотреть свою Библию.</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что он собирается делать? Я соблазню ее. Что? Нет. Поэтому я с ней разведусь.</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Нет. Нет. Я собираюсь соблазнить ее.</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поведу ее в пустыню и буду говорить с ней нежно. Там Я верну ей ее виноградники. Там Я сделаю долину скорбей дверью надежды.</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Там она ответит, как во дни юности своей, как и в день выхода ее из Египта. Что это говорит нам о характере и природе Бога? Это не меняется. Что говорит Джон? Он есть любовь.</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 есть любовь. Не он любит. Не он любит.</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Он является самой его природой и характером. Вот кто он. Вот какой он.</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Теперь Бог говорит, что вы больше не можете использовать слово Ваал. Почему нет? Ага. О, мой муж,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мой Баал.</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Строчная л. Бог говорит, что ты больше не можешь так говорить. Почему нет? Слишком много праздных ассоциаций с ним. Это предполагает, что использование Баала для этих богов Хадада или Дагона продолжалось.</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Это происходило. Что ты не называл Хадада Баала все время так, будто это его личное имя. Но это начинает происходить.</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Бог говорит, что вы больше не можете использовать это слово по отношению к своему мужу. Это интересно. Еврейское слово — мой мужчина.</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Не называй его больше моим Баалом. Называй его моим мужчиной. Потому что мы собираемся избавиться от ассоциаций, которые связаны со всем этим, насколько это возможно.</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что плохого в языческом подходе?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Номер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один. Да? Что еще? Точно. Я веду шоу.</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решаю, что мне нужно. И это просто наоборот. Это ложь.</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Неправда. Ты не главный. Если вы еще этого не поняли, увидимся позже.</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В последнее время я много думал о лжи и нечестности как основе зла. Во многом это попытка отрицать реальность. Потому что реальность противостоит мне.</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Я должен с этим смириться. И мне это не нравится. Я хочу, чтобы реальность соответствовала мне.</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вот что такое ложь. Вот что такое нечестность. Итак, мне очень интересно, что в 22-й главе книги Откровения он говорит о тех, кто поступает неправильно и нечестно.</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Проблема началась в саду со лжи, лжи змеи о Боге. И сегодня то, что происходит вокруг нас, — это согласованная атака на реальность. Я не чувствую себя мужчиной, следовательно, я не мужчина.</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Мы действительно верим, что можем изменить реальность по своему усмотрению. Катастрофа. Катастрофа.</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Реальность очень упряма. И вы не сможете переделать его под свои условия. Так что да, язычество – это просто непонимание реальности.</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Ты не Бог и не ты хозяин своей судьбы и своей судьбы. И как сказала моя сестра, это не работает. Все в порядке.</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хочу поговорить с тобой сейчас. Вернитесь к стиху 11. Я остановлюсь.</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Давайте посмотрим. Мне нужно пропустить одно здесь. Давайте посмотрим.</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Ага. Я собираюсь прекратить все ее празднования, ее ежегодные праздники, ее новолуния, ее субботы и все назначенные ей праздники.</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Именно это произошло в Вавилоне. У них не было храма. Они не могли приносить жертвы, и это все равно раздражало Бога.</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Итак, говорит он, я собираюсь все это прекратить. И если вы посмотрите на стих 12, то именно вавилоняне погубили ее виноградные лозы и ее смоковницы. Земля обезлюдела, и все эти поля превратились в заросли.</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Но изгнание, которое планировали вавилоняне, уничтожило бы израильскую культуру, язык и религию. На самом деле, стих 15, там она ответит, как во дни юности своей, как в тот день, когда она вышла из Египта. Удивительный.</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Это будет пустыня любви, потому что это было время пробуждения. Великая трагедия Холокоста – нет; Израиль может рассматривать это только как доказательство того, что Бога нет.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изгнание, изгнание стало новым Египтом.</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И эти вавилонские евреи, которые вернулись, были фундаменталистами. Люди, которые оставались там 50, 60, 70 лет, все стали умеренно языческими. Итак, когда эти люди вернулись, возник большой конфликт.</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Но именно это говорит здесь Осия. Я </w:t>
      </w:r>
      <w:r xmlns:w="http://schemas.openxmlformats.org/wordprocessingml/2006/main" w:rsidR="00B62072" w:rsidRPr="00DD11AA">
        <w:rPr>
          <w:rFonts w:ascii="Calibri" w:eastAsia="Calibri" w:hAnsi="Calibri" w:cs="Calibri"/>
          <w:sz w:val="26"/>
          <w:szCs w:val="26"/>
        </w:rPr>
        <w:t xml:space="preserve">собираюсь отвезти ее в пустыню. И в то время, когда Осия пишет, скажем, круглые цифры 730, и изгнанник смотрит им в лицо здесь в течение 8 лет, возникает мысль: нет, этого не может быть.</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Если бы это произошло, это разрушило бы все, во что мы верили. Осия говорит: нет, я тебя раздену. Я собираюсь раздеть тебя догола.</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Но я сделаю это, чтобы любить тебя. Я снова обручу тебя с собой, в тот день ты будешь называть меня моим мужчиной, ты больше не будешь называть меня моим тюком. Не могу называть меня Бэйлом.</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сотру имена тюков с твоих уст. Их имена больше не будут упоминаться. В тот день Я заключу для них завет со зверями полевыми, птицами небесными и созданиями, пресмыкающимися по земле, луком и мечом, и сражусь с земли, чтобы они могли лежать в безопасности. .</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Ага. Поэтому я собираюсь соблазнить ее, отвести в пустыню и нежно поговорить с ней. Вот, говорит, я тебя навеки с собой обручу.</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Я обручу тебя по справедливости. Мне это нравится больше, чем праведность. Праведность настолько переплетена с морализмом.</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Бог поступает правильно в любых обстоятельствах. Я собираюсь обручить тебя по справедливости. Я собираюсь обручить тебя в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мишпате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Мы говорили об этом раньше. Мы еще поговорим об этом. Наша нынешняя идея справедливости как принудительного равенства сильно не соответствует сути этого слова.</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Это Божий образец жизни. Вы должны поступать с другими так, как вы бы хотели, чтобы они поступали с вами. Это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путаница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Хэсэд «стойкая любовь», и это слово, с которым у нас проблемы, часто иногда переводится как «сострадание», иногда «любовь», но это проявления нежности. Включает ли это сострадание? Да. Связано ли это с любовью? Да.</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Но это тендер. Он не собирается приходить с битой. И это интересно, я не знаю, можно ли заходить слишком далеко, но существительное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рахам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это матка. Рахам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очень нежное место. И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истина и верность. Хотите ли вы знать, каков святой характер Бога? Вот оно.</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ты мог бы сказать, что я собираюсь обручить тебя со мной в святости. А потом посмотрите на конец 20-го стиха. Кто-нибудь, пожалуйста, прочтите его. Вы познаете Яхве. Мы здесь. И именно поэтому я выбрал вступительный гимн. Зная тебя. Ты узнаешь, кто я.</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Как мой характер воспроизводится в тебе. Через две недели мы будем много говорить о знании, когда будем говорить о четвертой главе. Но близкое знакомство.</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И в тот день я отвечу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я отвечу небесам. И они ответят на землю. Эль и Ашера. Земля ответит на зерно, молодое вино, оливковое масло. Они ответят Изреелю. Я посажу ее себе на землю. Я покажу свою любовь тому, кого назвал не любимым. Я скажу тем, кого называют не моим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народом,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вы мой народ. И они скажут: Ты мой Бог.</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Недавно я думал о библейских сюжетных линиях. Темы, которые проходят через Библию. И это один. Вы будете моим народом, а я буду вашим Богом. Проходит через всю Библию от начала до конца. Я скажу: вы мои люди. И ты скажешь: Ты наш Бог. Это подводит нас к третьей главе. Господь сказал мне: иди и еще раз покажи свою любовь своей жене. Хотя ее любит другой мужчина. И является прелюбодейкой. Любите ее, как Господь любит израильтян. Хотя они обращаются к другим богам и любят священные лепешки с изюмом. Вот это текстовая проблема.</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Как я уже упоминал в уроке на следующей неделе, «Осия» — одна из самых сложных в текстовом отношении книг Ветхого Завета. По большому счету, в Ветхом Завете не так уж много текстуальных проблем. Но у Осии их довольно много. Есть довольно известная история восточного аспиранта. Кто не ожидал, что ему зададут вопрос об Осии.</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На комплексных экзаменах. Но он был. Обсудите текст и богословие Осии. Осия. Текст коррумпирован, в том числе женщины. Излишне говорить, что он преуспел не слишком хорошо. Итак, это один из способов понять это. Хотя они обращаются к другим богам. И люблю священные лепешки с изюмом.</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Итак, я думаю, что это важно. Я купил ее за 15 сиклей серебра. 15 шекелей – это низкая цена. 30 шекелей — обычная цена за раба. Она в блоке. И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летник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ячменя.</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Я сказал ей, что ты проживешь со мной много дней. Вы не должны быть проституткой или вступать в интимные отношения с каким-либо мужчиной. И я буду вести себя так же по отношению к тебе.</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Мы говорим об изгнании. Я собираюсь выкупить тебя снова. Израильтяне будут жить много дней. Без короля и принца. Без жертвоприношений и священных камней. Без ефода и домашних богов. После этого израильтяне вернутся. И взыщите Господа, Бога своего, и Давида, царя своего.</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Я думаю, что мы имеем телескопическое изображение. А когда вы смотрите в телескоп, вещи, находящиеся на расстоянии ста миль, кажутся очень близкими к вещам, находящимся совсем рядом с вами. Я думаю, мы говорим о том, что Бог выкупит их из изгнания.</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И Иисус выкупает нас от наших грехов. Давидов царь. Никакого царя Давида после изгнания. Но наступит день. Наступит день. Таким образом, изгнание не станет концом Израиля. В каком-то смысле это будет возрождение Израиля. Потому что Бог соблазнит их и поведет в пустыню. И говорить нежно, буквально к ее сердцу. Вот что Вооз сделал с Руфи. Той ночью на гумне. Когда она в ужасе от того, что этот мужчина может с ней сделать, он обратился к ее сердцу.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И это то, что написано в 40-й главе Исаии. Когда Бог говорит: «Утешай, утешай народ Мой». Поговорите с сердцем Иерусалима. Я не собираюсь тебя доставать. Это говорит змея. Итак, я думаю, главы 2 и 3 Осии. Являются одними из самых красивых в Библии.</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Вопросы, комментарии, наблюдения? Ты был очень молчалив. Вы должны начать свою игру здесь. Да, да, да. Я думаю, ты абсолютно прав. И я думаю, что это образ действия Бога: Он доводит нас до конца.</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Так что нам придется подумать. Подождите минуту. Что тут происходит? Да, но с этим все в порядке. Я сижу здесь и думаю. Как мне прочитать это сегодня? Ага. И если ты этого не понимаешь. Ты просто будешь продолжать биться головой о стену. Снова и снова и снова. Я сижу здесь и думаю.</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Этот текст так важен, потому что он говорит нам: Посмотрите, если вы находитесь в месте, где вы упираетесь в стену, спросите себя, что происходит? Ага-ага. Итак, нам нужно знать, как читать нашу ситуацию и находить в ней Бога. Да, и это действительно пастырская роль, если твои сети все время пусты.</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Даже когда они полны. Почему это? Почему это? Ага-ага. Хороший. Что еще? Мне нравится Тиндер и все такое. Да. В 36-й главе Иезекииля говорится: «Я вырву твое каменное, упрямое сердце». И дать вам ответ Tinder. Да, да. Ага-ага. И я думаю. Я думаю, эти слова были жизненно важны. Затем для людей, ушедших в изгнание. Когда они думают. О, Боже мой. Бог ненавидит нас. Или Бог потерпел неудачу. И здесь. О, нет. Посмотрите, что сказал Осия. 30 лет назад. Бог забрал нас в пустыню. Чтобы еще раз рассказать нам. Я тебя люблю.</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О, Боже мой. Я очень уверен. Именно причиной изгнания было не разрушение. Но было возрождение. Это из-за пророков. Люди вывозили эти свитки контрабандой.</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В Вавилон. И прочитал их и сказал: «О боже мой». Да, да. Глава 1 от Матфея. Создает историю. С Авраамом. Давид изгнан. В Мессии. Ага. Итак, изгнание важно.</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В нашем понимании есть. Ага. Как и любое другое слово. </w:t>
      </w:r>
      <w:r xmlns:w="http://schemas.openxmlformats.org/wordprocessingml/2006/main">
        <w:rPr>
          <w:rFonts w:ascii="Calibri" w:eastAsia="Calibri" w:hAnsi="Calibri" w:cs="Calibri"/>
          <w:sz w:val="26"/>
          <w:szCs w:val="26"/>
        </w:rPr>
        <w:t xml:space="preserve">Ага. И. И мне всегда нравится это в генеалогии Иисуса. Там пять плохих девчонок. Раав, ради жалости. Я Адам. Но это то, что может сделать Бог. Вот что может сделать Бог. Вирсавия. Я думаю, она знала. Там, где был Дэвид, теперь это может быть недобрым по отношению к ней. Я не знаю. Но в любом случае. В любом случае. В любом случае. Да.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Что-нибудь еще? Да. Итак, Осия был прежде всего пророком Израиля, северного царства. Ага. Так. Но я думаю, нет никаких сомнений в том, что между Иудой и Израилем было много пересечений границы.</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Ну тогда. Чего мы не знаем. Чего мы об этом не знаем, так это. Когда. Например. Когда речь идет об Эзре. Те, кто вернулся из ссылки. В его состав входят некоторые северные племена. Дело о десяти потерянных племенах.</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Это ерунда. Так. Так. Не только иудеи вернулись. Это прежде всего иудеи. Но были и с севера. Племена тоже. Но да. Сама причина, по которой это так. То самое свидетельство, что оно сохранилось для нас. Говорит нам. Так оно и было.</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Не потерялся. Когда север. Королевство отправилось в изгнание. Хорошо. Все сердца чисты. Как говорят квакеры.</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Увидимся. Увидимся. Мы с Карен увидимся через две недели.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Позвольте мне помолиться. О, отец. О, отец. Что мы можем сказать? Ты мое все. Ты лучший. Ты моя радость. Моя праведность. И я люблю тебя, господин. Мы тебя любим. Спасибо. Именно тогда мы восстали против вас. Когда мы определимся. Что мы можем удовлетворить наши потребности. Для себя. Лучше, чем ты можешь. Вы все еще ждете нашего возвращения. Восхвалять тебя. Восхвалять тебя. Во имя твое. Аминь.</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