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pPr>
      <w:r xmlns:w="http://schemas.openxmlformats.org/wordprocessingml/2006/main" w:rsidRPr="000C41C0">
        <w:rPr>
          <w:rFonts w:ascii="Calibri" w:eastAsia="Calibri" w:hAnsi="Calibri" w:cs="Calibri"/>
          <w:b/>
          <w:bCs/>
          <w:sz w:val="40"/>
          <w:szCs w:val="40"/>
        </w:rPr>
        <w:t xml:space="preserve">존 오스왈트 박사, 호세아, 세션 8, 호세아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 2024 존 오스왈트와 테드 힐데브란트</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“And Can It Be”와 함께 그 노래는 찰스 웨슬리가 쓴 6천, 7천, 8천 개의 찬송가 중 가장 강력한 두 곡입니다. 그것은 당신이 누구와 이야기하는지에 달려 있습니다. 나는 이 수업의 배경에서 많은 시간을 보냈습니다. 왜냐하면 둘 다 고대 세계의 농업 과정에서 중요한 역할을 했던 타작마당과 포도주 틀 때문이었습니다.</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추수는 보리로 시작되었는데, 그 때는 4월 중순 유월절이었습니다. 이후 4월의 나머지 기간과 5월까지 계속되었으며 밀 수확은 6월 1일경에 시작되어 6월까지 계속됩니다. 그런 다음 7월은 약간 남아 있고 무화과가 들어오기 시작하고 포도가 끝에 있습니다.</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올리브는 무화과와 포도 사이에 있습니다. 9월 중순부터 10월 중순쯤에 포도가 나옵니다. 타작 마당은 헐벗은 언덕 꼭대기에 있었습니다.</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곡식을 잘라서 가져와서 타작마당의 언덕 꼭대기에 무더기로 쌓은 다음, 소나 이 경우에는 10장은 이스라엘을 그 꼭대기에서 몰려드는 암송아지라고 말할 것입니다. 껍질에서 알맹이를 분리하기 위해 곡물 더미를 껍질을 벗기고 그것이 끝났다고 느낄 때 때로는 황소가 무거운 썰매를 끌 것입니다. 이 과정을 다시 촉진하기 위해 나무 바닥에 돌을 박은 썰매가 있습니다. 마지막으로, 그들이 충분히 분리되었다고 생각하면, 키질용 포크를 가지고 옵니다. 키질용 포크는 기본적으로 긴 손잡이가 달린 바구니이며, 바람이 부는 날 공중에 던집니다. 바람이 불지 않으면 별로 도움이 되지 않습니다.</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바람이 부는 날이면, 바람이 낟알을 날리게 되고, 무거운 곡식은 다시 땅에 떨어지는데, 그것이 바로 타작마당입니다. 그것은 그들이 타작하는 데 일주일 이상이 걸릴 수 있는 작업입니다. 제가 몇 년 전 인도에 있었을 때 사람들이 여전히 똑같은 방식으로 곡식을 타작하는 것을 보고 정말 놀랐습니다. 모세가 정말 여기 집에 있을 거라고 생각했어요. 그러나 그것은 타작마당이요, 또 그것은 산당이요, 너희가 신들을 섬기는 곳이니라.</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산꼭대기에 신들이 살고 있으니 이곳은 풍년을 기원하는 곳, 수확을 해준 신들을 찬양하기 좋은 곳, 혹은 흉년이 들었을 때 신들을 달래려고 애쓰는 곳이기도 하다. 올해도 잘 버티고 내년에는 더 좋은 한 해를 보내겠습니다. 반면에 포도주 틀은 계곡 아래에 있습니다. 가난한 사람들이라면 기본적으로 속이 비어 있는 돌 대야만 있고 맨발로 포도를 밟을 뿐입니다.</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어디에 선을 그어야 하는지 사회적으로 말하기는 어렵지만 좀 더 부유하다면 압착기가 있고 포도는 아주 느슨하게 짠 바구니에 담겨 있고 이 바구니는 대략 6~7개 높이로 쌓여 있습니다. 그런 다음 긴 나무 지렛대가 있고 그 끝에는 돌 주머니가 걸려 있습니다. 여기 뒤쪽에 경첩이 있고 그 레버의 무게로 인해 포도 주머니가 압착되어 주스가 다시 포도 주머니로 흘러내립니다. 그것이 수집되는 돌 대야. 기드온의 이야기는 매우 흥미롭습니다. 기드온은 포도주 틀에서 곡식을 타작하고 있습니다.</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왜? 왜냐하면 그는 죽을 만큼 겁이 났기 때문입니다. 그 껍질을 공중에 던지면 주위에 있는 모든 사람들이 '아, 저 반짝이는 껍질이 날아가니까 저쪽에서 타작을 하고 있구나'라고 말할 겁니다. 그래서 그는 여기 아래에 있습니다.</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 계곡에는 바람이 불지 않지만, 군중이 있는 것보다 한 컵의 곡식을 얻는 것이 더 낫습니다. 나는 그것을 모두 훔칠 것입니다. 그러나 포도주 짜는 곳은 새 포도주를 짜는 곳이고, 새 포도주가 짜지기 시작하는 곳입니다. 그것은 마치 약간 굳기 시작하는 사과주와 같아서 완전히 취하기 전에도 꽤 많이 마실 수 있고 다시 한 번 그 맥락에 있습니다. 추수의 끝, 여기는 포도주 틀이요, 이것은 포도나무요, 추수의 끝이니라. 올해는 풍성한 수확의 해가 되기를 바랍니다. 지금은 전쟁이 아닌 사랑을 나눌 때입니다.</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그래서 포도 압착기는 다산 향연을 위한 훌륭한 장소입니다. 이것이 그가 이 장에서 타작마당과 포도주 틀에 관해 이야기할 때 일어나는 일의 배경입니다. 아, 말씀드리자면, 우리는 이제 2주 동안 만나지 못할 것입니다.</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우리는 다음 주나 다음 주에 만나지 않을 것입니다. 추수감사절 주간 월요일 밤(18일)에 다시 연락드리겠습니다. 그러니 다음 주에 오신다면 마음껏 즐기세요.</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20일, 알았어, 알았어. 그럼 그때 가져가서 5주 연속으로 크리스마스 전 월요일에 마무리하겠습니다. 알았어, 알았어.</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우리는 지난 주 8장에서 이스라엘의 일련의 죄에 관해 이야기했고, 네 가지, 아마도 다섯 가지 죄를 식별했습니다. 우리는 하나님의 승인이나 용납 없이 왕을 세우려고 노력하는 것부터 시작합니다. 우리는 정치적인 계략으로 문제를 해결하려고 합니다.</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두 번째는 여호와의 우상을 섬기는 송아지 우상이었습니다. 다시 한 번 말하지만, 나는 그들이 스스로를 매우 자랑스러워했다고 확신합니다. 그들은 야훼를 숭배하지만 황소처럼 숭배합니다.</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세 번째는 처음에는 아시리아, 그 다음에는 이집트와 거래하는 외국 동맹이었습니다. 네 번째는 종교의식이었습니다. 다시 말하지만, 우리가 여기서 보고 있는 것은 고전적으로 혼합주의라고 불리는 것입니다.</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그들은 바알을 숭배하기 위해 야훼를 버리는 것이 아닙니다. 그들은 단지 그것을 모두 함께 섞고 있을 뿐입니다. </w:t>
      </w:r>
      <w:r xmlns:w="http://schemas.openxmlformats.org/wordprocessingml/2006/main" w:rsidR="00404DDD" w:rsidRPr="000C41C0">
        <w:rPr>
          <w:rFonts w:ascii="Calibri" w:eastAsia="Calibri" w:hAnsi="Calibri" w:cs="Calibri"/>
          <w:sz w:val="26"/>
          <w:szCs w:val="26"/>
        </w:rPr>
        <w:t xml:space="preserve">그래서 그들은 하나님을 조종하려는 시도로 성경이 명령하는 대로 종교의식을 행하고 있는 것입니다.</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아마도 8장 14절은 다섯 번째 절로 간주되어야 할 것입니다. 이스라엘은 자기들을 지으신 것을 잊어버리고 궁궐들을 건축하였고 유다는 많은 성읍들을 요새화하였느니라.</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내가 그들의 도시에 불을 보내겠다. 그것은 그들의 요새를 소모할 것이다. 그러면 아마도 다섯 번째일 것입니다.</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9장에서는 세 가지 문제(어떤 의미에서는 두 개가 더 있음)를 더 살펴본 다음 마무리 작업을 살펴보겠습니다. 기뻐하지 말라, 이스라엘아. 다른 민족들처럼 기뻐하지 마십시오.</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다시 말하지만, 나는 이것이 추수 축제에 대한 매우 분명한 언급이라고 생각합니다. 기뻐하고, 파티하고, 취합니다. 당신이 당신의 하나님께 불충실했기 때문에 그렇게 하지 마십시오.</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이제 성경 전체에 걸쳐 흐르는 내용이 여기에 있습니다. 너희 하나님은 다른 신들과 같지 아니하시니라 당신에게 자신을 계시하신 하나님은 이 세상에 속해 계시지 않습니다.</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여러분에게 자신을 계시하신 하나님은 신들 중 하나가 아닙니다. 그분은 하나님이십니다.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하나님께서 천년 동안 이스라엘에게 주신 이 비전은 그분의 독특함입니다.</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그는 성별이 없습니다. 그는 마법으로 조종할 수 없습니다. 온, 온, 온.</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당신은 당신에게 주어진 계시인 당신의 하나님이 너무 다르고, 그것이 당신에게 다른 종류의 행동을 요구했기 때문에 그것에 불충실했습니다. 그것은 또한 혼합주의와 정반대되는 것이 요구된다. 여기에는 절대적인 충성이 필요했습니다.</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그렇습니다. 바알과 아셀을 숭배할 수 있었습니다. 바알과 제우스를 숭배할 수 있습니다. 네, 문제가 아니었어요.</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많은 신들이 있고, 신들은 여러 가지 방법으로 자신을 표현하지만 이 신은 그렇지 않습니다. 이건 아니야. 그리고 분명히, 분명히 그것은 중요한 문제가 됩니다.</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우리의 모든 계란을 하나의 하나님 바구니에 담기를 원하십니까? 우리가 유일하신 하나님께 모든 것을 걸기를 원하십니까? 당신께서는 모든 타작마당에서 매춘부의 품삯을 사랑하십니다. 아, 우리 이웃들이 타작 마당에서 즐거운 시간을 보내고 있습니다. 공개결혼은 오랫동안 시행되어 왔습니다.</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그리고 우리가 그렇게 하지 않기를 바라나요? 타작 마당과 포도주 짜는 틀이 사람들을 먹이지 못할 것이다. 새 포도주가 그들에게 실패할 것이다. 왜 이런 수확물이 사람들을 먹여 살리지 못할까요? 좋아, 그들은 실패할 것이다.</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하나님께서는 그들이 실패하게 하실 것입니다. 왜 또? 자, 문자 그대로만 생각하지 말고 비유적으로 생각해 보세요. 왜 이 이교도의 추수 축제는 사람들을 먹여 살리지 못합니까? 정확해요, 정확해요.</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사람은 빵만으로 살 수 없습니다. 아, 그렇습니다. 풍작이 있을 수는 있지만 사람들에게 먹이를 주지는 못할 것입니다. 그들은 하나님으로부터 오지 않았기 때문에 그렇게 하지 않을 것입니다.</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그것은 하나님의 표현이 아닙니다. 그것들은 하나님이 주신 선물이 아닙니다. 물론 그렇습니다. 하지만 그렇게 인식되지는 않습니다.</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그리고 사람들은 영적으로 굶주릴 것입니다. 그들은 사람들에게 먹이를 주지 않을 것이다. 그리고 우리는 그런 일이 계속해서 일어나는 것을 봅니다.</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피터와 다른 사람들이 낚시하러 가는 것에 대해 종종 생각했습니다. 너희들은 어떨지 모르겠지만 난 다시 낚시하러 갈 거야. 그리고 그물은 비어 있었습니다.</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그리고 베드로가 살아 있는 동안에는 그물이 가득 차 있어도 비어 있을 것입니다. 그리고 그는 그것을 알고 있었습니다. 그래서 다시 말씀드리지만, 제가 여러 번 말했듯이 천국에서는 즉각적인 재생이 있기를 바랍니다.</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그 사진을 볼 예정이다. 안개 낀 아침, 거기 해변에 어떤 동료가 서 있었습니다. 그런데 한 번도 아무것도 잡지 못했는데 왜 낚시는 잘 되고 있냐고 누군가가 묻습니다. 그리고 그리스어 본문에 파이데이아, 어린이라는 단어가 있다는 점이 흥미롭습니다.</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얘들아, 물고기 좀 잡았니? 하지만 나는 그것이 단지 소년들일 뿐이라고 확신합니다. 그는 그들을 아이들이라고 부르지 않습니다. 낚시는 잘돼요, 얘들아? 그리고 피터가 "글쎄요, 저는 아무것도 못 잡았어요"라고 말하는 것을 듣습니다.</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그러자 요한은 베드로야 주님이시라고 말했습니다. 피터는 옆에 있어요. 흥미롭게도 그는 아마도 들보를 입고 있을 것입니다.</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그는 물에 뛰어들기 위해 튜닉을 입습니다. 속옷 차림으로 예수님 앞에 나타나기를 원하지 않습니다. 이것이 나의 기회이다.</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이것이 나에게 먹이를 줄 기회이다. 예수님은 이미 거기 불에 물고기를 태워 놓으셨습니다. 그리고는 친절하게도 당신의 것을 가져오라고 말합니다.</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바로 예수님이십니다. 나는 거기에 계속 가고 싶지만 그렇지 않을 것입니다. 하지만 거기 있습니다.</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이런 것들은 당신에게 먹이를주지 않을 것입니다. 당신의 배가 가득 차고 확장될 수도 있지만, 당신은 배가 고플 것입니다. 당신에게 정말로, 정말로 필요한 것이 있기 때문입니다.</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그들은 여호와의 땅에 머물지 못할 것입니다. 에브라임은 이집트로 돌아가 앗수르에서 부정한 음식을 먹을 것이다. 배고프다, 배고프다.</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좋습니다. 그러면 4절부터 7절까지입니다. 그들은 여호와께 포도주를 붓지 않을 것이며 그들의 제물도 그들을 기쁘게 하지 못할 것입니다. 오, 진짜? 왜 안 돼? 그러한 제사는 그들에게는 애도하는 자의 빵과 같을 것이다.</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그것을 먹는 사람은 모두 부정할 것이다. 이 음식은 자기 자신을 위한 것입니다. 여호와의 성전에는 들어가지 못할 것입니다.</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여호와의 절기 곧 너희가 정한 절기 날에 너희는 무엇을 하느냐? 그들이 멸망을 피할지라도 애굽이 그들을 모을 것이요 멤피스는 그들을 묻어버릴 것이다. 그들의 보물은 가시덤불이 차지할 것이며 가시덤불이 그들의 장막을 뒤덮을 것입니다.</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형벌의 날이 다가오고 있습니다. 결산의 날이 다가왔습니다. 이스라엘에게 이 사실을 알리십시오.</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그렇다면 여기서 죄는 무엇입니까? 나는 그것을 의식주의의 위선이라고 부르고 싶습니다. 의식주의의 위선. 예, 예, 예.</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여기에 다시 혼합주의가 있습니다. 그들은 타작 마당과 포도주 틀에서 다산의 신들과 여신들을 숭배하고 있습니다. 그리고 그들은 이런 쓸데없는 의식으로 여호와께 예배도 드리고 있습니다.</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에스겔은 끔찍하고 끔찍한 그림을 가지고 있습니다. 그는 너희가 힌놈 골짜기 곧 게헨나에 있는 왕 몰록에게 너희 자녀를 제물로 바치라고 말한다. 그리고 나서 너희는 손에 피를 묻힌 채 언덕으로 올라와서 내 성전에서 나에게 경배하라.</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맙소사. 맙소사. 그것을 먹는 사람은 부정할 것이다.</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자, 그게 무슨 말이에요? 내 말은, 당신은 여기 있습니다. 당신은 레위인의 요구 사항을 충족하고 있습니다. 당신은 모든 의식과 종교적인 일을 하고 있지만 그것이 당신을 부정하게 만들고 있습니다.</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어떻게 그렇게 될수 있니? 더 이상 은혜의 수단이 아닙니다. 그들은 입으로는 그분을 경배했지만 마음은 그들에게서 멀었습니다. 그것은 실제로 주님께 성별된 것이 아니었습니다.</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그들이 모든 의식을 행했다고 확신합니다. 그들은 그것을 왜곡했습니다. 이제 다시 2,500년 전 사람들에 대해 생각해보면 좋습니다.</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우리가 이런 일을 하는 것이 가능합니까? 어떻게? 의미 없이 전례를 진행하고 있습니까? 그녀는 일요일 아침에는 머리를 감고 있지만 나머지 일주일은 악마처럼 살아갑니다. 입으로 들어가는 것은 무엇이든지 배로 들어가서 배로 나가는 것을 너희가 보지 못하느냐? 그러나 입에서 나오는 것은 마음에서 나오나니 이것이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사람을 더럽게 하느니라. 마음에서 나오는 것은 악한 생각과 살인과 간음과 음란과 도둑질과 거짓 증언 </w:t>
      </w:r>
      <w:r xmlns:w="http://schemas.openxmlformats.org/wordprocessingml/2006/main" w:rsidR="00404DDD">
        <w:rPr>
          <w:rFonts w:ascii="Calibri" w:eastAsia="Calibri" w:hAnsi="Calibri" w:cs="Calibri"/>
          <w:sz w:val="26"/>
          <w:szCs w:val="26"/>
        </w:rPr>
        <w:t xml:space="preserve">과 비방입니다.</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이런 것이 사람을 더럽게 하는 것이거니와 씻지 않은 손으로 먹는 것은 사람을 더럽히지 아니하느니라. 나의 어머니는 예수님을 정말로 믿지 않았습니다. 어머니와 예수님께서 저를 용서해 주시기를 바랍니다.</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의식적인 깨끗함은 아무 것도 성취하지 못합니다. 의식적 깨끗함은 우리에게 진리를 가르치기 위해 마련된 실물교훈입니다. 하나님 앞에서 너를 더럽힐 것이 있다.</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그분 앞에서 너희를 부정하게 만드는 것이 있다. 요점을 이해하셨나요? 응, 알았어. 그래서 제가 말하고 싶은 것처럼 아브라함은 베이컨을 전달하라고 말했습니다.</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이제 여기에는 또 다른 잠재적인 생각이 있습니다. 그들이 유배되면 이런 일을 전혀 할 수 없게 될 것입니다. 그들은 여호와께 포도주를 드리지 아니하며 그들의 제사도 여호와를 기쁘시게 하지 못하리라</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그들은 아무것도 만들 수 없을 것입니다. 그래서 여기에는 이중 참여가 진행되고 있다고 생각합니다. 그들이 드리는 현재의 제사는 그분을 기쁘시게 하지 않습니다. 그분의 목전에서 그들을 깨끗하게 하지 마십시오. 더 이상 아무것도 없게 될 날이 올 것입니다.</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다시, 2장을 기억한다면, 호세아는 하나님이 호세아를 통해 말씀하시기를 내가 그들을 광야로 데리고 가서 광야에서 구애하리라고 했습니다. 그곳은 유배지인데, 그곳에서 그들은 이러한 제물을 바칠 수 없고, 이런 종교적인 일을 할 수 없으며, 그들은 주님을 다시 찾을 것입니다. 메모에서 두 번째 질문에 저는 마태복음 15장 8절부터 11절까지라고 말했습니다.</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그것이 바로 도입부입니다. 더 좋은 것은 17절에서 20절입니다. 따라서 메모를 하고 있다면 거기에서 수정하십시오.</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그렇다면 6절을 주목해 보십시오. 설령 멸망만 피한다 해도 이집트가 그들을 모을 것이고, 멤피스는 그들을 매장할 것이다. 상황을 기억하십시오.</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여기는 북동쪽에서 오는 아시리아입니다. 우리 뭐 할까? 글쎄, 이집트에 의존하자. 이집트는 아시리아에 대항하여 우리를 도울 것이며 호세아는 행운을 빕니다.</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이집트가 승리한다면, 그 구절에 따르면 어떻게 할 것입니까? 인간 동맹의 문제점은 무엇입니까? 그들은 인간입니다. 뭐라고요? 인간은 본질적으로 변덕스럽습니다. 외교관들이 우리의 이익에 대해 이야기하는 것은 흥미롭습니다.</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우리나라의 이익은 무엇인가? 샤를 드골은 프랑스에는 이해관계가 없고 목표만 있다고 말했습니다. 우리에게 이익이 될 거래를 성사시키는 문제가 아닙니다. 목표를 달성하기 위해 사람들을 활용하는 것에 대한 질문입니다.</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드골에 대해 당신이 말해야 할 한 가지는 그가 자신이 생각한 것을 말했다는 것입니다. 따라서 이러한 모든 거래, 다산의 신, 불결한 숭배. 이제 7절 이하를 보십시오.</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형벌의 날이 다가오고 있습니다. 결산의 날이 다가왔습니다. 이스라엘에게 이 사실을 알리십시오. 너희의 죄가 많고 너희의 적개심이 너무 크기 때문에 선지자는 어리석은 자로 여겨지고 영감을 받은 자는 미치광이로 여겨진다.</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선지자는 나의 하나님과 함께 에브라임의 파수꾼이니라 그러나 그의 모든 길에는 올무가 그를 기다리고 있으며 그의 하나님의 집에서는 적개심이 있습니다. 그들은 기브아의 때와 같이 부패에 깊이 빠졌도다. 하나님은 그들의 불의를 기억하시고 그들의 죄를 벌하실 것입니다.</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이제, 이 목록을 그들의 죄에 대한 요약으로 생각하고, 내가 여기 맨 위에서 말했듯이, 그들의 죄는 그들이 야훼 대신에 신뢰한 것들이니, 이 구절들이 어떻게 들어맞습니까? 7, 8, 9절. 여기서 그들의 죄는 무엇입니까? 경고를 무시하고 조롱합니다. 선지자가 하나님의 집에 위험에 처해 있습니다. 따라서 우리가 여기서 보는 것은 이전 것의 원인이자 결과라는 의미가 있습니다.</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그가 말하는 것을 주목하십시오. 너희 죄가 많고 적개심이 심하므로 그 선지자를 미련한 자로 여기느니라 잠시 생각해 봅시다.</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너희 죄가 너무 커서 그 선지자를 미련한 자로 여기느니라. 어떻게 작동하나요? 누구도 자신이 뭔가 잘못하고 있다는 말을 듣고 싶어하지 않습니다. 좋아요, 그들의 마음은 너무 부패해서 진실이 바보처럼 보입니다.</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그들의 생각은 말도 안되는 생각이 되었습니다. 죄가 너무나 뿌리 깊게 박혀 있어서 죄에 맞서는 것은 무엇이든 어리석게 보입니다. 지난 며칠 동안 그들은 귀가 간지러워지기를 원했습니다.</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진실은 공격적입니다. 우리 거기 있잖아, 그렇지? 있었다. 나는 토요일 신문에 실린 월스트리트 저널 기사를 읽고 구역질이 날 뻔했습니다.</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10년 안에 수컷은 스스로 알을 낳을 수 있게 됩니다. 일본 연구자가 이미 쥐를 대상으로 한 연구입니다. 죄송하지만 제가 늙어서 다행이에요.</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우리의 자녀와 손자들은 도대체 어떤 일에 직면하게 될까요? 그리고 누군가가 하나님께서 당신을 남자와 여자로 만드셨고, 나가서 번식을 하라고 말한다면, 그것은 어떻게 처리될 것입니까?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적대적으로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당신은 나에게 그런 말을 할 수 없습니다. 당신은 우리 인간이 아무것도 배우지 못했다고 생각합니다.</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그의 모든 길에는 올무가 그를 기다리고 있으며 그의 하나님의 집에서는 적개심이 있습니다. 그들은 기브아의 때와 같이 부패에 깊이 빠졌도다. 기브아, 사사기, 19장.</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놀라운 이야기. 레위인과 그의 첩. 그리고 사사기의 서술자는 너무나 재능이 뛰어납니다.</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그는 우리에게 무엇을 생각해야 할지 말할 필요가 없습니다. 레위 사람에게는 첩이 있습니다. 그것은 이미 질문을 제기합니다. 그래서 그들은 밤을 지내려고 베냐민 기브아로 옵니다.</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노신사는 광장에서 밤을 보내지 말라고 말했습니다. 여기에 텐트를 치지 마세요. 나와 함께 집에 들어가세요.</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소돔아, 그를 끌어내라. 우리가 그를 알 수 있게 하여라. 저자가 단지 친해지고 싶었을 뿐이라고 말하는 기사를 본 적이 있습니다. 나에게 휴식을 주세요.</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나에게 휴식을 주세요. 글쎄요, 우리는 동성애 집단강간을 허용하고 싶지 않지만 이성애 집단강간은 허용할 것입니다. 첩을 내쫓으세요.</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그리고 아침에 문앞에서 그녀의 시신을 발견하자 그는 분노합니다. 그녀의 몸을 12조각으로 자릅니다. 각 조각을 다른 부족 중 하나에 보냅니다.</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이 일을 계속할 건가요? 그들은 기브아의 때와 같이 부패에 깊이 빠졌도다. 예, 그렇습니다. 10절, 내가 이스라엘을 만난 것은 마치 광야에서 포도를 만난 것과 같았습니다.</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다시 이 수확 언어가 있습니다. 오 와우. 우와.</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여기 사막에서 목마름과 배고픔으로 죽어가며 이 아름다운 포도를 바라보고 있습니다. 그것이 내가 이스라엘에 대해 느꼈던 감정이다. 나는 당신에 대해 이렇게 느꼈습니다.</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내가 너희 조상을 본 것은 무화과나무의 이른 열매를 보는 것과 같았느니라. 기억하시나요? 예수님과 무화과나무를 저주하십니다. 그것은 무화과나무에 관한 것이 아니었습니다.</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그것은 이스라엘에 관한 것이었습니다. 하나님께서 이스라엘의 그 무화과나무를 만나셨고, 이른 열매가 맺혔습니다. 오, 좋아, 좋아, 좋아.</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그리고 사람들이 걱정하는 것은 당연하다고 생각합니다. 예수님에 관한 이야기는 무화과를 먹기에는 너무 이르다고 말하고 있기 때문입니다. 도대체 그 사람이 나무를 저주하고 있는 게 뭔데? 자기가 한 일을 한 것이 아니기 때문에 그것은 비유입니다. 이스라엘이에요.</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이른 열매를 맺어 아버지를 기쁘시게 한 이스라엘. 이제 이스라엘에는 열매가 전혀 없습니다. 그러나 그들이 바알브올에 왔을 때, 이제 다시 그 이야기를 기억하십시오.</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높은 보수를 받는 선지자 발람은 이스라엘이 약속의 땅으로 가고 있을 때 이스라엘을 저주하도록 고용되었지만 그는 그렇게 할 수 없었습니다. 입을 열 때마다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그들을 축복하셨습니다. </w:t>
      </w:r>
      <w:r xmlns:w="http://schemas.openxmlformats.org/wordprocessingml/2006/main" w:rsidR="00404DDD" w:rsidRPr="000C41C0">
        <w:rPr>
          <w:rFonts w:ascii="Calibri" w:eastAsia="Calibri" w:hAnsi="Calibri" w:cs="Calibri"/>
          <w:sz w:val="26"/>
          <w:szCs w:val="26"/>
        </w:rPr>
        <w:t xml:space="preserve">그래서 그는 무엇을 했나요? 모든 일이 끝난 후에 그는 모압 사람들에게 너희의 다산의 하나님 바알브올을 그들에게 소개하라고 말했습니다.</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10절의 언어는 강력합니다. 그들은 바알브올에 이르러 헌신하였습니다. 그들이 이 다산의 하나님과 관계를 맺은 것만이 아닙니다.</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그들은 헌신했습니다. 엘리야는 아합에게 “당신은 죄에 자신을 팔았습니다.”라고 말했습니다. 그들은 헌신했고 저는 NIV가 그 부끄러운 일에 하는 일을 좋아합니다.</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히브리인은 그들이 부끄러움에 헌신했다고 말합니다. 그들은 부끄러운 일에 자신을 팔았습니다. 그들은 인류를 영화롭게 하지 않고 인류를 타락시키는 행동에 자신을 팔았습니다.</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그리고 그들은 그들이 사랑했던 것만큼 사악해졌습니다. 아시다시피, 죄는 단지 우리가 행하는 것이 아닙니다. 그것은 우리가 되는 것입니다.</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그들이 사랑했던 것만큼이나 사악하기 때문에, 우리는 이전에 히브리어에 대해 이야기한 적이 있습니다. 이것은 자신에게 어떤 대가를 치르더라도 다른 사람을 위해 최선을 선택하는 헤세드라는 단어가 아닙니다.</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애정을 뜻하는 </w:t>
      </w:r>
      <w:r xmlns:w="http://schemas.openxmlformats.org/wordprocessingml/2006/main" w:rsidRPr="000C41C0">
        <w:rPr>
          <w:rFonts w:ascii="Calibri" w:eastAsia="Calibri" w:hAnsi="Calibri" w:cs="Calibri"/>
          <w:sz w:val="26"/>
          <w:szCs w:val="26"/>
        </w:rPr>
        <w:t xml:space="preserve">ahav 라는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단어입니다 .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그들은 사랑에 빠졌다. 그들은 죄와 사랑에 빠졌습니다.</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그들은 그것에 매력을 느꼈고 그것에 굴복했습니다. 그리고 다시, 사악한 것으로 번역된 히브리어 단어는 매우 표현력이 뛰어납니다. 혐오스럽다.</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역겹다. 비참한. 어머.</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선지자들이 우리에게 지시하는 길을 선택하십시오. 기쁨의 길을 선택하십시오. 순결의 길을 선택하십시오.</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삶의 방식을 선택하십시오. 충만의 길을 선택하십시오. 그리고 그 모든 것이 되어 보세요.</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아니면 다른 길을 선택해서 그 모든 것이 되어 보세요. 이사야입니다. 이사야서 44장은 매우 강력합니다.</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이것은 성경 전체에서 우상 숭배 행위에 대한 가장 강력한 조롱입니다. 그는 그것을 하기 위해 약 20절을 필요로 한다. 그리고 결국 이 나무를 숲에 심은 것은 바로 당신입니다.</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아주 조심스럽게 키우셨네요. 그것은 당신이 감당할 수 있는 최고의 나무입니다. 드디어 성숙해졌습니다.</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당신은 그것을 자르고 두 개의 통나무로 자릅니다. 한 통나무는 저녁 식사를 할 때 사용하고, 다른 통나무에는 금을 입히고 절하며 '나를 구해주세요'라고 말하세요. 그리고 당신은 이사야가 가는 것을 볼 수 있습니다. 예, 예, 예, 예, 예.</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이런 어리석음과 무지함. 그들의 눈은 감겨져 있습니다. 그들은 볼 수 없습니다.</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그들의 마음은 닫혀 있습니다. 그들은 생각할 수 없습니다. 우상을 만든 사람은 그것이 왜 나무토막일 뿐인지 끊임없이 반성합니다.</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그것의 절반을 불에 태우고 그것을 빵을 굽고 고기를 구울 때 사용했습니다. 나머지가 어떻게 신이 될 수 있습니까? 나무토막에 경배하려면 몸을 굽혀야 합니까? 가련하고 미혹된 바보는 재를 먹고 산다. 여기서 다시 이중 언어에 주목하세요.</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이 나무 조각을 사용하여 저녁 식사를 요리하고, 같은 나무 조각을 사용하여 신을 만듭니다. 무엇을 먹었나요? 당신은 재를 먹었습니다. 그는 자기에게 전혀 도움이 되지 않는 것을 믿고 있으면서도 감히 묻지 못합니다. 내가 손에 들고 있는 이 우상은 거짓이 아니겠습니까? 그리고 여기서도 이 단어는 강력한 단어입니다.</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거짓말을 뜻하는 간단한 단어가 아닙니다. 그것은 실망스러운 일이고, 기만적인 일이다. 따라서 이는 단순한 거짓이 아니라 완전히 오해를 불러일으키는 것입니다.</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구약성경에서 우상을 지칭할 때 자주 사용하는 단어인데, 좀 조롱하는 단어입니다. 가서 당신의 속임수를 숭배하는 게 어때요? 실망한 마음을 숭배하러 가는 게 어때요? 그리고 물론 로마서 128장입니다. 그들이 하나님을 아는 것을 미련하게 여겼으므로 하나님께서 그들을 그 미련한 생각에 버려두사 결코 해서는 안 될 일을 하게 하셨느니라.</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에브라임의 영광은 새처럼 날아가리라. 출산도 없고 임신도 없고 수태도 없을 것이다. 다시 말하지만, 거기에서 다산에 관한 이야기가 들리나요? 당신은 농작물을 얻기 위해 이 신들을 숭배합니다.</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여러분은 많은 자녀를 얻기 위해 이러한 신들을 숭배합니다. 당신은 풍요를 얻기 위해 이 신들을 숭배합니다. 그리고 실제로는 그 반대의 결과를 얻게 될 것입니다.</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그들이 아이를 키워도 나는 그들 모두를 잃게 될 것이다. 내가 그들을 외면하면 그들에게 화가 있을진저. 이제 저는 여기서 12시, 13시, 16시 세 번을 지적합니다. 하나님께서는 내가 그들의 자녀들을 빼앗아 갈 것이라고 말씀하셨습니다.</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하지만 단지 뻔한 것만이 아니라 다른 방식으로 생각해 볼 수도 있지 않을까 싶습니다. 그들의 자녀는 모두 죽을 것입니다. 그러나 내가 여기서 언급한 것처럼, 이러한 사람들이 하는 일을 하는 사람들이 하나님을 사랑하는 자녀를 낳을 가능성은 얼마나 됩니까? 그들은 자녀를 잃을 것입니다. 그리고 상처받은 사람들이 좌우로 자녀를 잃고 있는 우리 사회를 다시 한번 살펴봅니다.</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어린이 여러분, 두 명의 어린 자녀를 둔 젊은 여성이 어떤 일을 하고 있는 모습을 보면 특히 마음이 아픕니다. 할 말이 있지만 사용하지는 않겠습니다. 그리고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그는 무엇을 합니까? 그는 들어와서 아이들을 죽인다. 그리고 그녀는 그를 사랑하기 때문에 그를 막을 수 없습니다.</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그래서 제가 여러 번 말하려고 노력한 것처럼, 성경은 하나님이 하시는 일에 대해 직접적으로 이야기할 것입니다. 나는 당신의 아이들을 데려 갈 것입니다. 오, 맙소사, 정말 비열한 천상의 폭군이군요.</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당신이 그렇게 행동하면 당신의 자녀를 잃게 될 정도로 하나님이 세상을 설계하신 것은 어떻습니까? 뿌린대로 거둔다. 예, 그렇습니다.</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그래서 저는 이것이 우리가 성경을 생각할 때 매우 중요하다고 생각합니다. 그리고 그렇게 직접적으로 말하면 하나님은 그렇게 하실 것입니다. 그리고 우리는 뭐라고 말합니까? 그가 어떻게 세상을 기능하게 만들었고, 우리가 그 기능에 상응하지 않으면 우리에게 무슨 일이 일어날지 더 큰 관점에서 생각해 봅시다.</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여기서도 다산 언어는 매우 강력합니다. 14절, 주님, 그들에게 무엇을 주시겠습니까? 그들에게 유산하는 자궁과 마른 가슴을 주소서. 음-흠.</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세상을 조작하고 자신의 필요를 충족시키려고 하면 효과가 없을 것입니다. 세상은 그렇게 만들어지지 않았습니다. 15절을 다시 자세히 살펴보십시오.</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더 이상 그들을 사랑하지 않을 것입니다. 그건 헤세드가 아닙니다. </w:t>
      </w:r>
      <w:r xmlns:w="http://schemas.openxmlformats.org/wordprocessingml/2006/main" w:rsidRPr="000C41C0">
        <w:rPr>
          <w:rFonts w:ascii="Calibri" w:eastAsia="Calibri" w:hAnsi="Calibri" w:cs="Calibri"/>
          <w:sz w:val="26"/>
          <w:szCs w:val="26"/>
        </w:rPr>
        <w:t xml:space="preserve">아하브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더 이상 그들에게 자연스러운 애정을 느끼지 않을 것입니다. 아, 그 사람은 계속해서 그들을 사랑할 거예요. 그는 악마를 사랑합니다.</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그러나 내가 당신을 사막에서 포도처럼, 이른 무화과처럼 발견했을 때 느꼈던 애정이 당신을 죽였습니다. 당신은 그것을 죽였습니다. 에브라임이 역병에 걸렸습니다.</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그들의 뿌리가 시들었습니다. 그들은 열매를 맺지 못합니다. 그들이 아이를 낳는다 할지라도 나는 그들의 소중한 자손을 죽이겠다.</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맙소사, 여기 호세아가 이야기하고 있습니다. 나의 하나님은 그들이 하나님께 순종하지 아니하였으므로 그들을 버리실 것입니다. 그들은 여러 나라 가운데서 방랑자가 될 것입니다. 어머.</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어머. 글쎄요, 그것은 어두운 장입니다. 하지만 제 생각에는 이것이 오늘날 우리의 상황과 우리가 직면한 도전에 대해 이야기하고 있는 것 같습니다. 10개는 다소 어두울 것이지만 여기에 우리에게 더 희망적인 몇 가지 희미한 빛이 있을 것입니다.</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마무리하기 전에 질문, 의견 또는 의견이 있으신가요? 예. 예. 매춘으로 인해 아이들이 희생됩니다.</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제가 언급하지 않은 또 다른 사실은 우리가 얼마나 많은 것을 중단시켰는가입니다. 많이. 편리함을 만족시키고, 욕구를 충족시키기 위해. 예.</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예. 다른 질문이나 의견이 있으신가요? 예. 예.</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예. 과일 얘기를 하더군요. 예.</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예. 특히 예수님께서 무화과나무를 저주하실 때. 우리에게 열매를 주시는 분은 하나님이 아니십니까? 확신하는.</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그러니까 내 말은, 좋아요, 나무가 열매를 맺지 않는다는 거죠. 나무는 스스로 열매를 맺지 않습니다. 하나님은 열매를 주십니다.</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다시 한 번 말씀드리지만, 비유를 너무 멀리 밀어붙이지 않도록 주의해야 합니다. 요점은, 이스라엘의 나무는 열매를 맺었어야 했고, 특히 메시아가 오시는 이 순간에는 꽃이 피어나야 했습니다. 아무것도 아님.</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아무것도 아님. 그래서 여기서 진행되고 있는 비유는 나무, 이스라엘이 열매를 맺어야 하는 순간에 열매를 맺지 못한다는 것입니다. 응, 난 항상 모른다고 말할 수 있어.</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우리는 그때의 이스라엘과 너무나 흡사하고 지금도 그렇게 살아가고 있는데, 그리스도인으로서 우리의 소망은 무엇입니까? 우리는 바벨론으로 들어갈 준비를 하고 있습니까? 그게, 아니면 나무에 썩은 것들이 너무 많아서, 말하자면 우리가 손실을 줄이고 바빌론으로 갈 준비를 해야 하는 것처럼 어떤 희망이 있습니까? 아니면 기독교인의 반응은 무엇입니까? 내 생각에 기독교인의 질문은 우리가 손실을 줄이고 바빌론으로 갈 준비를 해야 하는가 하는 것입니다. 나는 기독교인의 대응이 영원한 낙관주의 속에 사는 것이라고 생각합니다. 우리는 하나님을 섬깁니다. 우리는 영원히 창조하시고 영원히 능력을 가지시는 하나님을 섬기며 준비해야 합니다.</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나는 타고난 비관주의자이지만 지금 이 순간에는 비관주의자가 아닙니다. 우리는 그가 할 수 있는 일, 그가 할 수 있는 일에 대한 기대와 자신감을 가지고 살아야 하며, 그것을 향해 나아가야 합니다. 정확히.</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그분이 우리를 어디로 데려가실지 영원히 그분을 믿으십시오. 예, 그렇습니다. 그리고 그건, 아시다시피, 저는 옛날 이야기를 좋아합니다.</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수요일 밤, 어두운 교회인데, 제단에서 기도하고 울고 있는 세 명의 노부인이 있습니다. 갑자기 뒷문이 쾅 열리더니 한 남자가 성경을 흔들며 들어와서 '나 마지막 장을 읽었어'라고 말했습니다. 우리가 승리합니다! 그것이 우리가 살아가는 방법입니다. 우리는 승리합니다.</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어떻게 될지 모르겠습니다. 그것은 그의 일이지만 그는 우리가 직면하도록 부름받은 것이 무엇이든 할 수 있습니다. 계속되는 쏟아짐으로 인해 실질적인 희망이 생겼습니다.</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예, 그렇습니다.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일하고 계십니다. 예.</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신임 </w:t>
      </w:r>
      <w:r xmlns:w="http://schemas.openxmlformats.org/wordprocessingml/2006/main" w:rsidR="00000000" w:rsidRPr="000C41C0">
        <w:rPr>
          <w:rFonts w:ascii="Calibri" w:eastAsia="Calibri" w:hAnsi="Calibri" w:cs="Calibri"/>
          <w:sz w:val="26"/>
          <w:szCs w:val="26"/>
        </w:rPr>
        <w:t xml:space="preserve">하원의장은 강한 기독교인이다.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C41C0">
        <w:rPr>
          <w:rFonts w:ascii="Calibri" w:eastAsia="Calibri" w:hAnsi="Calibri" w:cs="Calibri"/>
          <w:sz w:val="26"/>
          <w:szCs w:val="26"/>
        </w:rPr>
        <w:t xml:space="preserve">좋아, 기도하자. 하나님 아버지, 감사드립니다.</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호세아 9장이 이야기의 끝이 아니라는 점을 지적해 주셔서 감사합니다. 당신의 백성을 유배 기간 동안 인도하셔서 그들이 유배 생활에서 살아남아 깨끗하게 유배 생활에서 나올 수 있게 해주셔서 감사합니다. 그러므로 우리는 당신을 찬양합니다.</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역사의 과정에서 무슨 일이 일어나든 당신이 승리자이심을 찬양합니다. 오 주님, 우리가 그와 같은 확신을 가지고 살 수 있도록 도와주시기를 기도합니다. 당신은 신입니다. 세상은 당신의 것입니다.</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네가 해냈어. 주님, 우리가 호세아의 교훈을 배울 수 있도록 도와주세요. 이러한 죄를 반복하지 않도록 도와주세요.</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우리가 당신의 선지자들의 말씀을 듣고, 절대적인 충성심으로 당신만을 예배하고, 당신을 조종하려는 우리의 욕망을 포기하여 당신이 우리의 필요를 충족시킬 수 있도록 도와주세요. 주님, 우리를 사랑하신 주님께서 끝까지 우리를 사랑하셨다는 사실을 깨닫고 확신을 가지고 기쁨으로 살 수 있도록 도와주소서. 당신의 이름으로 기도드립니다. 아멘.</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