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B2A9" w14:textId="215EE022" w:rsidR="00E438CD" w:rsidRPr="006E256E" w:rsidRDefault="006E256E" w:rsidP="006E256E">
      <w:pPr xmlns:w="http://schemas.openxmlformats.org/wordprocessingml/2006/main">
        <w:jc w:val="center"/>
        <w:rPr>
          <w:rFonts w:ascii="Calibri" w:eastAsia="Calibri" w:hAnsi="Calibri" w:cs="Calibri"/>
          <w:b/>
          <w:bCs/>
          <w:sz w:val="40"/>
          <w:szCs w:val="40"/>
        </w:rPr>
      </w:pPr>
      <w:r xmlns:w="http://schemas.openxmlformats.org/wordprocessingml/2006/main" w:rsidRPr="006E256E">
        <w:rPr>
          <w:rFonts w:ascii="Calibri" w:eastAsia="Calibri" w:hAnsi="Calibri" w:cs="Calibri"/>
          <w:b/>
          <w:bCs/>
          <w:sz w:val="40"/>
          <w:szCs w:val="40"/>
        </w:rPr>
        <w:t xml:space="preserve">존 오스왈트 박사, 호세아, 세션 7, 호세아 8장</w:t>
      </w:r>
    </w:p>
    <w:p w14:paraId="768E940F" w14:textId="2EABAD84" w:rsidR="006E256E" w:rsidRPr="006E256E"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E256E">
        <w:rPr>
          <w:rFonts w:ascii="AA Times New Roman" w:eastAsia="Calibri" w:hAnsi="AA Times New Roman" w:cs="AA Times New Roman"/>
          <w:sz w:val="26"/>
          <w:szCs w:val="26"/>
        </w:rPr>
        <w:t xml:space="preserve">© 2024 존 오스왈트와 테드 힐데브란트</w:t>
      </w:r>
    </w:p>
    <w:p w14:paraId="4BED9CA0" w14:textId="77777777" w:rsidR="006E256E" w:rsidRPr="002F03EF"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이 비디오를 대중에게 무료로 제공하고 필사를 허가한 Francis Asbury Society(켄터키주 윌모어)와 Oswalt 박사에게 감사드립니다.</w:t>
      </w:r>
    </w:p>
    <w:p w14:paraId="412B150D" w14:textId="77777777" w:rsidR="006E256E" w:rsidRPr="006E256E" w:rsidRDefault="006E256E">
      <w:pPr>
        <w:rPr>
          <w:sz w:val="26"/>
          <w:szCs w:val="26"/>
        </w:rPr>
      </w:pPr>
    </w:p>
    <w:p w14:paraId="33D0F162" w14:textId="3606BBB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당신은 그 찬송을 묵상하는 데 오랜 시간을 보낼 수 있습니다. 거룩한 삶이 무엇인지, 이 사랑과 필요가 무엇인지에 대한 이해가 매우 심오합니다. 그러니 그 것을 집에 가지고 가서 헌신하면서 공부하십시오.</w:t>
      </w:r>
    </w:p>
    <w:p w14:paraId="71C91D55" w14:textId="77777777" w:rsidR="00E438CD" w:rsidRPr="006E256E" w:rsidRDefault="00E438CD">
      <w:pPr>
        <w:rPr>
          <w:sz w:val="26"/>
          <w:szCs w:val="26"/>
        </w:rPr>
      </w:pPr>
    </w:p>
    <w:p w14:paraId="4B7732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우리는 오늘 저녁 8장을 보고 있습니다. 지난 세 세션 각각에서 우리는 호세아가 글을 쓰고 있는 당시 이스라엘의 혼란스러운 정치적 상황에 대해 이야기했습니다. 내가 말했듯이, 아마도 755년경부터 여로보암 2세의 통치가 끝날 무렵, 그리고 히스기야가 통치하기 시작하는 720년대나 17년대에 이르렀을 것입니다. 그것들은 그가 글을 쓸 때 북엔드로 사용하는 두 왕입니다.</w:t>
      </w:r>
    </w:p>
    <w:p w14:paraId="36E5A6B0" w14:textId="77777777" w:rsidR="00E438CD" w:rsidRPr="006E256E" w:rsidRDefault="00E438CD">
      <w:pPr>
        <w:rPr>
          <w:sz w:val="26"/>
          <w:szCs w:val="26"/>
        </w:rPr>
      </w:pPr>
    </w:p>
    <w:p w14:paraId="233886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그러므로 우리는 이 장을 볼 때 그 혼란을 염두에 두어야 합니다. 8장부터 9-9장까지에서 그는 민족의 죄의 목록을 가지고 있습니다. 그리고 우리는 오늘 밤 8장에 나오는 사람들을 살펴보고 그가 그들의 상태를 어떻게 분류하는지 볼 것입니다.</w:t>
      </w:r>
    </w:p>
    <w:p w14:paraId="4A8151AE" w14:textId="77777777" w:rsidR="00E438CD" w:rsidRPr="006E256E" w:rsidRDefault="00E438CD">
      <w:pPr>
        <w:rPr>
          <w:sz w:val="26"/>
          <w:szCs w:val="26"/>
        </w:rPr>
      </w:pPr>
    </w:p>
    <w:p w14:paraId="5E27636A" w14:textId="2F3F017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그들 앞에 놓인 일에 대한 책임은 무엇입니까? 1절에서 그는 “네 입술에 나팔을 불라 독수리가 여호와의 전 위에 있느니라”고 시작합니다. 독수리는 성경에서 좋은 새가 아니었습니다. 종종 그들은 독수리와 동의어입니다.</w:t>
      </w:r>
    </w:p>
    <w:p w14:paraId="281DC63B" w14:textId="77777777" w:rsidR="00E438CD" w:rsidRPr="006E256E" w:rsidRDefault="00E438CD">
      <w:pPr>
        <w:rPr>
          <w:sz w:val="26"/>
          <w:szCs w:val="26"/>
        </w:rPr>
      </w:pPr>
    </w:p>
    <w:p w14:paraId="194A8E6B" w14:textId="1290245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아이를 밖에 두고 싶지 않거나 갖지 못할 수도 있는 새입니다. 독수리가 주님의 집 위에 있습니다. 백성이 내 언약을 어기고 내 율법을 거역하였으므로 이스라엘이 나에게 부르짖습니다. 하나님이여, 우리가 당신을 압니다.</w:t>
      </w:r>
    </w:p>
    <w:p w14:paraId="5C464F33" w14:textId="77777777" w:rsidR="00E438CD" w:rsidRPr="006E256E" w:rsidRDefault="00E438CD">
      <w:pPr>
        <w:rPr>
          <w:sz w:val="26"/>
          <w:szCs w:val="26"/>
        </w:rPr>
      </w:pPr>
    </w:p>
    <w:p w14:paraId="105937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그러나 이스라엘은 선한 것을 버렸습니다. 적이 그것을 추격할 것이다. 그렇다면 이 죄 목록의 서론으로 1-3을 본다면 왜 그들에게 재앙이 닥칠까요? 그들은 언약을 어겼습니다.</w:t>
      </w:r>
    </w:p>
    <w:p w14:paraId="49B08A58" w14:textId="77777777" w:rsidR="00E438CD" w:rsidRPr="006E256E" w:rsidRDefault="00E438CD">
      <w:pPr>
        <w:rPr>
          <w:sz w:val="26"/>
          <w:szCs w:val="26"/>
        </w:rPr>
      </w:pPr>
    </w:p>
    <w:p w14:paraId="14B836D3" w14:textId="19416EF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오늘 저녁에는 언약에 관해 이야기하는 시간을 갖고 싶습니다. 나는 당신이 이미 배운 몇 가지 사항을 강화하기를 바랍니다. 하지만 우리는 무슨 말을하고 있습니까? 그들은 내 언약을 깨뜨리고 내 율법을 거역하였다.</w:t>
      </w:r>
    </w:p>
    <w:p w14:paraId="7A1C02DB" w14:textId="77777777" w:rsidR="00E438CD" w:rsidRPr="006E256E" w:rsidRDefault="00E438CD">
      <w:pPr>
        <w:rPr>
          <w:sz w:val="26"/>
          <w:szCs w:val="26"/>
        </w:rPr>
      </w:pPr>
    </w:p>
    <w:p w14:paraId="1FA6935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그들은 말하기를 우리는 당신을 알지만 선한 것을 버렸습니다. 언약은 무엇을 하기로 되어 있었는가? 세개. 첫 번째는 무엇입니까? 첫 번째는 당신이 이것을 적어도 내 감정을 전혀 상하게하지 않을 것입니다.</w:t>
      </w:r>
    </w:p>
    <w:p w14:paraId="546EDC73" w14:textId="77777777" w:rsidR="00E438CD" w:rsidRPr="006E256E" w:rsidRDefault="00E438CD">
      <w:pPr>
        <w:rPr>
          <w:sz w:val="26"/>
          <w:szCs w:val="26"/>
        </w:rPr>
      </w:pPr>
    </w:p>
    <w:p w14:paraId="3C0C06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첫 번째는 하나님의 성품을 드러내는 것입니다. 그들은 우리가 당신을 안다고 말합니다. 그는 그렇지 않다고 말합니다.</w:t>
      </w:r>
    </w:p>
    <w:p w14:paraId="3472F2E4" w14:textId="77777777" w:rsidR="00E438CD" w:rsidRPr="006E256E" w:rsidRDefault="00E438CD">
      <w:pPr>
        <w:rPr>
          <w:sz w:val="26"/>
          <w:szCs w:val="26"/>
        </w:rPr>
      </w:pPr>
    </w:p>
    <w:p w14:paraId="38DCD62B" w14:textId="7364D9E5" w:rsidR="00E438CD" w:rsidRPr="006E256E" w:rsidRDefault="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아니요, </w:t>
      </w:r>
      <w:r xmlns:w="http://schemas.openxmlformats.org/wordprocessingml/2006/main" w:rsidR="00000000" w:rsidRPr="006E256E">
        <w:rPr>
          <w:rFonts w:ascii="Calibri" w:eastAsia="Calibri" w:hAnsi="Calibri" w:cs="Calibri"/>
          <w:sz w:val="26"/>
          <w:szCs w:val="26"/>
        </w:rPr>
        <w:t xml:space="preserve">그렇지 않습니다. 당신의 행동은 당신이 나를 전혀 모른다는 것을 보여줍니다. 왜냐하면 언약의 두 번째 목적은 그분이 우리에게 원하시는 성품을 드러내는 것이기 때문입니다.</w:t>
      </w:r>
    </w:p>
    <w:p w14:paraId="0B10F216" w14:textId="77777777" w:rsidR="00E438CD" w:rsidRPr="006E256E" w:rsidRDefault="00E438CD">
      <w:pPr>
        <w:rPr>
          <w:sz w:val="26"/>
          <w:szCs w:val="26"/>
        </w:rPr>
      </w:pPr>
    </w:p>
    <w:p w14:paraId="2423EDE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당신은 떠나야합니다. 무엇? 집. 왜? 왜냐하면 나는 집에 있기 때문이다.</w:t>
      </w:r>
    </w:p>
    <w:p w14:paraId="116A0AA3" w14:textId="77777777" w:rsidR="00E438CD" w:rsidRPr="006E256E" w:rsidRDefault="00E438CD">
      <w:pPr>
        <w:rPr>
          <w:sz w:val="26"/>
          <w:szCs w:val="26"/>
        </w:rPr>
      </w:pPr>
    </w:p>
    <w:p w14:paraId="2C26DBA5" w14:textId="7BC3C02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여기 내 캐릭터가 있습니다. 공유해 주세요. 이제 다시, 우리는 이 모든 것들을 homely에 겹쳐 놓았습니다. 나는 십대들에게 거룩함은 편평한 등, 검은 모자, 긴 소매, 긴 단, 달콤한 미소, 사악한 우산을 가진 작은 노부인이라고 말하고 싶습니다.</w:t>
      </w:r>
    </w:p>
    <w:p w14:paraId="69C506E8" w14:textId="77777777" w:rsidR="00E438CD" w:rsidRPr="006E256E" w:rsidRDefault="00E438CD">
      <w:pPr>
        <w:rPr>
          <w:sz w:val="26"/>
          <w:szCs w:val="26"/>
        </w:rPr>
      </w:pPr>
    </w:p>
    <w:p w14:paraId="46A6D4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그렇다면 누가 잡혀 죽겠는가? 그것은 우리가 말하는 것이 아닙니다. 그것은 하나님의 성품을 드러냈습니다. 그것은 그분이 우리에게 원하시는 성품을 드러냈습니다.</w:t>
      </w:r>
    </w:p>
    <w:p w14:paraId="0930A495" w14:textId="77777777" w:rsidR="00E438CD" w:rsidRPr="006E256E" w:rsidRDefault="00E438CD">
      <w:pPr>
        <w:rPr>
          <w:sz w:val="26"/>
          <w:szCs w:val="26"/>
        </w:rPr>
      </w:pPr>
    </w:p>
    <w:p w14:paraId="2A269E14" w14:textId="5004CBEB"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우리에게 심각한 문제가 있음이 드러났습니다. 다시 한번 말씀드리지만, 늘 같은 말을 반복해서 죄송하지만, 조만간 얻으실 수 있기를 바라겠습니다. 시내산 기슭에서도 그들은 성실하지 않았습니다.</w:t>
      </w:r>
    </w:p>
    <w:p w14:paraId="268B36B7" w14:textId="77777777" w:rsidR="00E438CD" w:rsidRPr="006E256E" w:rsidRDefault="00E438CD">
      <w:pPr>
        <w:rPr>
          <w:sz w:val="26"/>
          <w:szCs w:val="26"/>
        </w:rPr>
      </w:pPr>
    </w:p>
    <w:p w14:paraId="45BECEF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모세가 율법을 낭독하여 이르되 너희가 이 일을 하겠느냐 그리고 그들은 왜 그렇습니까? 왜 그렇지 않습니까? 여기에는 이상한 것이 없습니다. 15피트 위로 똑바로 뛰어올라 5분 동안 거기에 머물러야 합니다.</w:t>
      </w:r>
    </w:p>
    <w:p w14:paraId="4416B452" w14:textId="77777777" w:rsidR="00E438CD" w:rsidRPr="006E256E" w:rsidRDefault="00E438CD">
      <w:pPr>
        <w:rPr>
          <w:sz w:val="26"/>
          <w:szCs w:val="26"/>
        </w:rPr>
      </w:pPr>
    </w:p>
    <w:p w14:paraId="3610786B" w14:textId="3D407B2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아니요. 여기에는 파괴적인 것이 없습니다. 하루에 세 번씩 흙을 먹어야 해요.</w:t>
      </w:r>
    </w:p>
    <w:p w14:paraId="30E8776A" w14:textId="77777777" w:rsidR="00E438CD" w:rsidRPr="006E256E" w:rsidRDefault="00E438CD">
      <w:pPr>
        <w:rPr>
          <w:sz w:val="26"/>
          <w:szCs w:val="26"/>
        </w:rPr>
      </w:pPr>
    </w:p>
    <w:p w14:paraId="6139EF7A" w14:textId="6BF28623"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잔인한 것이 없습니다. 당신은 당신의 아이들을 먹어야합니다. 가끔은 그렇습니다. 하지만 어쨌든요.</w:t>
      </w:r>
    </w:p>
    <w:p w14:paraId="06A51096" w14:textId="77777777" w:rsidR="00E438CD" w:rsidRPr="006E256E" w:rsidRDefault="00E438CD">
      <w:pPr>
        <w:rPr>
          <w:sz w:val="26"/>
          <w:szCs w:val="26"/>
        </w:rPr>
      </w:pPr>
    </w:p>
    <w:p w14:paraId="057A083D" w14:textId="5749BC5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아니, 아니, 그게 다야. 이것이 동물을 대하는 방식입니다. 이것이 당신의 종들을 대하는 방법입니다. 이것이 바로 여러분이 서로를 대하는 방식입니다.</w:t>
      </w:r>
    </w:p>
    <w:p w14:paraId="359AB30D" w14:textId="77777777" w:rsidR="00E438CD" w:rsidRPr="006E256E" w:rsidRDefault="00E438CD">
      <w:pPr>
        <w:rPr>
          <w:sz w:val="26"/>
          <w:szCs w:val="26"/>
        </w:rPr>
      </w:pPr>
    </w:p>
    <w:p w14:paraId="0AD3B79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 외에 다른 신을 섬기지 말라. 그들은 손가락을 꼬지 않았습니다. 그들은 발가락을 꼬지 않았습니다.</w:t>
      </w:r>
    </w:p>
    <w:p w14:paraId="7737DD38" w14:textId="77777777" w:rsidR="00E438CD" w:rsidRPr="006E256E" w:rsidRDefault="00E438CD">
      <w:pPr>
        <w:rPr>
          <w:sz w:val="26"/>
          <w:szCs w:val="26"/>
        </w:rPr>
      </w:pPr>
    </w:p>
    <w:p w14:paraId="352EA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그들은 우리가 그렇게 하겠다고 말했지만 그렇지 않다고 말하지 않았습니다. 아니요. 하지만 5주 후에 그들은 금신상 주위에서 춤을 추며 이집트에서 구출해 준 것에 대해 감사합니다.</w:t>
      </w:r>
    </w:p>
    <w:p w14:paraId="5B1801C8" w14:textId="77777777" w:rsidR="00E438CD" w:rsidRPr="006E256E" w:rsidRDefault="00E438CD">
      <w:pPr>
        <w:rPr>
          <w:sz w:val="26"/>
          <w:szCs w:val="26"/>
        </w:rPr>
      </w:pPr>
    </w:p>
    <w:p w14:paraId="43092AA0" w14:textId="71A9822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우리는 학생들이 수년 동안 나에게 습관이 있다고 말했습니다. 그들은 무엇을 하고 있나요? 무슨 일이 일어나고 있는지 모르겠습니다.</w:t>
      </w:r>
    </w:p>
    <w:p w14:paraId="51B51537" w14:textId="77777777" w:rsidR="00E438CD" w:rsidRPr="006E256E" w:rsidRDefault="00E438CD">
      <w:pPr>
        <w:rPr>
          <w:sz w:val="26"/>
          <w:szCs w:val="26"/>
        </w:rPr>
      </w:pPr>
    </w:p>
    <w:p w14:paraId="2AFBB7B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그것은 시작에 불과합니다. 여기 호세아서부터 끝까지 구약의 나머지 부분은 공산주의를 파괴한 것 중 하나인 칼 마르크스였습니다. 칼 마르크스는 원죄를 믿지 않은 선한 유대인이었습니다. 그는 문제가 사회적 불평등이라고 생각했습니다.</w:t>
      </w:r>
    </w:p>
    <w:p w14:paraId="15C303E7" w14:textId="77777777" w:rsidR="00E438CD" w:rsidRPr="006E256E" w:rsidRDefault="00E438CD">
      <w:pPr>
        <w:rPr>
          <w:sz w:val="26"/>
          <w:szCs w:val="26"/>
        </w:rPr>
      </w:pPr>
    </w:p>
    <w:p w14:paraId="75797F6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강제로 모든 사람을 가난하게 만든다면 모두가 행복해질 것입니다. 아뇨, 하느님, 우리에게 뭔가 문제가 생겼습니다.</w:t>
      </w:r>
    </w:p>
    <w:p w14:paraId="511934A9" w14:textId="77777777" w:rsidR="00E438CD" w:rsidRPr="006E256E" w:rsidRDefault="00E438CD">
      <w:pPr>
        <w:rPr>
          <w:sz w:val="26"/>
          <w:szCs w:val="26"/>
        </w:rPr>
      </w:pPr>
    </w:p>
    <w:p w14:paraId="4F0611AF" w14:textId="5310832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우리 마음에 뭔가 문제가 있어요. 우리 영혼에 뭔가 문제가 있어요. 그럼 여기서 무슨 일이 벌어지고 있는 걸까요? 이제 저를 따라 반복해 보시기 바랍니다.</w:t>
      </w:r>
    </w:p>
    <w:p w14:paraId="36E13BB2" w14:textId="77777777" w:rsidR="00E438CD" w:rsidRPr="006E256E" w:rsidRDefault="00E438CD">
      <w:pPr>
        <w:rPr>
          <w:sz w:val="26"/>
          <w:szCs w:val="26"/>
        </w:rPr>
      </w:pPr>
    </w:p>
    <w:p w14:paraId="79BBDC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나를 따라 반복하세요. 언약은 그렇지 않습니다. 언약은 그렇지 않습니다.</w:t>
      </w:r>
    </w:p>
    <w:p w14:paraId="370052FD" w14:textId="77777777" w:rsidR="00E438CD" w:rsidRPr="006E256E" w:rsidRDefault="00E438CD">
      <w:pPr>
        <w:rPr>
          <w:sz w:val="26"/>
          <w:szCs w:val="26"/>
        </w:rPr>
      </w:pPr>
    </w:p>
    <w:p w14:paraId="227C910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하나님께로 가는 길. 하나님께로 가는 길. 하지만.</w:t>
      </w:r>
    </w:p>
    <w:p w14:paraId="1FD54ABC" w14:textId="77777777" w:rsidR="00E438CD" w:rsidRPr="006E256E" w:rsidRDefault="00E438CD">
      <w:pPr>
        <w:rPr>
          <w:sz w:val="26"/>
          <w:szCs w:val="26"/>
        </w:rPr>
      </w:pPr>
    </w:p>
    <w:p w14:paraId="54A0CB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하지만. 하나님과 함께 걷는 것. 하나님과 함께 걷는 것.</w:t>
      </w:r>
    </w:p>
    <w:p w14:paraId="37B7C946" w14:textId="77777777" w:rsidR="00E438CD" w:rsidRPr="006E256E" w:rsidRDefault="00E438CD">
      <w:pPr>
        <w:rPr>
          <w:sz w:val="26"/>
          <w:szCs w:val="26"/>
        </w:rPr>
      </w:pPr>
    </w:p>
    <w:p w14:paraId="20B14CB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다시 말해보자. 언약은 그렇지 않습니다. 언약은 그렇지 않습니다.</w:t>
      </w:r>
    </w:p>
    <w:p w14:paraId="4CD7AFA3" w14:textId="77777777" w:rsidR="00E438CD" w:rsidRPr="006E256E" w:rsidRDefault="00E438CD">
      <w:pPr>
        <w:rPr>
          <w:sz w:val="26"/>
          <w:szCs w:val="26"/>
        </w:rPr>
      </w:pPr>
    </w:p>
    <w:p w14:paraId="0979E6C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하나님께로 가는 길. 하나님과 동행하는 것입니다. 바로 그 시점에서 많은 개신교 신학에는 많은 문제가 있습니다.</w:t>
      </w:r>
    </w:p>
    <w:p w14:paraId="2497C6C6" w14:textId="77777777" w:rsidR="00E438CD" w:rsidRPr="006E256E" w:rsidRDefault="00E438CD">
      <w:pPr>
        <w:rPr>
          <w:sz w:val="26"/>
          <w:szCs w:val="26"/>
        </w:rPr>
      </w:pPr>
    </w:p>
    <w:p w14:paraId="6DB1694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아, 유대인들에게 하나님께로 가는 길은 걷는 것이었습니다. 그러나 그리스도인들에게 하나님께로 가는 길은 은혜입니다. 그리고 나는 그것을 경건하게 말합니다.</w:t>
      </w:r>
    </w:p>
    <w:p w14:paraId="4A20B058" w14:textId="77777777" w:rsidR="00E438CD" w:rsidRPr="006E256E" w:rsidRDefault="00E438CD">
      <w:pPr>
        <w:rPr>
          <w:sz w:val="26"/>
          <w:szCs w:val="26"/>
        </w:rPr>
      </w:pPr>
    </w:p>
    <w:p w14:paraId="6319FB01" w14:textId="764C3F6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사실이 아닙니다. 좋은 사람들, 그들이 말하는 것처럼. 나의 가장 친한 친구 중 일부는 공화당원입니다. 나의 가장 친한 친구 중 일부는 세대주의자들입니다.</w:t>
      </w:r>
    </w:p>
    <w:p w14:paraId="76BF49CD" w14:textId="77777777" w:rsidR="00E438CD" w:rsidRPr="006E256E" w:rsidRDefault="00E438CD">
      <w:pPr>
        <w:rPr>
          <w:sz w:val="26"/>
          <w:szCs w:val="26"/>
        </w:rPr>
      </w:pPr>
    </w:p>
    <w:p w14:paraId="237F21A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그것이 세대주의 신학입니다. 하나님은 역사의 서로 다른 시기에 이렇게 고립된 방식으로 일하셨다는 것입니다. 사실이 아닙니다. 언약이 어떻게 시작되는지 주목하십시오.</w:t>
      </w:r>
    </w:p>
    <w:p w14:paraId="5F3AD7F6" w14:textId="77777777" w:rsidR="00E438CD" w:rsidRPr="006E256E" w:rsidRDefault="00E438CD">
      <w:pPr>
        <w:rPr>
          <w:sz w:val="26"/>
          <w:szCs w:val="26"/>
        </w:rPr>
      </w:pPr>
    </w:p>
    <w:p w14:paraId="6F7BDF7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출애굽기 20장 1절. 나는 너희에게서 역청을 떠내는 너희 하나님 여호와니라. 이것이 바로 나의 성경이 말하는 것입니다. 나는 너를 종 되었던 땅에서 인도하여 낸 너의 하나님 여호와니라.</w:t>
      </w:r>
    </w:p>
    <w:p w14:paraId="7E38D608" w14:textId="77777777" w:rsidR="00E438CD" w:rsidRPr="006E256E" w:rsidRDefault="00E438CD">
      <w:pPr>
        <w:rPr>
          <w:sz w:val="26"/>
          <w:szCs w:val="26"/>
        </w:rPr>
      </w:pPr>
    </w:p>
    <w:p w14:paraId="6577F0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나머지 내용은 모두 무엇에 관한 것인가요? 그것은 당신의 구주와 함께 걷는 것입니다. 그들은 언약을 지킴으로 애굽에서 구원받은 것이 아닙니다. 그들이 아는 한, 그 언약은 그들이 애굽에서 노예 생활을 하는 동안에는 존재하지 않았습니다.</w:t>
      </w:r>
    </w:p>
    <w:p w14:paraId="45471278" w14:textId="77777777" w:rsidR="00E438CD" w:rsidRPr="006E256E" w:rsidRDefault="00E438CD">
      <w:pPr>
        <w:rPr>
          <w:sz w:val="26"/>
          <w:szCs w:val="26"/>
        </w:rPr>
      </w:pPr>
    </w:p>
    <w:p w14:paraId="529C710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하나님은 사랑 때문에 그들을 애굽에서 구원하셨습니다. 그는 그들을 값없이 건져주었다. 그들은 아무 쓸모가 없었습니다.</w:t>
      </w:r>
    </w:p>
    <w:p w14:paraId="56A9789A" w14:textId="77777777" w:rsidR="00E438CD" w:rsidRPr="006E256E" w:rsidRDefault="00E438CD">
      <w:pPr>
        <w:rPr>
          <w:sz w:val="26"/>
          <w:szCs w:val="26"/>
        </w:rPr>
      </w:pPr>
    </w:p>
    <w:p w14:paraId="3E84A255" w14:textId="201B073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그는 그들을 배달했습니다. 따라서 우리가 가지고 있는 것은 고대 세계의 엄청난 혁신입니다. 고대에는 법전이 있었습니다.</w:t>
      </w:r>
    </w:p>
    <w:p w14:paraId="0154706C" w14:textId="77777777" w:rsidR="00E438CD" w:rsidRPr="006E256E" w:rsidRDefault="00E438CD">
      <w:pPr>
        <w:rPr>
          <w:sz w:val="26"/>
          <w:szCs w:val="26"/>
        </w:rPr>
      </w:pPr>
    </w:p>
    <w:p w14:paraId="1F699509" w14:textId="47EFAE4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우리는 모세 이전에 살았던 네다섯 사람을 알고 있습니다. 법전은 아마도 하나님으로부터 온 것으로 추정됩니다. 나는 거기에 큰 G를 원하지 않습니다.</w:t>
      </w:r>
    </w:p>
    <w:p w14:paraId="30873DC8" w14:textId="77777777" w:rsidR="00E438CD" w:rsidRPr="006E256E" w:rsidRDefault="00E438CD">
      <w:pPr>
        <w:rPr>
          <w:sz w:val="26"/>
          <w:szCs w:val="26"/>
        </w:rPr>
      </w:pPr>
    </w:p>
    <w:p w14:paraId="4F59F9E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그러나 그것이 그가 얻은 곳이라고 말한 후에 그것은 왕에 관한 것입니다. 그리고 왕은 내 왕국에서는 이렇게 행동할 것이라고 말했습니다. 그리고 그렇게 하지 않으면 후회하게 될 것입니다.</w:t>
      </w:r>
    </w:p>
    <w:p w14:paraId="49D43B97" w14:textId="77777777" w:rsidR="00E438CD" w:rsidRPr="006E256E" w:rsidRDefault="00E438CD">
      <w:pPr>
        <w:rPr>
          <w:sz w:val="26"/>
          <w:szCs w:val="26"/>
        </w:rPr>
      </w:pPr>
    </w:p>
    <w:p w14:paraId="6DFEE1F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강제입니다. 성약이 있었습니다. 언약은 왕과 신민 사이에 이루어졌습니다.</w:t>
      </w:r>
    </w:p>
    <w:p w14:paraId="663010A8" w14:textId="77777777" w:rsidR="00E438CD" w:rsidRPr="006E256E" w:rsidRDefault="00E438CD">
      <w:pPr>
        <w:rPr>
          <w:sz w:val="26"/>
          <w:szCs w:val="26"/>
        </w:rPr>
      </w:pPr>
    </w:p>
    <w:p w14:paraId="5CFBD8F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그가 그의 군대를 그곳으로 데려와서 그들에게서 역청을 쳤기 때문에 이 사람들은 신민이 되었습니다. 그리고 그는 이제 네가 나를 섬기면 내가 너를 적들로부터 보호해 주겠다고 말한다. 내가 널 보살펴 줄게.</w:t>
      </w:r>
    </w:p>
    <w:p w14:paraId="44BF7710" w14:textId="77777777" w:rsidR="00E438CD" w:rsidRPr="006E256E" w:rsidRDefault="00E438CD">
      <w:pPr>
        <w:rPr>
          <w:sz w:val="26"/>
          <w:szCs w:val="26"/>
        </w:rPr>
      </w:pPr>
    </w:p>
    <w:p w14:paraId="004779E8" w14:textId="5D25969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하지만 여기에 당신이 해야 할 일이 있습니다. 이러한 언약에는 일반적으로 이 언약을 제공하는 사람이 누구인지 알려주는 서문이 있습니다. 즉, 왕.</w:t>
      </w:r>
    </w:p>
    <w:p w14:paraId="511C6BA2" w14:textId="77777777" w:rsidR="00E438CD" w:rsidRPr="006E256E" w:rsidRDefault="00E438CD">
      <w:pPr>
        <w:rPr>
          <w:sz w:val="26"/>
          <w:szCs w:val="26"/>
        </w:rPr>
      </w:pPr>
    </w:p>
    <w:p w14:paraId="4A5A0217" w14:textId="6A2255D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네버 랜드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가 아닌 시간과 공간에서 무슨 일이 일어났는지 알려주는 역사적 프롤로그입니다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 신화의 세계에는 없습니다.</w:t>
      </w:r>
    </w:p>
    <w:p w14:paraId="7A0F0538" w14:textId="77777777" w:rsidR="00E438CD" w:rsidRPr="006E256E" w:rsidRDefault="00E438CD">
      <w:pPr>
        <w:rPr>
          <w:sz w:val="26"/>
          <w:szCs w:val="26"/>
        </w:rPr>
      </w:pPr>
    </w:p>
    <w:p w14:paraId="2D481F85" w14:textId="7EE8DF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그러나 이것을 가능하게 하는 어떤 일이 시간과 공간에서 일어났습니다. 그 다음에는 조항이 나옵니다. 나와 언약을 맺고 싶다면 다음과 같이 행동해야 합니다.</w:t>
      </w:r>
    </w:p>
    <w:p w14:paraId="42EDF3A1" w14:textId="77777777" w:rsidR="00E438CD" w:rsidRPr="006E256E" w:rsidRDefault="00E438CD">
      <w:pPr>
        <w:rPr>
          <w:sz w:val="26"/>
          <w:szCs w:val="26"/>
        </w:rPr>
      </w:pPr>
    </w:p>
    <w:p w14:paraId="3DA837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그렇다면 일반적으로 신들의 전체 집합인 증인이 있습니다. 그 사람도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신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이고 당신도 신이고 다른 모든 사람도 신입니다. 그러면 언약의 식사를 할 수 있습니다.</w:t>
      </w:r>
    </w:p>
    <w:p w14:paraId="7971F59C" w14:textId="77777777" w:rsidR="00E438CD" w:rsidRPr="006E256E" w:rsidRDefault="00E438CD">
      <w:pPr>
        <w:rPr>
          <w:sz w:val="26"/>
          <w:szCs w:val="26"/>
        </w:rPr>
      </w:pPr>
    </w:p>
    <w:p w14:paraId="23E853B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봉인을 받습니다. 하지 그. 그리고 인봉은 축복과 저주로 구성됩니다.</w:t>
      </w:r>
    </w:p>
    <w:p w14:paraId="22E058A4" w14:textId="77777777" w:rsidR="00E438CD" w:rsidRPr="006E256E" w:rsidRDefault="00E438CD">
      <w:pPr>
        <w:rPr>
          <w:sz w:val="26"/>
          <w:szCs w:val="26"/>
        </w:rPr>
      </w:pPr>
    </w:p>
    <w:p w14:paraId="13B55828" w14:textId="2288494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나와의 이 계약을 지키면 모든 일이 잘 될 것입니다. 너희가 나와 맺은 이 언약을 지키지 아니하면 큰 화를 당하게 될 것이니라 그래서 언약과 법전이 있습니다.</w:t>
      </w:r>
    </w:p>
    <w:p w14:paraId="2F03C26F" w14:textId="77777777" w:rsidR="00E438CD" w:rsidRPr="006E256E" w:rsidRDefault="00E438CD">
      <w:pPr>
        <w:rPr>
          <w:sz w:val="26"/>
          <w:szCs w:val="26"/>
        </w:rPr>
      </w:pPr>
    </w:p>
    <w:p w14:paraId="3E46F63D" w14:textId="65F848E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히브리어 성경은 무엇을 하는가? 그것은 법전을 언약적 상황에 두었습니다. 우리는 왜 이런 일을 하는가? 그 사람이 누구이고 무슨 일을 했는지 때문입니다. 이웃집에 침입하지 말라는 것처럼 갑자기 이 법을 지키는 것이 갑자기 종교적인 것이 됩니다.</w:t>
      </w:r>
    </w:p>
    <w:p w14:paraId="43615ACD" w14:textId="77777777" w:rsidR="00E438CD" w:rsidRPr="006E256E" w:rsidRDefault="00E438CD">
      <w:pPr>
        <w:rPr>
          <w:sz w:val="26"/>
          <w:szCs w:val="26"/>
        </w:rPr>
      </w:pPr>
    </w:p>
    <w:p w14:paraId="08E53FBF" w14:textId="442B9F8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맙소사. 나는 그와의 관계를 표현하기 위해 이런 일을 합니다. 그것은 모든 것을 변화시킵니다.</w:t>
      </w:r>
    </w:p>
    <w:p w14:paraId="5DCB2A9F" w14:textId="77777777" w:rsidR="00E438CD" w:rsidRPr="006E256E" w:rsidRDefault="00E438CD">
      <w:pPr>
        <w:rPr>
          <w:sz w:val="26"/>
          <w:szCs w:val="26"/>
        </w:rPr>
      </w:pPr>
    </w:p>
    <w:p w14:paraId="562F045B" w14:textId="4AB4031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그것이 하나님이 하신 일입니다. 왕이 아니고 하나님이십니다. 그는 그들을 노예로 삼지 않았습니다.</w:t>
      </w:r>
    </w:p>
    <w:p w14:paraId="64C6F4CB" w14:textId="77777777" w:rsidR="00E438CD" w:rsidRPr="006E256E" w:rsidRDefault="00E438CD">
      <w:pPr>
        <w:rPr>
          <w:sz w:val="26"/>
          <w:szCs w:val="26"/>
        </w:rPr>
      </w:pPr>
    </w:p>
    <w:p w14:paraId="3FA9F28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그분은 그들을 노예 생활에서 구원해 주셨습니다. 그 사람이 바로 그 사람이에요. 그것이 우리가 서문에 있는 내용입니다.</w:t>
      </w:r>
    </w:p>
    <w:p w14:paraId="75C901C5" w14:textId="77777777" w:rsidR="00E438CD" w:rsidRPr="006E256E" w:rsidRDefault="00E438CD">
      <w:pPr>
        <w:rPr>
          <w:sz w:val="26"/>
          <w:szCs w:val="26"/>
        </w:rPr>
      </w:pPr>
    </w:p>
    <w:p w14:paraId="3B55EAA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거기에는 역사적인 프롤로그도 있습니다. 다시 말하지만, 그것은 모든 것을 변화시킵니다. 자, 내가 이것을 하겠소. 그렇지 않으면 저 왕이 다시 나타나서 나를 데려올 것이니라.</w:t>
      </w:r>
    </w:p>
    <w:p w14:paraId="6A1743A8" w14:textId="77777777" w:rsidR="00E438CD" w:rsidRPr="006E256E" w:rsidRDefault="00E438CD">
      <w:pPr>
        <w:rPr>
          <w:sz w:val="26"/>
          <w:szCs w:val="26"/>
        </w:rPr>
      </w:pPr>
    </w:p>
    <w:p w14:paraId="198B7912" w14:textId="5577FA5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아니요, 그분이 은혜로 나를 구원하셨기 때문에 나는 이것을 할 것입니다.</w:t>
      </w:r>
    </w:p>
    <w:p w14:paraId="16B076BE" w14:textId="77777777" w:rsidR="00E438CD" w:rsidRPr="006E256E" w:rsidRDefault="00E438CD">
      <w:pPr>
        <w:rPr>
          <w:sz w:val="26"/>
          <w:szCs w:val="26"/>
        </w:rPr>
      </w:pPr>
    </w:p>
    <w:p w14:paraId="0AC80A47" w14:textId="32DE613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앞서 말했듯이 규정은 법률에 나오는 규정 중 상당수입니다.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하나님은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매우 경제적입니다. 다른 곳에서 유용한 것이 있으면 그는 그것을 사용할 것입니다.</w:t>
      </w:r>
    </w:p>
    <w:p w14:paraId="373F0290" w14:textId="77777777" w:rsidR="00E438CD" w:rsidRPr="006E256E" w:rsidRDefault="00E438CD">
      <w:pPr>
        <w:rPr>
          <w:sz w:val="26"/>
          <w:szCs w:val="26"/>
        </w:rPr>
      </w:pPr>
    </w:p>
    <w:p w14:paraId="07520DB5" w14:textId="569E5F2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제가 가장 좋아하는 법률 중 하나는 우리가 찾은 모든 법률 코드에서 반복되는 법률이라고 이전에 말씀드린 적이 있습니다. 우는 소의 법칙. 당신은 못된 소를 가지고 있는데, 그 소를 프라이팬에 올려 놓지 않으면 그 소가 이웃을 죽입니다. 당신은 살인자입니다.</w:t>
      </w:r>
    </w:p>
    <w:p w14:paraId="71E47F7D" w14:textId="77777777" w:rsidR="00E438CD" w:rsidRPr="006E256E" w:rsidRDefault="00E438CD">
      <w:pPr>
        <w:rPr>
          <w:sz w:val="26"/>
          <w:szCs w:val="26"/>
        </w:rPr>
      </w:pPr>
    </w:p>
    <w:p w14:paraId="65FBDB17" w14:textId="1AF3339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반면에, 당신의 소가 나비와 함께 뛰어다니기를 좋아하는 적절한 황소라면, 당신은 그를 가두어 두지 않을 것입니다. 그리고 어느 날 그는 나비 대신 호박벌을 얻어 이웃을 죽일 수도 있습니다. 당신은 결백합니다.</w:t>
      </w:r>
    </w:p>
    <w:p w14:paraId="0A10E4CA" w14:textId="77777777" w:rsidR="00E438CD" w:rsidRPr="006E256E" w:rsidRDefault="00E438CD">
      <w:pPr>
        <w:rPr>
          <w:sz w:val="26"/>
          <w:szCs w:val="26"/>
        </w:rPr>
      </w:pPr>
    </w:p>
    <w:p w14:paraId="4525CE48" w14:textId="636CC34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글쎄요, 저는 소가 없기 때문에 그 법이 마음에 듭니다. 하지만 거기에는 지식은 책임이라는 원칙이 있습니다. 당신은 알고도 적절한 조치를 취하지 않았습니다.</w:t>
      </w:r>
    </w:p>
    <w:p w14:paraId="56678323" w14:textId="77777777" w:rsidR="00E438CD" w:rsidRPr="006E256E" w:rsidRDefault="00E438CD">
      <w:pPr>
        <w:rPr>
          <w:sz w:val="26"/>
          <w:szCs w:val="26"/>
        </w:rPr>
      </w:pPr>
    </w:p>
    <w:p w14:paraId="5C1EA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모르고 조치를 취하지 않으셨습니다. 세상의 모든 차이. 글쎄, 똑똑한 사람들은 그것에 대해 생각했고 하나님은 그것을 사용하자고 말씀하셨습니다.</w:t>
      </w:r>
    </w:p>
    <w:p w14:paraId="1FF40FC0" w14:textId="77777777" w:rsidR="00E438CD" w:rsidRPr="006E256E" w:rsidRDefault="00E438CD">
      <w:pPr>
        <w:rPr>
          <w:sz w:val="26"/>
          <w:szCs w:val="26"/>
        </w:rPr>
      </w:pPr>
    </w:p>
    <w:p w14:paraId="710D0E51" w14:textId="1B1240A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하지만 우리는 그것을 완전히 다른 맥락에서 사용할 것입니다. 소를 우리에 가두는 것이 좋을 것입니다. 그렇지 않으면 내가 당신을 죽일 것이기 때문입니다. 나 왕이 너를 죽이겠다.</w:t>
      </w:r>
    </w:p>
    <w:p w14:paraId="1CEB23E7" w14:textId="77777777" w:rsidR="00E438CD" w:rsidRPr="006E256E" w:rsidRDefault="00E438CD">
      <w:pPr>
        <w:rPr>
          <w:sz w:val="26"/>
          <w:szCs w:val="26"/>
        </w:rPr>
      </w:pPr>
    </w:p>
    <w:p w14:paraId="6951B2D5" w14:textId="337C15B7"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그럼 십계명을 살펴보겠습니다. 두 개의 정제. 오늘 저녁에 본 것 중 하나. 모세는 최초의 디지털 기술자였습니다. 그는 클라우드에서 다운로드하기 위해 태블릿을 사용했습니다. 첫 번째 돌판에 있는 네 가지 항목은 모두 하나님과 관련된 것입니다.</w:t>
      </w:r>
    </w:p>
    <w:p w14:paraId="7E467968" w14:textId="77777777" w:rsidR="00E438CD" w:rsidRPr="006E256E" w:rsidRDefault="00E438CD">
      <w:pPr>
        <w:rPr>
          <w:sz w:val="26"/>
          <w:szCs w:val="26"/>
        </w:rPr>
      </w:pPr>
    </w:p>
    <w:p w14:paraId="70AC776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알았어, 응, 응, 알았어. 이것은 우리와 여호와 사이의 언약이다. 좋아요.</w:t>
      </w:r>
    </w:p>
    <w:p w14:paraId="236E7920" w14:textId="77777777" w:rsidR="00E438CD" w:rsidRPr="006E256E" w:rsidRDefault="00E438CD">
      <w:pPr>
        <w:rPr>
          <w:sz w:val="26"/>
          <w:szCs w:val="26"/>
        </w:rPr>
      </w:pPr>
    </w:p>
    <w:p w14:paraId="6029831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다른 신은 없습니다. 다시 말하지만, 나는 좋은 사람입니다. 전에도 이런 말을 한 적이 있습니다. 하나님은 유일신론을 가르치고 계십니다.</w:t>
      </w:r>
    </w:p>
    <w:p w14:paraId="3396C141" w14:textId="77777777" w:rsidR="00E438CD" w:rsidRPr="006E256E" w:rsidRDefault="00E438CD">
      <w:pPr>
        <w:rPr>
          <w:sz w:val="26"/>
          <w:szCs w:val="26"/>
        </w:rPr>
      </w:pPr>
    </w:p>
    <w:p w14:paraId="3980A16C" w14:textId="266AE2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세상에는 오직 세 가지 유일신교가 있으며, 그 세 가지 모두는 이 하나의 근원에서 나옵니다. 한 신이 일종의 종교의 일반적인 진화라고 믿지 마십시오. 그렇지 않습니다.</w:t>
      </w:r>
    </w:p>
    <w:p w14:paraId="16BD78AA" w14:textId="77777777" w:rsidR="00E438CD" w:rsidRPr="006E256E" w:rsidRDefault="00E438CD">
      <w:pPr>
        <w:rPr>
          <w:sz w:val="26"/>
          <w:szCs w:val="26"/>
        </w:rPr>
      </w:pPr>
    </w:p>
    <w:p w14:paraId="7DCAC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어느 날 ABL은 Zeke에게 가서 "Zeke, Zeke, 다른 신은 없을 것 같아요"라고 말합니다. Zeke는 말합니다. 무엇? 그는 초월을 가르치고 있습니다.</w:t>
      </w:r>
    </w:p>
    <w:p w14:paraId="688FCE5C" w14:textId="77777777" w:rsidR="00E438CD" w:rsidRPr="006E256E" w:rsidRDefault="00E438CD">
      <w:pPr>
        <w:rPr>
          <w:sz w:val="26"/>
          <w:szCs w:val="26"/>
        </w:rPr>
      </w:pPr>
    </w:p>
    <w:p w14:paraId="6FEC9D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신은 이 세상이 아니고, 이 세상도 신이 아니다. 칼 세이건은 그 말을 믿지 않았습니다. 그는 이제 더 잘 알고 있습니다.</w:t>
      </w:r>
    </w:p>
    <w:p w14:paraId="636F91E6" w14:textId="77777777" w:rsidR="00E438CD" w:rsidRPr="006E256E" w:rsidRDefault="00E438CD">
      <w:pPr>
        <w:rPr>
          <w:sz w:val="26"/>
          <w:szCs w:val="26"/>
        </w:rPr>
      </w:pPr>
    </w:p>
    <w:p w14:paraId="4A3D144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그는 이 세상이 전부라고 생각했어요. 더 </w:t>
      </w:r>
      <w:r xmlns:w="http://schemas.openxmlformats.org/wordprocessingml/2006/main" w:rsidRPr="006E256E">
        <w:rPr>
          <w:rFonts w:ascii="Calibri" w:eastAsia="Calibri" w:hAnsi="Calibri" w:cs="Calibri"/>
          <w:sz w:val="26"/>
          <w:szCs w:val="26"/>
        </w:rPr>
        <w:t xml:space="preserve">이상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없습니다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 이거 야.</w:t>
      </w:r>
    </w:p>
    <w:p w14:paraId="243F949A" w14:textId="77777777" w:rsidR="00E438CD" w:rsidRPr="006E256E" w:rsidRDefault="00E438CD">
      <w:pPr>
        <w:rPr>
          <w:sz w:val="26"/>
          <w:szCs w:val="26"/>
        </w:rPr>
      </w:pPr>
    </w:p>
    <w:p w14:paraId="3634A340" w14:textId="1AC19C82"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하나님에 대해 이야기하고 싶나요? 이것은 신이다. 그리고 하나님은 나와 함께 걷고 싶습니까? 나와 계약을 맺고 싶나요? 네, 우리는 이집트인들에게 무슨 일이 일어났는지 보았습니다. 네, 우리는 당신과 계약을 맺고 싶습니다.</w:t>
      </w:r>
    </w:p>
    <w:p w14:paraId="1C6796C8" w14:textId="77777777" w:rsidR="00E438CD" w:rsidRPr="006E256E" w:rsidRDefault="00E438CD">
      <w:pPr>
        <w:rPr>
          <w:sz w:val="26"/>
          <w:szCs w:val="26"/>
        </w:rPr>
      </w:pPr>
    </w:p>
    <w:p w14:paraId="4D1049E7" w14:textId="16823309"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누구도 만들 수 없습니다. 자, 제 생각엔 우리가 히브리 사람들을 너무 가혹하게 다루기 전에 이 두 가지 모두 완전히, 완전히 레이더에서 벗어났습니다. 글쎄요, 세상을 보세요.</w:t>
      </w:r>
    </w:p>
    <w:p w14:paraId="04EFF531" w14:textId="77777777" w:rsidR="00E438CD" w:rsidRPr="006E256E" w:rsidRDefault="00E438CD">
      <w:pPr>
        <w:rPr>
          <w:sz w:val="26"/>
          <w:szCs w:val="26"/>
        </w:rPr>
      </w:pPr>
    </w:p>
    <w:p w14:paraId="049E1D37" w14:textId="5DCB960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물론 신도 많습니다. 그리고 우주가 아닌 것을 본 적이 있나요? 아뇨. 하지만 거기 있어요.</w:t>
      </w:r>
    </w:p>
    <w:p w14:paraId="40D3743D" w14:textId="77777777" w:rsidR="00E438CD" w:rsidRPr="006E256E" w:rsidRDefault="00E438CD">
      <w:pPr>
        <w:rPr>
          <w:sz w:val="26"/>
          <w:szCs w:val="26"/>
        </w:rPr>
      </w:pPr>
    </w:p>
    <w:p w14:paraId="0B1F16EA" w14:textId="3F200EC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우리는 하나님의 이름에 관해 많은 이야기를 나눴습니다. 그의 본성. 그러면 하나님의 이름을 공허하게 만드는 것은 무엇입니까? 예, 마법의 목적으로 사용하려는 것과 같이 그의 레이블을 사용하여 뭔가를 할 수도 있습니다.</w:t>
      </w:r>
    </w:p>
    <w:p w14:paraId="42BEBED0" w14:textId="77777777" w:rsidR="00E438CD" w:rsidRPr="006E256E" w:rsidRDefault="00E438CD">
      <w:pPr>
        <w:rPr>
          <w:sz w:val="26"/>
          <w:szCs w:val="26"/>
        </w:rPr>
      </w:pPr>
    </w:p>
    <w:p w14:paraId="2AAB070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지킬 필요가 없는 일상적인 맹세에 사용하는 것일 수도 있습니다. 신이시여, 그렇게 하겠습니다. 그러나 하나님의 이름을 욕되게 하는 방법은 여러 가지가 있습니다.</w:t>
      </w:r>
    </w:p>
    <w:p w14:paraId="7E3A8796" w14:textId="77777777" w:rsidR="00E438CD" w:rsidRPr="006E256E" w:rsidRDefault="00E438CD">
      <w:pPr>
        <w:rPr>
          <w:sz w:val="26"/>
          <w:szCs w:val="26"/>
        </w:rPr>
      </w:pPr>
    </w:p>
    <w:p w14:paraId="26708E17" w14:textId="48C67CC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당신은 내 평판에 관심이 없습니다. 당신은 세상이 보는 것에 관심이 없습니다. 그리고 하늘에 계신 우리 아버지를 보소서 이름이 거룩히 여김을 받으시오며</w:t>
      </w:r>
    </w:p>
    <w:p w14:paraId="4707C0ED" w14:textId="77777777" w:rsidR="00E438CD" w:rsidRPr="006E256E" w:rsidRDefault="00E438CD">
      <w:pPr>
        <w:rPr>
          <w:sz w:val="26"/>
          <w:szCs w:val="26"/>
        </w:rPr>
      </w:pPr>
    </w:p>
    <w:p w14:paraId="0F812343" w14:textId="44DF69F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주기도문은 십계명입니다. 당신의 모든 시간은 그분의 것이며, 당신은 자신의 희생으로 그것을 보여줍니다.</w:t>
      </w:r>
    </w:p>
    <w:p w14:paraId="683268AD" w14:textId="77777777" w:rsidR="00E438CD" w:rsidRPr="006E256E" w:rsidRDefault="00E438CD">
      <w:pPr>
        <w:rPr>
          <w:sz w:val="26"/>
          <w:szCs w:val="26"/>
        </w:rPr>
      </w:pPr>
    </w:p>
    <w:p w14:paraId="70E69C8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안식일. 신의 선물. 그리고 일요일로부터 회복하려면 모두가 월요일에 직장으로 돌아가야 합니다.</w:t>
      </w:r>
    </w:p>
    <w:p w14:paraId="5A108FAF" w14:textId="77777777" w:rsidR="00E438CD" w:rsidRPr="006E256E" w:rsidRDefault="00E438CD">
      <w:pPr>
        <w:rPr>
          <w:sz w:val="26"/>
          <w:szCs w:val="26"/>
        </w:rPr>
      </w:pPr>
    </w:p>
    <w:p w14:paraId="48650AE9" w14:textId="300AB3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하지만 그게 다야. 그게 다야. 하나님과 언약을 맺고 싶습니까? 거기는.</w:t>
      </w:r>
    </w:p>
    <w:p w14:paraId="67605A6B" w14:textId="77777777" w:rsidR="00E438CD" w:rsidRPr="006E256E" w:rsidRDefault="00E438CD">
      <w:pPr>
        <w:rPr>
          <w:sz w:val="26"/>
          <w:szCs w:val="26"/>
        </w:rPr>
      </w:pPr>
    </w:p>
    <w:p w14:paraId="7679A98A" w14:textId="2A37BAE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하지만 그 다음에 무슨 일이 일어날지 보세요. 두 번째 태블릿에서. 감히 자신이 스스로 만들어졌다고 생각하지 마세요.</w:t>
      </w:r>
    </w:p>
    <w:p w14:paraId="3469F7D6" w14:textId="77777777" w:rsidR="00E438CD" w:rsidRPr="006E256E" w:rsidRDefault="00E438CD">
      <w:pPr>
        <w:rPr>
          <w:sz w:val="26"/>
          <w:szCs w:val="26"/>
        </w:rPr>
      </w:pPr>
    </w:p>
    <w:p w14:paraId="6055AB6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당신을 실망시킨 그 사람들이 왜 그렇게 필사적으로 존경받을 가치가 있습니까? 그들이 당신의 창시자이기 때문입니다. 당신은 자신을 만들지 않았습니다. 당신은 선물입니다.</w:t>
      </w:r>
    </w:p>
    <w:p w14:paraId="519C6B86" w14:textId="77777777" w:rsidR="00E438CD" w:rsidRPr="006E256E" w:rsidRDefault="00E438CD">
      <w:pPr>
        <w:rPr>
          <w:sz w:val="26"/>
          <w:szCs w:val="26"/>
        </w:rPr>
      </w:pPr>
    </w:p>
    <w:p w14:paraId="78D5D1DD" w14:textId="38F373D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기억. 그리고 내 생각에 그는 궁극적으로 우리가 영혼으로서 누구인지를 가리키고 있다고 생각합니다. 당신은 선물입니다.</w:t>
      </w:r>
    </w:p>
    <w:p w14:paraId="3DE0F17D" w14:textId="77777777" w:rsidR="00E438CD" w:rsidRPr="006E256E" w:rsidRDefault="00E438CD">
      <w:pPr>
        <w:rPr>
          <w:sz w:val="26"/>
          <w:szCs w:val="26"/>
        </w:rPr>
      </w:pPr>
    </w:p>
    <w:p w14:paraId="799D18F4" w14:textId="150198A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신이 부모님께 드리는 선물. 그리고 그들의 삶을 소중히 여기십시오. 그들의 성적 취향을 소중히 여기십시오.</w:t>
      </w:r>
    </w:p>
    <w:p w14:paraId="1AD352F6" w14:textId="77777777" w:rsidR="00E438CD" w:rsidRPr="006E256E" w:rsidRDefault="00E438CD">
      <w:pPr>
        <w:rPr>
          <w:sz w:val="26"/>
          <w:szCs w:val="26"/>
        </w:rPr>
      </w:pPr>
    </w:p>
    <w:p w14:paraId="382266D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그들의 물건을 소중히 여기십시오. 그들의 평판을 소중히 여기십시오. 자, 아시다시피 종종 이런 일이 일어나서는 안된다고 말하지는 않겠습니다.</w:t>
      </w:r>
    </w:p>
    <w:p w14:paraId="1ACFCD73" w14:textId="77777777" w:rsidR="00E438CD" w:rsidRPr="006E256E" w:rsidRDefault="00E438CD">
      <w:pPr>
        <w:rPr>
          <w:sz w:val="26"/>
          <w:szCs w:val="26"/>
        </w:rPr>
      </w:pPr>
    </w:p>
    <w:p w14:paraId="310986F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하지만 너무 자주 그것은 나에 관한 것입니다. 예수님께서 산상수훈에서 말씀하신 것이 바로 그것입니다. 나는 살인하지 않습니다.</w:t>
      </w:r>
    </w:p>
    <w:p w14:paraId="558BE243" w14:textId="77777777" w:rsidR="00E438CD" w:rsidRPr="006E256E" w:rsidRDefault="00E438CD">
      <w:pPr>
        <w:rPr>
          <w:sz w:val="26"/>
          <w:szCs w:val="26"/>
        </w:rPr>
      </w:pPr>
    </w:p>
    <w:p w14:paraId="7273FC1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나는 간음한 적이 없습니다. 나는 월마트에서도 물건을 훔치지 않습니다. 나는 거짓말을 하지 않습니다.</w:t>
      </w:r>
    </w:p>
    <w:p w14:paraId="669A8000" w14:textId="77777777" w:rsidR="00E438CD" w:rsidRPr="006E256E" w:rsidRDefault="00E438CD">
      <w:pPr>
        <w:rPr>
          <w:sz w:val="26"/>
          <w:szCs w:val="26"/>
        </w:rPr>
      </w:pPr>
    </w:p>
    <w:p w14:paraId="502D8034" w14:textId="6800734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그러나 그것은 실제로 요점이 아닙니다. 요점은 내 이웃이 자신의 삶에 대해 나를 믿을 수 있는가 하는 것입니다. 아니면 그를 멍청한 바보라고 치부하고 죽일 것인가? 와! 만나는 모든 여자에게 정신적으로 옷을 벗길 것인가? 나는... 이웃을 위한 이발소 물건은 결코 변하지 않을 것입니다. 당신을 정말 나쁘게 보이게 만드는 진실을 말하는 기술을 터득할 수 있을까요? 그리고 물론 마지막입니다.</w:t>
      </w:r>
    </w:p>
    <w:p w14:paraId="7C9C1C8F" w14:textId="77777777" w:rsidR="00E438CD" w:rsidRPr="006E256E" w:rsidRDefault="00E438CD">
      <w:pPr>
        <w:rPr>
          <w:sz w:val="26"/>
          <w:szCs w:val="26"/>
        </w:rPr>
      </w:pPr>
    </w:p>
    <w:p w14:paraId="0C0099B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많은 사람들이 말했듯이, 마지막 것을 깨뜨리는 것은 첫 번째 것을 깨뜨리는 것과 같습니다. 나도 당신만큼 큰 집을 갖고 있다면 행복할 거에요. 내가 방금 Dodge Dually 승무원 택시를 가지고 있었다면.</w:t>
      </w:r>
    </w:p>
    <w:p w14:paraId="0E155CB2" w14:textId="77777777" w:rsidR="00E438CD" w:rsidRPr="006E256E" w:rsidRDefault="00E438CD">
      <w:pPr>
        <w:rPr>
          <w:sz w:val="26"/>
          <w:szCs w:val="26"/>
        </w:rPr>
      </w:pPr>
    </w:p>
    <w:p w14:paraId="6491C50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나는 행복할 것이다. 하나님께서 말씀하시길, 믿지 못하느냐? 행복은 많은 소유물에서 발견되는 것이 아닙니다. 우리는 그것을 믿지 않습니다.</w:t>
      </w:r>
    </w:p>
    <w:p w14:paraId="47403F09" w14:textId="77777777" w:rsidR="00E438CD" w:rsidRPr="006E256E" w:rsidRDefault="00E438CD">
      <w:pPr>
        <w:rPr>
          <w:sz w:val="26"/>
          <w:szCs w:val="26"/>
        </w:rPr>
      </w:pPr>
    </w:p>
    <w:p w14:paraId="06BF1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우리는 그것을 믿지 않습니다. 우리 집은 쓰레기로 가득 차 있습니다. 그리고 저는 우리 집을 보면서 우리의 불쌍한 아이들을 생각합니다.</w:t>
      </w:r>
    </w:p>
    <w:p w14:paraId="6CDC950A" w14:textId="77777777" w:rsidR="00E438CD" w:rsidRPr="006E256E" w:rsidRDefault="00E438CD">
      <w:pPr>
        <w:rPr>
          <w:sz w:val="26"/>
          <w:szCs w:val="26"/>
        </w:rPr>
      </w:pPr>
    </w:p>
    <w:p w14:paraId="05EDE917" w14:textId="35AC6746"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그러면 저는 '예, 주님, 지금 저를 데려가 주십시오'라고 생각합니다. 그들이 그것을 엉망으로 만들도록 놔두지 마십시오. </w:t>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Pr="006E256E">
        <w:rPr>
          <w:rFonts w:ascii="Calibri" w:eastAsia="Calibri" w:hAnsi="Calibri" w:cs="Calibri"/>
          <w:sz w:val="26"/>
          <w:szCs w:val="26"/>
        </w:rPr>
        <w:t xml:space="preserve">Bill Pierce는 Ole Miss Preaching Conference에서 설교하면서 놀라운 이야기를 들려주었습니다. 그의 아버지는 죽어가고 있었습니다. 그들은 얼마나 빠른지 몰랐습니다. 사실 3주 안에 끝날 예정이었습니다.</w:t>
      </w:r>
    </w:p>
    <w:p w14:paraId="1313DCAB" w14:textId="77777777" w:rsidR="00E438CD" w:rsidRPr="006E256E" w:rsidRDefault="00E438CD">
      <w:pPr>
        <w:rPr>
          <w:sz w:val="26"/>
          <w:szCs w:val="26"/>
        </w:rPr>
      </w:pPr>
    </w:p>
    <w:p w14:paraId="7C05404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그는 그의 자녀들에게 와서 이 물건을 치우라고 말했습니다. 정신분열증 환자였던 그의 아내이자 Bill의 어머니는 수집가였습니다. 집은 물건으로 가득 차 있었습니다.</w:t>
      </w:r>
    </w:p>
    <w:p w14:paraId="707F8116" w14:textId="77777777" w:rsidR="00E438CD" w:rsidRPr="006E256E" w:rsidRDefault="00E438CD">
      <w:pPr>
        <w:rPr>
          <w:sz w:val="26"/>
          <w:szCs w:val="26"/>
        </w:rPr>
      </w:pPr>
    </w:p>
    <w:p w14:paraId="66882A17" w14:textId="7864F7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Bill은 쓰레기 수거통을 고용했습니다. 그리고 그나 그의 아버지가 집 밖으로 가지고 나가는 모든 것, 잠옷을 입은 어머니는 집에 달라붙어 안 돼, 안 돼, 안 된다고 소리쳤습니다. 그리고 그는 그녀를 침실에 가두어야 했습니다.</w:t>
      </w:r>
    </w:p>
    <w:p w14:paraId="10C3B35D" w14:textId="77777777" w:rsidR="00E438CD" w:rsidRPr="006E256E" w:rsidRDefault="00E438CD">
      <w:pPr>
        <w:rPr>
          <w:sz w:val="26"/>
          <w:szCs w:val="26"/>
        </w:rPr>
      </w:pPr>
    </w:p>
    <w:p w14:paraId="3EC4A5B1" w14:textId="3110609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그의 아버지는 매우 자신감 넘치는 아마추어 골퍼였습니다. Bill은 "파를 쳤는데 그게 무슨 뜻인지는 모르겠지만 트로피가 많아서 좋다"고 말했습니다.</w:t>
      </w:r>
    </w:p>
    <w:p w14:paraId="191545E7" w14:textId="77777777" w:rsidR="00E438CD" w:rsidRPr="006E256E" w:rsidRDefault="00E438CD">
      <w:pPr>
        <w:rPr>
          <w:sz w:val="26"/>
          <w:szCs w:val="26"/>
        </w:rPr>
      </w:pPr>
    </w:p>
    <w:p w14:paraId="6027772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Bill은 그의 아버지에게 우리는 그것을 하지 않을 것이라고 말했습니다. 그리고 그는 말했습니다. 음, 당신은 그것을 원합니까? Bill은 "글쎄요. 그런데 거기에 당신 이름이 적혀 있어요"라고 말했습니다. 글쎄, 그것들을 버리세요.</w:t>
      </w:r>
    </w:p>
    <w:p w14:paraId="6512CA8A" w14:textId="77777777" w:rsidR="00E438CD" w:rsidRPr="006E256E" w:rsidRDefault="00E438CD">
      <w:pPr>
        <w:rPr>
          <w:sz w:val="26"/>
          <w:szCs w:val="26"/>
        </w:rPr>
      </w:pPr>
    </w:p>
    <w:p w14:paraId="1CF0F2E4" w14:textId="00F2DF6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내가 쓰레기통 벽 너머로 트로피를 던지면서 그는 말했다. 바닥에 부딪히는 소리가 들렸어요. 나는 아빠가 가장 좋아하는 것, 즉 낡은 걸레를 생각했다.</w:t>
      </w:r>
    </w:p>
    <w:p w14:paraId="62A2D7BD" w14:textId="77777777" w:rsidR="00E438CD" w:rsidRPr="006E256E" w:rsidRDefault="00E438CD">
      <w:pPr>
        <w:rPr>
          <w:sz w:val="26"/>
          <w:szCs w:val="26"/>
        </w:rPr>
      </w:pPr>
    </w:p>
    <w:p w14:paraId="1C3B4F5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나는 트로피를 내려놓았다. 아니, 당신이 가지고 있는 것만 가지고 있다면 나는 행복할 것입니다. 자, 제가 여기서 여러분에게 인상깊게 드리고자 하는 것은 이것이 좀 이상하다는 것입니다.</w:t>
      </w:r>
    </w:p>
    <w:p w14:paraId="2A609D98" w14:textId="77777777" w:rsidR="00E438CD" w:rsidRPr="006E256E" w:rsidRDefault="00E438CD">
      <w:pPr>
        <w:rPr>
          <w:sz w:val="26"/>
          <w:szCs w:val="26"/>
        </w:rPr>
      </w:pPr>
    </w:p>
    <w:p w14:paraId="578A9EE4" w14:textId="03F374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이것은 종교적 언약이다. 이것은 나와 전능하신 하나님 사이의 언약이다. 기도에 관한 내용은 어디에 있습니까? 타이밍에 관한 내용은 어디에 있습니까? 교회에 가는 것에 관한 자료는 어디에 있나요? 내가 여기서 내 사건을 과장하고 있다는 것을 당신은 이해합니다.</w:t>
      </w:r>
    </w:p>
    <w:p w14:paraId="7BFE8663" w14:textId="77777777" w:rsidR="00E438CD" w:rsidRPr="006E256E" w:rsidRDefault="00E438CD">
      <w:pPr>
        <w:rPr>
          <w:sz w:val="26"/>
          <w:szCs w:val="26"/>
        </w:rPr>
      </w:pPr>
    </w:p>
    <w:p w14:paraId="6E7683F1" w14:textId="2578733F"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곳도 있지만 여기 입니다. 나와 계약을 맺고 싶나요? 나와 당신에 관한 네 가지. 그리고 나머지 6개는 모두 다른 사람들에 관한 것입니다.</w:t>
      </w:r>
    </w:p>
    <w:p w14:paraId="53B097AE" w14:textId="77777777" w:rsidR="00E438CD" w:rsidRPr="006E256E" w:rsidRDefault="00E438CD">
      <w:pPr>
        <w:rPr>
          <w:sz w:val="26"/>
          <w:szCs w:val="26"/>
        </w:rPr>
      </w:pPr>
    </w:p>
    <w:p w14:paraId="38B7D40A" w14:textId="392C1C6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왜? 아 지웠네요. 첫 번째 요점은 무엇이었나요? 자, 이것은 하나님의 성품에 관해 우리에게 무엇을 말해주는가? 사심 없는? 당신이 충실하기를 원하십니까? 그분은 우리를 사랑하십니다. 그분은 사람들에게 관심을 갖고 계시는 하나님이십니다.</w:t>
      </w:r>
    </w:p>
    <w:p w14:paraId="7F4E57B3" w14:textId="77777777" w:rsidR="00E438CD" w:rsidRPr="006E256E" w:rsidRDefault="00E438CD">
      <w:pPr>
        <w:rPr>
          <w:sz w:val="26"/>
          <w:szCs w:val="26"/>
        </w:rPr>
      </w:pPr>
    </w:p>
    <w:p w14:paraId="7B87669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당신, 나. 그는 관심을 갖는다. 그 사람은 당신이 내 물건을 가져가는 걸 원하지 않아요.</w:t>
      </w:r>
    </w:p>
    <w:p w14:paraId="14776C60" w14:textId="77777777" w:rsidR="00E438CD" w:rsidRPr="006E256E" w:rsidRDefault="00E438CD">
      <w:pPr>
        <w:rPr>
          <w:sz w:val="26"/>
          <w:szCs w:val="26"/>
        </w:rPr>
      </w:pPr>
    </w:p>
    <w:p w14:paraId="4485574C" w14:textId="0890D8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 사람은 내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물건에 관심이 많아요.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믿을 수 있나요? 그는 당신이 말로 나를 죽이는 것을 원하지 않습니다. 그분은 내가 22살 때 했던 약속을 어기는 것을 원하지 않으셨습니다.</w:t>
      </w:r>
    </w:p>
    <w:p w14:paraId="4A72CFD5" w14:textId="77777777" w:rsidR="00E438CD" w:rsidRPr="006E256E" w:rsidRDefault="00E438CD">
      <w:pPr>
        <w:rPr>
          <w:sz w:val="26"/>
          <w:szCs w:val="26"/>
        </w:rPr>
      </w:pPr>
    </w:p>
    <w:p w14:paraId="319BF453" w14:textId="5393FC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아, 내가 너무 성숙해졌다고 생각했어요. 그러다가 사진을 보다가 '도대체 우리 부모님이 아이들을 결혼시키려고 뭐하시는 걸까'라는 생각이 들었다. 나는 세 구절을 읽는 데 모든 시간을 보냈습니다. 하나님께서 어떻게 당신을 모른다고 말씀하실 수 있습니까? 그들은 언약의 약속을 모두 어겼습니다.</w:t>
      </w:r>
    </w:p>
    <w:p w14:paraId="46F8D4BE" w14:textId="77777777" w:rsidR="00E438CD" w:rsidRPr="006E256E" w:rsidRDefault="00E438CD">
      <w:pPr>
        <w:rPr>
          <w:sz w:val="26"/>
          <w:szCs w:val="26"/>
        </w:rPr>
      </w:pPr>
    </w:p>
    <w:p w14:paraId="53064687" w14:textId="0A27E04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나를 알았더라면 그렇게 살지 않았을 텐데. 그러면 4절에 보면 그들의 첫 번째 죄는 무엇입니까? 그들은 동의 없이 왕을 세웠습니다. 그 여자에게 금별을 주세요.</w:t>
      </w:r>
    </w:p>
    <w:p w14:paraId="32CC8A27" w14:textId="77777777" w:rsidR="00E438CD" w:rsidRPr="006E256E" w:rsidRDefault="00E438CD">
      <w:pPr>
        <w:rPr>
          <w:sz w:val="26"/>
          <w:szCs w:val="26"/>
        </w:rPr>
      </w:pPr>
    </w:p>
    <w:p w14:paraId="6BDCBD3A" w14:textId="615E18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그들은 왕을 섬기려 하지 않았기 때문에 스스로 왕을 세워야 했습니다. 누가 그들을 돌보겠습니까?</w:t>
      </w:r>
    </w:p>
    <w:p w14:paraId="0E5449B8" w14:textId="77777777" w:rsidR="00E438CD" w:rsidRPr="006E256E" w:rsidRDefault="00E438CD">
      <w:pPr>
        <w:rPr>
          <w:sz w:val="26"/>
          <w:szCs w:val="26"/>
        </w:rPr>
      </w:pPr>
    </w:p>
    <w:p w14:paraId="529CBDD5" w14:textId="54DEC1D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30년 동안 얼마나 많은 암살이 있었는지 기억하는 사람이 있나요? 4. 다섯 명의 왕 중 네 명이 암살당했습니다. 그걸 적어주시면 됩니다 </w:t>
      </w:r>
      <w:proofErr xmlns:w="http://schemas.openxmlformats.org/wordprocessingml/2006/main" w:type="gramStart"/>
      <w:r xmlns:w="http://schemas.openxmlformats.org/wordprocessingml/2006/main" w:rsidR="00000000" w:rsidRPr="006E256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E256E">
        <w:rPr>
          <w:rFonts w:ascii="Calibri" w:eastAsia="Calibri" w:hAnsi="Calibri" w:cs="Calibri"/>
          <w:sz w:val="26"/>
          <w:szCs w:val="26"/>
        </w:rPr>
        <w:t xml:space="preserve">괜찮을 것 같아요.</w:t>
      </w:r>
    </w:p>
    <w:p w14:paraId="622B71BD" w14:textId="77777777" w:rsidR="00E438CD" w:rsidRPr="006E256E" w:rsidRDefault="00E438CD">
      <w:pPr>
        <w:rPr>
          <w:sz w:val="26"/>
          <w:szCs w:val="26"/>
        </w:rPr>
      </w:pPr>
    </w:p>
    <w:p w14:paraId="37B745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 중 4명은 암살로 사망했다. 글쎄, 그 사람이 우리를 돌봐주겠다고 하더군요. 엄청난 기회야, 그를 죽여라.</w:t>
      </w:r>
    </w:p>
    <w:p w14:paraId="0D02DFB5" w14:textId="77777777" w:rsidR="00E438CD" w:rsidRPr="006E256E" w:rsidRDefault="00E438CD">
      <w:pPr>
        <w:rPr>
          <w:sz w:val="26"/>
          <w:szCs w:val="26"/>
        </w:rPr>
      </w:pPr>
    </w:p>
    <w:p w14:paraId="424CDC39" w14:textId="09A481E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여기에 Bill을 투입하면 그가 그 일을 하게 될 것입니다. 도대체 빌에게 무슨 문제가 있는 걸까요? 그 사람은 내가 본 최악의 겁쟁이야. 그를 죽여.</w:t>
      </w:r>
    </w:p>
    <w:p w14:paraId="19A95CC3" w14:textId="77777777" w:rsidR="00E438CD" w:rsidRPr="006E256E" w:rsidRDefault="00E438CD">
      <w:pPr>
        <w:rPr>
          <w:sz w:val="26"/>
          <w:szCs w:val="26"/>
        </w:rPr>
      </w:pPr>
    </w:p>
    <w:p w14:paraId="11586774" w14:textId="6AA5821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성경을 통해 문제는 나의 필요를 누가 공급하느냐 하는 것입니다. 그것은 우리가 흔히 인식하지 못하고 사랑하는 아름다운 일입니다. 하지만 시편 23편의 아름다운 일은 주님은 나의 목자시니 내게 부족함이 없으리로다.</w:t>
      </w:r>
    </w:p>
    <w:p w14:paraId="078592FA" w14:textId="77777777" w:rsidR="00E438CD" w:rsidRPr="006E256E" w:rsidRDefault="00E438CD">
      <w:pPr>
        <w:rPr>
          <w:sz w:val="26"/>
          <w:szCs w:val="26"/>
        </w:rPr>
      </w:pPr>
    </w:p>
    <w:p w14:paraId="2A643F63" w14:textId="6DEA3E9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이제 </w:t>
      </w:r>
      <w:r xmlns:w="http://schemas.openxmlformats.org/wordprocessingml/2006/main" w:rsidR="005C2598">
        <w:rPr>
          <w:rFonts w:ascii="Calibri" w:eastAsia="Calibri" w:hAnsi="Calibri" w:cs="Calibri"/>
          <w:sz w:val="26"/>
          <w:szCs w:val="26"/>
        </w:rPr>
        <w:t xml:space="preserve">우리는 주님이 나의 목자시니 내가 원하는 모든 것을 갖게 될 것이라고 말하기가 매우 쉽습니다. 그는 그렇게 말한 것이 아닙니다. 그렇습니다. 그래서 우리는 우리 자신을 돌볼 수 있는 정치 세계를 만들고 그 세계에 단 한 순간도 하나님을 개입시키지 않습니다.</w:t>
      </w:r>
    </w:p>
    <w:p w14:paraId="62E08624" w14:textId="77777777" w:rsidR="00E438CD" w:rsidRPr="006E256E" w:rsidRDefault="00E438CD">
      <w:pPr>
        <w:rPr>
          <w:sz w:val="26"/>
          <w:szCs w:val="26"/>
        </w:rPr>
      </w:pPr>
    </w:p>
    <w:p w14:paraId="5A86F05D" w14:textId="72F5802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자, 우리는 이것에 대해 조금 전에 이야기했고 여기서는 정치를 피하기 위해 조심해야 합니다. 그러나 우리는 몇 가지 좋지 않은 선택에 직면해 있습니다. 하나님, 무엇을 하고 싶으신가요? 기도하는 데 더 많은 시간을 보내고 정치 집회에는 더 많은 시간을 투자하십시오. 나는 단지 말하는 것뿐입니다.</w:t>
      </w:r>
    </w:p>
    <w:p w14:paraId="05BFFF19" w14:textId="77777777" w:rsidR="00E438CD" w:rsidRPr="006E256E" w:rsidRDefault="00E438CD">
      <w:pPr>
        <w:rPr>
          <w:sz w:val="26"/>
          <w:szCs w:val="26"/>
        </w:rPr>
      </w:pPr>
    </w:p>
    <w:p w14:paraId="31AA175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아멘. 좋아요. 4절 후반부에서 시작되는 두 번째 죄는 무엇입니까? 나는 그렇지 않습니다.</w:t>
      </w:r>
    </w:p>
    <w:p w14:paraId="654EDD84" w14:textId="77777777" w:rsidR="00E438CD" w:rsidRPr="006E256E" w:rsidRDefault="00E438CD">
      <w:pPr>
        <w:rPr>
          <w:sz w:val="26"/>
          <w:szCs w:val="26"/>
        </w:rPr>
      </w:pPr>
    </w:p>
    <w:p w14:paraId="1D94FA88" w14:textId="3FC09E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다시 한 번 용서해주세요. 매주 이렇게 달렸는데 또 달릴 예정이다. 도대체 우리는 무엇을 하고 있는 걸까요? 그다지 좋은 목소리를 갖고 있지 않은 섹시한 젊은 가수에게. 수십억.</w:t>
      </w:r>
    </w:p>
    <w:p w14:paraId="775BE442" w14:textId="77777777" w:rsidR="00E438CD" w:rsidRPr="006E256E" w:rsidRDefault="00E438CD">
      <w:pPr>
        <w:rPr>
          <w:sz w:val="26"/>
          <w:szCs w:val="26"/>
        </w:rPr>
      </w:pPr>
    </w:p>
    <w:p w14:paraId="1B50A24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이슈타르. 이난나. 어록.</w:t>
      </w:r>
    </w:p>
    <w:p w14:paraId="7F6F3438" w14:textId="77777777" w:rsidR="00E438CD" w:rsidRPr="006E256E" w:rsidRDefault="00E438CD">
      <w:pPr>
        <w:rPr>
          <w:sz w:val="26"/>
          <w:szCs w:val="26"/>
        </w:rPr>
      </w:pPr>
    </w:p>
    <w:p w14:paraId="683336C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아, 우리는 그녀를 숭배하지 않습니다. 오, 진짜? 입이 있는 곳에 돈을 넣으십시오. 우리는 가지고 있습니다.</w:t>
      </w:r>
    </w:p>
    <w:p w14:paraId="0FC9B356" w14:textId="77777777" w:rsidR="00E438CD" w:rsidRPr="006E256E" w:rsidRDefault="00E438CD">
      <w:pPr>
        <w:rPr>
          <w:sz w:val="26"/>
          <w:szCs w:val="26"/>
        </w:rPr>
      </w:pPr>
    </w:p>
    <w:p w14:paraId="47F19673" w14:textId="66C1C3D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강한 오른팔을 가진 남자에게 역사는 무엇을 말해줄 것인가? 2,300만 달러. 6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개월 동안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우상숭배입니다, 여러분.</w:t>
      </w:r>
    </w:p>
    <w:p w14:paraId="1A259A10" w14:textId="77777777" w:rsidR="00E438CD" w:rsidRPr="006E256E" w:rsidRDefault="00E438CD">
      <w:pPr>
        <w:rPr>
          <w:sz w:val="26"/>
          <w:szCs w:val="26"/>
        </w:rPr>
      </w:pPr>
    </w:p>
    <w:p w14:paraId="2F941AF3" w14:textId="1DBB58E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우리 가족방에서는 외눈박이 하나님께 얼마나 많은 시간을 드리고 있습니까? 예순넷까지. 우리는 그 일을 위해 얼마나 많은 돈을 지불합니까? 괜찮은. 아니요, 그렇지 않습니다.</w:t>
      </w:r>
    </w:p>
    <w:p w14:paraId="5FDAAC86" w14:textId="77777777" w:rsidR="00E438CD" w:rsidRPr="006E256E" w:rsidRDefault="00E438CD">
      <w:pPr>
        <w:rPr>
          <w:sz w:val="26"/>
          <w:szCs w:val="26"/>
        </w:rPr>
      </w:pPr>
    </w:p>
    <w:p w14:paraId="63197F1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나는 진지했다. 우리는 스포츠 인물에게 매춘을 하지 않을 것입니다. 우리는 가수들에게 매춘을 하지 않을 것입니다.</w:t>
      </w:r>
    </w:p>
    <w:p w14:paraId="642EBE6C" w14:textId="77777777" w:rsidR="00E438CD" w:rsidRPr="006E256E" w:rsidRDefault="00E438CD">
      <w:pPr>
        <w:rPr>
          <w:sz w:val="26"/>
          <w:szCs w:val="26"/>
        </w:rPr>
      </w:pPr>
    </w:p>
    <w:p w14:paraId="704C203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우리는 연예인들에게 매춘을 하지 않을 것입니다. 다시. 글쎄, 오늘 밤 당신은 나와 함께 붙어 있습니다.</w:t>
      </w:r>
    </w:p>
    <w:p w14:paraId="337D5FF6" w14:textId="77777777" w:rsidR="00E438CD" w:rsidRPr="006E256E" w:rsidRDefault="00E438CD">
      <w:pPr>
        <w:rPr>
          <w:sz w:val="26"/>
          <w:szCs w:val="26"/>
        </w:rPr>
      </w:pPr>
    </w:p>
    <w:p w14:paraId="6BD722D4" w14:textId="2A4C31D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나는 삶의 목적이 오락인 대학생들의 수가 걱정됩니다. 그게 당신이 6시까지 여기에서 느끼는 감정인가요? 그런데 톤이 어떤가요? 화. 화.</w:t>
      </w:r>
    </w:p>
    <w:p w14:paraId="375FFD47" w14:textId="77777777" w:rsidR="00E438CD" w:rsidRPr="006E256E" w:rsidRDefault="00E438CD">
      <w:pPr>
        <w:rPr>
          <w:sz w:val="26"/>
          <w:szCs w:val="26"/>
        </w:rPr>
      </w:pPr>
    </w:p>
    <w:p w14:paraId="651C7FC5" w14:textId="474EAC56" w:rsidR="00E438CD" w:rsidRPr="006E256E" w:rsidRDefault="00000000" w:rsidP="005C2598">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예. 화. 폭발적인 반응을 보이는 것 같아요. 엄청난 반응. 경멸.</w:t>
      </w:r>
    </w:p>
    <w:p w14:paraId="115E9969" w14:textId="77777777" w:rsidR="00E438CD" w:rsidRPr="006E256E" w:rsidRDefault="00E438CD">
      <w:pPr>
        <w:rPr>
          <w:sz w:val="26"/>
          <w:szCs w:val="26"/>
        </w:rPr>
      </w:pPr>
    </w:p>
    <w:p w14:paraId="753019B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가톨릭을 버리십시오. 그들은 언제까지 순결할 수 없겠는가? 나의 땅. 하나님께서 우리에게 그렇게 말씀하시나요? 언제까지 순수한 마음을 갖지 못할 것인가? 그것은 나에게만 주어지는 것입니다.</w:t>
      </w:r>
    </w:p>
    <w:p w14:paraId="5158B4F7" w14:textId="77777777" w:rsidR="00E438CD" w:rsidRPr="006E256E" w:rsidRDefault="00E438CD">
      <w:pPr>
        <w:rPr>
          <w:sz w:val="26"/>
          <w:szCs w:val="26"/>
        </w:rPr>
      </w:pPr>
    </w:p>
    <w:p w14:paraId="532335E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그리고 그는 우리에게 오락을 선사했습니다. 나는 우리 모두가 승려가 되는 것을 말하는 것이 아닙니다. 그리고 나는 우리가 우리 삶의 통치자가 될 수 있게 하는 성령의 능력에 대해 이야기하고 있습니다.</w:t>
      </w:r>
    </w:p>
    <w:p w14:paraId="08D6E3E4" w14:textId="77777777" w:rsidR="00E438CD" w:rsidRPr="006E256E" w:rsidRDefault="00E438CD">
      <w:pPr>
        <w:rPr>
          <w:sz w:val="26"/>
          <w:szCs w:val="26"/>
        </w:rPr>
      </w:pPr>
    </w:p>
    <w:p w14:paraId="36F14B90" w14:textId="7D70531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이 송아지는 금속 세공인이 만든 것이지 하나님이 만든 것이 아닙니다. 그 사마리아의 송아지는 산산조각이 나리라. 물론, 아시리아인들이 왔을 때 바로 그런 일을 했습니다.</w:t>
      </w:r>
    </w:p>
    <w:p w14:paraId="61ECB3D2" w14:textId="77777777" w:rsidR="00E438CD" w:rsidRPr="006E256E" w:rsidRDefault="00E438CD">
      <w:pPr>
        <w:rPr>
          <w:sz w:val="26"/>
          <w:szCs w:val="26"/>
        </w:rPr>
      </w:pPr>
    </w:p>
    <w:p w14:paraId="50BB5754" w14:textId="3FBED3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이에 대한 기록은 없지만 그들이 다른 곳에서 무엇을 했는지는 알고 있습니다. 그들은 우상을 부수고, 금과 은을 녹여 가져갔으며, 산헤립이 히스기야에게 그렇게 말한 것입니다.</w:t>
      </w:r>
    </w:p>
    <w:p w14:paraId="3E121BC4" w14:textId="77777777" w:rsidR="00E438CD" w:rsidRPr="006E256E" w:rsidRDefault="00E438CD">
      <w:pPr>
        <w:rPr>
          <w:sz w:val="26"/>
          <w:szCs w:val="26"/>
        </w:rPr>
      </w:pPr>
    </w:p>
    <w:p w14:paraId="57BFF76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히스기야야, 네 하나님이 너를 나에게서 구원하실 수 있을 것 같느냐? 그리고 다시 말하지만, 이사야서의 내용은 저에게 너무나 매력적이었습니다. 앗수르 신과 야훼 신의 대결이 아닙니다. 산헤립과 야훼 사이의 갈등입니다.</w:t>
      </w:r>
    </w:p>
    <w:p w14:paraId="7A833C60" w14:textId="77777777" w:rsidR="00E438CD" w:rsidRPr="006E256E" w:rsidRDefault="00E438CD">
      <w:pPr>
        <w:rPr>
          <w:sz w:val="26"/>
          <w:szCs w:val="26"/>
        </w:rPr>
      </w:pPr>
    </w:p>
    <w:p w14:paraId="17B028C9" w14:textId="5526D3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그는 이해한다. 그는 이해한다. 내가 사마리아의 하나님께 무슨 일을 했는지 모르십니까? 그러면 당신의 여호와께서 당신에게 구원을 베풀 수 있다고 생각하십니까? 우선, 산헤립 씨, 만약 당신이 이 사실을 알게 된다면 당신은 정말, 정말로 화를 낼 것입니다.</w:t>
      </w:r>
    </w:p>
    <w:p w14:paraId="5C196EE0" w14:textId="77777777" w:rsidR="00E438CD" w:rsidRPr="006E256E" w:rsidRDefault="00E438CD">
      <w:pPr>
        <w:rPr>
          <w:sz w:val="26"/>
          <w:szCs w:val="26"/>
        </w:rPr>
      </w:pPr>
    </w:p>
    <w:p w14:paraId="56BF68A2" w14:textId="6B715C7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우리에겐 송아지가 없기 때문에 아, 상자는 있어요. 사랑스러운 상자.</w:t>
      </w:r>
    </w:p>
    <w:p w14:paraId="081DDFDA" w14:textId="77777777" w:rsidR="00E438CD" w:rsidRPr="006E256E" w:rsidRDefault="00E438CD">
      <w:pPr>
        <w:rPr>
          <w:sz w:val="26"/>
          <w:szCs w:val="26"/>
        </w:rPr>
      </w:pPr>
    </w:p>
    <w:p w14:paraId="7D216F3B" w14:textId="08361F9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상자. 그것은 조각으로 부서질 것입니다. 그리고 또 다시, 미국, 미국.</w:t>
      </w:r>
    </w:p>
    <w:p w14:paraId="06B51DC1" w14:textId="77777777" w:rsidR="00E438CD" w:rsidRPr="006E256E" w:rsidRDefault="00E438CD">
      <w:pPr>
        <w:rPr>
          <w:sz w:val="26"/>
          <w:szCs w:val="26"/>
        </w:rPr>
      </w:pPr>
    </w:p>
    <w:p w14:paraId="6D431734" w14:textId="07BC866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우리의 조각들 중 무엇이 깨질까요? 이 큰 집에서는 살 수 있지만 그렇게 큰 집에서는 살 수 없다고 말씀드릴 수는 없습니다. 쉐보레는 운전할 수 있지만 뷰익은 운전할 수 없다고 말할 수는 없습니다. 또는 Camry이지만 Avalon은 아닙니다.</w:t>
      </w:r>
    </w:p>
    <w:p w14:paraId="41DE1888" w14:textId="77777777" w:rsidR="00E438CD" w:rsidRPr="006E256E" w:rsidRDefault="00E438CD">
      <w:pPr>
        <w:rPr>
          <w:sz w:val="26"/>
          <w:szCs w:val="26"/>
        </w:rPr>
      </w:pPr>
    </w:p>
    <w:p w14:paraId="005FEFF4" w14:textId="325D1E8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나는 당신에게 그런 말을 할 수 없습니다. 하지만 저는 단지 여러분에게 '오, 오, 우리가 언약의 백성이 될까요?'라고 말하고 싶습니다. 우리는 이 세상에 계시지 않은 하나님에 의해 삶이 빚어지는 사람이 될 것인가? 누가 사람에게 관심을 갖고 있나요? 자, 여기서 서두르자. 세 번째 죄, 첫 번째 죄는 무엇보다도 중요한 것은 그들이 언약을 어겼다는 것입니다.</w:t>
      </w:r>
    </w:p>
    <w:p w14:paraId="7B850F3F" w14:textId="77777777" w:rsidR="00E438CD" w:rsidRPr="006E256E" w:rsidRDefault="00E438CD">
      <w:pPr>
        <w:rPr>
          <w:sz w:val="26"/>
          <w:szCs w:val="26"/>
        </w:rPr>
      </w:pPr>
    </w:p>
    <w:p w14:paraId="3AA6D92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이 모든 다른 것들은 그들이 언약을 어겼기 때문에 뒤따르는 것입니다. 첫째, 그들은 동의 없이 왕을 세웠습니다. 둘째, 그들은 나를 송아지 우상으로 만들었습니다.</w:t>
      </w:r>
    </w:p>
    <w:p w14:paraId="2DE5795F" w14:textId="77777777" w:rsidR="00E438CD" w:rsidRPr="006E256E" w:rsidRDefault="00E438CD">
      <w:pPr>
        <w:rPr>
          <w:sz w:val="26"/>
          <w:szCs w:val="26"/>
        </w:rPr>
      </w:pPr>
    </w:p>
    <w:p w14:paraId="576E00E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 사마리아의 송아지는 야훼로 여겨졌습니다. 제가 읽은 해설자 중 한 분이 그 말을 매우 정확하게 말한 것 같습니다.</w:t>
      </w:r>
    </w:p>
    <w:p w14:paraId="3226BF58" w14:textId="77777777" w:rsidR="00E438CD" w:rsidRPr="006E256E" w:rsidRDefault="00E438CD">
      <w:pPr>
        <w:rPr>
          <w:sz w:val="26"/>
          <w:szCs w:val="26"/>
        </w:rPr>
      </w:pPr>
    </w:p>
    <w:p w14:paraId="138769BD" w14:textId="0E9D848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일반 사람들에게는 바알과 야훼를 구별하지 않았습니다. 모두 똑같습니다. 좋아요, 7절부터 시작하는 세 번째 죄는 무엇인가요? 특히 8시와 9시에는 더욱 그렇습니다.</w:t>
      </w:r>
    </w:p>
    <w:p w14:paraId="4CF0382C" w14:textId="77777777" w:rsidR="00E438CD" w:rsidRPr="006E256E" w:rsidRDefault="00E438CD">
      <w:pPr>
        <w:rPr>
          <w:sz w:val="26"/>
          <w:szCs w:val="26"/>
        </w:rPr>
      </w:pPr>
    </w:p>
    <w:p w14:paraId="36A7D8E3" w14:textId="3E8912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그들은 다른 나라들을 신뢰했습니다. 그들은 다른 나라들을 신뢰했습니다. 그들은 자기들이 만든 왕들을 믿었습니다.</w:t>
      </w:r>
    </w:p>
    <w:p w14:paraId="60383B54" w14:textId="77777777" w:rsidR="00E438CD" w:rsidRPr="006E256E" w:rsidRDefault="00E438CD">
      <w:pPr>
        <w:rPr>
          <w:sz w:val="26"/>
          <w:szCs w:val="26"/>
        </w:rPr>
      </w:pPr>
    </w:p>
    <w:p w14:paraId="6848EE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그들은 자기들이 만든 우상을 믿었습니다. 그리고 그들은 다른 나라들을 신뢰했습니다. 이스라엘은 삼켜졌습니다.</w:t>
      </w:r>
    </w:p>
    <w:p w14:paraId="50F4FD7A" w14:textId="77777777" w:rsidR="00E438CD" w:rsidRPr="006E256E" w:rsidRDefault="00E438CD">
      <w:pPr>
        <w:rPr>
          <w:sz w:val="26"/>
          <w:szCs w:val="26"/>
        </w:rPr>
      </w:pPr>
    </w:p>
    <w:p w14:paraId="61AD1220" w14:textId="188A1FD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이제 그녀는 그 누구도 없었던 것처럼 열방 가운데 있습니다. 그들은 들나귀처럼 앗수르로 올라가서 새 살 집에 가두어 사실상 더위에 삼켜졌도다. 에브라임은 사랑에 자신을 팔았습니다.</w:t>
      </w:r>
    </w:p>
    <w:p w14:paraId="479D498A" w14:textId="77777777" w:rsidR="00E438CD" w:rsidRPr="006E256E" w:rsidRDefault="00E438CD">
      <w:pPr>
        <w:rPr>
          <w:sz w:val="26"/>
          <w:szCs w:val="26"/>
        </w:rPr>
      </w:pPr>
    </w:p>
    <w:p w14:paraId="781B0CE5" w14:textId="18041F8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나중에 그는 정말 이상한 매춘부라고 말할 것입니다. 그녀는 연인이 그녀에게 돈을 지불하는 대신에 돈을 지불합니다. 그런데 10절에서 다음 줄이 무엇이라고 말하는지 보십시오.</w:t>
      </w:r>
    </w:p>
    <w:p w14:paraId="40CA9E42" w14:textId="77777777" w:rsidR="00E438CD" w:rsidRPr="006E256E" w:rsidRDefault="00E438CD">
      <w:pPr>
        <w:rPr>
          <w:sz w:val="26"/>
          <w:szCs w:val="26"/>
        </w:rPr>
      </w:pPr>
    </w:p>
    <w:p w14:paraId="382627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내가 그들을 한자리에 모을 것이다. 다시 한 번, 제스몬 카운티 정도 크기의 작은 나라에 사는 사람들의 놀라운 대담함에 깊은 인상을 남기고 싶습니다. 무엇? 예.</w:t>
      </w:r>
    </w:p>
    <w:p w14:paraId="2AC89422" w14:textId="77777777" w:rsidR="00E438CD" w:rsidRPr="006E256E" w:rsidRDefault="00E438CD">
      <w:pPr>
        <w:rPr>
          <w:sz w:val="26"/>
          <w:szCs w:val="26"/>
        </w:rPr>
      </w:pPr>
    </w:p>
    <w:p w14:paraId="6BE7A78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유다입니다. 유다는 우리 하나님이 세상을 다스리신다고 말했습니다. 앗수르는 우리 하나님 아래서 운영되고 있습니다.</w:t>
      </w:r>
    </w:p>
    <w:p w14:paraId="3111E0D2" w14:textId="77777777" w:rsidR="00E438CD" w:rsidRPr="006E256E" w:rsidRDefault="00E438CD">
      <w:pPr>
        <w:rPr>
          <w:sz w:val="26"/>
          <w:szCs w:val="26"/>
        </w:rPr>
      </w:pPr>
    </w:p>
    <w:p w14:paraId="15EAB3EE" w14:textId="698097B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무렵 사마리아는 제스몬 카운티 정도의 크기였습니다. 우와. 믿음에 대해 이야기하십시오.</w:t>
      </w:r>
    </w:p>
    <w:p w14:paraId="68056A8E" w14:textId="77777777" w:rsidR="00E438CD" w:rsidRPr="006E256E" w:rsidRDefault="00E438CD">
      <w:pPr>
        <w:rPr>
          <w:sz w:val="26"/>
          <w:szCs w:val="26"/>
        </w:rPr>
      </w:pPr>
    </w:p>
    <w:p w14:paraId="32D5B32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그것이 바로 믿음입니다. 모든 것이 당신에게 불리합니다. 당신은 그것을 믿을 수 없습니다.</w:t>
      </w:r>
    </w:p>
    <w:p w14:paraId="4B47031C" w14:textId="77777777" w:rsidR="00E438CD" w:rsidRPr="006E256E" w:rsidRDefault="00E438CD">
      <w:pPr>
        <w:rPr>
          <w:sz w:val="26"/>
          <w:szCs w:val="26"/>
        </w:rPr>
      </w:pPr>
    </w:p>
    <w:p w14:paraId="7E4F337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당신의 야훼가 세상을 다스리신다는 것을 믿을 수 없습니다. 아시리아를 보십시오. 이집트를 보십시오.</w:t>
      </w:r>
    </w:p>
    <w:p w14:paraId="3F775F4F" w14:textId="77777777" w:rsidR="00E438CD" w:rsidRPr="006E256E" w:rsidRDefault="00E438CD">
      <w:pPr>
        <w:rPr>
          <w:sz w:val="26"/>
          <w:szCs w:val="26"/>
        </w:rPr>
      </w:pPr>
    </w:p>
    <w:p w14:paraId="61904153" w14:textId="1989864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모압을 보십시오. 저는 미국에서 기독교가 급속히 쇠퇴하고 있는 우리의 상황을 생각합니다. 모두가 교회에 가면 야훼만이 유일하신 참 하나님이라는 사실을 믿기 쉬웠습니다.</w:t>
      </w:r>
    </w:p>
    <w:p w14:paraId="7626EF01" w14:textId="77777777" w:rsidR="00E438CD" w:rsidRPr="006E256E" w:rsidRDefault="00E438CD">
      <w:pPr>
        <w:rPr>
          <w:sz w:val="26"/>
          <w:szCs w:val="26"/>
        </w:rPr>
      </w:pPr>
    </w:p>
    <w:p w14:paraId="4EAC021B" w14:textId="6F55BAC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영국 대중의 3%가 일요일 아침에 교회에 참석하는 오늘날의 영국처럼 우리는 여전히 믿을 것입니까? 당신의 믿음은 어떤 모습인가요? 내 모습은 어떤가요? 고민하지 않는 사람이 어디 있겠어요? 괜찮은. 그러니 내 동의 없이 왕을 세우십시오. 그들은 나를 송아지 우상으로 만듭니다.</w:t>
      </w:r>
    </w:p>
    <w:p w14:paraId="37D9B2AE" w14:textId="77777777" w:rsidR="00E438CD" w:rsidRPr="006E256E" w:rsidRDefault="00E438CD">
      <w:pPr>
        <w:rPr>
          <w:sz w:val="26"/>
          <w:szCs w:val="26"/>
        </w:rPr>
      </w:pPr>
    </w:p>
    <w:p w14:paraId="35A8942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그들은 국가들과 거래를 합니다. 11, 12, 13. 여기서는 무슨 죄가 있습니까? 전쟁.</w:t>
      </w:r>
    </w:p>
    <w:p w14:paraId="1F478471" w14:textId="77777777" w:rsidR="00E438CD" w:rsidRPr="006E256E" w:rsidRDefault="00E438CD">
      <w:pPr>
        <w:rPr>
          <w:sz w:val="26"/>
          <w:szCs w:val="26"/>
        </w:rPr>
      </w:pPr>
    </w:p>
    <w:p w14:paraId="15B09D5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전쟁. 의식. 그들은 아직도 여호와께 모든 의식을 행하고 있습니다.</w:t>
      </w:r>
    </w:p>
    <w:p w14:paraId="33911EF2" w14:textId="77777777" w:rsidR="00E438CD" w:rsidRPr="006E256E" w:rsidRDefault="00E438CD">
      <w:pPr>
        <w:rPr>
          <w:sz w:val="26"/>
          <w:szCs w:val="26"/>
        </w:rPr>
      </w:pPr>
    </w:p>
    <w:p w14:paraId="615D0BE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그들은 자신들의 죄를 용서하기 위해 주님을 마술적으로 조종하려고 하는 제단을 곳곳에 가지고 있습니다. 그러면 그분의 이름은 무엇입니까? 어떤 종류의 제단이 있나요? 죄 많은 제단. 죄 많은 제단.</w:t>
      </w:r>
    </w:p>
    <w:p w14:paraId="499F26B0" w14:textId="77777777" w:rsidR="00E438CD" w:rsidRPr="006E256E" w:rsidRDefault="00E438CD">
      <w:pPr>
        <w:rPr>
          <w:sz w:val="26"/>
          <w:szCs w:val="26"/>
        </w:rPr>
      </w:pPr>
    </w:p>
    <w:p w14:paraId="799C127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내가 너에게 물어볼께. 나는 NIV가 죄를 위한 제단을 말하는 방식을 좋아합니다. 죄를 짓는 교회가 있습니까? 죄를 짓는 교회는 어떤 모습입니까? 종교 쇼처럼요.</w:t>
      </w:r>
    </w:p>
    <w:p w14:paraId="737E3C78" w14:textId="77777777" w:rsidR="00E438CD" w:rsidRPr="006E256E" w:rsidRDefault="00E438CD">
      <w:pPr>
        <w:rPr>
          <w:sz w:val="26"/>
          <w:szCs w:val="26"/>
        </w:rPr>
      </w:pPr>
    </w:p>
    <w:p w14:paraId="4CE2B98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종교를 보여 주는 곳입니다. 동성애자와 결혼합니다. 동성애자와 결혼한다고? 당신의 일정은 무엇입니까? 나만의 일정이요? 죄를 짓는 교회.</w:t>
      </w:r>
    </w:p>
    <w:p w14:paraId="30F5876E" w14:textId="77777777" w:rsidR="00E438CD" w:rsidRPr="006E256E" w:rsidRDefault="00E438CD">
      <w:pPr>
        <w:rPr>
          <w:sz w:val="26"/>
          <w:szCs w:val="26"/>
        </w:rPr>
      </w:pPr>
    </w:p>
    <w:p w14:paraId="565950B0" w14:textId="7A09F9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문화 지향적인 교회입니다. 그리고 그것은 정말 가는 선입니다.</w:t>
      </w:r>
    </w:p>
    <w:p w14:paraId="3B7965F3" w14:textId="77777777" w:rsidR="00E438CD" w:rsidRPr="006E256E" w:rsidRDefault="00E438CD">
      <w:pPr>
        <w:rPr>
          <w:sz w:val="26"/>
          <w:szCs w:val="26"/>
        </w:rPr>
      </w:pPr>
    </w:p>
    <w:p w14:paraId="3B48F857" w14:textId="2ADB239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우리는 문화를 다룰 수 있어야 하지만 문화의 일부가 되어서는 안 됩니다. 이에 대한 쉬운 대답은 없지만 있습니다.</w:t>
      </w:r>
    </w:p>
    <w:p w14:paraId="796BEC02" w14:textId="77777777" w:rsidR="00E438CD" w:rsidRPr="006E256E" w:rsidRDefault="00E438CD">
      <w:pPr>
        <w:rPr>
          <w:sz w:val="26"/>
          <w:szCs w:val="26"/>
        </w:rPr>
      </w:pPr>
    </w:p>
    <w:p w14:paraId="3C49F0B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우리는 계속 노력해야 합니다. 다른 것을 제안하고 싶습니다. 저는 어떤 특정한 종파에 대해서 말하는 것이 아닙니다.... 우리가 월요일 아침에 나가서 죄를 지을 수 있도록 용서받기 위해 가는 곳입니다.</w:t>
      </w:r>
    </w:p>
    <w:p w14:paraId="7BA4EDE7" w14:textId="77777777" w:rsidR="00E438CD" w:rsidRPr="006E256E" w:rsidRDefault="00E438CD">
      <w:pPr>
        <w:rPr>
          <w:sz w:val="26"/>
          <w:szCs w:val="26"/>
        </w:rPr>
      </w:pPr>
    </w:p>
    <w:p w14:paraId="0147AB1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우리가 가는 곳은 우리 종교에 대해 정말 좋은 느낌을 갖기 위해 가는 곳입니다. 정말 기쁘고 설렌다. 참으로 놀라운 하나님이십니다.</w:t>
      </w:r>
    </w:p>
    <w:p w14:paraId="357A26E8" w14:textId="77777777" w:rsidR="00E438CD" w:rsidRPr="006E256E" w:rsidRDefault="00E438CD">
      <w:pPr>
        <w:rPr>
          <w:sz w:val="26"/>
          <w:szCs w:val="26"/>
        </w:rPr>
      </w:pPr>
    </w:p>
    <w:p w14:paraId="2A335E90" w14:textId="23EF3C6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그것은 우리를 1도도 바꾸지 않습니다. 하나님 우리에게 자비를 베푸소서. 그분을 찾지 않는 교회도 자격이 있습니까? 네, 그런 것 같아요.</w:t>
      </w:r>
    </w:p>
    <w:p w14:paraId="0FBF75CF" w14:textId="77777777" w:rsidR="00E438CD" w:rsidRPr="006E256E" w:rsidRDefault="00E438CD">
      <w:pPr>
        <w:rPr>
          <w:sz w:val="26"/>
          <w:szCs w:val="26"/>
        </w:rPr>
      </w:pPr>
    </w:p>
    <w:p w14:paraId="3F17423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하지만 저는 특히 우리가 자격을 갖추고 있다고 스스로에게 말할 수 있다는 점에 관심이 있습니다. 우리가 </w:t>
      </w:r>
      <w:r xmlns:w="http://schemas.openxmlformats.org/wordprocessingml/2006/main" w:rsidRPr="006E256E">
        <w:rPr>
          <w:rFonts w:ascii="Calibri" w:eastAsia="Calibri" w:hAnsi="Calibri" w:cs="Calibri"/>
          <w:sz w:val="26"/>
          <w:szCs w:val="26"/>
        </w:rPr>
        <w:t xml:space="preserve">정말로 하나님을 예배하고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있을 때 우리는 하나님을 예배하고 있다고 스스로에게 말할 수 있습니다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 그리고 그것은 우리의 삶을 변화시키지 않습니다.</w:t>
      </w:r>
    </w:p>
    <w:p w14:paraId="7A5424C6" w14:textId="77777777" w:rsidR="00E438CD" w:rsidRPr="006E256E" w:rsidRDefault="00E438CD">
      <w:pPr>
        <w:rPr>
          <w:sz w:val="26"/>
          <w:szCs w:val="26"/>
        </w:rPr>
      </w:pPr>
    </w:p>
    <w:p w14:paraId="0913B63F" w14:textId="0B36171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매우 약한. 내 동의 없이 꿈을 꾸고, 우상을 만드는 것.</w:t>
      </w:r>
    </w:p>
    <w:p w14:paraId="54433B2B" w14:textId="77777777" w:rsidR="00E438CD" w:rsidRPr="006E256E" w:rsidRDefault="00E438CD">
      <w:pPr>
        <w:rPr>
          <w:sz w:val="26"/>
          <w:szCs w:val="26"/>
        </w:rPr>
      </w:pPr>
    </w:p>
    <w:p w14:paraId="3241C7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나의 우상. 외국에 따라 다릅니다. 종교의 형태에 따라 다릅니다.</w:t>
      </w:r>
    </w:p>
    <w:p w14:paraId="209D9B64" w14:textId="77777777" w:rsidR="00E438CD" w:rsidRPr="006E256E" w:rsidRDefault="00E438CD">
      <w:pPr>
        <w:rPr>
          <w:sz w:val="26"/>
          <w:szCs w:val="26"/>
        </w:rPr>
      </w:pPr>
    </w:p>
    <w:p w14:paraId="595F1BF3" w14:textId="56DFBF83"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진정한 종교의 한 형태라고 말씀드리고 싶습니다. 나는 11, 12, 13에서 또 다른 점을 지적하고 싶습니다. 아니, 사실 그것은 훨씬 이전, 훨씬 더 이전이었습니다.</w:t>
      </w:r>
    </w:p>
    <w:p w14:paraId="30C02434" w14:textId="77777777" w:rsidR="00E438CD" w:rsidRPr="006E256E" w:rsidRDefault="00E438CD">
      <w:pPr>
        <w:rPr>
          <w:sz w:val="26"/>
          <w:szCs w:val="26"/>
        </w:rPr>
      </w:pPr>
    </w:p>
    <w:p w14:paraId="56399A1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알았어, 알았어. 아, 놓을게요. 우리의 시간은 빠르게 지나가고 있습니다.</w:t>
      </w:r>
    </w:p>
    <w:p w14:paraId="7AD9047F" w14:textId="77777777" w:rsidR="00E438CD" w:rsidRPr="006E256E" w:rsidRDefault="00E438CD">
      <w:pPr>
        <w:rPr>
          <w:sz w:val="26"/>
          <w:szCs w:val="26"/>
        </w:rPr>
      </w:pPr>
    </w:p>
    <w:p w14:paraId="728E796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나는 호세아가 그들이 앗수르로 포로로 끌려가는 모습만 보는 것이 아니라는 사실이 매우 흥미롭다고 생각합니다. 13절 끝부분을 보면 그들은 애굽으로 돌아가고 있습니다. 실제로 그 일이 문자 그대로 일어났습니다.</w:t>
      </w:r>
    </w:p>
    <w:p w14:paraId="5ED4CC52" w14:textId="77777777" w:rsidR="00E438CD" w:rsidRPr="006E256E" w:rsidRDefault="00E438CD">
      <w:pPr>
        <w:rPr>
          <w:sz w:val="26"/>
          <w:szCs w:val="26"/>
        </w:rPr>
      </w:pPr>
    </w:p>
    <w:p w14:paraId="24AF4686" w14:textId="2DE4D1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그들은 그렇게 했고 그들 중 많은 사람들이 이집트로 도망쳤습니다. 지금의 이스라엘 사람들과 150년 후의 유다 사람들이 예레미야를 데리고 왔습니다. 나는 항상 생각한다, 불쌍한 예레미야.</w:t>
      </w:r>
    </w:p>
    <w:p w14:paraId="73314942" w14:textId="77777777" w:rsidR="00E438CD" w:rsidRPr="006E256E" w:rsidRDefault="00E438CD">
      <w:pPr>
        <w:rPr>
          <w:sz w:val="26"/>
          <w:szCs w:val="26"/>
        </w:rPr>
      </w:pPr>
    </w:p>
    <w:p w14:paraId="44D46D3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그는 약속의 땅에서 죽지도 못합니다. 그는 수년 동안 조롱하던 이집트에서 죽게 됩니다. 친애하는 신.</w:t>
      </w:r>
    </w:p>
    <w:p w14:paraId="246F147A" w14:textId="77777777" w:rsidR="00E438CD" w:rsidRPr="006E256E" w:rsidRDefault="00E438CD">
      <w:pPr>
        <w:rPr>
          <w:sz w:val="26"/>
          <w:szCs w:val="26"/>
        </w:rPr>
      </w:pPr>
    </w:p>
    <w:p w14:paraId="54714DF5" w14:textId="210161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공평하지 않다고 이야기하세요. 14절. 그들은 여기서 무엇을 했습니까? 우! 그들은 자신을 만드신 분을 잊어버리고 무엇을 하였습니까? 궁전을 건설하고 많은 궁전을 요새화했습니다.</w:t>
      </w:r>
    </w:p>
    <w:p w14:paraId="19C88E57" w14:textId="77777777" w:rsidR="00E438CD" w:rsidRPr="006E256E" w:rsidRDefault="00E438CD">
      <w:pPr>
        <w:rPr>
          <w:sz w:val="26"/>
          <w:szCs w:val="26"/>
        </w:rPr>
      </w:pPr>
    </w:p>
    <w:p w14:paraId="3E096D62" w14:textId="238D543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응, 응. 미국인을 계속 마시지 않으면 내일 우리는 죽습니다. 우리는 월스트리트 저널을 선택합니다. 아마 신문에 나왔을 거예요. 더 이상 거의 읽을 수 없습니다.</w:t>
      </w:r>
    </w:p>
    <w:p w14:paraId="0AB610E9" w14:textId="77777777" w:rsidR="00E438CD" w:rsidRPr="006E256E" w:rsidRDefault="00E438CD">
      <w:pPr>
        <w:rPr>
          <w:sz w:val="26"/>
          <w:szCs w:val="26"/>
        </w:rPr>
      </w:pPr>
    </w:p>
    <w:p w14:paraId="05B378FD" w14:textId="3FD0D45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005C2598">
        <w:rPr>
          <w:rFonts w:ascii="Calibri" w:eastAsia="Calibri" w:hAnsi="Calibri" w:cs="Calibri"/>
          <w:sz w:val="26"/>
          <w:szCs w:val="26"/>
        </w:rPr>
        <w:t xml:space="preserve">토요일에는 Mansion이라는 </w:t>
      </w:r>
      <w:r xmlns:w="http://schemas.openxmlformats.org/wordprocessingml/2006/main" w:rsidRPr="006E256E">
        <w:rPr>
          <w:rFonts w:ascii="Calibri" w:eastAsia="Calibri" w:hAnsi="Calibri" w:cs="Calibri"/>
          <w:sz w:val="26"/>
          <w:szCs w:val="26"/>
        </w:rPr>
        <w:t xml:space="preserve">섹션이 있습니다 . </w:t>
      </w:r>
      <w:r xmlns:w="http://schemas.openxmlformats.org/wordprocessingml/2006/main" w:rsidR="005C2598">
        <w:rPr>
          <w:rFonts w:ascii="Calibri" w:eastAsia="Calibri" w:hAnsi="Calibri" w:cs="Calibri"/>
          <w:sz w:val="26"/>
          <w:szCs w:val="26"/>
        </w:rPr>
        <w:t xml:space="preserve">제가 마지막으로 본 것은 4억 달러였습니다. 8,500만 달러.</w:t>
      </w:r>
    </w:p>
    <w:p w14:paraId="51353A2E" w14:textId="77777777" w:rsidR="00E438CD" w:rsidRPr="006E256E" w:rsidRDefault="00E438CD">
      <w:pPr>
        <w:rPr>
          <w:sz w:val="26"/>
          <w:szCs w:val="26"/>
        </w:rPr>
      </w:pPr>
    </w:p>
    <w:p w14:paraId="0205E05D" w14:textId="60F28AF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2인용. 먹고, 마시고, 즐기세요. 우리는 돈을 얻었으니 날려버릴 수도 있습니다.</w:t>
      </w:r>
    </w:p>
    <w:p w14:paraId="367D079C" w14:textId="77777777" w:rsidR="00E438CD" w:rsidRPr="006E256E" w:rsidRDefault="00E438CD">
      <w:pPr>
        <w:rPr>
          <w:sz w:val="26"/>
          <w:szCs w:val="26"/>
        </w:rPr>
      </w:pPr>
    </w:p>
    <w:p w14:paraId="7599AB8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안타깝게도. 방어에 돈을 써야 할까요? 예. 다시 한 번 말씀드리지만, 이전에 말했듯이 미국은 부상을 입지 않았습니다.</w:t>
      </w:r>
    </w:p>
    <w:p w14:paraId="2355A825" w14:textId="77777777" w:rsidR="00E438CD" w:rsidRPr="006E256E" w:rsidRDefault="00E438CD">
      <w:pPr>
        <w:rPr>
          <w:sz w:val="26"/>
          <w:szCs w:val="26"/>
        </w:rPr>
      </w:pPr>
    </w:p>
    <w:p w14:paraId="2820481E" w14:textId="798283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나는 약속된 사람들이 아니다. 정부는 국민을 보호할 의무가 있다. 그런데 또 얼마나 많은 것이 너무 많은 걸까요? 빅토리아 여왕이 75년 만에 처음으로 다이아몬드 희년을 맞이했을 때, 타임즈 오브 런던은 영국의 계관시인 프레데릭 키플링에게 일자리를 주었습니다.</w:t>
      </w:r>
    </w:p>
    <w:p w14:paraId="797B74F8" w14:textId="77777777" w:rsidR="00E438CD" w:rsidRPr="006E256E" w:rsidRDefault="00E438CD">
      <w:pPr>
        <w:rPr>
          <w:sz w:val="26"/>
          <w:szCs w:val="26"/>
        </w:rPr>
      </w:pPr>
    </w:p>
    <w:p w14:paraId="104358A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그는 시를 쓰기로 되어 있었습니다. 그는 그랬다. 제목은 레퀴엠 입니다.</w:t>
      </w:r>
    </w:p>
    <w:p w14:paraId="02AC3983" w14:textId="77777777" w:rsidR="00E438CD" w:rsidRPr="006E256E" w:rsidRDefault="00E438CD">
      <w:pPr>
        <w:rPr>
          <w:sz w:val="26"/>
          <w:szCs w:val="26"/>
        </w:rPr>
      </w:pPr>
    </w:p>
    <w:p w14:paraId="2427175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그리고 그 안에서, 그는 이야기하고 있는데 나는 그것을 모두 인용할 수는 없습니다. 나는 그것의 일부를 인용할 수 있습니다. 모래 언덕과 곶이 불을 가라앉히는 곶에서 훨씬 조용합니다. 잠깐, 아냐, 아냐, 아냐, 우리는 영국 제국의 영광의 정점에 있습니다. 그리고 지키는 것이 너를 지키라고 부르는 것이 아니다.</w:t>
      </w:r>
    </w:p>
    <w:p w14:paraId="0AB6C8F6" w14:textId="77777777" w:rsidR="00E438CD" w:rsidRPr="006E256E" w:rsidRDefault="00E438CD">
      <w:pPr>
        <w:rPr>
          <w:sz w:val="26"/>
          <w:szCs w:val="26"/>
        </w:rPr>
      </w:pPr>
    </w:p>
    <w:p w14:paraId="21484E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만군의 하나님 여호와여, 우리가 잊지 않도록, 잊지 않도록 우리를 용서해 주십시오. 여덟 개의 연, 모두 이 후렴으로 끝납니다. 타임즈 오브 런던(Times of London)이 별로 행복하지 않았음을 추측할 수 있습니다.</w:t>
      </w:r>
    </w:p>
    <w:p w14:paraId="6E06A21E" w14:textId="77777777" w:rsidR="00E438CD" w:rsidRPr="006E256E" w:rsidRDefault="00E438CD">
      <w:pPr>
        <w:rPr>
          <w:sz w:val="26"/>
          <w:szCs w:val="26"/>
        </w:rPr>
      </w:pPr>
    </w:p>
    <w:p w14:paraId="0F8642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그렇습니다. 우리는 스스로를 방어해야 하며, 그 양이 너무 과합니다. 그리고 하나님 없이는 얼마나 가치가 있습니까? 그들은 색깔을 잊어버렸습니다.</w:t>
      </w:r>
    </w:p>
    <w:p w14:paraId="2CAB3382" w14:textId="77777777" w:rsidR="00E438CD" w:rsidRPr="006E256E" w:rsidRDefault="00E438CD">
      <w:pPr>
        <w:rPr>
          <w:sz w:val="26"/>
          <w:szCs w:val="26"/>
        </w:rPr>
      </w:pPr>
    </w:p>
    <w:p w14:paraId="3EE3D56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그들은 나를 모른다. 나는 여러분과 나 자신을 위해 하나님을 알기 위해 많은 것을 바칠 수 있도록 기도하겠습니다. 그의 삶을 내 삶에 반영하기 위해.</w:t>
      </w:r>
    </w:p>
    <w:p w14:paraId="457E755C" w14:textId="77777777" w:rsidR="00E438CD" w:rsidRPr="006E256E" w:rsidRDefault="00E438CD">
      <w:pPr>
        <w:rPr>
          <w:sz w:val="26"/>
          <w:szCs w:val="26"/>
        </w:rPr>
      </w:pPr>
    </w:p>
    <w:p w14:paraId="1F6912F4" w14:textId="153CBE1C" w:rsidR="00E438CD" w:rsidRPr="006E256E" w:rsidRDefault="00DB6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그들은 이러한 다른 모든 판단을 내릴 수 있는 견고한 기초를 가지고 있습니다. 양심은 형성될 수 있기 때문에 매우 위험한 것입니다. 나는 갱단의 명령에 따라 노부인을 쏘지 못해 죄책감에 사로잡힌 뉴욕의 12세 소년의 이야기를 결코 잊은 적이 없습니다.</w:t>
      </w:r>
    </w:p>
    <w:p w14:paraId="1D08EDE3" w14:textId="77777777" w:rsidR="00E438CD" w:rsidRPr="006E256E" w:rsidRDefault="00E438CD">
      <w:pPr>
        <w:rPr>
          <w:sz w:val="26"/>
          <w:szCs w:val="26"/>
        </w:rPr>
      </w:pPr>
    </w:p>
    <w:p w14:paraId="7A9AEFBC" w14:textId="126E34E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그의 양심이 그를 괴롭히고 있었습니다. 이것이 바로 우리의 양심을 형성하는 것입니다. '그렇게 하면 안 된다', '이렇게 하면 안 된다'라고 말하는 세상에서 살아갈 수 있는 것만으로는 충분하지 않습니다.</w:t>
      </w:r>
    </w:p>
    <w:p w14:paraId="24EBEA12" w14:textId="77777777" w:rsidR="00E438CD" w:rsidRPr="006E256E" w:rsidRDefault="00E438CD">
      <w:pPr>
        <w:rPr>
          <w:sz w:val="26"/>
          <w:szCs w:val="26"/>
        </w:rPr>
      </w:pPr>
    </w:p>
    <w:p w14:paraId="097F883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누가 말해요? 아니면 이렇게 하면 안 됩니다. 누가 말해요? 내가 널 보내기 전에 한 번 더 나한테 말해줄래? 언약은 하나님께로 가는 길이 아니다. 언약은 하나님과 동행하는 것입니다.</w:t>
      </w:r>
    </w:p>
    <w:p w14:paraId="7C9A3B83" w14:textId="77777777" w:rsidR="00E438CD" w:rsidRPr="006E256E" w:rsidRDefault="00E438CD">
      <w:pPr>
        <w:rPr>
          <w:sz w:val="26"/>
          <w:szCs w:val="26"/>
        </w:rPr>
      </w:pPr>
    </w:p>
    <w:p w14:paraId="43EA090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한번 더. 언약은 하나님께로 가는 길이 아니다. 하나님과 동행하는 것입니다.</w:t>
      </w:r>
    </w:p>
    <w:p w14:paraId="04681AF2" w14:textId="77777777" w:rsidR="00E438CD" w:rsidRPr="006E256E" w:rsidRDefault="00E438CD">
      <w:pPr>
        <w:rPr>
          <w:sz w:val="26"/>
          <w:szCs w:val="26"/>
        </w:rPr>
      </w:pPr>
    </w:p>
    <w:p w14:paraId="28DE7681" w14:textId="22EF5C2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하나님 아버지, 호세아가 말하도록 명확하게 인도해주셔서 감사드립니다. 그분은 자신을 파멸로 몰아넣는 각각의 조건을 열거하셨지만, 동시에 그것들에 대한 여러분의 변치 않는 사랑을 선언하셨습니다. 오 하나님, 당신을 찬양합니다.</w:t>
      </w:r>
    </w:p>
    <w:p w14:paraId="7974FC5D" w14:textId="77777777" w:rsidR="00E438CD" w:rsidRPr="006E256E" w:rsidRDefault="00E438CD">
      <w:pPr>
        <w:rPr>
          <w:sz w:val="26"/>
          <w:szCs w:val="26"/>
        </w:rPr>
      </w:pPr>
    </w:p>
    <w:p w14:paraId="40C2CEEA" w14:textId="1A1F7128" w:rsidR="00E438CD" w:rsidRPr="006E256E" w:rsidRDefault="00000000" w:rsidP="00DB6CDC">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당신은 선하시고 진실하시고 의로우시고 의로우시며 사랑이 많으신 분이심을 찬양합니다. 주님, 우리를 도와주세요. 우리가 당신을 알고 우리가 걷는 방식으로 그것을 보여줄 수 있는 사람들이 되도록 도와주세요. 당신의 이름으로, 아멘.</w:t>
      </w:r>
    </w:p>
    <w:sectPr w:rsidR="00E438CD" w:rsidRPr="006E2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2BCA" w14:textId="77777777" w:rsidR="00CD5E1C" w:rsidRDefault="00CD5E1C" w:rsidP="006E256E">
      <w:r>
        <w:separator/>
      </w:r>
    </w:p>
  </w:endnote>
  <w:endnote w:type="continuationSeparator" w:id="0">
    <w:p w14:paraId="5426F161" w14:textId="77777777" w:rsidR="00CD5E1C" w:rsidRDefault="00CD5E1C" w:rsidP="006E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8AD8" w14:textId="77777777" w:rsidR="00CD5E1C" w:rsidRDefault="00CD5E1C" w:rsidP="006E256E">
      <w:r>
        <w:separator/>
      </w:r>
    </w:p>
  </w:footnote>
  <w:footnote w:type="continuationSeparator" w:id="0">
    <w:p w14:paraId="0B26619E" w14:textId="77777777" w:rsidR="00CD5E1C" w:rsidRDefault="00CD5E1C" w:rsidP="006E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300944"/>
      <w:docPartObj>
        <w:docPartGallery w:val="Page Numbers (Top of Page)"/>
        <w:docPartUnique/>
      </w:docPartObj>
    </w:sdtPr>
    <w:sdtEndPr>
      <w:rPr>
        <w:noProof/>
      </w:rPr>
    </w:sdtEndPr>
    <w:sdtContent>
      <w:p w14:paraId="2C726670" w14:textId="33E584EE" w:rsidR="006E256E" w:rsidRDefault="006E2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EECFF" w14:textId="77777777" w:rsidR="006E256E" w:rsidRDefault="006E2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4617"/>
    <w:multiLevelType w:val="hybridMultilevel"/>
    <w:tmpl w:val="2446096C"/>
    <w:lvl w:ilvl="0" w:tplc="CC009050">
      <w:start w:val="1"/>
      <w:numFmt w:val="bullet"/>
      <w:lvlText w:val="●"/>
      <w:lvlJc w:val="left"/>
      <w:pPr>
        <w:ind w:left="720" w:hanging="360"/>
      </w:pPr>
    </w:lvl>
    <w:lvl w:ilvl="1" w:tplc="F81CFD6A">
      <w:start w:val="1"/>
      <w:numFmt w:val="bullet"/>
      <w:lvlText w:val="○"/>
      <w:lvlJc w:val="left"/>
      <w:pPr>
        <w:ind w:left="1440" w:hanging="360"/>
      </w:pPr>
    </w:lvl>
    <w:lvl w:ilvl="2" w:tplc="87C4F4DA">
      <w:start w:val="1"/>
      <w:numFmt w:val="bullet"/>
      <w:lvlText w:val="■"/>
      <w:lvlJc w:val="left"/>
      <w:pPr>
        <w:ind w:left="2160" w:hanging="360"/>
      </w:pPr>
    </w:lvl>
    <w:lvl w:ilvl="3" w:tplc="188E8874">
      <w:start w:val="1"/>
      <w:numFmt w:val="bullet"/>
      <w:lvlText w:val="●"/>
      <w:lvlJc w:val="left"/>
      <w:pPr>
        <w:ind w:left="2880" w:hanging="360"/>
      </w:pPr>
    </w:lvl>
    <w:lvl w:ilvl="4" w:tplc="2D928EBA">
      <w:start w:val="1"/>
      <w:numFmt w:val="bullet"/>
      <w:lvlText w:val="○"/>
      <w:lvlJc w:val="left"/>
      <w:pPr>
        <w:ind w:left="3600" w:hanging="360"/>
      </w:pPr>
    </w:lvl>
    <w:lvl w:ilvl="5" w:tplc="11509DE4">
      <w:start w:val="1"/>
      <w:numFmt w:val="bullet"/>
      <w:lvlText w:val="■"/>
      <w:lvlJc w:val="left"/>
      <w:pPr>
        <w:ind w:left="4320" w:hanging="360"/>
      </w:pPr>
    </w:lvl>
    <w:lvl w:ilvl="6" w:tplc="D556F5AC">
      <w:start w:val="1"/>
      <w:numFmt w:val="bullet"/>
      <w:lvlText w:val="●"/>
      <w:lvlJc w:val="left"/>
      <w:pPr>
        <w:ind w:left="5040" w:hanging="360"/>
      </w:pPr>
    </w:lvl>
    <w:lvl w:ilvl="7" w:tplc="48C29F5A">
      <w:start w:val="1"/>
      <w:numFmt w:val="bullet"/>
      <w:lvlText w:val="●"/>
      <w:lvlJc w:val="left"/>
      <w:pPr>
        <w:ind w:left="5760" w:hanging="360"/>
      </w:pPr>
    </w:lvl>
    <w:lvl w:ilvl="8" w:tplc="BB80C780">
      <w:start w:val="1"/>
      <w:numFmt w:val="bullet"/>
      <w:lvlText w:val="●"/>
      <w:lvlJc w:val="left"/>
      <w:pPr>
        <w:ind w:left="6480" w:hanging="360"/>
      </w:pPr>
    </w:lvl>
  </w:abstractNum>
  <w:num w:numId="1" w16cid:durableId="1955862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CD"/>
    <w:rsid w:val="000E6038"/>
    <w:rsid w:val="003D63DD"/>
    <w:rsid w:val="00541A9E"/>
    <w:rsid w:val="005C2598"/>
    <w:rsid w:val="006E256E"/>
    <w:rsid w:val="009E5BC3"/>
    <w:rsid w:val="00A27E4B"/>
    <w:rsid w:val="00CD5E1C"/>
    <w:rsid w:val="00DB6CDC"/>
    <w:rsid w:val="00E438CD"/>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AD19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56E"/>
    <w:pPr>
      <w:tabs>
        <w:tab w:val="center" w:pos="4680"/>
        <w:tab w:val="right" w:pos="9360"/>
      </w:tabs>
    </w:pPr>
  </w:style>
  <w:style w:type="character" w:customStyle="1" w:styleId="HeaderChar">
    <w:name w:val="Header Char"/>
    <w:basedOn w:val="DefaultParagraphFont"/>
    <w:link w:val="Header"/>
    <w:uiPriority w:val="99"/>
    <w:rsid w:val="006E256E"/>
  </w:style>
  <w:style w:type="paragraph" w:styleId="Footer">
    <w:name w:val="footer"/>
    <w:basedOn w:val="Normal"/>
    <w:link w:val="FooterChar"/>
    <w:uiPriority w:val="99"/>
    <w:unhideWhenUsed/>
    <w:rsid w:val="006E256E"/>
    <w:pPr>
      <w:tabs>
        <w:tab w:val="center" w:pos="4680"/>
        <w:tab w:val="right" w:pos="9360"/>
      </w:tabs>
    </w:pPr>
  </w:style>
  <w:style w:type="character" w:customStyle="1" w:styleId="FooterChar">
    <w:name w:val="Footer Char"/>
    <w:basedOn w:val="DefaultParagraphFont"/>
    <w:link w:val="Footer"/>
    <w:uiPriority w:val="99"/>
    <w:rsid w:val="006E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5069</Words>
  <Characters>21749</Characters>
  <Application>Microsoft Office Word</Application>
  <DocSecurity>0</DocSecurity>
  <Lines>576</Lines>
  <Paragraphs>178</Paragraphs>
  <ScaleCrop>false</ScaleCrop>
  <HeadingPairs>
    <vt:vector size="2" baseType="variant">
      <vt:variant>
        <vt:lpstr>Title</vt:lpstr>
      </vt:variant>
      <vt:variant>
        <vt:i4>1</vt:i4>
      </vt:variant>
    </vt:vector>
  </HeadingPairs>
  <TitlesOfParts>
    <vt:vector size="1" baseType="lpstr">
      <vt:lpstr>Oswalt Hosea Session07 Hosea 8</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Session07 Hosea 8</dc:title>
  <dc:creator>TurboScribe.ai</dc:creator>
  <cp:lastModifiedBy>Ted Hildebrandt</cp:lastModifiedBy>
  <cp:revision>2</cp:revision>
  <dcterms:created xsi:type="dcterms:W3CDTF">2024-07-18T11:36:00Z</dcterms:created>
  <dcterms:modified xsi:type="dcterms:W3CDTF">2024-07-18T11:36:00Z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d801c2ea4ca67ff092f119d44dadd301683b4e6924079a7b15875a815cdc5487</vt:lpwstr>
  </property>
</Properties>
</file>