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8EC09" w14:textId="5675B1BB" w:rsidR="00B847C1" w:rsidRPr="002F03EF" w:rsidRDefault="002F03EF" w:rsidP="002F03EF">
      <w:pPr xmlns:w="http://schemas.openxmlformats.org/wordprocessingml/2006/main">
        <w:jc w:val="center"/>
        <w:rPr>
          <w:rFonts w:ascii="Calibri" w:eastAsia="Calibri" w:hAnsi="Calibri" w:cs="Calibri"/>
          <w:b/>
          <w:bCs/>
          <w:sz w:val="40"/>
          <w:szCs w:val="40"/>
        </w:rPr>
      </w:pPr>
      <w:r xmlns:w="http://schemas.openxmlformats.org/wordprocessingml/2006/main" w:rsidRPr="002F03EF">
        <w:rPr>
          <w:rFonts w:ascii="Calibri" w:eastAsia="Calibri" w:hAnsi="Calibri" w:cs="Calibri"/>
          <w:b/>
          <w:bCs/>
          <w:sz w:val="40"/>
          <w:szCs w:val="40"/>
        </w:rPr>
        <w:t xml:space="preserve">존 오스왈트 박사, 호세아, 세션 3, 호세아 4</w:t>
      </w:r>
    </w:p>
    <w:p w14:paraId="0573B492" w14:textId="12386935" w:rsidR="002F03EF" w:rsidRPr="002F03EF" w:rsidRDefault="002F03EF" w:rsidP="002F03E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 2024 존 오스왈트와 테드 힐데브란트</w:t>
      </w:r>
    </w:p>
    <w:p w14:paraId="553239CF" w14:textId="77777777" w:rsidR="002F03EF" w:rsidRPr="002F03EF" w:rsidRDefault="002F03EF" w:rsidP="002F03E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이 비디오를 대중에게 무료로 제공하고 필사를 허가한 Francis Asbury Society(켄터키주 윌모어)와 Oswalt 박사에게 감사드립니다.</w:t>
      </w:r>
    </w:p>
    <w:p w14:paraId="2579E76E" w14:textId="77777777" w:rsidR="002F03EF" w:rsidRPr="002F03EF" w:rsidRDefault="002F03EF">
      <w:pPr>
        <w:rPr>
          <w:sz w:val="26"/>
          <w:szCs w:val="26"/>
        </w:rPr>
      </w:pPr>
    </w:p>
    <w:p w14:paraId="3E03EEB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다시 만나서 반가워요. 자리를 비운 주된 이유는 지난 주에 열왕기상하와 열왕기상하에 관한 20시간 강의를 녹음하고 있었기 때문입니다. 자유감리교회의 성경공부 조직과 친구들이 제가 이 문제를 바로잡는 데 도움을 줄 것입니다. BibleTraining.org. 나는 여러 가지 다른... 성경적 훈련을 해왔습니다! 뭐라고 부르든... 뭐든지.</w:t>
      </w:r>
    </w:p>
    <w:p w14:paraId="37EA777E" w14:textId="77777777" w:rsidR="00B847C1" w:rsidRPr="002F03EF" w:rsidRDefault="00B847C1">
      <w:pPr>
        <w:rPr>
          <w:sz w:val="26"/>
          <w:szCs w:val="26"/>
        </w:rPr>
      </w:pPr>
    </w:p>
    <w:p w14:paraId="38F6E46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BiblicalTraining.org. 이것은 전 세계에서 무료로 성경 신학교 교육을 제공하려는 조직입니다. 그래서 나는 그들을 위해 이사야를 행했고 이것이 왕이었습니다. 암튼 좋은 기회였습니다.</w:t>
      </w:r>
    </w:p>
    <w:p w14:paraId="72A53621" w14:textId="77777777" w:rsidR="00B847C1" w:rsidRPr="002F03EF" w:rsidRDefault="00B847C1">
      <w:pPr>
        <w:rPr>
          <w:sz w:val="26"/>
          <w:szCs w:val="26"/>
        </w:rPr>
      </w:pPr>
    </w:p>
    <w:p w14:paraId="471A93B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그들은 Karen과 나를 워싱턴으로 데려가는 데 매우 친절하게 동의했기 때문에 우리는 알래스카 크루즈를 그 앞쪽 끝에 둘 수 있는지 물었고 그들은 친절하게 허락했습니다. 그래서 처음부터 그렇게 했다가 지난주에 녹음을 위해 다시 돌아왔어요. 그래서, 그것은 약간의 휴가였습니다. 그렇죠. 하지만 지난주는 결코 아니었습니다.</w:t>
      </w:r>
    </w:p>
    <w:p w14:paraId="61A1938B" w14:textId="77777777" w:rsidR="00B847C1" w:rsidRPr="002F03EF" w:rsidRDefault="00B847C1">
      <w:pPr>
        <w:rPr>
          <w:sz w:val="26"/>
          <w:szCs w:val="26"/>
        </w:rPr>
      </w:pPr>
    </w:p>
    <w:p w14:paraId="0EA620F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우리는 호세아를 보고 있는데, 저는 이것이 매우 중요하다고 생각하기 때문에 여기의 시간 틀을 여러분에게 상기시키고 싶습니다. 그가 1장에서 언급한 왕들의 연대를 보면, 이 예언들은 대략 기원전 755년에서 기원전 715년 사이에 주어졌다고 말할 수 있습니다. 처음 10년 동안은 모든 것이 사랑스러워 보였습니다.</w:t>
      </w:r>
    </w:p>
    <w:p w14:paraId="164AE1DF" w14:textId="77777777" w:rsidR="00B847C1" w:rsidRPr="002F03EF" w:rsidRDefault="00B847C1">
      <w:pPr>
        <w:rPr>
          <w:sz w:val="26"/>
          <w:szCs w:val="26"/>
        </w:rPr>
      </w:pPr>
    </w:p>
    <w:p w14:paraId="51C7E873" w14:textId="5761862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 전에는 약 35년 동안 꽤 유능한 왕이었던 여로보암 2세가 있었지만, 신자는 없었고 모든 것이 사랑스러웠습니다. 그러면 아모스는 주님의 날이 올 줄로 생각하고 있지 않습니까? 그렇긴 하지만, 당신이 생각하는 그런 것은 아닙니다. 그래서 모든 것이 훌륭했습니다.</w:t>
      </w:r>
    </w:p>
    <w:p w14:paraId="7D2D65B5" w14:textId="77777777" w:rsidR="00B847C1" w:rsidRPr="002F03EF" w:rsidRDefault="00B847C1">
      <w:pPr>
        <w:rPr>
          <w:sz w:val="26"/>
          <w:szCs w:val="26"/>
        </w:rPr>
      </w:pPr>
    </w:p>
    <w:p w14:paraId="51A3BA1A" w14:textId="1B65539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그리고 745년, 약 50년 동안 잠잠했던 아시리아, 조나는 팩맨의 마지막 100년을 시작하며, 앞의 모든 것을 집어삼킨다. 이 기간인 745년부터 722년까지 북왕국 이스라엘은 다섯 왕조, 일인 왕조를 거쳐 다른 사람에 의해 살해되어 새로운 왕조를 세웠습니다. 그래서 여기서는 대학살이 일어나고 마지막으로 이 기간 동안 앗수르는 점점 더 많은 이스라엘 영토를 빼앗고 마침내 결국 남은 것은 사마리아 바로 주변 땅뿐이고 마침내 사마리아는 722년에 함락되고, 이스라엘의 4분의 3이 포로로 잡혀갑니다.</w:t>
      </w:r>
    </w:p>
    <w:p w14:paraId="11276046" w14:textId="77777777" w:rsidR="00B847C1" w:rsidRPr="002F03EF" w:rsidRDefault="00B847C1">
      <w:pPr>
        <w:rPr>
          <w:sz w:val="26"/>
          <w:szCs w:val="26"/>
        </w:rPr>
      </w:pPr>
    </w:p>
    <w:p w14:paraId="2EA51554" w14:textId="5CBEC66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그렇다면 문제는 무슨 일이 일어날 것인가 하는 것입니다. 유다도 갈 건가요? 그래야 하는 데는 다 이유가 있지만 그렇지 않습니다. 그리고 그 대답은 대체로 히스기야입니다. 그리고 이러한 상황에서 호세아의 예언은 주님으로부터 그에게 임하고, 이 상황에서 그는 자신의 말을 선포합니다.</w:t>
      </w:r>
    </w:p>
    <w:p w14:paraId="0E2FFE54" w14:textId="77777777" w:rsidR="00B847C1" w:rsidRPr="002F03EF" w:rsidRDefault="00B847C1">
      <w:pPr>
        <w:rPr>
          <w:sz w:val="26"/>
          <w:szCs w:val="26"/>
        </w:rPr>
      </w:pPr>
    </w:p>
    <w:p w14:paraId="623C8294" w14:textId="42BF0AF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우리는 처음 세 장에서 은유가 어떻게 설정되는지 살펴보았습니다. 여호와는 남편이시고 이스라엘은 음녀 고멜이라 그 남편이 아닌 남편에게 자식을 낳은지라 그런데 결국 남편은 '그 아이들을 내 것으로 만들겠다'고 한다.</w:t>
      </w:r>
    </w:p>
    <w:p w14:paraId="466A4C18" w14:textId="77777777" w:rsidR="00B847C1" w:rsidRPr="002F03EF" w:rsidRDefault="00B847C1">
      <w:pPr>
        <w:rPr>
          <w:sz w:val="26"/>
          <w:szCs w:val="26"/>
        </w:rPr>
      </w:pPr>
    </w:p>
    <w:p w14:paraId="76F616DF" w14:textId="3615068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그러므로 우리가 이 책에서 보는 것은 그들을 향한 하나님의 사랑에 대한 하나님의 지속적인 확증입니다. 그들이 무엇을 했는지, 어떻게 반응했는지에 관계없이 하나님은 계속해서 말씀하십니다. 나는 너를 사랑한다. 나는 너를 놓지 않을 것이다. 나는 너를 회복시킬 길을 찾을 것이다. 여기에는 암울한 내용이 많이 있지만 동시에 지난 3장에서 살펴본 것처럼 근본적인 하나님의 언약도 있습니다. 하나님은 내가 너희를 도로 사겠다고 말씀하신다.</w:t>
      </w:r>
    </w:p>
    <w:p w14:paraId="59D86744" w14:textId="77777777" w:rsidR="00B847C1" w:rsidRPr="002F03EF" w:rsidRDefault="00B847C1">
      <w:pPr>
        <w:rPr>
          <w:sz w:val="26"/>
          <w:szCs w:val="26"/>
        </w:rPr>
      </w:pPr>
    </w:p>
    <w:p w14:paraId="5DFE7817" w14:textId="1F4FF3A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나는 당신을 사막으로 데려가 그곳에서 구애할 것입니다. 우리는 일반적으로 사막을 구애하기에 좋은 장소로 생각하지 않습니다. 아름다운 정원은 구애를 위한 장소이지만, 하나님은 아니라고 말씀하십니다. 내가 너를 사막으로 데려가겠다. 그리고 너 외에는 다른 연인이 없을 것이다.</w:t>
      </w:r>
    </w:p>
    <w:p w14:paraId="0651E2C6" w14:textId="77777777" w:rsidR="00B847C1" w:rsidRPr="002F03EF" w:rsidRDefault="00B847C1">
      <w:pPr>
        <w:rPr>
          <w:sz w:val="26"/>
          <w:szCs w:val="26"/>
        </w:rPr>
      </w:pPr>
    </w:p>
    <w:p w14:paraId="0E75864C" w14:textId="24B2880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그래서 우리는 오늘 밤 4장을 보고 있습니다. 저는 시작 부분에서 호세아서에 본문상 어려움이 많다고 언급했습니다. 이제 저는 구약성서의 다른 책들에 비해 상대적으로 많은 것을 말씀드리고 싶습니다. 텍스트가 확실히 잘못된 곳이 여러 군데 있습니다.</w:t>
      </w:r>
    </w:p>
    <w:p w14:paraId="4DADC635" w14:textId="77777777" w:rsidR="00B847C1" w:rsidRPr="002F03EF" w:rsidRDefault="00B847C1">
      <w:pPr>
        <w:rPr>
          <w:sz w:val="26"/>
          <w:szCs w:val="26"/>
        </w:rPr>
      </w:pPr>
    </w:p>
    <w:p w14:paraId="1E99CCB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흥미로운 점 중 하나는 구약성서의 그리스어 번역본인 칠십인역이 더 나은 읽기를 제공하는 경우가 많다는 것입니다. 그리고 제가 여기 배경에서 여러분에게 제시하는 예는 그 예입니다. 헬라어 번역은 옳은 것 같지만, 히브리어 번역은 틀린 것 같습니다.</w:t>
      </w:r>
    </w:p>
    <w:p w14:paraId="0D4FBD83" w14:textId="77777777" w:rsidR="00B847C1" w:rsidRPr="002F03EF" w:rsidRDefault="00B847C1">
      <w:pPr>
        <w:rPr>
          <w:sz w:val="26"/>
          <w:szCs w:val="26"/>
        </w:rPr>
      </w:pPr>
    </w:p>
    <w:p w14:paraId="4725F81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이제 이에 대한 가능한 설명에 대해 간단히 이야기하겠습니다. 성경은 예루살렘이 함락된 586년에 제작 중이었으며, 세 그룹의 성경 본문이 있었던 것으로 보입니다. 팔레스타인에 머물렀던 한 그룹이 있었는데, 그것은 팔레스타인이라고 불립니다.</w:t>
      </w:r>
    </w:p>
    <w:p w14:paraId="16AAAE32" w14:textId="77777777" w:rsidR="00B847C1" w:rsidRPr="002F03EF" w:rsidRDefault="00B847C1">
      <w:pPr>
        <w:rPr>
          <w:sz w:val="26"/>
          <w:szCs w:val="26"/>
        </w:rPr>
      </w:pPr>
    </w:p>
    <w:p w14:paraId="2CE97DF8" w14:textId="54FC861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이집트로 간 또 다른 문서 그룹은 바빌로니아 사람들이 맡은 그달리야를 죽인 후를 기억합니까? 그들은 "흠, 어쩌면 바빌로니아 사람들이 우리를 좋아하지 않을지도 모르지, 어쩌면 다른 곳으로 가는 게 나을지도 몰라"라고 말했습니다. 이집트로 가자. 그리고 또 다른 그룹은 바빌론으로갔습니다.</w:t>
      </w:r>
    </w:p>
    <w:p w14:paraId="149269B7" w14:textId="77777777" w:rsidR="00B847C1" w:rsidRPr="002F03EF" w:rsidRDefault="00B847C1">
      <w:pPr>
        <w:rPr>
          <w:sz w:val="26"/>
          <w:szCs w:val="26"/>
        </w:rPr>
      </w:pPr>
    </w:p>
    <w:p w14:paraId="4FEE440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성경의 대부분의 책은 이 계열에서 나온 것으로 보이며, 대체로 이 두 책보다 더 신뢰할 수 있습니다. 이것이 사마리아 오경이 되고, 기억하세요, 그리스어인 70인역의 기초가 됩니다. 그렇습니다. 칠십인역은 기원전 225년경에 기록되었습니다.</w:t>
      </w:r>
    </w:p>
    <w:p w14:paraId="02B5BE3B" w14:textId="77777777" w:rsidR="00B847C1" w:rsidRPr="002F03EF" w:rsidRDefault="00B847C1">
      <w:pPr>
        <w:rPr>
          <w:sz w:val="26"/>
          <w:szCs w:val="26"/>
        </w:rPr>
      </w:pPr>
    </w:p>
    <w:p w14:paraId="114F9B8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따라서 대체로 이 텍스트는 최고의 텍스트이며 결국 그들이 정경을 선택할 때 기본적으로 우리가 이 모든 것을 선택할 것인가, 아니면 우리가 모두 선택할 것인가 하는 것처럼 보입니다. 이것들을 선택할 것인가, 아니면 이것들을 모두 선택할 것인가? 그리고 결정은 이 모든 것을 선택하는 것이었습니다. 자, 다시 말하지만, 우리는 이것을 모릅니다. 우리는 그것에 대한 어떤 기록도 없고 아무도 몇 분도 보관하지 않았지만 증거는 대체로 이 39개의 텍스트가 이 두 텍스트보다 원본에서 더 잘 보존되었다는 것입니다. 호세아와 사무엘 외에는. 그러나 그들은 아마도 이것을 인식했을 것이라고 말한 것처럼 보입니다. 그러나 그들은 '이것이 아니면 아무것도 아니다'라고 말한 것처럼 보입니다. 우리는 선택하고 선택하지 않을 것이며 정치가 관련되었을 수도 있습니다. 우리 바빌로니아인들은 이번 대회에서 우승할 거예요.</w:t>
      </w:r>
    </w:p>
    <w:p w14:paraId="360F39F5" w14:textId="77777777" w:rsidR="00B847C1" w:rsidRPr="002F03EF" w:rsidRDefault="00B847C1">
      <w:pPr>
        <w:rPr>
          <w:sz w:val="26"/>
          <w:szCs w:val="26"/>
        </w:rPr>
      </w:pPr>
    </w:p>
    <w:p w14:paraId="012F2C4C" w14:textId="2BF9879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어쨌든 호세아와 사무엘서에는 칠십인역 본문이 더 좋습니다. 자, 다시 말씀드리지만, 이 문제들에는 신학적 중요성이 별로 없습니다. 하지만 거기까지입니다. 그럼 배경을 보세요.</w:t>
      </w:r>
    </w:p>
    <w:p w14:paraId="09C30D3F" w14:textId="77777777" w:rsidR="00B847C1" w:rsidRPr="002F03EF" w:rsidRDefault="00B847C1">
      <w:pPr>
        <w:rPr>
          <w:sz w:val="26"/>
          <w:szCs w:val="26"/>
        </w:rPr>
      </w:pPr>
    </w:p>
    <w:p w14:paraId="1ADFCEC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킹제임스 성경은 히브리어를 재현합니다. 누구든지 다투지 말며 남을 책망하지 말라 네 백성이 제사장과 다투는 자들이니라 그리스어 본문은 무엇이라고 말합니까? 아무도 다투지 말며 송사하지 말라 제사장들아 내가 너희와 다투노라</w:t>
      </w:r>
    </w:p>
    <w:p w14:paraId="170B8F2E" w14:textId="77777777" w:rsidR="00B847C1" w:rsidRPr="002F03EF" w:rsidRDefault="00B847C1">
      <w:pPr>
        <w:rPr>
          <w:sz w:val="26"/>
          <w:szCs w:val="26"/>
        </w:rPr>
      </w:pPr>
    </w:p>
    <w:p w14:paraId="3180975D" w14:textId="78F0D9D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그리고 그것은 장의 나머지 부분이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진행되는 방식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과 책의 나머지 부분이 진행되는 방식으로 이해됩니다. 뭐가 문제 야? 문제는 바로 위쪽에 있습니다. 이에 대한 몇 가지 다른 예가 있습니다.</w:t>
      </w:r>
    </w:p>
    <w:p w14:paraId="2D3B9D18" w14:textId="77777777" w:rsidR="00B847C1" w:rsidRPr="002F03EF" w:rsidRDefault="00B847C1">
      <w:pPr>
        <w:rPr>
          <w:sz w:val="26"/>
          <w:szCs w:val="26"/>
        </w:rPr>
      </w:pPr>
    </w:p>
    <w:p w14:paraId="63067CC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그래서 그게 다입니다. 낸시? 일부는 그랬고 그것은 포스트기독교적이었습니다. 응.</w:t>
      </w:r>
    </w:p>
    <w:p w14:paraId="0AEE5C7E" w14:textId="77777777" w:rsidR="00B847C1" w:rsidRPr="002F03EF" w:rsidRDefault="00B847C1">
      <w:pPr>
        <w:rPr>
          <w:sz w:val="26"/>
          <w:szCs w:val="26"/>
        </w:rPr>
      </w:pPr>
    </w:p>
    <w:p w14:paraId="755EF66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응, 서기 300~400년대야. 응. 탈무드와 미슈나는 구약성경에 대한 유대인의 주석서로서 그리스도 시대 이후에 기록되었습니다.</w:t>
      </w:r>
    </w:p>
    <w:p w14:paraId="571EF8AC" w14:textId="77777777" w:rsidR="00B847C1" w:rsidRPr="002F03EF" w:rsidRDefault="00B847C1">
      <w:pPr>
        <w:rPr>
          <w:sz w:val="26"/>
          <w:szCs w:val="26"/>
        </w:rPr>
      </w:pPr>
    </w:p>
    <w:p w14:paraId="5A36CE0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좋아요. 나는 4장부터 14장까지 본문을 세 가지로 나눌 수 있다고 언급했습니다. 6장에서는 회개를 촉구합니다.</w:t>
      </w:r>
    </w:p>
    <w:p w14:paraId="038BB453" w14:textId="77777777" w:rsidR="00B847C1" w:rsidRPr="002F03EF" w:rsidRDefault="00B847C1">
      <w:pPr>
        <w:rPr>
          <w:sz w:val="26"/>
          <w:szCs w:val="26"/>
        </w:rPr>
      </w:pPr>
    </w:p>
    <w:p w14:paraId="21918156" w14:textId="6CD1334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11장에서는 하나님께서 나는 너를 포기할 수 없다고 말씀하십니다. 그리고 마지막에는 하나님의 회복의 약속인 14장입니다. 따라서 4~6, 나머지 6~11, 12~14의 세 부분으로 구성됩니다.</w:t>
      </w:r>
    </w:p>
    <w:p w14:paraId="661B8806" w14:textId="77777777" w:rsidR="00B847C1" w:rsidRPr="002F03EF" w:rsidRDefault="00B847C1">
      <w:pPr>
        <w:rPr>
          <w:sz w:val="26"/>
          <w:szCs w:val="26"/>
        </w:rPr>
      </w:pPr>
    </w:p>
    <w:p w14:paraId="493E287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이제 제가 세 부문에 대해 부여한 용어를 기억하는 모든 분들을 위해 금성별을 드립니다. 알겠습니다. 그런데 상업용 운전면허증은 어디에 있나요? 다음주에 다시 물어봐야겠습니다. 큰 긍정을 기대합니다.</w:t>
      </w:r>
    </w:p>
    <w:p w14:paraId="70A358B6" w14:textId="77777777" w:rsidR="00B847C1" w:rsidRPr="002F03EF" w:rsidRDefault="00B847C1">
      <w:pPr>
        <w:rPr>
          <w:sz w:val="26"/>
          <w:szCs w:val="26"/>
        </w:rPr>
      </w:pPr>
    </w:p>
    <w:p w14:paraId="458F2525" w14:textId="60B5F40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지금은 잘 모르겠습니다. 여기서는 제 기억에 의존하고 있습니다. 그래서 이 두 가지를 반대로 했을 수도 있습니다. 난 안 그랬어? 오 좋네.</w:t>
      </w:r>
    </w:p>
    <w:p w14:paraId="1F90CCFE" w14:textId="77777777" w:rsidR="00B847C1" w:rsidRPr="002F03EF" w:rsidRDefault="00B847C1">
      <w:pPr>
        <w:rPr>
          <w:sz w:val="26"/>
          <w:szCs w:val="26"/>
        </w:rPr>
      </w:pPr>
    </w:p>
    <w:p w14:paraId="1114E9DE" w14:textId="21A6A82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좋아, 좋아, 좋아. 하나님에 대한 지식이 없고, 하나님을 향한 헤세도 없고, 하나님께 대한 신실함도 없습니다. 이제 1절을 보세요. 뭐라고 말합니까? 누구나? 그리고? 사랑이 없습니다.</w:t>
      </w:r>
    </w:p>
    <w:p w14:paraId="6A5CA8F6" w14:textId="77777777" w:rsidR="00B847C1" w:rsidRPr="002F03EF" w:rsidRDefault="00B847C1">
      <w:pPr>
        <w:rPr>
          <w:sz w:val="26"/>
          <w:szCs w:val="26"/>
        </w:rPr>
      </w:pPr>
    </w:p>
    <w:p w14:paraId="7FCAD1D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그리고? 예. 이 세 단어는 3장 이후의 첫 절에 바로 등장합니다. 그는 무대를 준비하고 있습니다. 뭐가 문제 야? 문제는 그런 게 없다는 거고, 기억해 주세요. 제가 죽을 때 여러분도 기억해 주셨으면 좋겠습니다.</w:t>
      </w:r>
    </w:p>
    <w:p w14:paraId="22E1E5BA" w14:textId="77777777" w:rsidR="00B847C1" w:rsidRPr="002F03EF" w:rsidRDefault="00B847C1">
      <w:pPr>
        <w:rPr>
          <w:sz w:val="26"/>
          <w:szCs w:val="26"/>
        </w:rPr>
      </w:pPr>
    </w:p>
    <w:p w14:paraId="4F36CD5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일반적으로 신실함으로 번역되는 단어는 문자 그대로 진리를 의미하는 단어입니다. 그래서 우리는 관계적 진실에 대해 이야기하고 있습니다. 서로에게 진실함.</w:t>
      </w:r>
    </w:p>
    <w:p w14:paraId="04704200" w14:textId="77777777" w:rsidR="00B847C1" w:rsidRPr="002F03EF" w:rsidRDefault="00B847C1">
      <w:pPr>
        <w:rPr>
          <w:sz w:val="26"/>
          <w:szCs w:val="26"/>
        </w:rPr>
      </w:pPr>
    </w:p>
    <w:p w14:paraId="61A0A0BC" w14:textId="741BB5C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당신의 약속에 충실하고 당신의 계약에 충실하십시오. 그리고 그것은 충실하라는 것입니다.</w:t>
      </w:r>
    </w:p>
    <w:p w14:paraId="6A4348FA" w14:textId="77777777" w:rsidR="00B847C1" w:rsidRPr="002F03EF" w:rsidRDefault="00B847C1">
      <w:pPr>
        <w:rPr>
          <w:sz w:val="26"/>
          <w:szCs w:val="26"/>
        </w:rPr>
      </w:pPr>
    </w:p>
    <w:p w14:paraId="32538240" w14:textId="383549E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그러므로 하나님의 진리는 무엇보다도 사실이 아닙니다. 그분의 진리는 무엇보다도 모든 일이 끝날 때까지 그분을 의지할 수 있다는 것입니다. 그는 사실이다.</w:t>
      </w:r>
    </w:p>
    <w:p w14:paraId="48B8AC83" w14:textId="77777777" w:rsidR="00B847C1" w:rsidRPr="002F03EF" w:rsidRDefault="00B847C1">
      <w:pPr>
        <w:rPr>
          <w:sz w:val="26"/>
          <w:szCs w:val="26"/>
        </w:rPr>
      </w:pPr>
    </w:p>
    <w:p w14:paraId="6FBF0091" w14:textId="2C266D3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이는 그분의 세상에는 참된 것들이 있다는 뜻입니다. 하지만 거기 있습니다. 글쎄요, 우리와 하나님과의 관계, 즉 서로간의 관계에는 진실이 없습니다.</w:t>
      </w:r>
    </w:p>
    <w:p w14:paraId="0D85B8DC" w14:textId="77777777" w:rsidR="00B847C1" w:rsidRPr="002F03EF" w:rsidRDefault="00B847C1">
      <w:pPr>
        <w:rPr>
          <w:sz w:val="26"/>
          <w:szCs w:val="26"/>
        </w:rPr>
      </w:pPr>
    </w:p>
    <w:p w14:paraId="5E117EE7" w14:textId="47D663F8"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헤세드가 없습니다. 제가 말한 것을 아마 백 번은 아니더라도 아마도 99 번 정도 기억해 보십시오. 헤세드, 특히 자격이 없을 때 열등한 사람에 대한 높은 사람의 열정적인 헌신입니다.</w:t>
      </w:r>
    </w:p>
    <w:p w14:paraId="603E397C" w14:textId="77777777" w:rsidR="00B847C1" w:rsidRPr="002F03EF" w:rsidRDefault="00B847C1">
      <w:pPr>
        <w:rPr>
          <w:sz w:val="26"/>
          <w:szCs w:val="26"/>
        </w:rPr>
      </w:pPr>
    </w:p>
    <w:p w14:paraId="4E303485" w14:textId="52ECF35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매디슨 애비뉴와 할리우드는 우리에게 끔찍한 일을 저질렀습니다. 사랑이란 무엇입니까? 사랑은 뱃속 깊은 곳에서 삐걱거리는 느낌이다. 황홀한 저녁이에요, 사랑.</w:t>
      </w:r>
    </w:p>
    <w:p w14:paraId="2A5BB06E" w14:textId="77777777" w:rsidR="00B847C1" w:rsidRPr="002F03EF" w:rsidRDefault="00B847C1">
      <w:pPr>
        <w:rPr>
          <w:sz w:val="26"/>
          <w:szCs w:val="26"/>
        </w:rPr>
      </w:pPr>
    </w:p>
    <w:p w14:paraId="1A8C24D6" w14:textId="7E5191F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생물학은 없습니다. 헤세드, 헤세드는 특히 자격이 없을 때, 낮은 사람에 대한 높은 사람의 열정적이고 끊임없는 헌신입니다. 이 모든 것 중에서 제가 가장 좋아하는 것은 타작마당에 있는 보아스입니다.</w:t>
      </w:r>
    </w:p>
    <w:p w14:paraId="0D6DD40D" w14:textId="77777777" w:rsidR="00B847C1" w:rsidRPr="002F03EF" w:rsidRDefault="00B847C1">
      <w:pPr>
        <w:rPr>
          <w:sz w:val="26"/>
          <w:szCs w:val="26"/>
        </w:rPr>
      </w:pPr>
    </w:p>
    <w:p w14:paraId="496CB3F0" w14:textId="399DD43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룻이 말하기를 당신은 내 친척 구속자이니 나와 결혼해야 합니다. 그가 이르되 내 딸아 네가 나를 택하고 청년 중 한 사람도 택하지 아니하였으니 네가 내게 행한 것이 무엇이냐. 그는 그녀를 장상의 위치에 두었습니다.</w:t>
      </w:r>
    </w:p>
    <w:p w14:paraId="6A3FE762" w14:textId="77777777" w:rsidR="00B847C1" w:rsidRPr="002F03EF" w:rsidRDefault="00B847C1">
      <w:pPr>
        <w:rPr>
          <w:sz w:val="26"/>
          <w:szCs w:val="26"/>
        </w:rPr>
      </w:pPr>
    </w:p>
    <w:p w14:paraId="309C9BB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그녀는 그를 위해 그가 받을 자격이 없는 일을 하고 있습니다. 그리고 그들의 순위를 보세요. 그는 늙고 부유하며 토지를 소유한 원주민입니다.</w:t>
      </w:r>
    </w:p>
    <w:p w14:paraId="030E20F6" w14:textId="77777777" w:rsidR="00B847C1" w:rsidRPr="002F03EF" w:rsidRDefault="00B847C1">
      <w:pPr>
        <w:rPr>
          <w:sz w:val="26"/>
          <w:szCs w:val="26"/>
        </w:rPr>
      </w:pPr>
    </w:p>
    <w:p w14:paraId="5013254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그보다 더 높아질 수는 없습니다. 그녀는 젊고 가난한 여성이며 땅이 없는 이민자입니다. 그보다 낮아질 수는 없습니다.</w:t>
      </w:r>
    </w:p>
    <w:p w14:paraId="098AF410" w14:textId="77777777" w:rsidR="00B847C1" w:rsidRPr="002F03EF" w:rsidRDefault="00B847C1">
      <w:pPr>
        <w:rPr>
          <w:sz w:val="26"/>
          <w:szCs w:val="26"/>
        </w:rPr>
      </w:pPr>
    </w:p>
    <w:p w14:paraId="32C1C24F" w14:textId="64FA896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그런데도 그는 그녀에게, 내 딸아, 네가 나에게 무슨 짓을 했다고 생각하느냐고 말했다. 당신은 나에게 얼마나 친절했습니까? 당신은 이렇게 잘생기고 젊은 남자 대신에 뚱뚱하고 늙고 배가 통통한 남자를 선택했습니다.</w:t>
      </w:r>
    </w:p>
    <w:p w14:paraId="4E4828E4" w14:textId="77777777" w:rsidR="00B847C1" w:rsidRPr="002F03EF" w:rsidRDefault="00B847C1">
      <w:pPr>
        <w:rPr>
          <w:sz w:val="26"/>
          <w:szCs w:val="26"/>
        </w:rPr>
      </w:pPr>
    </w:p>
    <w:p w14:paraId="415584A6" w14:textId="5C9FDD4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헤세드. 그건 헤세드입니다, 여러분. 그리고 그것은 우리가 변함없는 사랑을 읽는 것입니다.</w:t>
      </w:r>
    </w:p>
    <w:p w14:paraId="08CEBBA2" w14:textId="77777777" w:rsidR="00B847C1" w:rsidRPr="002F03EF" w:rsidRDefault="00B847C1">
      <w:pPr>
        <w:rPr>
          <w:sz w:val="26"/>
          <w:szCs w:val="26"/>
        </w:rPr>
      </w:pPr>
    </w:p>
    <w:p w14:paraId="7E00FBD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하지만 아, 우리는 그것을 가득 채워야 합니다. 그리고 하나님께서 우리를 위해 그렇게 하셨다는 사실을 인식하지 못하기 때문에 우리는 그들을 위해 그 일을 해줄 의지도 없고 할 수도 없습니다. 기도는 용서받은 것처럼 용서하라고 말합니다.</w:t>
      </w:r>
    </w:p>
    <w:p w14:paraId="06CA0D3F" w14:textId="77777777" w:rsidR="00B847C1" w:rsidRPr="002F03EF" w:rsidRDefault="00B847C1">
      <w:pPr>
        <w:rPr>
          <w:sz w:val="26"/>
          <w:szCs w:val="26"/>
        </w:rPr>
      </w:pPr>
    </w:p>
    <w:p w14:paraId="106AEEE6" w14:textId="44B25D95"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또한, 당신이 헤세드를 받은 것처럼 헤세드를 행할 수도 있습니다. 진실도 없고 사랑도 없고 하나님을 아는 지식도 없습니다. 하나님을 안다는 것은 무엇을 의미하는가? 예.</w:t>
      </w:r>
    </w:p>
    <w:p w14:paraId="715BAC31" w14:textId="77777777" w:rsidR="00B847C1" w:rsidRPr="002F03EF" w:rsidRDefault="00B847C1">
      <w:pPr>
        <w:rPr>
          <w:sz w:val="26"/>
          <w:szCs w:val="26"/>
        </w:rPr>
      </w:pPr>
    </w:p>
    <w:p w14:paraId="64E9CE4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예, 예, 예. 내 생각엔 그 말이 딱 맞는 것 같다. 정확히 맞습니다.</w:t>
      </w:r>
    </w:p>
    <w:p w14:paraId="789C85F0" w14:textId="77777777" w:rsidR="00B847C1" w:rsidRPr="002F03EF" w:rsidRDefault="00B847C1">
      <w:pPr>
        <w:rPr>
          <w:sz w:val="26"/>
          <w:szCs w:val="26"/>
        </w:rPr>
      </w:pPr>
    </w:p>
    <w:p w14:paraId="27CB2ED7" w14:textId="09BCFB9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그들은 하나님에 관해 알고 있었나요? 물론 그렇습니다. 그들은 신학 책을 쓸 수도 있었습니다. 그러나 그들은 하나님을 알지 못했습니다.</w:t>
      </w:r>
    </w:p>
    <w:p w14:paraId="38D0C240" w14:textId="77777777" w:rsidR="00B847C1" w:rsidRPr="002F03EF" w:rsidRDefault="00B847C1">
      <w:pPr>
        <w:rPr>
          <w:sz w:val="26"/>
          <w:szCs w:val="26"/>
        </w:rPr>
      </w:pPr>
    </w:p>
    <w:p w14:paraId="3BB8EA6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그들은 그와 개인적인 관계가 없었습니다. 왜 안 돼? 그들은 결코 계명을 따르지 않았습니다. 그들은 그들의 우상을 숭배했습니다.</w:t>
      </w:r>
    </w:p>
    <w:p w14:paraId="4005C431" w14:textId="77777777" w:rsidR="00B847C1" w:rsidRPr="002F03EF" w:rsidRDefault="00B847C1">
      <w:pPr>
        <w:rPr>
          <w:sz w:val="26"/>
          <w:szCs w:val="26"/>
        </w:rPr>
      </w:pPr>
    </w:p>
    <w:p w14:paraId="384463EB" w14:textId="65CF300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그들은 자신의 지위와 자신이 누구인지를 숭배했습니다. 성직자들이 공을 더듬었습니다. 그들은 자비를 사랑하지 않았습니다.</w:t>
      </w:r>
    </w:p>
    <w:p w14:paraId="32B9F93A" w14:textId="77777777" w:rsidR="00B847C1" w:rsidRPr="002F03EF" w:rsidRDefault="00B847C1">
      <w:pPr>
        <w:rPr>
          <w:sz w:val="26"/>
          <w:szCs w:val="26"/>
        </w:rPr>
      </w:pPr>
    </w:p>
    <w:p w14:paraId="239AEB2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이렇게 말하겠습니다. 그리고 저는 이것이 우리가 말한 거의 모든 것을 담고 있다고 생각합니다. 그들은 그 사랑에 굴복할 마음이 없었습니다.</w:t>
      </w:r>
    </w:p>
    <w:p w14:paraId="093C2325" w14:textId="77777777" w:rsidR="00B847C1" w:rsidRPr="002F03EF" w:rsidRDefault="00B847C1">
      <w:pPr>
        <w:rPr>
          <w:sz w:val="26"/>
          <w:szCs w:val="26"/>
        </w:rPr>
      </w:pPr>
    </w:p>
    <w:p w14:paraId="631CEC1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아시다시피, 사랑에는 항복이 필요합니다. 글쎄, 그들은 두려워했습니다. 하나님께서 큰 소리로 말씀하시면 그들은 죽을 만큼 겁을 먹었습니다.</w:t>
      </w:r>
    </w:p>
    <w:p w14:paraId="679A7AFC" w14:textId="77777777" w:rsidR="00B847C1" w:rsidRPr="002F03EF" w:rsidRDefault="00B847C1">
      <w:pPr>
        <w:rPr>
          <w:sz w:val="26"/>
          <w:szCs w:val="26"/>
        </w:rPr>
      </w:pPr>
    </w:p>
    <w:p w14:paraId="2C6CF1B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그리고 그들은 모세에게 당신이 그에게 말하라고 말했습니다. 그러나 사랑이여, 그것을 받으려면 그것에 항복해야 합니다. 그 사람이 당신을 사랑할 수 있도록 해야 합니다.</w:t>
      </w:r>
    </w:p>
    <w:p w14:paraId="6A8196A0" w14:textId="77777777" w:rsidR="00B847C1" w:rsidRPr="002F03EF" w:rsidRDefault="00B847C1">
      <w:pPr>
        <w:rPr>
          <w:sz w:val="26"/>
          <w:szCs w:val="26"/>
        </w:rPr>
      </w:pPr>
    </w:p>
    <w:p w14:paraId="087C6B3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나는 여기서 너무 친밀해지고 싶은 유혹을 느끼므로 거기서 물러나는 것이 좋습니다. 하지만 거기 있습니다. 아니 아니.</w:t>
      </w:r>
    </w:p>
    <w:p w14:paraId="2829F6D2" w14:textId="77777777" w:rsidR="00B847C1" w:rsidRPr="002F03EF" w:rsidRDefault="00B847C1">
      <w:pPr>
        <w:rPr>
          <w:sz w:val="26"/>
          <w:szCs w:val="26"/>
        </w:rPr>
      </w:pPr>
    </w:p>
    <w:p w14:paraId="6CEEA7F5" w14:textId="24C89ED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우리는 하나님께 항복하지 않을 것입니다. 우리는 우리가 통제할 수 있는 하나님을 원합니다. 항복한다는 것은 그가 당신에게 무슨 짓을 할지 모른다는 뜻이다.</w:t>
      </w:r>
    </w:p>
    <w:p w14:paraId="1AAE61C2" w14:textId="77777777" w:rsidR="00B847C1" w:rsidRPr="002F03EF" w:rsidRDefault="00B847C1">
      <w:pPr>
        <w:rPr>
          <w:sz w:val="26"/>
          <w:szCs w:val="26"/>
        </w:rPr>
      </w:pPr>
    </w:p>
    <w:p w14:paraId="2EE91DC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그리고 내 친구 뱀은 자기가 나쁜 짓을 할 거라고 하더군요. 그는 당신을 가난하게 만들 것입니다. 그는 당신을 배고프게 만들 것입니다.</w:t>
      </w:r>
    </w:p>
    <w:p w14:paraId="40282E04" w14:textId="77777777" w:rsidR="00B847C1" w:rsidRPr="002F03EF" w:rsidRDefault="00B847C1">
      <w:pPr>
        <w:rPr>
          <w:sz w:val="26"/>
          <w:szCs w:val="26"/>
        </w:rPr>
      </w:pPr>
    </w:p>
    <w:p w14:paraId="607A174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그는 당신을 다치게 만들 것입니다. 아니요 괜찮습니다. 그것이 하나님을 안다는 것이 의미하는 바라면 나는 상관하지 않습니다.</w:t>
      </w:r>
    </w:p>
    <w:p w14:paraId="46DD12F5" w14:textId="77777777" w:rsidR="00B847C1" w:rsidRPr="002F03EF" w:rsidRDefault="00B847C1">
      <w:pPr>
        <w:rPr>
          <w:sz w:val="26"/>
          <w:szCs w:val="26"/>
        </w:rPr>
      </w:pPr>
    </w:p>
    <w:p w14:paraId="2A2D1201" w14:textId="03B8DD84"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그러므로 이 세 가지 사상은 진리 없음, 신실함 없음, 헤세 없음, 받음 없음, 주는 것입니다. 지식이 없고, 하나님과 그분의 성품에 대해 친밀하게 알고 있습니다. 그리고 그분의 사랑과 그분의 신실하심을.</w:t>
      </w:r>
    </w:p>
    <w:p w14:paraId="1E187167" w14:textId="77777777" w:rsidR="00B847C1" w:rsidRPr="002F03EF" w:rsidRDefault="00B847C1">
      <w:pPr>
        <w:rPr>
          <w:sz w:val="26"/>
          <w:szCs w:val="26"/>
        </w:rPr>
      </w:pPr>
    </w:p>
    <w:p w14:paraId="2AC3495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우리 모두는 이에 대해 간증할 수 있습니다. 하나님께서 당신에게 그것을 증명해 보이실 때까지 당신은 하나님의 신실하심을 알 수 없습니다. 당신이 그를 믿어야만 하는 구석으로 그가 당신을 데려가도록 허락할 때까지.</w:t>
      </w:r>
    </w:p>
    <w:p w14:paraId="20E289E5" w14:textId="77777777" w:rsidR="00B847C1" w:rsidRPr="002F03EF" w:rsidRDefault="00B847C1">
      <w:pPr>
        <w:rPr>
          <w:sz w:val="26"/>
          <w:szCs w:val="26"/>
        </w:rPr>
      </w:pPr>
    </w:p>
    <w:p w14:paraId="2DD0DB80" w14:textId="151E033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그리고 그는 통과했습니다. 하지만 당신이 그에게 항복하기 전까지는 그런 일이 일어나지 않습니다.</w:t>
      </w:r>
    </w:p>
    <w:p w14:paraId="40819803" w14:textId="77777777" w:rsidR="00B847C1" w:rsidRPr="002F03EF" w:rsidRDefault="00B847C1">
      <w:pPr>
        <w:rPr>
          <w:sz w:val="26"/>
          <w:szCs w:val="26"/>
        </w:rPr>
      </w:pPr>
    </w:p>
    <w:p w14:paraId="46B1951D" w14:textId="54D7FB4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그를 통제하려는 지독한 결심을 포기할 때까지. 이제 2절에서는 무슨 일이 일어나나요? 이것은 1절과 관련이 있습니까, 없습니까? 그렇다면 어떻게? 좋아요, 우리는 우리 자신의 진실을 만듭니다. 원인과 결과로 보면, 우리가 신실하지 않고 사랑하지 않으면 저주나 거짓말이나 살인이나 도둑질이나 유혈 사태가 일어나지 않습니다.</w:t>
      </w:r>
    </w:p>
    <w:p w14:paraId="25B25433" w14:textId="77777777" w:rsidR="00B847C1" w:rsidRPr="002F03EF" w:rsidRDefault="00B847C1">
      <w:pPr>
        <w:rPr>
          <w:sz w:val="26"/>
          <w:szCs w:val="26"/>
        </w:rPr>
      </w:pPr>
    </w:p>
    <w:p w14:paraId="4554FA2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응. 한계가 없습니다. 예, 예, 예.</w:t>
      </w:r>
    </w:p>
    <w:p w14:paraId="680C700B" w14:textId="77777777" w:rsidR="00B847C1" w:rsidRPr="002F03EF" w:rsidRDefault="00B847C1">
      <w:pPr>
        <w:rPr>
          <w:sz w:val="26"/>
          <w:szCs w:val="26"/>
        </w:rPr>
      </w:pPr>
    </w:p>
    <w:p w14:paraId="40334EB5" w14:textId="0425FF9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나는 이 두 구절이 우리 문화를 비난한다고 생각합니다. 왜 이런 일이 벌어지고 있는 걸까요? 다른 일이 진행되지 않기 때문입니다. 구속이 없습니다.</w:t>
      </w:r>
    </w:p>
    <w:p w14:paraId="0B5F4123" w14:textId="77777777" w:rsidR="00B847C1" w:rsidRPr="002F03EF" w:rsidRDefault="00B847C1">
      <w:pPr>
        <w:rPr>
          <w:sz w:val="26"/>
          <w:szCs w:val="26"/>
        </w:rPr>
      </w:pPr>
    </w:p>
    <w:p w14:paraId="605284D9" w14:textId="7AFCB12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응. 나는 내가 원하는 것을 원하는데 당신은 내 길을 가로막고 있습니다. 우리는 고속도로에서 항상 그것을 봅니다.</w:t>
      </w:r>
    </w:p>
    <w:p w14:paraId="58BF6E52" w14:textId="77777777" w:rsidR="00B847C1" w:rsidRPr="002F03EF" w:rsidRDefault="00B847C1">
      <w:pPr>
        <w:rPr>
          <w:sz w:val="26"/>
          <w:szCs w:val="26"/>
        </w:rPr>
      </w:pPr>
    </w:p>
    <w:p w14:paraId="42F8126F" w14:textId="200A9D8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왜 내가 당신에게 통행우선권을 주어야 합니까? 천천히 가세요. 그래서 직접적인 상관 관계가 있습니다. 만약 정말로, 정말로 내가 다른 사람들을 위해 자신의 목숨을 버리신 하나님을 안다면, 그것은 내가 당신을 대하는 방식을 바꿀 것입니다.</w:t>
      </w:r>
    </w:p>
    <w:p w14:paraId="41E81393" w14:textId="77777777" w:rsidR="00B847C1" w:rsidRPr="002F03EF" w:rsidRDefault="00B847C1">
      <w:pPr>
        <w:rPr>
          <w:sz w:val="26"/>
          <w:szCs w:val="26"/>
        </w:rPr>
      </w:pPr>
    </w:p>
    <w:p w14:paraId="7F43D3C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그리고 그것이 변하지 않는다면 나는 하나님을 모르는 것입니다. 둘은 원인과 결과이다. 그리고 이것이 성경 전체의 성격이다.</w:t>
      </w:r>
    </w:p>
    <w:p w14:paraId="68207047" w14:textId="77777777" w:rsidR="00B847C1" w:rsidRPr="002F03EF" w:rsidRDefault="00B847C1">
      <w:pPr>
        <w:rPr>
          <w:sz w:val="26"/>
          <w:szCs w:val="26"/>
        </w:rPr>
      </w:pPr>
    </w:p>
    <w:p w14:paraId="3F803EB7" w14:textId="6B78CCE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아시다시피, 고대 세계에는 종교가 있고 윤리가 있습니다. 종교는 윤리와 아무런 관련이 없습니다. 이제 우리는 어떤 말도 안되는 이유로 윤리를 가져야 한다는 것을 알고 있습니다.</w:t>
      </w:r>
    </w:p>
    <w:p w14:paraId="35F2D40A" w14:textId="77777777" w:rsidR="00B847C1" w:rsidRPr="002F03EF" w:rsidRDefault="00B847C1">
      <w:pPr>
        <w:rPr>
          <w:sz w:val="26"/>
          <w:szCs w:val="26"/>
        </w:rPr>
      </w:pPr>
    </w:p>
    <w:p w14:paraId="3FBD4A24" w14:textId="1E61F2D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윤리가 없는 사회는 지속되지 않습니다. 그래서 우리는 윤리를 갖게 될 것입니다. 그리고 우리는 그것을 강제로 갖게 될 것입니다.</w:t>
      </w:r>
    </w:p>
    <w:p w14:paraId="5BD21DFE" w14:textId="77777777" w:rsidR="00B847C1" w:rsidRPr="002F03EF" w:rsidRDefault="00B847C1">
      <w:pPr>
        <w:rPr>
          <w:sz w:val="26"/>
          <w:szCs w:val="26"/>
        </w:rPr>
      </w:pPr>
    </w:p>
    <w:p w14:paraId="26D58E17" w14:textId="2EAF04E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너는 내 왕국에 누워 있지 않을 것이다. 너무 자주 거짓말을 하면 혀를 잃게 됩니다. 종교, 아 맞다. 이건 내가 원하는 것을 신들에게서 얻는 일이다.</w:t>
      </w:r>
    </w:p>
    <w:p w14:paraId="69B8C2A6" w14:textId="77777777" w:rsidR="00B847C1" w:rsidRPr="002F03EF" w:rsidRDefault="00B847C1">
      <w:pPr>
        <w:rPr>
          <w:sz w:val="26"/>
          <w:szCs w:val="26"/>
        </w:rPr>
      </w:pPr>
    </w:p>
    <w:p w14:paraId="7010404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이것은 기도에 관한 것입니다. 이것은 희생에 관한 것입니다. 이것은 의식에 관한 것입니다.</w:t>
      </w:r>
    </w:p>
    <w:p w14:paraId="3A7EEC2A" w14:textId="77777777" w:rsidR="00B847C1" w:rsidRPr="002F03EF" w:rsidRDefault="00B847C1">
      <w:pPr>
        <w:rPr>
          <w:sz w:val="26"/>
          <w:szCs w:val="26"/>
        </w:rPr>
      </w:pPr>
    </w:p>
    <w:p w14:paraId="3236D13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하지만 그 둘은 관련이 없습니다. 이 미친 책은 그것들이 직접적인 관련이 있다고 말합니다. 왜 사회의 법을 지키나요? 구석구석에 경찰이 있기 때문에? 아니요.</w:t>
      </w:r>
    </w:p>
    <w:p w14:paraId="7C04E92B" w14:textId="77777777" w:rsidR="00B847C1" w:rsidRPr="002F03EF" w:rsidRDefault="00B847C1">
      <w:pPr>
        <w:rPr>
          <w:sz w:val="26"/>
          <w:szCs w:val="26"/>
        </w:rPr>
      </w:pPr>
    </w:p>
    <w:p w14:paraId="63720DAE" w14:textId="40556B8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당신은 하나님을 사랑하기 때문입니다. 맙소사. 맙소사.</w:t>
      </w:r>
    </w:p>
    <w:p w14:paraId="2983BE2E" w14:textId="77777777" w:rsidR="00B847C1" w:rsidRPr="002F03EF" w:rsidRDefault="00B847C1">
      <w:pPr>
        <w:rPr>
          <w:sz w:val="26"/>
          <w:szCs w:val="26"/>
        </w:rPr>
      </w:pPr>
    </w:p>
    <w:p w14:paraId="3E23A8C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그렇게 많은 경찰이 필요하지 않은 사회가 있을까요? 그렇게 생각해요. 괜찮은. 두 구절이에요.</w:t>
      </w:r>
    </w:p>
    <w:p w14:paraId="790DB6DF" w14:textId="77777777" w:rsidR="00B847C1" w:rsidRPr="002F03EF" w:rsidRDefault="00B847C1">
      <w:pPr>
        <w:rPr>
          <w:sz w:val="26"/>
          <w:szCs w:val="26"/>
        </w:rPr>
      </w:pPr>
    </w:p>
    <w:p w14:paraId="1E2D832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그리고 그것은 하나님이 내 전화로 전화하시는 것입니다. 뭐라고요? 좋아요, 이제 3절에서 무엇을 얻었는지 보세요. 그 시작 단어는 무엇입니까? 그러므로.</w:t>
      </w:r>
    </w:p>
    <w:p w14:paraId="530CFF47" w14:textId="77777777" w:rsidR="00B847C1" w:rsidRPr="002F03EF" w:rsidRDefault="00B847C1">
      <w:pPr>
        <w:rPr>
          <w:sz w:val="26"/>
          <w:szCs w:val="26"/>
        </w:rPr>
      </w:pPr>
    </w:p>
    <w:p w14:paraId="34AA22A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아니면. 인과적인 단어. 사람들이 하나님을 모르기 때문입니다.</w:t>
      </w:r>
    </w:p>
    <w:p w14:paraId="7E005507" w14:textId="77777777" w:rsidR="00B847C1" w:rsidRPr="002F03EF" w:rsidRDefault="00B847C1">
      <w:pPr>
        <w:rPr>
          <w:sz w:val="26"/>
          <w:szCs w:val="26"/>
        </w:rPr>
      </w:pPr>
    </w:p>
    <w:p w14:paraId="6DCAF11D" w14:textId="2C74ACA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윤리적 재앙이 있습니다. 그리고 또 뭐? 예. 창조는 고통을 겪는다.</w:t>
      </w:r>
    </w:p>
    <w:p w14:paraId="1D90E43E" w14:textId="77777777" w:rsidR="00B847C1" w:rsidRPr="002F03EF" w:rsidRDefault="00B847C1">
      <w:pPr>
        <w:rPr>
          <w:sz w:val="26"/>
          <w:szCs w:val="26"/>
        </w:rPr>
      </w:pPr>
    </w:p>
    <w:p w14:paraId="00948622" w14:textId="3B3E85B5" w:rsidR="00B847C1" w:rsidRPr="002F03EF" w:rsidRDefault="00000000" w:rsidP="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땅이 슬퍼합니다. 들판의 짐승들. 하늘의 새들. 심지어 바다의 물고기도요. 바로 이거 야. 예.</w:t>
      </w:r>
    </w:p>
    <w:p w14:paraId="5CEA65D3" w14:textId="77777777" w:rsidR="00B847C1" w:rsidRPr="002F03EF" w:rsidRDefault="00B847C1">
      <w:pPr>
        <w:rPr>
          <w:sz w:val="26"/>
          <w:szCs w:val="26"/>
        </w:rPr>
      </w:pPr>
    </w:p>
    <w:p w14:paraId="27512537" w14:textId="4D626C5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전에도 말했듯이, 나는 노년기에 아버지를 점점 더 기억하게 됩니다. 그리고 내가 한 번도 말하지 않은 말을 할 것입니다. 그러나 그는 윤작의 초기 옹호자였습니다.</w:t>
      </w:r>
    </w:p>
    <w:p w14:paraId="6F0D8658" w14:textId="77777777" w:rsidR="00B847C1" w:rsidRPr="002F03EF" w:rsidRDefault="00B847C1">
      <w:pPr>
        <w:rPr>
          <w:sz w:val="26"/>
          <w:szCs w:val="26"/>
        </w:rPr>
      </w:pPr>
    </w:p>
    <w:p w14:paraId="74E7D63A" w14:textId="38830342" w:rsidR="00B847C1" w:rsidRPr="002F03EF" w:rsidRDefault="00202C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8학년 교육. 그러나 그는 책을 많이 읽었습니다. 그리고 여긴 우리 땅이 아니라고 하더군요.</w:t>
      </w:r>
    </w:p>
    <w:p w14:paraId="7D125D70" w14:textId="77777777" w:rsidR="00B847C1" w:rsidRPr="002F03EF" w:rsidRDefault="00B847C1">
      <w:pPr>
        <w:rPr>
          <w:sz w:val="26"/>
          <w:szCs w:val="26"/>
        </w:rPr>
      </w:pPr>
    </w:p>
    <w:p w14:paraId="449780F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그곳은 하나님의 땅입니다. 그리고 우리는 그것을 신뢰하고 있습니다. 그리고 그것을 발견한 것보다 떠날 때 더 나은 상태로 두는 것이 좋습니다.</w:t>
      </w:r>
    </w:p>
    <w:p w14:paraId="033B06CE" w14:textId="77777777" w:rsidR="00B847C1" w:rsidRPr="002F03EF" w:rsidRDefault="00B847C1">
      <w:pPr>
        <w:rPr>
          <w:sz w:val="26"/>
          <w:szCs w:val="26"/>
        </w:rPr>
      </w:pPr>
    </w:p>
    <w:p w14:paraId="0A80D17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 사람은 크리스천이에요. 그 사람은 크리스천이에요. 내 땅은 내 뜻대로 쓸 수 있는 땅이 아닙니다.</w:t>
      </w:r>
    </w:p>
    <w:p w14:paraId="0AF0D120" w14:textId="77777777" w:rsidR="00B847C1" w:rsidRPr="002F03EF" w:rsidRDefault="00B847C1">
      <w:pPr>
        <w:rPr>
          <w:sz w:val="26"/>
          <w:szCs w:val="26"/>
        </w:rPr>
      </w:pPr>
    </w:p>
    <w:p w14:paraId="53936BA4" w14:textId="1573745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나의 목적을 위해 그곳은 하나님께서 주신 땅입니다. 보살핌을 받아야합니다.</w:t>
      </w:r>
    </w:p>
    <w:p w14:paraId="599557E8" w14:textId="77777777" w:rsidR="00B847C1" w:rsidRPr="002F03EF" w:rsidRDefault="00B847C1">
      <w:pPr>
        <w:rPr>
          <w:sz w:val="26"/>
          <w:szCs w:val="26"/>
        </w:rPr>
      </w:pPr>
    </w:p>
    <w:p w14:paraId="515A56B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그래서 제가 보기에는 이 세 구절이 강력한 것 같습니다. 윤리 신학에 관한 강력한 진술. 그리고 그것은 태초에 뿌리를 두고 있습니다.</w:t>
      </w:r>
    </w:p>
    <w:p w14:paraId="11BD98DA" w14:textId="77777777" w:rsidR="00B847C1" w:rsidRPr="002F03EF" w:rsidRDefault="00B847C1">
      <w:pPr>
        <w:rPr>
          <w:sz w:val="26"/>
          <w:szCs w:val="26"/>
        </w:rPr>
      </w:pPr>
    </w:p>
    <w:p w14:paraId="319DAC07" w14:textId="12A41E8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하나님과의 관계에서. 그리고 그 의미는 다음과 같습니다. 그렇다면 문제는 무엇입니까? 이것은 어디에서 왔습니까? 그리고 4절이 나옵니다.</w:t>
      </w:r>
    </w:p>
    <w:p w14:paraId="08DD514D" w14:textId="77777777" w:rsidR="00B847C1" w:rsidRPr="002F03EF" w:rsidRDefault="00B847C1">
      <w:pPr>
        <w:rPr>
          <w:sz w:val="26"/>
          <w:szCs w:val="26"/>
        </w:rPr>
      </w:pPr>
    </w:p>
    <w:p w14:paraId="2D84B8C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아무도 다투지 마십시오. 아무도 비난하지 마십시오. 내가 다투는 것은 당신과 관련이 있기 때문입니다.</w:t>
      </w:r>
    </w:p>
    <w:p w14:paraId="57B0D6BF" w14:textId="77777777" w:rsidR="00B847C1" w:rsidRPr="002F03EF" w:rsidRDefault="00B847C1">
      <w:pPr>
        <w:rPr>
          <w:sz w:val="26"/>
          <w:szCs w:val="26"/>
        </w:rPr>
      </w:pPr>
    </w:p>
    <w:p w14:paraId="362B494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그리고 사람들이 '그 사람 잘못이야'라고 말하는 것 같아요. 아니, 아니, 그건 그 사람 잘못이야. 아니, 아니, 그건 그 사람들 잘못이야.</w:t>
      </w:r>
    </w:p>
    <w:p w14:paraId="35A73E93" w14:textId="77777777" w:rsidR="00B847C1" w:rsidRPr="002F03EF" w:rsidRDefault="00B847C1">
      <w:pPr>
        <w:rPr>
          <w:sz w:val="26"/>
          <w:szCs w:val="26"/>
        </w:rPr>
      </w:pPr>
    </w:p>
    <w:p w14:paraId="6C186B0F" w14:textId="5D6D1D5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하나님은 그것이 제사장의 잘못이라고 말씀하십니다. 와. 너도 낮에 걸려 넘어질 것이니 제사장도 밤에 너와 함께 걸려 넘어질 것이기 때문이다.</w:t>
      </w:r>
    </w:p>
    <w:p w14:paraId="7FD02099" w14:textId="77777777" w:rsidR="00B847C1" w:rsidRPr="002F03EF" w:rsidRDefault="00B847C1">
      <w:pPr>
        <w:rPr>
          <w:sz w:val="26"/>
          <w:szCs w:val="26"/>
        </w:rPr>
      </w:pPr>
    </w:p>
    <w:p w14:paraId="6E7F7B0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그리고 나는 네 어머니를 파멸시킬 것이다. 국가. 땅.</w:t>
      </w:r>
    </w:p>
    <w:p w14:paraId="2BA08A19" w14:textId="77777777" w:rsidR="00B847C1" w:rsidRPr="002F03EF" w:rsidRDefault="00B847C1">
      <w:pPr>
        <w:rPr>
          <w:sz w:val="26"/>
          <w:szCs w:val="26"/>
        </w:rPr>
      </w:pPr>
    </w:p>
    <w:p w14:paraId="48DEBBF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내 백성이 지식이 없으므로 망하는도다. 왜냐하면 당신이 지식을 거부했기 때문입니다. 나는 당신이 나에게 제사장이 되는 것을 거부합니다.</w:t>
      </w:r>
    </w:p>
    <w:p w14:paraId="23DDFF99" w14:textId="77777777" w:rsidR="00B847C1" w:rsidRPr="002F03EF" w:rsidRDefault="00B847C1">
      <w:pPr>
        <w:rPr>
          <w:sz w:val="26"/>
          <w:szCs w:val="26"/>
        </w:rPr>
      </w:pPr>
    </w:p>
    <w:p w14:paraId="16A356A5" w14:textId="217882A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목사님들은 하나님을 모릅니다. 그리고 네가 네 하나님의 율법을 잊어버렸으니 나도 네 자녀들을 잊어버리리라. 귀환 후 가장 큰 문제 중 하나는 제사장의 족보가 엉망이 된 것이었습니다.</w:t>
      </w:r>
    </w:p>
    <w:p w14:paraId="133FA50D" w14:textId="77777777" w:rsidR="00B847C1" w:rsidRPr="002F03EF" w:rsidRDefault="00B847C1">
      <w:pPr>
        <w:rPr>
          <w:sz w:val="26"/>
          <w:szCs w:val="26"/>
        </w:rPr>
      </w:pPr>
    </w:p>
    <w:p w14:paraId="0BABA48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누가 목사가 될 예정이었나요? 그리고 오늘, 물론, 아마도 당신은 미키 코헨을 기억할 것입니다. 코헨은 히브리어로 제사장을 뜻합니다. 미키 신부님.</w:t>
      </w:r>
    </w:p>
    <w:p w14:paraId="52D3FA2E" w14:textId="77777777" w:rsidR="00B847C1" w:rsidRPr="002F03EF" w:rsidRDefault="00B847C1">
      <w:pPr>
        <w:rPr>
          <w:sz w:val="26"/>
          <w:szCs w:val="26"/>
        </w:rPr>
      </w:pPr>
    </w:p>
    <w:p w14:paraId="29318B7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이제, 제사장에게는 두 가지 책임이 있다는 것을 기억하십시오. 두 가지 책임. 그들은 창문이 될 예정이었습니다.</w:t>
      </w:r>
    </w:p>
    <w:p w14:paraId="6CBFCBB0" w14:textId="77777777" w:rsidR="00B847C1" w:rsidRPr="002F03EF" w:rsidRDefault="00B847C1">
      <w:pPr>
        <w:rPr>
          <w:sz w:val="26"/>
          <w:szCs w:val="26"/>
        </w:rPr>
      </w:pPr>
    </w:p>
    <w:p w14:paraId="14F6040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그를 통해 하나님은 그의 백성에게 빛을 비출 수 있었습니다. 그리고 그 사람을 통해 사람들은 하나님을 볼 수 있었습니다. 여기에는 두 가지 요소가 포함되었습니다.</w:t>
      </w:r>
    </w:p>
    <w:p w14:paraId="3D04E8A4" w14:textId="77777777" w:rsidR="00B847C1" w:rsidRPr="002F03EF" w:rsidRDefault="00B847C1">
      <w:pPr>
        <w:rPr>
          <w:sz w:val="26"/>
          <w:szCs w:val="26"/>
        </w:rPr>
      </w:pPr>
    </w:p>
    <w:p w14:paraId="005DB79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여기에는 희생과 가르침이 포함되었습니다. 희생은 사람들이 멸망당하지 않고 하나님의 면전으로 나아갈 수 있게 하는 수단입니다. 가르침은 하나님께서 자신과 그분의 성품과 성품을 사람들에게 나타내실 수 있는 수단입니다.</w:t>
      </w:r>
    </w:p>
    <w:p w14:paraId="2658F7CB" w14:textId="77777777" w:rsidR="00B847C1" w:rsidRPr="002F03EF" w:rsidRDefault="00B847C1">
      <w:pPr>
        <w:rPr>
          <w:sz w:val="26"/>
          <w:szCs w:val="26"/>
        </w:rPr>
      </w:pPr>
    </w:p>
    <w:p w14:paraId="3E26FBB7" w14:textId="34D4379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여기에 문제가 있습니다. 성직자는 특정 고기 조각에 대해 어떻게 돈을 받나요? 그리고 다 먹지 못했다면 팔 수도 있었어요. 그러므로 백성이 더 죄를 지으면 제사장에게 유익이 됩니다.</w:t>
      </w:r>
    </w:p>
    <w:p w14:paraId="789382F4" w14:textId="77777777" w:rsidR="00B847C1" w:rsidRPr="002F03EF" w:rsidRDefault="00B847C1">
      <w:pPr>
        <w:rPr>
          <w:sz w:val="26"/>
          <w:szCs w:val="26"/>
        </w:rPr>
      </w:pPr>
    </w:p>
    <w:p w14:paraId="4E13C4E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더 많은 죄, 더 많은 희생. 이것은 지불하지 않습니다. 이제 저는 목사로서 강단에 서 있지 않은 사람으로서 제자화의 임무가 가르치는 역할에 가장 가깝다고 감히 말씀드리고 싶습니다.</w:t>
      </w:r>
    </w:p>
    <w:p w14:paraId="67767C5B" w14:textId="77777777" w:rsidR="00B847C1" w:rsidRPr="002F03EF" w:rsidRDefault="00B847C1">
      <w:pPr>
        <w:rPr>
          <w:sz w:val="26"/>
          <w:szCs w:val="26"/>
        </w:rPr>
      </w:pPr>
    </w:p>
    <w:p w14:paraId="478D9B1B" w14:textId="67D9417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그것은 한 가지이고 다시 한 번 나 자신에게 여러 손가락을 가리킨다. 말하고, 진실을 말하고, 진실을 말하는 것은 한 가지입니다. 그것을 심어주는 것은 또 다른 일입니다. 그리고 그것은 어려운 일입니다.</w:t>
      </w:r>
    </w:p>
    <w:p w14:paraId="1E8431CD" w14:textId="77777777" w:rsidR="00B847C1" w:rsidRPr="002F03EF" w:rsidRDefault="00B847C1">
      <w:pPr>
        <w:rPr>
          <w:sz w:val="26"/>
          <w:szCs w:val="26"/>
        </w:rPr>
      </w:pPr>
    </w:p>
    <w:p w14:paraId="50775AE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느린 작업입니다. 뭐라고요? 주입하다. 당신은 그 단어를 모릅니다.</w:t>
      </w:r>
    </w:p>
    <w:p w14:paraId="0DE6B95E" w14:textId="77777777" w:rsidR="00B847C1" w:rsidRPr="002F03EF" w:rsidRDefault="00B847C1">
      <w:pPr>
        <w:rPr>
          <w:sz w:val="26"/>
          <w:szCs w:val="26"/>
        </w:rPr>
      </w:pPr>
    </w:p>
    <w:p w14:paraId="67620B23" w14:textId="3473042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교육이란 학습이 학생의 사고 방식의 일부가 되도록 가르치는 것입니다. 그것을 심는 것. 나는 로버트 콜먼(Robert Coleman)이 전도의 기본 계획을 집필하던 해에 그의 신학교 수업을 듣는 특권을 누렸습니다.</w:t>
      </w:r>
    </w:p>
    <w:p w14:paraId="37521C33" w14:textId="77777777" w:rsidR="00B847C1" w:rsidRPr="002F03EF" w:rsidRDefault="00B847C1">
      <w:pPr>
        <w:rPr>
          <w:sz w:val="26"/>
          <w:szCs w:val="26"/>
        </w:rPr>
      </w:pPr>
    </w:p>
    <w:p w14:paraId="6410AC3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그리고 그는 예수님의 방법을 우리에게 몰아넣었습니다. 그는 12명의 남자를 데리고 그들에게 자신의 삶을 쏟아 부었습니다. 그리고 12장에서 3장을 취하시고 특별히 그 3장에 자신을 부으셨습니다. 예수님께서 천국에 다시 오셔서 가브리엘을 만난 이야기가 있는데, 가브리엘이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이르되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주 예수님, 당신이 세상을 구원하셨으니. 당신은요? 예수께서는 아직은 아니다고 말씀하셨습니다.</w:t>
      </w:r>
    </w:p>
    <w:p w14:paraId="6EAC8696" w14:textId="77777777" w:rsidR="00B847C1" w:rsidRPr="002F03EF" w:rsidRDefault="00B847C1">
      <w:pPr>
        <w:rPr>
          <w:sz w:val="26"/>
          <w:szCs w:val="26"/>
        </w:rPr>
      </w:pPr>
    </w:p>
    <w:p w14:paraId="6BB40DF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아, 하지만 당신은 이스라엘을 구하셨습니다. 아니요, 실제로는 아닙니다. 대부분의 이스라엘? 아니요.</w:t>
      </w:r>
    </w:p>
    <w:p w14:paraId="7587D4A7" w14:textId="77777777" w:rsidR="00B847C1" w:rsidRPr="002F03EF" w:rsidRDefault="00B847C1">
      <w:pPr>
        <w:rPr>
          <w:sz w:val="26"/>
          <w:szCs w:val="26"/>
        </w:rPr>
      </w:pPr>
    </w:p>
    <w:p w14:paraId="76F5FF7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이스라엘의 일부? 그렇죠. 얼마나? 11. 11은 셀 수 있을 것 같아요! 11.</w:t>
      </w:r>
    </w:p>
    <w:p w14:paraId="5656F26A" w14:textId="77777777" w:rsidR="00B847C1" w:rsidRPr="002F03EF" w:rsidRDefault="00B847C1">
      <w:pPr>
        <w:rPr>
          <w:sz w:val="26"/>
          <w:szCs w:val="26"/>
        </w:rPr>
      </w:pPr>
    </w:p>
    <w:p w14:paraId="609EB987" w14:textId="48172914"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그래서 </w:t>
      </w:r>
      <w:r xmlns:w="http://schemas.openxmlformats.org/wordprocessingml/2006/main" w:rsidR="00000000" w:rsidRPr="002F03EF">
        <w:rPr>
          <w:rFonts w:ascii="Calibri" w:eastAsia="Calibri" w:hAnsi="Calibri" w:cs="Calibri"/>
          <w:sz w:val="26"/>
          <w:szCs w:val="26"/>
        </w:rPr>
        <w:t xml:space="preserve">이 역할은 사람들이 하나님을 볼 수 있도록 돕고, 하나님께서 자신을 사람들에게 부어주실 수 있도록 돕는 제사장의 역할입니다. 어머. 아, 정말 멋진 역할이네요.</w:t>
      </w:r>
    </w:p>
    <w:p w14:paraId="444054E6" w14:textId="77777777" w:rsidR="00B847C1" w:rsidRPr="002F03EF" w:rsidRDefault="00B847C1">
      <w:pPr>
        <w:rPr>
          <w:sz w:val="26"/>
          <w:szCs w:val="26"/>
        </w:rPr>
      </w:pPr>
    </w:p>
    <w:p w14:paraId="7305C1C2" w14:textId="1562D92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정말 좋은 역할입니다. 7절: 내 생각에는 그 수가 많아질수록 제사장들이 내게 범죄하는 것이 더 심하느니라. 내가 그들의 영광을 수치로 바꾸리라.</w:t>
      </w:r>
    </w:p>
    <w:p w14:paraId="3EE7373F" w14:textId="77777777" w:rsidR="00B847C1" w:rsidRPr="002F03EF" w:rsidRDefault="00B847C1">
      <w:pPr>
        <w:rPr>
          <w:sz w:val="26"/>
          <w:szCs w:val="26"/>
        </w:rPr>
      </w:pPr>
    </w:p>
    <w:p w14:paraId="473F4AD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그들은 내 백성의 죄를 먹고 산다. 그들은 자신들의 죄악에 탐욕스럽습니다. 그것은 사람과 같을 것이며, 제사장과 같을 것입니다.</w:t>
      </w:r>
    </w:p>
    <w:p w14:paraId="62263972" w14:textId="77777777" w:rsidR="00B847C1" w:rsidRPr="002F03EF" w:rsidRDefault="00B847C1">
      <w:pPr>
        <w:rPr>
          <w:sz w:val="26"/>
          <w:szCs w:val="26"/>
        </w:rPr>
      </w:pPr>
    </w:p>
    <w:p w14:paraId="6F76BE7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내가 그들의 행위대로 그들을 벌하고 그들의 행위대로 갚으리라. 이제 우리는 개신교인입니다. 개신교의 특징은 무엇입니까? 모든 신자의 제사장직.</w:t>
      </w:r>
    </w:p>
    <w:p w14:paraId="39763606" w14:textId="77777777" w:rsidR="00B847C1" w:rsidRPr="002F03EF" w:rsidRDefault="00B847C1">
      <w:pPr>
        <w:rPr>
          <w:sz w:val="26"/>
          <w:szCs w:val="26"/>
        </w:rPr>
      </w:pPr>
    </w:p>
    <w:p w14:paraId="070346A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우리 모두에게는 그런 어려움이 있습니다. 사람들이 하나님을 볼 수 있는 창이 되고, 하나님께서 그분의 생명과 본성을 부어 주실 수 있는 창이 되는 것입니다. 나는 어떤 손도 요구하지 않을 것입니다.</w:t>
      </w:r>
    </w:p>
    <w:p w14:paraId="23B9DFD7" w14:textId="77777777" w:rsidR="00B847C1" w:rsidRPr="002F03EF" w:rsidRDefault="00B847C1">
      <w:pPr>
        <w:rPr>
          <w:sz w:val="26"/>
          <w:szCs w:val="26"/>
        </w:rPr>
      </w:pPr>
    </w:p>
    <w:p w14:paraId="2CCD01EA" w14:textId="6DCB2FE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당신은 누군가를 징계하고 있습니까? 당신은 내가 훈련을 받지 못했다고 말합니다. 나는 신학교 교육을 받지 않았습니다. 예수님을 안다면 나눌 것이 있습니다.</w:t>
      </w:r>
    </w:p>
    <w:p w14:paraId="4FCF3A6F" w14:textId="77777777" w:rsidR="00B847C1" w:rsidRPr="002F03EF" w:rsidRDefault="00B847C1">
      <w:pPr>
        <w:rPr>
          <w:sz w:val="26"/>
          <w:szCs w:val="26"/>
        </w:rPr>
      </w:pPr>
    </w:p>
    <w:p w14:paraId="5C0198A7" w14:textId="770FA71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어머니들이여, 오, 맙소사, 사람들이 바나나를 몰고 가는 동안 제자를 삼고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계십니다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 저는 누구에게 죄책감을 주려고 여기 온 것이 아닙니다. 단지 말씀드리고 싶은 것은, 우리, 즉 당신과 나에게 이 세상에서 제사장이 된다는 것은 무엇을 의미합니까? 그리고 세상이 4장 2절과 끔찍하게 닮았다면 왜 그럴까요? 10절: 먹어도 배부르지 아니하리라 그들은 창녀 짓을 하겠지만 늘어나지는 않을 것이다.</w:t>
      </w:r>
    </w:p>
    <w:p w14:paraId="444A20D3" w14:textId="77777777" w:rsidR="00B847C1" w:rsidRPr="002F03EF" w:rsidRDefault="00B847C1">
      <w:pPr>
        <w:rPr>
          <w:sz w:val="26"/>
          <w:szCs w:val="26"/>
        </w:rPr>
      </w:pPr>
    </w:p>
    <w:p w14:paraId="6ADA168A" w14:textId="4308E92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흥미롭지 않나요? 아무것도 생산하지 않는 관계. 그들이 주님을 버리고 음란과 포도주와 새 포도주를 좋아하기 때문입니다. 세상의 추수절은 신년절이었습니다.</w:t>
      </w:r>
    </w:p>
    <w:p w14:paraId="4B9FAECF" w14:textId="77777777" w:rsidR="00B847C1" w:rsidRPr="002F03EF" w:rsidRDefault="00B847C1">
      <w:pPr>
        <w:rPr>
          <w:sz w:val="26"/>
          <w:szCs w:val="26"/>
        </w:rPr>
      </w:pPr>
    </w:p>
    <w:p w14:paraId="48020CA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세계에는 두 번의 새해가 있었고, 서로 다른 문화에서는 이를 다르게 축하했습니다. 새해는 수확이 시작되기 직전인 4월입니다. 보리 수확기입니다.</w:t>
      </w:r>
    </w:p>
    <w:p w14:paraId="11AC00CB" w14:textId="77777777" w:rsidR="00B847C1" w:rsidRPr="002F03EF" w:rsidRDefault="00B847C1">
      <w:pPr>
        <w:rPr>
          <w:sz w:val="26"/>
          <w:szCs w:val="26"/>
        </w:rPr>
      </w:pPr>
    </w:p>
    <w:p w14:paraId="0EA71FF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그런데 룻기를 기억하시나요? 보리 수확. 그리고 유월절에 유대인들 사이에서 룻기를 읽습니다. 다른 하나는 지금쯤 10월 1일쯤이에요.</w:t>
      </w:r>
    </w:p>
    <w:p w14:paraId="3C825E16" w14:textId="77777777" w:rsidR="00B847C1" w:rsidRPr="002F03EF" w:rsidRDefault="00B847C1">
      <w:pPr>
        <w:rPr>
          <w:sz w:val="26"/>
          <w:szCs w:val="26"/>
        </w:rPr>
      </w:pPr>
    </w:p>
    <w:p w14:paraId="7060488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사실 누군가가 이번 주가 Rosh Hashanah라고 말했습니다. 올해의 수장인 로쉬 하샤나(Rosh Hashanah). 이것은 다른 것입니다.</w:t>
      </w:r>
    </w:p>
    <w:p w14:paraId="38CB81BE" w14:textId="77777777" w:rsidR="00B847C1" w:rsidRPr="002F03EF" w:rsidRDefault="00B847C1">
      <w:pPr>
        <w:rPr>
          <w:sz w:val="26"/>
          <w:szCs w:val="26"/>
        </w:rPr>
      </w:pPr>
    </w:p>
    <w:p w14:paraId="723D251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그리고 이것은 수확의 끝입니다. 일반적으로 포도가 끝입니다. 그래서 두 개를 얻었습니다.</w:t>
      </w:r>
    </w:p>
    <w:p w14:paraId="2EC41595" w14:textId="77777777" w:rsidR="00B847C1" w:rsidRPr="002F03EF" w:rsidRDefault="00B847C1">
      <w:pPr>
        <w:rPr>
          <w:sz w:val="26"/>
          <w:szCs w:val="26"/>
        </w:rPr>
      </w:pPr>
    </w:p>
    <w:p w14:paraId="337CBA4A" w14:textId="2854845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그리고 흥미롭게도 왕의 숫자 문제의 일부입니다. 그 숫자를 더하려고 하면 정신을 잃게 될 것입니다. 그 이유 중 하나는 두 왕국이 서로 다른 새해를 사용하기 때문입니다.</w:t>
      </w:r>
    </w:p>
    <w:p w14:paraId="53037575" w14:textId="77777777" w:rsidR="00B847C1" w:rsidRPr="002F03EF" w:rsidRDefault="00B847C1">
      <w:pPr>
        <w:rPr>
          <w:sz w:val="26"/>
          <w:szCs w:val="26"/>
        </w:rPr>
      </w:pPr>
    </w:p>
    <w:p w14:paraId="46BDFBC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그러면 왕들은 언제부터 시작되었습니까? 또 다른 점은 내가 주제에 관해 이야기하는 동안 여러분은 내가 왕으로 가득 차 있다고 생각할 수도 있다는 것입니다. 또 다른 문제는 왕의 부분적인 첫해를 첫해로 간주합니까? 아니면 그의 첫 해를 첫해로 계산합니까? 이번에도 두 왕국은 다르게 행동했습니다. 그래서 종합해보면 바로 같은 날에 통치하기 시작한 사람들은 B왕이 A왕 2년에 왕이 되었다고 말할 수 있을 것입니다. 같은 날.</w:t>
      </w:r>
    </w:p>
    <w:p w14:paraId="01708E7C" w14:textId="77777777" w:rsidR="00B847C1" w:rsidRPr="002F03EF" w:rsidRDefault="00B847C1">
      <w:pPr>
        <w:rPr>
          <w:sz w:val="26"/>
          <w:szCs w:val="26"/>
        </w:rPr>
      </w:pPr>
    </w:p>
    <w:p w14:paraId="5616DD53" w14:textId="50B6415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어쨌든, 모든 것이 말하는 것은 사실 이 모든 것을 고려할 때 열왕기의 숫자가 놀라울 정도로 정확하다는 것입니다. 놀랍다. 더 잘 알지 못한다면 그것이 역사적으로 정확하다고 생각할 것입니다.</w:t>
      </w:r>
    </w:p>
    <w:p w14:paraId="46358E6C" w14:textId="77777777" w:rsidR="00B847C1" w:rsidRPr="002F03EF" w:rsidRDefault="00B847C1">
      <w:pPr>
        <w:rPr>
          <w:sz w:val="26"/>
          <w:szCs w:val="26"/>
        </w:rPr>
      </w:pPr>
    </w:p>
    <w:p w14:paraId="0FA59F4D" w14:textId="7EB8327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좋아요. 이번 초막절이 바로 이때입니다. 문제가 생겼습니다.</w:t>
      </w:r>
    </w:p>
    <w:p w14:paraId="5FDD0D2F" w14:textId="77777777" w:rsidR="00B847C1" w:rsidRPr="002F03EF" w:rsidRDefault="00B847C1">
      <w:pPr>
        <w:rPr>
          <w:sz w:val="26"/>
          <w:szCs w:val="26"/>
        </w:rPr>
      </w:pPr>
    </w:p>
    <w:p w14:paraId="3E4FB77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식물이 죽었습니다. 겨울이 다가오고 있습니다. 태양이 떠나고 있습니다.</w:t>
      </w:r>
    </w:p>
    <w:p w14:paraId="133E1F95" w14:textId="77777777" w:rsidR="00B847C1" w:rsidRPr="002F03EF" w:rsidRDefault="00B847C1">
      <w:pPr>
        <w:rPr>
          <w:sz w:val="26"/>
          <w:szCs w:val="26"/>
        </w:rPr>
      </w:pPr>
    </w:p>
    <w:p w14:paraId="514E5851" w14:textId="13C8773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 사람이 돌아올까요? 식물이 다시 돌아오나요? 봄이 올까요? 인생이 승리할 수 있도록 술에 취하고 가능한 한 많은 섹스를 하십시오. 그들은 먹어도 배부르지 않을 것이다. 그들은 음란을 행할지라도 번성하지 못하리니 이는 그들이 여호와를 버리고 음란과 포도주와 새 포도주를 좋아함이며 지각을 앗아가느니라.</w:t>
      </w:r>
    </w:p>
    <w:p w14:paraId="459EF650" w14:textId="77777777" w:rsidR="00B847C1" w:rsidRPr="002F03EF" w:rsidRDefault="00B847C1">
      <w:pPr>
        <w:rPr>
          <w:sz w:val="26"/>
          <w:szCs w:val="26"/>
        </w:rPr>
      </w:pPr>
    </w:p>
    <w:p w14:paraId="7E5C4190" w14:textId="15355F3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신학에 관해 나에게 말하지 마십시오. 의식에 대해 이야기해 보세요. 의식이 효과가 있을 것이기 때문에 의식을 합시다.</w:t>
      </w:r>
    </w:p>
    <w:p w14:paraId="344C1DBC" w14:textId="77777777" w:rsidR="00B847C1" w:rsidRPr="002F03EF" w:rsidRDefault="00B847C1">
      <w:pPr>
        <w:rPr>
          <w:sz w:val="26"/>
          <w:szCs w:val="26"/>
        </w:rPr>
      </w:pPr>
    </w:p>
    <w:p w14:paraId="671D88D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왜 작동합니까? 잘 모르겠지만 작동합니다. 51%의 시간입니다. 하나님의 성품에 관해 나에게 말하지 마십시오.</w:t>
      </w:r>
    </w:p>
    <w:p w14:paraId="73178E3F" w14:textId="77777777" w:rsidR="00B847C1" w:rsidRPr="002F03EF" w:rsidRDefault="00B847C1">
      <w:pPr>
        <w:rPr>
          <w:sz w:val="26"/>
          <w:szCs w:val="26"/>
        </w:rPr>
      </w:pPr>
    </w:p>
    <w:p w14:paraId="69B90789" w14:textId="16F486E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그분의 계명에 관해 나에게 말하지 마십시오. 나에게 하나님의 지적 현실에 대해 말하지 마십시오. 나는 단지 평신도일 뿐입니다.</w:t>
      </w:r>
    </w:p>
    <w:p w14:paraId="7A630E53" w14:textId="77777777" w:rsidR="00B847C1" w:rsidRPr="002F03EF" w:rsidRDefault="00B847C1">
      <w:pPr>
        <w:rPr>
          <w:sz w:val="26"/>
          <w:szCs w:val="26"/>
        </w:rPr>
      </w:pPr>
    </w:p>
    <w:p w14:paraId="45297426" w14:textId="3E33206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당신은 나에게서 아무것도 기대할 수 없습니다. 내 백성은 나무 조각을 요구합니다. 그들의 걷는 지팡이는 그들에게 신탁을 줍니다.</w:t>
      </w:r>
    </w:p>
    <w:p w14:paraId="6259A228" w14:textId="77777777" w:rsidR="00B847C1" w:rsidRPr="002F03EF" w:rsidRDefault="00B847C1">
      <w:pPr>
        <w:rPr>
          <w:sz w:val="26"/>
          <w:szCs w:val="26"/>
        </w:rPr>
      </w:pPr>
    </w:p>
    <w:p w14:paraId="23AEB5E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정말 재밌네요. 이제 어느 쪽으로 가야 할까요? 아, 그런 식으로요. 좋아요.</w:t>
      </w:r>
    </w:p>
    <w:p w14:paraId="0084D21C" w14:textId="77777777" w:rsidR="00B847C1" w:rsidRPr="002F03EF" w:rsidRDefault="00B847C1">
      <w:pPr>
        <w:rPr>
          <w:sz w:val="26"/>
          <w:szCs w:val="26"/>
        </w:rPr>
      </w:pPr>
    </w:p>
    <w:p w14:paraId="027D2D5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그러나 다시 말하지만, 그것은 통제의 환상입니다. 나는 이런 일을 할 수 있고 신들이 나를 축복하게 만들 수 있습니다. 그리고 다시 말하지만, 작동하지 않는 49%의 경우는 어떻습니까? 글쎄요, 그냥 하나님을 신뢰하는 것보다 낫습니다.</w:t>
      </w:r>
    </w:p>
    <w:p w14:paraId="1740A8FD" w14:textId="77777777" w:rsidR="00B847C1" w:rsidRPr="002F03EF" w:rsidRDefault="00B847C1">
      <w:pPr>
        <w:rPr>
          <w:sz w:val="26"/>
          <w:szCs w:val="26"/>
        </w:rPr>
      </w:pPr>
    </w:p>
    <w:p w14:paraId="269FBD1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그게 효과가 있을지 누가 알겠어요? 내 친구 뱀은 절대 그럴 수 없다고 하더군요. 음란의 영이 그들을 쫓아냈습니다. 그들은 창녀 짓을 하기 위해 그들의 신을 떠났습니다.</w:t>
      </w:r>
    </w:p>
    <w:p w14:paraId="592648B3" w14:textId="77777777" w:rsidR="00B847C1" w:rsidRPr="002F03EF" w:rsidRDefault="00B847C1">
      <w:pPr>
        <w:rPr>
          <w:sz w:val="26"/>
          <w:szCs w:val="26"/>
        </w:rPr>
      </w:pPr>
    </w:p>
    <w:p w14:paraId="2CBFF0B4" w14:textId="48F1142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이제 저는 그것에 대해 </w:t>
      </w:r>
      <w:r xmlns:w="http://schemas.openxmlformats.org/wordprocessingml/2006/main" w:rsidR="00202CD5">
        <w:rPr>
          <w:rFonts w:ascii="Calibri" w:eastAsia="Calibri" w:hAnsi="Calibri" w:cs="Calibri"/>
          <w:sz w:val="26"/>
          <w:szCs w:val="26"/>
        </w:rPr>
        <w:t xml:space="preserve">잠시 이야기하고 싶습니다. 우리가 그것에 대해 이야기하고 싶습니다. 실제로 21세기 오늘날, 매춘의 정신은 어떤 모습일까요? 그것은 어떻게 나타 납니까? 아니요.</w:t>
      </w:r>
    </w:p>
    <w:p w14:paraId="5A81FA50" w14:textId="77777777" w:rsidR="00B847C1" w:rsidRPr="002F03EF" w:rsidRDefault="00B847C1">
      <w:pPr>
        <w:rPr>
          <w:sz w:val="26"/>
          <w:szCs w:val="26"/>
        </w:rPr>
      </w:pPr>
    </w:p>
    <w:p w14:paraId="476CAF7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지금 당신이 말하는 것은 우리가 백 년 동안 이런 식으로 살아온 결과인 것 같습니다. 아무도 나에게 무엇을 해야할지 말해주지 않습니다. 좋은.</w:t>
      </w:r>
    </w:p>
    <w:p w14:paraId="2F956C36" w14:textId="77777777" w:rsidR="00B847C1" w:rsidRPr="002F03EF" w:rsidRDefault="00B847C1">
      <w:pPr>
        <w:rPr>
          <w:sz w:val="26"/>
          <w:szCs w:val="26"/>
        </w:rPr>
      </w:pPr>
    </w:p>
    <w:p w14:paraId="12651BA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또 뭐야? 좋아요. 좋아요. 좋아요.</w:t>
      </w:r>
    </w:p>
    <w:p w14:paraId="4BE191F4" w14:textId="77777777" w:rsidR="00B847C1" w:rsidRPr="002F03EF" w:rsidRDefault="00B847C1">
      <w:pPr>
        <w:rPr>
          <w:sz w:val="26"/>
          <w:szCs w:val="26"/>
        </w:rPr>
      </w:pPr>
    </w:p>
    <w:p w14:paraId="27A92CC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결혼이 아닌 매춘은 어떻습니까? 분명히 경계도 없고, 헌신도 없고, 충실함도 없습니다. 그리고 웃기지 않나요? 우리는 오늘 진실 같은 것은 없다고 결정했습니다. 그게 어디서 나온 건지 궁금해요.</w:t>
      </w:r>
    </w:p>
    <w:p w14:paraId="2026F6A1" w14:textId="77777777" w:rsidR="00B847C1" w:rsidRPr="002F03EF" w:rsidRDefault="00B847C1">
      <w:pPr>
        <w:rPr>
          <w:sz w:val="26"/>
          <w:szCs w:val="26"/>
        </w:rPr>
      </w:pPr>
    </w:p>
    <w:p w14:paraId="11D0446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또 뭐야? 응. 물론이죠. 음-흠.</w:t>
      </w:r>
    </w:p>
    <w:p w14:paraId="7DDCC296" w14:textId="77777777" w:rsidR="00B847C1" w:rsidRPr="002F03EF" w:rsidRDefault="00B847C1">
      <w:pPr>
        <w:rPr>
          <w:sz w:val="26"/>
          <w:szCs w:val="26"/>
        </w:rPr>
      </w:pPr>
    </w:p>
    <w:p w14:paraId="1921E3E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음-흠. 음-흠. 감사하지 않습니다.</w:t>
      </w:r>
    </w:p>
    <w:p w14:paraId="44313F61" w14:textId="77777777" w:rsidR="00B847C1" w:rsidRPr="002F03EF" w:rsidRDefault="00B847C1">
      <w:pPr>
        <w:rPr>
          <w:sz w:val="26"/>
          <w:szCs w:val="26"/>
        </w:rPr>
      </w:pPr>
    </w:p>
    <w:p w14:paraId="30594EFF" w14:textId="1C5B0F8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나는 그것을 좋아한다. 왜냐하면 잘 돌아가는 결혼 관계에는 감사할 이유가 많기 때문이다. 잘 풀리지 않는 결혼 관계에 대해 저는 수년간 상담해 온 사람들에게 좋은 결혼은 천국이고 나쁜 결혼은 지옥이라고 말했습니다. 하지만 그렇습니다.</w:t>
      </w:r>
    </w:p>
    <w:p w14:paraId="6D384F8C" w14:textId="77777777" w:rsidR="00B847C1" w:rsidRPr="002F03EF" w:rsidRDefault="00B847C1">
      <w:pPr>
        <w:rPr>
          <w:sz w:val="26"/>
          <w:szCs w:val="26"/>
        </w:rPr>
      </w:pPr>
    </w:p>
    <w:p w14:paraId="24508F9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예. 그리고 나는 그것에 대해 확신을 가지고 말하고 싶습니다. 나는 그 매춘부를 알고 싶지 않습니다. 난 그냥 그녀를 이용하고 싶어요.</w:t>
      </w:r>
    </w:p>
    <w:p w14:paraId="41A0821F" w14:textId="77777777" w:rsidR="00B847C1" w:rsidRPr="002F03EF" w:rsidRDefault="00B847C1">
      <w:pPr>
        <w:rPr>
          <w:sz w:val="26"/>
          <w:szCs w:val="26"/>
        </w:rPr>
      </w:pPr>
    </w:p>
    <w:p w14:paraId="45ACADF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나는 그녀가 무엇을 좋아하는지 상관하지 않습니다. 나는 그녀가 무엇을 싫어하는지 상관하지 않습니다. 나는 그녀를 움직이는 것이 무엇인지 상관하지 않습니다.</w:t>
      </w:r>
    </w:p>
    <w:p w14:paraId="0C999F64" w14:textId="77777777" w:rsidR="00B847C1" w:rsidRPr="002F03EF" w:rsidRDefault="00B847C1">
      <w:pPr>
        <w:rPr>
          <w:sz w:val="26"/>
          <w:szCs w:val="26"/>
        </w:rPr>
      </w:pPr>
    </w:p>
    <w:p w14:paraId="7C84729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난 그냥 그녀를 이용하고 싶어요. 맙소사. 아니, 하느님, 저는 당신을 알고 싶지 않습니다.</w:t>
      </w:r>
    </w:p>
    <w:p w14:paraId="002C7AE6" w14:textId="77777777" w:rsidR="00B847C1" w:rsidRPr="002F03EF" w:rsidRDefault="00B847C1">
      <w:pPr>
        <w:rPr>
          <w:sz w:val="26"/>
          <w:szCs w:val="26"/>
        </w:rPr>
      </w:pPr>
    </w:p>
    <w:p w14:paraId="45738905" w14:textId="67852CA5"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난 그냥 당신을 이용하고 싶어요. 내 생각에 우리는 매춘의 영을 가지고 있습니다라는 문구는 여러 면에서 그 의미에 있어서 성경에서 가장 풍부한 문구 중 하나입니다. 이것들은 그들 중 일부입니다.</w:t>
      </w:r>
    </w:p>
    <w:p w14:paraId="7C5C58E2" w14:textId="77777777" w:rsidR="00B847C1" w:rsidRPr="002F03EF" w:rsidRDefault="00B847C1">
      <w:pPr>
        <w:rPr>
          <w:sz w:val="26"/>
          <w:szCs w:val="26"/>
        </w:rPr>
      </w:pPr>
    </w:p>
    <w:p w14:paraId="7DCADD0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아직 더 있는 것 같아요. 그러나 이것이다. 이제 다시 시편 78편을 보겠습니다.</w:t>
      </w:r>
    </w:p>
    <w:p w14:paraId="6A8EF471" w14:textId="77777777" w:rsidR="00B847C1" w:rsidRPr="002F03EF" w:rsidRDefault="00B847C1">
      <w:pPr>
        <w:rPr>
          <w:sz w:val="26"/>
          <w:szCs w:val="26"/>
        </w:rPr>
      </w:pPr>
    </w:p>
    <w:p w14:paraId="0944803A" w14:textId="752C85C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이것이 설명하는 내용인데 우리는 5절부터 시작할 수 있습니다. 여호와께서는 야곱에게 증거를 세우시고 이스라엘에게 율법을 정하시고 우리 조상들에게 명하사 그 자손에게 가르치라 하셨느니라. 신명기를 기억하십시오. 제자도는 어디에서 시작됩니까? 그것은 집에서 시작됩니다.</w:t>
      </w:r>
    </w:p>
    <w:p w14:paraId="23F7D723" w14:textId="77777777" w:rsidR="00B847C1" w:rsidRPr="002F03EF" w:rsidRDefault="00B847C1">
      <w:pPr>
        <w:rPr>
          <w:sz w:val="26"/>
          <w:szCs w:val="26"/>
        </w:rPr>
      </w:pPr>
    </w:p>
    <w:p w14:paraId="760517A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이는 그들의 자녀에게 가르쳐 다음 세대 곧 아직 태어나지 않은 자녀들에게도 이를 알게 하고 일어나 그들의 자손에게 일러서 그들로 그 소망을 하나님께 두며 하나님의 행사를 잊지 말고 오직 그의 계명을 지키게 하려 하심이라 그들은 </w:t>
      </w: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그들의 조상 곧 완고하고 패역한 세대와 같이 되어서는 안 됩니다. 이제 두 가지를 주목하세요. 마음이 정직하지 못하고 그 심령이 하나님께 충성치 아니한 세대입니다.</w:t>
      </w:r>
    </w:p>
    <w:p w14:paraId="3C6A505E" w14:textId="77777777" w:rsidR="00B847C1" w:rsidRPr="002F03EF" w:rsidRDefault="00B847C1">
      <w:pPr>
        <w:rPr>
          <w:sz w:val="26"/>
          <w:szCs w:val="26"/>
        </w:rPr>
      </w:pPr>
    </w:p>
    <w:p w14:paraId="5599FE3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하나님은 무엇을 원하시나요? 확고한 마음. 그의, 평평하다. 나는 경쟁자도 없고 한계도 없다고 말하고 싶다.</w:t>
      </w:r>
    </w:p>
    <w:p w14:paraId="0FB961B0" w14:textId="77777777" w:rsidR="00B847C1" w:rsidRPr="002F03EF" w:rsidRDefault="00B847C1">
      <w:pPr>
        <w:rPr>
          <w:sz w:val="26"/>
          <w:szCs w:val="26"/>
        </w:rPr>
      </w:pPr>
    </w:p>
    <w:p w14:paraId="55E5662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그리고 영, 우리를 통해 불어오는 바람, 우리를 운반하는 동기, 즉 참되고 신실하며 신뢰할 수 있는 동기입니다. 우리가 여기서 말하지 않은 것 중 하나는 매춘의 정신이 전혀 신뢰할 수 없다는 것입니다. 그러나 하나님, 하나님은 다른 일을 하실 수 있습니다.</w:t>
      </w:r>
    </w:p>
    <w:p w14:paraId="5C8C5EAC" w14:textId="77777777" w:rsidR="00B847C1" w:rsidRPr="002F03EF" w:rsidRDefault="00B847C1">
      <w:pPr>
        <w:rPr>
          <w:sz w:val="26"/>
          <w:szCs w:val="26"/>
        </w:rPr>
      </w:pPr>
    </w:p>
    <w:p w14:paraId="1018E66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하나님은 다른 일을 하실 수 있습니다. 정말 흥미롭습니다. 4세대가 있는 것 같아요.</w:t>
      </w:r>
    </w:p>
    <w:p w14:paraId="264B7879" w14:textId="77777777" w:rsidR="00B847C1" w:rsidRPr="002F03EF" w:rsidRDefault="00B847C1">
      <w:pPr>
        <w:rPr>
          <w:sz w:val="26"/>
          <w:szCs w:val="26"/>
        </w:rPr>
      </w:pPr>
    </w:p>
    <w:p w14:paraId="3859943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그들의 자녀, 아직 태어나지 않은 자녀에게 말하여 주옵소서. 전적으로. 아니 아니.</w:t>
      </w:r>
    </w:p>
    <w:p w14:paraId="5F990A01" w14:textId="77777777" w:rsidR="00B847C1" w:rsidRPr="002F03EF" w:rsidRDefault="00B847C1">
      <w:pPr>
        <w:rPr>
          <w:sz w:val="26"/>
          <w:szCs w:val="26"/>
        </w:rPr>
      </w:pPr>
    </w:p>
    <w:p w14:paraId="53321875" w14:textId="25667EDD" w:rsidR="00B847C1" w:rsidRPr="002F03EF" w:rsidRDefault="00202CD5" w:rsidP="00202C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아이들은 불편합니다. 내가 왜 그걸 갖고 있겠어요? 돈이 많이 들고, 당신을 불행하게 만듭니다. 그들은 당신의 마음을 아프게 합니다. 여러분의 자녀는 여러분의 첫 번째 제자입니다. 좋아요.</w:t>
      </w:r>
    </w:p>
    <w:p w14:paraId="43E12A4E" w14:textId="77777777" w:rsidR="00B847C1" w:rsidRPr="002F03EF" w:rsidRDefault="00B847C1">
      <w:pPr>
        <w:rPr>
          <w:sz w:val="26"/>
          <w:szCs w:val="26"/>
        </w:rPr>
      </w:pPr>
    </w:p>
    <w:p w14:paraId="3020B818" w14:textId="1246902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일은 잘되고 있니? 아, 우리는 거의 괜찮아요. 시트에 따라오신다면 7번입니다. 길갈에 대해 무엇이 중요한지 기억하는 사람이 있나요? 괜찮은.</w:t>
      </w:r>
    </w:p>
    <w:p w14:paraId="72434EAD" w14:textId="77777777" w:rsidR="00B847C1" w:rsidRPr="002F03EF" w:rsidRDefault="00B847C1">
      <w:pPr>
        <w:rPr>
          <w:sz w:val="26"/>
          <w:szCs w:val="26"/>
        </w:rPr>
      </w:pPr>
    </w:p>
    <w:p w14:paraId="1B2E3A8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왜? 그렇습니다. 그곳은 정복에 있어서 부족들의 거점이었습니다. 그들은 여리고를 함락시킨 후 길갈을 그들의 기지로 삼았습니다. 그리고 길갈에서 패한 후에 그들은 돌아와서 울었습니다.</w:t>
      </w:r>
    </w:p>
    <w:p w14:paraId="57876A36" w14:textId="77777777" w:rsidR="00B847C1" w:rsidRPr="002F03EF" w:rsidRDefault="00B847C1">
      <w:pPr>
        <w:rPr>
          <w:sz w:val="26"/>
          <w:szCs w:val="26"/>
        </w:rPr>
      </w:pPr>
    </w:p>
    <w:p w14:paraId="0102836C" w14:textId="6EE29CC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그리고 하나님은 울지 말라고 말씀하셨습니다. 당신은 문제가있다. 그러나 아이성에서 승리한 후에 그들은 길갈로 돌아갔다. 승리할 때마다 그들은 돌아와서 재편성합니다.</w:t>
      </w:r>
    </w:p>
    <w:p w14:paraId="587865A1" w14:textId="77777777" w:rsidR="00B847C1" w:rsidRPr="002F03EF" w:rsidRDefault="00B847C1">
      <w:pPr>
        <w:rPr>
          <w:sz w:val="26"/>
          <w:szCs w:val="26"/>
        </w:rPr>
      </w:pPr>
    </w:p>
    <w:p w14:paraId="1DDFAF74" w14:textId="0C1B4382"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그래서 길갈은, 와, 그곳이 하나님이 우리와 함께 시작하셔서 우리에게 땅을 주신 곳이라는 모든 역사적 기억을 가지고 있습니다. 베델은 어떻습니까? 야곱의 첫 번째 제단. 그곳에서 하나님은 야곱을 만나셨습니다.</w:t>
      </w:r>
    </w:p>
    <w:p w14:paraId="295AAB8A" w14:textId="77777777" w:rsidR="00B847C1" w:rsidRPr="002F03EF" w:rsidRDefault="00B847C1">
      <w:pPr>
        <w:rPr>
          <w:sz w:val="26"/>
          <w:szCs w:val="26"/>
        </w:rPr>
      </w:pPr>
    </w:p>
    <w:p w14:paraId="1673A20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야곱의 입장에서 모든 것이 시작된 것입니다. 그리고 그가 어느 정도 난간을 벗어나 세겜에 정착한 후에 하나님은 벧엘로 돌아가라고 말씀하셨습니다. 그리고 야곱은 다시 베델로 돌아옵니다.</w:t>
      </w:r>
    </w:p>
    <w:p w14:paraId="6D1BB8A9" w14:textId="77777777" w:rsidR="00B847C1" w:rsidRPr="002F03EF" w:rsidRDefault="00B847C1">
      <w:pPr>
        <w:rPr>
          <w:sz w:val="26"/>
          <w:szCs w:val="26"/>
        </w:rPr>
      </w:pPr>
    </w:p>
    <w:p w14:paraId="5B882E98" w14:textId="244CB35C"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그러므로 베델은 야곱과 이중적인 관계를 맺고 있습니다. 지금은 무엇입니까? 지금 베델에서는 무슨 일이 벌어지고 있나요? 금송아지. 황소.</w:t>
      </w:r>
    </w:p>
    <w:p w14:paraId="12705929" w14:textId="77777777" w:rsidR="00B847C1" w:rsidRPr="002F03EF" w:rsidRDefault="00B847C1">
      <w:pPr>
        <w:rPr>
          <w:sz w:val="26"/>
          <w:szCs w:val="26"/>
        </w:rPr>
      </w:pPr>
    </w:p>
    <w:p w14:paraId="7B19287F" w14:textId="73B6FE33"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그러면 이사야는 이에 대해 무엇이라고 말합니까? 미안해요, 이사야. 호세아. 이에 대해 호세아는 무엇이라고 말합니까? 15절.</w:t>
      </w:r>
    </w:p>
    <w:p w14:paraId="0F338F98" w14:textId="77777777" w:rsidR="00B847C1" w:rsidRPr="002F03EF" w:rsidRDefault="00B847C1">
      <w:pPr>
        <w:rPr>
          <w:sz w:val="26"/>
          <w:szCs w:val="26"/>
        </w:rPr>
      </w:pPr>
    </w:p>
    <w:p w14:paraId="48186CA5" w14:textId="4E42D0F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그가 뭐라 했어? 거기 가지 마세요. 왜 안 돼? 부패했습니다. 이제 이것에 대해 생각해 봅시다.</w:t>
      </w:r>
    </w:p>
    <w:p w14:paraId="6C0CD925" w14:textId="77777777" w:rsidR="00B847C1" w:rsidRPr="002F03EF" w:rsidRDefault="00B847C1">
      <w:pPr>
        <w:rPr>
          <w:sz w:val="26"/>
          <w:szCs w:val="26"/>
        </w:rPr>
      </w:pPr>
    </w:p>
    <w:p w14:paraId="43F34D2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그들은 왜 거기로 가는 걸까요? 아마. 예배의 정신. 순례 여행.</w:t>
      </w:r>
    </w:p>
    <w:p w14:paraId="67E40D50" w14:textId="77777777" w:rsidR="00B847C1" w:rsidRPr="002F03EF" w:rsidRDefault="00B847C1">
      <w:pPr>
        <w:rPr>
          <w:sz w:val="26"/>
          <w:szCs w:val="26"/>
        </w:rPr>
      </w:pPr>
    </w:p>
    <w:p w14:paraId="32DF93B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친교. 그게 무슨 문제야? 잘못된 것을 숭배하는 것입니다. 장소를 숭배합니다.</w:t>
      </w:r>
    </w:p>
    <w:p w14:paraId="4632FBFE" w14:textId="77777777" w:rsidR="00B847C1" w:rsidRPr="002F03EF" w:rsidRDefault="00B847C1">
      <w:pPr>
        <w:rPr>
          <w:sz w:val="26"/>
          <w:szCs w:val="26"/>
        </w:rPr>
      </w:pPr>
    </w:p>
    <w:p w14:paraId="2CFA2CAC" w14:textId="4D85087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그것은 신이 인디언 스프링스에 가지 말라고 말하는 것과 같습니다. 제가 말씀드리자면, 하나님이 아닌 장소를 숭배하고 있기 때문에 그런 말을 들어야 하는 사람들이 있습니다.</w:t>
      </w:r>
    </w:p>
    <w:p w14:paraId="14907D75" w14:textId="77777777" w:rsidR="00B847C1" w:rsidRPr="002F03EF" w:rsidRDefault="00B847C1">
      <w:pPr>
        <w:rPr>
          <w:sz w:val="26"/>
          <w:szCs w:val="26"/>
        </w:rPr>
      </w:pPr>
    </w:p>
    <w:p w14:paraId="0629A31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이런 경우에는 베델이 종교적으로 부패한 것이 확실합니다. 우리는 길갈에 대해 확실히 알지 못합니다. 하지만 여기 있습니다.</w:t>
      </w:r>
    </w:p>
    <w:p w14:paraId="06632618" w14:textId="77777777" w:rsidR="00B847C1" w:rsidRPr="002F03EF" w:rsidRDefault="00B847C1">
      <w:pPr>
        <w:rPr>
          <w:sz w:val="26"/>
          <w:szCs w:val="26"/>
        </w:rPr>
      </w:pPr>
    </w:p>
    <w:p w14:paraId="24B90DAF" w14:textId="1ED7842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그래서 결국 15절에서는 그 곳을 벧아본이라 부르게 됩니다. 하나님의 집이 아니라 잘못된 집입니다. 하지만 다시 말하지만, 제가 이런 의식적인 접근 방식을 취한 것은... 아, 죄송합니다.</w:t>
      </w:r>
    </w:p>
    <w:p w14:paraId="6A4EB76E" w14:textId="77777777" w:rsidR="00B847C1" w:rsidRPr="002F03EF" w:rsidRDefault="00B847C1">
      <w:pPr>
        <w:rPr>
          <w:sz w:val="26"/>
          <w:szCs w:val="26"/>
        </w:rPr>
      </w:pPr>
    </w:p>
    <w:p w14:paraId="68DFF46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미리 용서해주세요. 2월에 하나님께서 윌모어에 가지 말라고 말씀하신 분이 계셨는지 궁금합니다. 모르겠습니다.</w:t>
      </w:r>
    </w:p>
    <w:p w14:paraId="72AF7CB6" w14:textId="77777777" w:rsidR="00B847C1" w:rsidRPr="002F03EF" w:rsidRDefault="00B847C1">
      <w:pPr>
        <w:rPr>
          <w:sz w:val="26"/>
          <w:szCs w:val="26"/>
        </w:rPr>
      </w:pPr>
    </w:p>
    <w:p w14:paraId="515050E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모르겠습니다. 하지만 궁금합니다. 아, 내가 그 곳에 갈 수만 있다면 하나님께서 나에게 뭔가를 하실 것입니다.</w:t>
      </w:r>
    </w:p>
    <w:p w14:paraId="113C47EC" w14:textId="77777777" w:rsidR="00B847C1" w:rsidRPr="002F03EF" w:rsidRDefault="00B847C1">
      <w:pPr>
        <w:rPr>
          <w:sz w:val="26"/>
          <w:szCs w:val="26"/>
        </w:rPr>
      </w:pPr>
    </w:p>
    <w:p w14:paraId="509FDD55" w14:textId="42C5A0B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하나님은 휴즈 강당에만 국한되어 있습니까? 이제 하나님을 찬양하십시오. 칭찬 신. 지난 125년 동안 9번이나 하나님께서 그 곳에 나타나셨습니다.</w:t>
      </w:r>
    </w:p>
    <w:p w14:paraId="1FFAF35A" w14:textId="77777777" w:rsidR="00B847C1" w:rsidRPr="002F03EF" w:rsidRDefault="00B847C1">
      <w:pPr>
        <w:rPr>
          <w:sz w:val="26"/>
          <w:szCs w:val="26"/>
        </w:rPr>
      </w:pPr>
    </w:p>
    <w:p w14:paraId="795685A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그러나 우리가 하나님을 한 장소에만 국한시키면 우리는 곤경에 빠지게 됩니다. 큰 문제. 그러니 아직은 나를 버리지 마세요.</w:t>
      </w:r>
    </w:p>
    <w:p w14:paraId="07516BB3" w14:textId="77777777" w:rsidR="00B847C1" w:rsidRPr="002F03EF" w:rsidRDefault="00B847C1">
      <w:pPr>
        <w:rPr>
          <w:sz w:val="26"/>
          <w:szCs w:val="26"/>
        </w:rPr>
      </w:pPr>
    </w:p>
    <w:p w14:paraId="599D6F6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그러니 거기 가지 마세요. 내가 역사적인 장소에 갇혀 있다고 생각하지 마십시오. 당신이 나를 조종하기 위해 어떤 장소를 이용할 수 있다고 생각하지 마십시오.</w:t>
      </w:r>
    </w:p>
    <w:p w14:paraId="07C74678" w14:textId="77777777" w:rsidR="00B847C1" w:rsidRPr="002F03EF" w:rsidRDefault="00B847C1">
      <w:pPr>
        <w:rPr>
          <w:sz w:val="26"/>
          <w:szCs w:val="26"/>
        </w:rPr>
      </w:pPr>
    </w:p>
    <w:p w14:paraId="02E715B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마음속에 성전을 만드십시오. 깨끗하고 거룩한 곳은 살아계신 하나님께서 여러분과 약혼하실 수 있는 곳입니다. 그가 당신에게 구애할 수 있는 곳.</w:t>
      </w:r>
    </w:p>
    <w:p w14:paraId="763959E2" w14:textId="77777777" w:rsidR="00B847C1" w:rsidRPr="002F03EF" w:rsidRDefault="00B847C1">
      <w:pPr>
        <w:rPr>
          <w:sz w:val="26"/>
          <w:szCs w:val="26"/>
        </w:rPr>
      </w:pPr>
    </w:p>
    <w:p w14:paraId="113A20BA" w14:textId="1206495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어머. 다시 말하지만, 이것은 민감한 부분이지만 그는 당신을 알고 싶어합니다. 그리고 그는 당신이 그를 알기를 원합니다.</w:t>
      </w:r>
    </w:p>
    <w:p w14:paraId="7E064015" w14:textId="77777777" w:rsidR="00B847C1" w:rsidRPr="002F03EF" w:rsidRDefault="00B847C1">
      <w:pPr>
        <w:rPr>
          <w:sz w:val="26"/>
          <w:szCs w:val="26"/>
        </w:rPr>
      </w:pPr>
    </w:p>
    <w:p w14:paraId="50D54E87" w14:textId="6997E90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그런 친밀감 속에서 우리는 변화합니다. 더 이상 사용하지 않고 알고 있습니다. 이제, 우리가 그분께 우리 자신을 맡기고 “하나님, 만일 당신이 나타나지 않으면 저는 무너질 것입니다”라고 말했을 때 입증된 그의 신실하심에 대한 감사로 가득 차 있습니다.</w:t>
      </w:r>
    </w:p>
    <w:p w14:paraId="22327646" w14:textId="77777777" w:rsidR="00B847C1" w:rsidRPr="002F03EF" w:rsidRDefault="00B847C1">
      <w:pPr>
        <w:rPr>
          <w:sz w:val="26"/>
          <w:szCs w:val="26"/>
        </w:rPr>
      </w:pPr>
    </w:p>
    <w:p w14:paraId="04F01E1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그리고 우리가 그분의 경계를 받아들일 때 하나님이 나타나십니다. 그리고 다시 말하지만, 그분을 아는 것의 일부, 대부분의 경계에서 저는 하나님의 뜻이 무엇인지 모른다고 말하는 젊은이들에게 말하고 싶습니다. 나는 성경을 읽으라고 말한다.</w:t>
      </w:r>
    </w:p>
    <w:p w14:paraId="0AC031B4" w14:textId="77777777" w:rsidR="00B847C1" w:rsidRPr="002F03EF" w:rsidRDefault="00B847C1">
      <w:pPr>
        <w:rPr>
          <w:sz w:val="26"/>
          <w:szCs w:val="26"/>
        </w:rPr>
      </w:pPr>
    </w:p>
    <w:p w14:paraId="0A3F80D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하나님의 뜻은 99% 완벽하게 분명합니다. 하지만 그렇습니다. 우리가 궁금해하는 순간에는 하나님께서 거기로 가지 말라고 말씀하십니다. 왜? 거기 가지 마세요.</w:t>
      </w:r>
    </w:p>
    <w:p w14:paraId="413E5F4B" w14:textId="77777777" w:rsidR="00B847C1" w:rsidRPr="002F03EF" w:rsidRDefault="00B847C1">
      <w:pPr>
        <w:rPr>
          <w:sz w:val="26"/>
          <w:szCs w:val="26"/>
        </w:rPr>
      </w:pPr>
    </w:p>
    <w:p w14:paraId="10DA9A0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거기에는 가지 않습니다. 아니, 당신의 권리가 옳습니다. 하나님이 나를 도와주십니다.</w:t>
      </w:r>
    </w:p>
    <w:p w14:paraId="2D532FCB" w14:textId="77777777" w:rsidR="00B847C1" w:rsidRPr="002F03EF" w:rsidRDefault="00B847C1">
      <w:pPr>
        <w:rPr>
          <w:sz w:val="26"/>
          <w:szCs w:val="26"/>
        </w:rPr>
      </w:pPr>
    </w:p>
    <w:p w14:paraId="6B5D5C41" w14:textId="76F1EC78"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나는 당신 것입니다. 자물쇠, 스톡, 배럴. 당신이 나에게 신실함을 입증한 것처럼, 하나님께서 나를 도우시듯이 나도 당신을 시작으로 나의 모든 관계에 신실할 것입니다.</w:t>
      </w:r>
    </w:p>
    <w:p w14:paraId="77A91DD3" w14:textId="77777777" w:rsidR="00B847C1" w:rsidRPr="002F03EF" w:rsidRDefault="00B847C1">
      <w:pPr>
        <w:rPr>
          <w:sz w:val="26"/>
          <w:szCs w:val="26"/>
        </w:rPr>
      </w:pPr>
    </w:p>
    <w:p w14:paraId="2DEA1D5E" w14:textId="0AAE75D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당신의 헤세드를 나에게 부어주실 때, 나에게 헤세드를 나누어 주십시오. 완고한 암송아지처럼 이스라엘은 완고합니다. 이제 주님께서 그들을 넓은 초장의 양처럼 먹이실 수 있습니까? 그것이 내가 하고 싶은 일이다.</w:t>
      </w:r>
    </w:p>
    <w:p w14:paraId="0975606A" w14:textId="77777777" w:rsidR="00B847C1" w:rsidRPr="002F03EF" w:rsidRDefault="00B847C1">
      <w:pPr>
        <w:rPr>
          <w:sz w:val="26"/>
          <w:szCs w:val="26"/>
        </w:rPr>
      </w:pPr>
    </w:p>
    <w:p w14:paraId="77007DF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그것이 내가 하고 싶은 일이다. 하지만 당신은 그렇습니다. 이것으로 마무리하겠습니다. 히브리어 성경의 일부 비유를 이해하려면 농장에서 자라는 것이 정말 도움이 됩니다.</w:t>
      </w:r>
    </w:p>
    <w:p w14:paraId="68EEA861" w14:textId="77777777" w:rsidR="00B847C1" w:rsidRPr="002F03EF" w:rsidRDefault="00B847C1">
      <w:pPr>
        <w:rPr>
          <w:sz w:val="26"/>
          <w:szCs w:val="26"/>
        </w:rPr>
      </w:pPr>
    </w:p>
    <w:p w14:paraId="26BE7E1C" w14:textId="6A2715A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당신은 이 암소를 정말 좋은 곳으로 데려가려고 하는데 암소는 그걸 모릅니다. 그리고 그녀에게 고삐를 걸고 밧줄을 당기면 네 발이 모두 땅에 곧게 닿고 그녀의 목은 막대처럼 됩니다. 목이 뻐근하다고 합니다.</w:t>
      </w:r>
    </w:p>
    <w:p w14:paraId="74F8CF16" w14:textId="77777777" w:rsidR="00B847C1" w:rsidRPr="002F03EF" w:rsidRDefault="00B847C1">
      <w:pPr>
        <w:rPr>
          <w:sz w:val="26"/>
          <w:szCs w:val="26"/>
        </w:rPr>
      </w:pPr>
    </w:p>
    <w:p w14:paraId="082D73C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나는 목장의 양처럼 당신을 먹이고 싶지만 당신은 그렇지 않습니다. 나는 거기에 가지 않을 것이다. 좋은 곳인데 한 번도 가본 적이 없어요.</w:t>
      </w:r>
    </w:p>
    <w:p w14:paraId="52C08691" w14:textId="77777777" w:rsidR="00B847C1" w:rsidRPr="002F03EF" w:rsidRDefault="00B847C1">
      <w:pPr>
        <w:rPr>
          <w:sz w:val="26"/>
          <w:szCs w:val="26"/>
        </w:rPr>
      </w:pPr>
    </w:p>
    <w:p w14:paraId="3EF7559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내가 그곳을 좋아할지 안 좋아할지 모르겠어요. 나를 믿을 수 있나요? 뱀이 하는 말에도 불구하고 내가 정말로 당신을 위해 최선을 다하고 있다고 믿을 만큼 나를 잘 아시나요? 그것이 바로 하나님이 원하시는 것입니다. 그분은 풀밭의 양처럼 우리를 먹이기를 원하십니다.</w:t>
      </w:r>
    </w:p>
    <w:p w14:paraId="319C92A6" w14:textId="77777777" w:rsidR="00B847C1" w:rsidRPr="002F03EF" w:rsidRDefault="00B847C1">
      <w:pPr>
        <w:rPr>
          <w:sz w:val="26"/>
          <w:szCs w:val="26"/>
        </w:rPr>
      </w:pPr>
    </w:p>
    <w:p w14:paraId="10AB3F90" w14:textId="54B7BED2" w:rsidR="00B847C1" w:rsidRPr="002F03EF" w:rsidRDefault="00000000" w:rsidP="002F03EF">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그는 진정으로 사랑하는 사람처럼 우리와 결혼하기를 원합니다. </w:t>
      </w:r>
      <w:r xmlns:w="http://schemas.openxmlformats.org/wordprocessingml/2006/main" w:rsidR="002F03EF" w:rsidRPr="002F03EF">
        <w:rPr>
          <w:rFonts w:ascii="Calibri" w:eastAsia="Calibri" w:hAnsi="Calibri" w:cs="Calibri"/>
          <w:sz w:val="26"/>
          <w:szCs w:val="26"/>
        </w:rPr>
        <w:br xmlns:w="http://schemas.openxmlformats.org/wordprocessingml/2006/main"/>
      </w:r>
      <w:r xmlns:w="http://schemas.openxmlformats.org/wordprocessingml/2006/main" w:rsidR="002F03EF" w:rsidRPr="002F03EF">
        <w:rPr>
          <w:rFonts w:ascii="Calibri" w:eastAsia="Calibri" w:hAnsi="Calibri" w:cs="Calibri"/>
          <w:sz w:val="26"/>
          <w:szCs w:val="26"/>
        </w:rPr>
        <w:br xmlns:w="http://schemas.openxmlformats.org/wordprocessingml/2006/main"/>
      </w:r>
      <w:r xmlns:w="http://schemas.openxmlformats.org/wordprocessingml/2006/main" w:rsidRPr="002F03EF">
        <w:rPr>
          <w:rFonts w:ascii="Calibri" w:eastAsia="Calibri" w:hAnsi="Calibri" w:cs="Calibri"/>
          <w:sz w:val="26"/>
          <w:szCs w:val="26"/>
        </w:rPr>
        <w:t xml:space="preserve">기도하자. 주 예수님, 우리가 무슨 말을 할 수 있겠습니까? 우리는 무엇을 말할 수 있습니까? 못 박힌 손을 가진 신랑. 옆구리가 찢어진 신랑. 그리고 우리는 고맙다고 말하지 않습니다. 오 주님, 우리에게 자비를 베푸소서.</w:t>
      </w:r>
    </w:p>
    <w:p w14:paraId="14B21E5A" w14:textId="77777777" w:rsidR="00B847C1" w:rsidRPr="002F03EF" w:rsidRDefault="00B847C1">
      <w:pPr>
        <w:rPr>
          <w:sz w:val="26"/>
          <w:szCs w:val="26"/>
        </w:rPr>
      </w:pPr>
    </w:p>
    <w:p w14:paraId="10432E87" w14:textId="7C1D1702"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그 때 우리가 목이 뻣뻣했던 것을 용서해 주십시오. 당신이 항상 신뢰할 수 있다는 것을 알 만큼 우리가 당신을 잘 알지 못했을 때. 우리를 구해주세요.</w:t>
      </w:r>
    </w:p>
    <w:p w14:paraId="7C5C9D9F" w14:textId="77777777" w:rsidR="00B847C1" w:rsidRPr="002F03EF" w:rsidRDefault="00B847C1">
      <w:pPr>
        <w:rPr>
          <w:sz w:val="26"/>
          <w:szCs w:val="26"/>
        </w:rPr>
      </w:pPr>
    </w:p>
    <w:p w14:paraId="0817DFE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주 예수님, 이 방에는 매춘의 영을 가진 사람이 아무도 없기를 감히 간구합니다. 여기 있는 모든 사람이 신실한 정신을 가지도록 하십시오. 하느님 감사합니다.</w:t>
      </w:r>
    </w:p>
    <w:p w14:paraId="16F4DC83" w14:textId="77777777" w:rsidR="00B847C1" w:rsidRPr="002F03EF" w:rsidRDefault="00B847C1">
      <w:pPr>
        <w:rPr>
          <w:sz w:val="26"/>
          <w:szCs w:val="26"/>
        </w:rPr>
      </w:pPr>
    </w:p>
    <w:p w14:paraId="4ABC474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당신의 이름으로, 아멘.</w:t>
      </w:r>
    </w:p>
    <w:sectPr w:rsidR="00B847C1" w:rsidRPr="002F03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5BBA4" w14:textId="77777777" w:rsidR="00D220C1" w:rsidRDefault="00D220C1" w:rsidP="002F03EF">
      <w:r>
        <w:separator/>
      </w:r>
    </w:p>
  </w:endnote>
  <w:endnote w:type="continuationSeparator" w:id="0">
    <w:p w14:paraId="104E2334" w14:textId="77777777" w:rsidR="00D220C1" w:rsidRDefault="00D220C1" w:rsidP="002F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14417" w14:textId="77777777" w:rsidR="00D220C1" w:rsidRDefault="00D220C1" w:rsidP="002F03EF">
      <w:r>
        <w:separator/>
      </w:r>
    </w:p>
  </w:footnote>
  <w:footnote w:type="continuationSeparator" w:id="0">
    <w:p w14:paraId="7B48479D" w14:textId="77777777" w:rsidR="00D220C1" w:rsidRDefault="00D220C1" w:rsidP="002F0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00561"/>
      <w:docPartObj>
        <w:docPartGallery w:val="Page Numbers (Top of Page)"/>
        <w:docPartUnique/>
      </w:docPartObj>
    </w:sdtPr>
    <w:sdtEndPr>
      <w:rPr>
        <w:noProof/>
      </w:rPr>
    </w:sdtEndPr>
    <w:sdtContent>
      <w:p w14:paraId="12CF489A" w14:textId="5009CD93" w:rsidR="002F03EF" w:rsidRDefault="002F0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721D55" w14:textId="77777777" w:rsidR="002F03EF" w:rsidRDefault="002F0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F09D4"/>
    <w:multiLevelType w:val="hybridMultilevel"/>
    <w:tmpl w:val="8D242F06"/>
    <w:lvl w:ilvl="0" w:tplc="658C39B0">
      <w:start w:val="1"/>
      <w:numFmt w:val="bullet"/>
      <w:lvlText w:val="●"/>
      <w:lvlJc w:val="left"/>
      <w:pPr>
        <w:ind w:left="720" w:hanging="360"/>
      </w:pPr>
    </w:lvl>
    <w:lvl w:ilvl="1" w:tplc="7B0E345E">
      <w:start w:val="1"/>
      <w:numFmt w:val="bullet"/>
      <w:lvlText w:val="○"/>
      <w:lvlJc w:val="left"/>
      <w:pPr>
        <w:ind w:left="1440" w:hanging="360"/>
      </w:pPr>
    </w:lvl>
    <w:lvl w:ilvl="2" w:tplc="7758097A">
      <w:start w:val="1"/>
      <w:numFmt w:val="bullet"/>
      <w:lvlText w:val="■"/>
      <w:lvlJc w:val="left"/>
      <w:pPr>
        <w:ind w:left="2160" w:hanging="360"/>
      </w:pPr>
    </w:lvl>
    <w:lvl w:ilvl="3" w:tplc="0CD23B20">
      <w:start w:val="1"/>
      <w:numFmt w:val="bullet"/>
      <w:lvlText w:val="●"/>
      <w:lvlJc w:val="left"/>
      <w:pPr>
        <w:ind w:left="2880" w:hanging="360"/>
      </w:pPr>
    </w:lvl>
    <w:lvl w:ilvl="4" w:tplc="AD5E7AC6">
      <w:start w:val="1"/>
      <w:numFmt w:val="bullet"/>
      <w:lvlText w:val="○"/>
      <w:lvlJc w:val="left"/>
      <w:pPr>
        <w:ind w:left="3600" w:hanging="360"/>
      </w:pPr>
    </w:lvl>
    <w:lvl w:ilvl="5" w:tplc="94F057DE">
      <w:start w:val="1"/>
      <w:numFmt w:val="bullet"/>
      <w:lvlText w:val="■"/>
      <w:lvlJc w:val="left"/>
      <w:pPr>
        <w:ind w:left="4320" w:hanging="360"/>
      </w:pPr>
    </w:lvl>
    <w:lvl w:ilvl="6" w:tplc="40AA12B0">
      <w:start w:val="1"/>
      <w:numFmt w:val="bullet"/>
      <w:lvlText w:val="●"/>
      <w:lvlJc w:val="left"/>
      <w:pPr>
        <w:ind w:left="5040" w:hanging="360"/>
      </w:pPr>
    </w:lvl>
    <w:lvl w:ilvl="7" w:tplc="2E641C6E">
      <w:start w:val="1"/>
      <w:numFmt w:val="bullet"/>
      <w:lvlText w:val="●"/>
      <w:lvlJc w:val="left"/>
      <w:pPr>
        <w:ind w:left="5760" w:hanging="360"/>
      </w:pPr>
    </w:lvl>
    <w:lvl w:ilvl="8" w:tplc="1AA46D90">
      <w:start w:val="1"/>
      <w:numFmt w:val="bullet"/>
      <w:lvlText w:val="●"/>
      <w:lvlJc w:val="left"/>
      <w:pPr>
        <w:ind w:left="6480" w:hanging="360"/>
      </w:pPr>
    </w:lvl>
  </w:abstractNum>
  <w:num w:numId="1" w16cid:durableId="1155881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C1"/>
    <w:rsid w:val="00202CD5"/>
    <w:rsid w:val="002F03EF"/>
    <w:rsid w:val="006147EF"/>
    <w:rsid w:val="008B2C07"/>
    <w:rsid w:val="00B847C1"/>
    <w:rsid w:val="00D220C1"/>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0C9C3"/>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03EF"/>
    <w:pPr>
      <w:tabs>
        <w:tab w:val="center" w:pos="4680"/>
        <w:tab w:val="right" w:pos="9360"/>
      </w:tabs>
    </w:pPr>
  </w:style>
  <w:style w:type="character" w:customStyle="1" w:styleId="HeaderChar">
    <w:name w:val="Header Char"/>
    <w:basedOn w:val="DefaultParagraphFont"/>
    <w:link w:val="Header"/>
    <w:uiPriority w:val="99"/>
    <w:rsid w:val="002F03EF"/>
  </w:style>
  <w:style w:type="paragraph" w:styleId="Footer">
    <w:name w:val="footer"/>
    <w:basedOn w:val="Normal"/>
    <w:link w:val="FooterChar"/>
    <w:uiPriority w:val="99"/>
    <w:unhideWhenUsed/>
    <w:rsid w:val="002F03EF"/>
    <w:pPr>
      <w:tabs>
        <w:tab w:val="center" w:pos="4680"/>
        <w:tab w:val="right" w:pos="9360"/>
      </w:tabs>
    </w:pPr>
  </w:style>
  <w:style w:type="character" w:customStyle="1" w:styleId="FooterChar">
    <w:name w:val="Footer Char"/>
    <w:basedOn w:val="DefaultParagraphFont"/>
    <w:link w:val="Footer"/>
    <w:uiPriority w:val="99"/>
    <w:rsid w:val="002F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5431</Words>
  <Characters>23826</Characters>
  <Application>Microsoft Office Word</Application>
  <DocSecurity>0</DocSecurity>
  <Lines>611</Lines>
  <Paragraphs>178</Paragraphs>
  <ScaleCrop>false</ScaleCrop>
  <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Session03 Hosea 2 3</dc:title>
  <dc:creator>TurboScribe.ai</dc:creator>
  <cp:lastModifiedBy>Ted Hildebrandt</cp:lastModifiedBy>
  <cp:revision>2</cp:revision>
  <dcterms:created xsi:type="dcterms:W3CDTF">2024-07-17T15:56:00Z</dcterms:created>
  <dcterms:modified xsi:type="dcterms:W3CDTF">2024-07-17T15:56:00Z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dd1f60af2528c342787f3740512f2fab172736aab0ab424d2a811ff2acb9195d</vt:lpwstr>
  </property>
</Properties>
</file>