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56D1" w14:textId="431C00AA" w:rsidR="007D6F98" w:rsidRPr="00805348" w:rsidRDefault="00805348" w:rsidP="00805348">
      <w:pPr xmlns:w="http://schemas.openxmlformats.org/wordprocessingml/2006/main">
        <w:jc w:val="center"/>
        <w:rPr>
          <w:rFonts w:ascii="Calibri" w:eastAsia="Calibri" w:hAnsi="Calibri" w:cs="Calibri"/>
          <w:b/>
          <w:bCs/>
          <w:sz w:val="40"/>
          <w:szCs w:val="40"/>
        </w:rPr>
      </w:pPr>
      <w:r xmlns:w="http://schemas.openxmlformats.org/wordprocessingml/2006/main" w:rsidRPr="00805348">
        <w:rPr>
          <w:rFonts w:ascii="Calibri" w:eastAsia="Calibri" w:hAnsi="Calibri" w:cs="Calibri"/>
          <w:b/>
          <w:bCs/>
          <w:sz w:val="40"/>
          <w:szCs w:val="40"/>
        </w:rPr>
        <w:t xml:space="preserve">डॉ. जॉन ओसवाल्ट, होशे, सत्र 10, होशे 11</w:t>
      </w:r>
    </w:p>
    <w:p w14:paraId="0421B47C" w14:textId="4482CADB" w:rsidR="00805348" w:rsidRDefault="00805348" w:rsidP="0080534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05348">
        <w:rPr>
          <w:rFonts w:ascii="AA Times New Roman" w:eastAsia="Calibri" w:hAnsi="AA Times New Roman" w:cs="AA Times New Roman"/>
          <w:sz w:val="26"/>
          <w:szCs w:val="26"/>
        </w:rPr>
        <w:t xml:space="preserve">© 2024 जॉन ओसवाल्ट और टेड हिल्डेब्रांट</w:t>
      </w:r>
    </w:p>
    <w:p w14:paraId="56F7CD89" w14:textId="77777777" w:rsidR="00805348" w:rsidRPr="00C670D7" w:rsidRDefault="00805348" w:rsidP="0080534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फ्रांसिस एस्बरी सोसाइटी (विल्मोर, केवाई) और डॉ. ओसवाल्ट को इन वीडियो को जनता के लिए निःशुल्क उपलब्ध कराने और उनके प्रतिलेखन की अनुमति देने के लिए धन्यवाद।</w:t>
      </w:r>
    </w:p>
    <w:p w14:paraId="63087831" w14:textId="77777777" w:rsidR="00805348" w:rsidRPr="00805348" w:rsidRDefault="00805348" w:rsidP="00805348">
      <w:pPr>
        <w:jc w:val="center"/>
        <w:rPr>
          <w:rFonts w:ascii="AA Times New Roman" w:eastAsia="Calibri" w:hAnsi="AA Times New Roman" w:cs="AA Times New Roman"/>
          <w:sz w:val="26"/>
          <w:szCs w:val="26"/>
        </w:rPr>
      </w:pPr>
    </w:p>
    <w:p w14:paraId="4AF672E8" w14:textId="622CA23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हमने पुस्तक की संभावित संरचना के बारे में बात की है, अध्याय 1 से 3, और फिर अध्याय 4 से 14। 1 से 3, बेशक, वह दृष्टांत है जिसमें होशे अपनी वेश्या पत्नी के लिए परमेश्वर के प्रेम को प्रदर्शित कर रहा है। 4 से 14, फिर, इन सभी के माध्यम से काम कर रहा है।</w:t>
      </w:r>
    </w:p>
    <w:p w14:paraId="6BA30618" w14:textId="77777777" w:rsidR="007D6F98" w:rsidRPr="00805348" w:rsidRDefault="007D6F98">
      <w:pPr>
        <w:rPr>
          <w:sz w:val="26"/>
          <w:szCs w:val="26"/>
        </w:rPr>
      </w:pPr>
    </w:p>
    <w:p w14:paraId="682DC26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मैंने सुझाव दिया है कि अध्याय 4, श्लोक 1 से अध्याय 6, श्लोक 3 तक ईश्वर के बारे में कोई जानकारी नहीं है। और जैसा कि हमने पहले भी कहा है, इसका दोहरा अर्थ है, इस अर्थ में कि जानना उसके साथ यौन संबंध बनाना है। इसलिए, अंतरंगता, उसके साथ कोई अंतरंगता नहीं।</w:t>
      </w:r>
    </w:p>
    <w:p w14:paraId="3E88A53E" w14:textId="77777777" w:rsidR="007D6F98" w:rsidRPr="00805348" w:rsidRDefault="007D6F98">
      <w:pPr>
        <w:rPr>
          <w:sz w:val="26"/>
          <w:szCs w:val="26"/>
        </w:rPr>
      </w:pPr>
    </w:p>
    <w:p w14:paraId="01D67F70" w14:textId="1CC4BECD" w:rsidR="007D6F98" w:rsidRPr="00805348" w:rsidRDefault="00000000" w:rsidP="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और विराम तब आता है जब हमें ईश्वर की खोज करने और पश्चाताप करने के लिए कहा जाता है। फिर, अध्याय 11, श्लोक 11 के माध्यम से, 6:4 में, मैंने सुझाव दिया है कि हम इसे ईश्वर के प्रति दृढ़ प्रेम नहीं कह सकते हैं। बेशक, शब्द हेसेड है। ज्ञान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दा'त है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Pr="00805348">
        <w:rPr>
          <w:rFonts w:ascii="Calibri" w:eastAsia="Calibri" w:hAnsi="Calibri" w:cs="Calibri"/>
          <w:sz w:val="26"/>
          <w:szCs w:val="26"/>
        </w:rPr>
        <w:t xml:space="preserve">आज रात, हम अध्याय 11 को देखने जा रहे हैं, जो इस दूसरे भाग का समापन करता है। और फिर 11:12, पुस्तक के अंत तक, मैं कोई विश्वासयोग्यता या सत्य नहीं सुझा रहा हूँ।</w:t>
      </w:r>
    </w:p>
    <w:p w14:paraId="1CE39679" w14:textId="77777777" w:rsidR="007D6F98" w:rsidRPr="00805348" w:rsidRDefault="007D6F98">
      <w:pPr>
        <w:rPr>
          <w:sz w:val="26"/>
          <w:szCs w:val="26"/>
        </w:rPr>
      </w:pPr>
    </w:p>
    <w:p w14:paraId="62106EEF" w14:textId="2BFAA30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अगर हम यहाँ धार्मिकता को शामिल करें, तो वे चार शब्द, ईश्वर का ज्ञान, दृढ़ प्रेम, विश्वासयोग्यता, धार्मिकता, वास्तव में ईसाई चरित्र, बाइबिल के चरित्र के गुणों को अच्छी तरह से सारांशित करेंगे, जिसे ईश्वर माँग रहा है, और ये लोग इनमें से कुछ भी प्रकट नहीं कर रहे हैं। तो, फिर से, 14 भी एक उम्मीद भरे नोट पर समाप्त होता है। तो, यह विभाजन, लेकिन जैसा कि मैंने आपसे पहले कहा है, और जैसा कि आप में से कुछ ने मुझसे कहा है, पुस्तक की एक अच्छी, साफ-सुथरी रूपरेखा प्राप्त करना वास्तव में आसान नहीं है।</w:t>
      </w:r>
    </w:p>
    <w:p w14:paraId="2B7CA28A" w14:textId="77777777" w:rsidR="007D6F98" w:rsidRPr="00805348" w:rsidRDefault="007D6F98">
      <w:pPr>
        <w:rPr>
          <w:sz w:val="26"/>
          <w:szCs w:val="26"/>
        </w:rPr>
      </w:pPr>
    </w:p>
    <w:p w14:paraId="67744832" w14:textId="057D038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यह वास्तव में बहुत सी चीजों को अलग-अलग तरीकों और अलग-अलग रूपों में दोहराना है। कहने का मतलब है कि ये लोग किसी भी तरह से यहोवा के विवाह साथी नहीं हैं, और फिर भी यहोवा उन्हें नहीं छोड़ेगा। यही हम देखते हैं, खास तौर पर इस 11वें अध्याय में। इसलिए, हम यहाँ एक अलग रूपक का इस्तेमाल होते हुए देखते हैं, पति और पत्नी नहीं, बल्कि माता-पिता और बच्चे।</w:t>
      </w:r>
    </w:p>
    <w:p w14:paraId="73028B9D" w14:textId="77777777" w:rsidR="007D6F98" w:rsidRPr="00805348" w:rsidRDefault="007D6F98">
      <w:pPr>
        <w:rPr>
          <w:sz w:val="26"/>
          <w:szCs w:val="26"/>
        </w:rPr>
      </w:pPr>
    </w:p>
    <w:p w14:paraId="43B303FD" w14:textId="124515F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जब इस्राएल बच्चा था, तो मैं उससे प्यार करता था, और मिस्र से बाहर, मैंने अपने बेटे को बुलाया। आपको क्या लगता है कि यहाँ परमेश्वर द्वारा उस पारिवारिक रूपक का उपयोग करने का क्या महत्व है? ठीक है, उनका मूल, वे थे, यहीं से उन्होंने वास्तविक अर्थ में बच्चों के रूप में शुरुआत की। साथ ही, मैं आपसे निर्गमन 4:22 और 23, मूसा द्वारा फिरौन को कहे गए शब्दों को देखने के लिए कहता हूँ।</w:t>
      </w:r>
    </w:p>
    <w:p w14:paraId="45ACE7C9" w14:textId="77777777" w:rsidR="007D6F98" w:rsidRPr="00805348" w:rsidRDefault="007D6F98">
      <w:pPr>
        <w:rPr>
          <w:sz w:val="26"/>
          <w:szCs w:val="26"/>
        </w:rPr>
      </w:pPr>
    </w:p>
    <w:p w14:paraId="1544F2E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तब तू फिरौन से कहना, यहोवा यों कहता है, कि इस्राएल मेरा जेठा पुत्र है। मैं ने तुझ से कहा था, कि मेरे पुत्र को जाने दे, कि वह मेरी उपासना करे, परन्तु तू ने उसे जाने नहीं दिया। इसलिये अब मैं तेरे जेठे पुत्र को मार डालूंगा।</w:t>
      </w:r>
    </w:p>
    <w:p w14:paraId="1128069A" w14:textId="77777777" w:rsidR="007D6F98" w:rsidRPr="00805348" w:rsidRDefault="007D6F98">
      <w:pPr>
        <w:rPr>
          <w:sz w:val="26"/>
          <w:szCs w:val="26"/>
        </w:rPr>
      </w:pPr>
    </w:p>
    <w:p w14:paraId="479204A2" w14:textId="7F68F58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यहाँ तुम्हारे पास एक विकल्प है, फिरौन। तुम मेरे ज्येष्ठ पुत्र को जाने दो और अपने ज्येष्ठ पुत्र की जान बख्श दो, लेकिन अगर तुम ऐसा नहीं करोगे, तो तुम्हारे सामने जो विकल्प है वह बहुत ही कठिन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 इस्राएल के लिए परमेश्वर का प्रिय बच्चा होने का क्या मतलब है? रिश्ता जैसा कि हमने पहले भी कई बार कहा है, परमेश्वर रिश्तों का परमेश्वर है।</w:t>
      </w:r>
    </w:p>
    <w:p w14:paraId="47C887A7" w14:textId="77777777" w:rsidR="007D6F98" w:rsidRPr="00805348" w:rsidRDefault="007D6F98">
      <w:pPr>
        <w:rPr>
          <w:sz w:val="26"/>
          <w:szCs w:val="26"/>
        </w:rPr>
      </w:pPr>
    </w:p>
    <w:p w14:paraId="7308F27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वह एक ऐसा ईश्वर है जो रिश्तों में रहता है, और यह त्रिदेव से ही विकसित होता है। त्रिदेव में, ईश्वर रिश्तों में रहता है, और इस अर्थ में, सृष्टि ईश्वर द्वारा उस रिश्तेगत प्रेम को दुनिया के साथ साझा करने की इच्छा का परिणाम है। प्यारे बच्चे का रूपक और क्या सुझाता है? यह ईश्वर की अपने बेटे के प्रति देखभाल का सुझाव देता है।</w:t>
      </w:r>
    </w:p>
    <w:p w14:paraId="394AFFDF" w14:textId="77777777" w:rsidR="007D6F98" w:rsidRPr="00805348" w:rsidRDefault="007D6F98">
      <w:pPr>
        <w:rPr>
          <w:sz w:val="26"/>
          <w:szCs w:val="26"/>
        </w:rPr>
      </w:pPr>
    </w:p>
    <w:p w14:paraId="0D46E7D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मैंने कहा पिता-पुत्र का रिश्ता। पिता-पुत्र का रिश्ता, देखभाल, प्रशिक्षण, एक वातावरण, अनुशासन, कोमलता, हाँ। यह राजा-प्रजा का रिश्ता नहीं है।</w:t>
      </w:r>
    </w:p>
    <w:p w14:paraId="743967DD" w14:textId="77777777" w:rsidR="007D6F98" w:rsidRPr="00805348" w:rsidRDefault="007D6F98">
      <w:pPr>
        <w:rPr>
          <w:sz w:val="26"/>
          <w:szCs w:val="26"/>
        </w:rPr>
      </w:pPr>
    </w:p>
    <w:p w14:paraId="5952890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यह बहुत ज़्यादा व्यक्तिगत है, और इसी अर्थ में भगवान कह रहे हैं, और एक अर्थ में यह विवाह के पीछे भी जाता है। यह शुरू से ही खून का रिश्ता है, और यही है। भगवान कह रहे हैं, तुम मेरे लिए ऐसे ही हो।</w:t>
      </w:r>
    </w:p>
    <w:p w14:paraId="4E6012EF" w14:textId="77777777" w:rsidR="007D6F98" w:rsidRPr="00805348" w:rsidRDefault="007D6F98">
      <w:pPr>
        <w:rPr>
          <w:sz w:val="26"/>
          <w:szCs w:val="26"/>
        </w:rPr>
      </w:pPr>
    </w:p>
    <w:p w14:paraId="56C32D8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तुम मेरी प्रजा हो, हाँ। तुम मेरी दुल्हन हो, हाँ। तुम मेरी संतान हो जिसके लिए मैं अपना जीवन देता हूँ।</w:t>
      </w:r>
    </w:p>
    <w:p w14:paraId="18B71BB8" w14:textId="77777777" w:rsidR="007D6F98" w:rsidRPr="00805348" w:rsidRDefault="007D6F98">
      <w:pPr>
        <w:rPr>
          <w:sz w:val="26"/>
          <w:szCs w:val="26"/>
        </w:rPr>
      </w:pPr>
    </w:p>
    <w:p w14:paraId="43AF1CBD"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तो, इसी अर्थ में परमेश्वर यहाँ कह रहा है, जब इस्राएल एक बच्चा था, मैं उससे प्रेम करता था, ठीक वहीं शुरू से। वह क्या है जो परमेश्वर को हमारे प्रति रुचि रखने के लिए प्रेरित करता है? यह उसका प्रेम है, और वह वास्तविकता बाइबलीय विश्वास की वास्तविकता है। परमेश्वर हमारे प्रति प्रेम से प्रेरित होता है।</w:t>
      </w:r>
    </w:p>
    <w:p w14:paraId="2FEE4FA9" w14:textId="77777777" w:rsidR="007D6F98" w:rsidRPr="00805348" w:rsidRDefault="007D6F98">
      <w:pPr>
        <w:rPr>
          <w:sz w:val="26"/>
          <w:szCs w:val="26"/>
        </w:rPr>
      </w:pPr>
    </w:p>
    <w:p w14:paraId="6472C76E" w14:textId="2AFDF8CC"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फिर, दूसरी आयत में एक पाठ्य संबंधी समस्या है। इब्रानी में कहा गया है, उन्होंने उन्हें बुलाया, इसलिए वे उनसे दूर चले गए। लगभग निश्चित रूप से यह गलती है, और शायद यह इसलिए है क्योंकि मैंने उन्हें जितना अधिक बुलाया।</w:t>
      </w:r>
    </w:p>
    <w:p w14:paraId="2259BA47" w14:textId="77777777" w:rsidR="007D6F98" w:rsidRPr="00805348" w:rsidRDefault="007D6F98">
      <w:pPr>
        <w:rPr>
          <w:sz w:val="26"/>
          <w:szCs w:val="26"/>
        </w:rPr>
      </w:pPr>
    </w:p>
    <w:p w14:paraId="674BFE2C" w14:textId="75BF6BD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मेरे पास अंग्रेजी मानक संस्करण है। इसमें लिखा है कि उन्हें जितना अधिक बुलाया गया। हिब्रू में इसका अर्थ समझने की कोशिश कर रहा हूँ।</w:t>
      </w:r>
    </w:p>
    <w:p w14:paraId="6962C9A7" w14:textId="77777777" w:rsidR="007D6F98" w:rsidRPr="00805348" w:rsidRDefault="007D6F98">
      <w:pPr>
        <w:rPr>
          <w:sz w:val="26"/>
          <w:szCs w:val="26"/>
        </w:rPr>
      </w:pPr>
    </w:p>
    <w:p w14:paraId="0DDF0C8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लेकिन, किसी भी मामले में, जितना ज़्यादा उन्हें बुलाया गया, जितना ज़्यादा मैंने उन्हें बुलाया, उतना ही वे चले गए। अब, क्यों? जितना ज़्यादा मैंने उन्हें बुलाया, या जितना ज़्यादा उन्हें बुलाया गया, उतना ही वे चले गए। क्यों? हमारा स्वाभाविक पापी स्वभाव, हाँ।</w:t>
      </w:r>
    </w:p>
    <w:p w14:paraId="40F11A85" w14:textId="77777777" w:rsidR="007D6F98" w:rsidRPr="00805348" w:rsidRDefault="007D6F98">
      <w:pPr>
        <w:rPr>
          <w:sz w:val="26"/>
          <w:szCs w:val="26"/>
        </w:rPr>
      </w:pPr>
    </w:p>
    <w:p w14:paraId="7C933AFA" w14:textId="34317B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दो साल के बच्चे और किशोर। हमारे पास एक कुत्ता था, और अगर आप चाहते थे कि कुत्ता भाग जाए, तो आप उसे बुलाते थे। इसके पीछे क्या है? मैं जरूरी तौर पर कुत्ते के बारे में बात नहीं कर रहा हूं, लेकिन यह कि बुलाने से विपरीत परिणाम निकलता है।</w:t>
      </w:r>
    </w:p>
    <w:p w14:paraId="374A80C8" w14:textId="77777777" w:rsidR="007D6F98" w:rsidRPr="00805348" w:rsidRDefault="007D6F98">
      <w:pPr>
        <w:rPr>
          <w:sz w:val="26"/>
          <w:szCs w:val="26"/>
        </w:rPr>
      </w:pPr>
    </w:p>
    <w:p w14:paraId="403B4B2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ठीक है, उस कॉल से कुछ हद तक डर पैदा होता है। क्यों? ठीक है। ठीक है।</w:t>
      </w:r>
    </w:p>
    <w:p w14:paraId="3DBEF07C" w14:textId="77777777" w:rsidR="007D6F98" w:rsidRPr="00805348" w:rsidRDefault="007D6F98">
      <w:pPr>
        <w:rPr>
          <w:sz w:val="26"/>
          <w:szCs w:val="26"/>
        </w:rPr>
      </w:pPr>
    </w:p>
    <w:p w14:paraId="611C8C4D" w14:textId="69535C0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रिश्ते में क्या शामिल है? इसमें प्रतिबद्धता शामिल है। इसमें उस व्यक्ति के सामने अपनी इच्छा को प्रस्तुत करना शामिल है जिसके साथ आप चल रहे हैं। बुलावे का तत्व ही कहता है, किसी तरह से, मैं अपनी इच्छा को आपकी इच्छा के सामने प्रस्तुत करता हूँ।</w:t>
      </w:r>
    </w:p>
    <w:p w14:paraId="1F3F5C36" w14:textId="77777777" w:rsidR="007D6F98" w:rsidRPr="00805348" w:rsidRDefault="007D6F98">
      <w:pPr>
        <w:rPr>
          <w:sz w:val="26"/>
          <w:szCs w:val="26"/>
        </w:rPr>
      </w:pPr>
    </w:p>
    <w:p w14:paraId="5CC14F3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तुम मुझे बुलाओ, यहाँ आओ। खैर, मैं वहाँ नहीं आना चाहता। क्यों नहीं? क्योंकि तुमने मुझे वहाँ आने के लिए बुलाया है।</w:t>
      </w:r>
    </w:p>
    <w:p w14:paraId="7F08FBBE" w14:textId="77777777" w:rsidR="007D6F98" w:rsidRPr="00805348" w:rsidRDefault="007D6F98">
      <w:pPr>
        <w:rPr>
          <w:sz w:val="26"/>
          <w:szCs w:val="26"/>
        </w:rPr>
      </w:pPr>
    </w:p>
    <w:p w14:paraId="16AEB784"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बुलावे की प्रकृति में ही कुछ ऐसा है जो समर्पण की मांग करता है, जो एक हद तक समर्पण की मांग करता है, जिसे हम देने के लिए तैयार नहीं हैं। और जैसा कि गैरी ने कहा है, कई मायनों में, पापी स्वभाव की जड़ में जिद्दी इच्छाशक्ति है जो कहती है, मुझे चाहिए। मुझे वही चाहिए जो मैं चाहता हूँ, जब मैं चाहता हूँ, जहाँ मैं चाहता हूँ।</w:t>
      </w:r>
    </w:p>
    <w:p w14:paraId="47C2F06F" w14:textId="77777777" w:rsidR="007D6F98" w:rsidRPr="00805348" w:rsidRDefault="007D6F98">
      <w:pPr>
        <w:rPr>
          <w:sz w:val="26"/>
          <w:szCs w:val="26"/>
        </w:rPr>
      </w:pPr>
    </w:p>
    <w:p w14:paraId="1C8EB5F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और असल में, समस्या यहीं है। वे गठरियों पर बलि चढ़ाते रहे और मूर्तियों पर प्रसाद जलाते रहे। अब, हमने इस बारे में पहले भी थोड़ी बात की है।</w:t>
      </w:r>
    </w:p>
    <w:p w14:paraId="29E827FD" w14:textId="77777777" w:rsidR="007D6F98" w:rsidRPr="00805348" w:rsidRDefault="007D6F98">
      <w:pPr>
        <w:rPr>
          <w:sz w:val="26"/>
          <w:szCs w:val="26"/>
        </w:rPr>
      </w:pPr>
    </w:p>
    <w:p w14:paraId="4A52EB8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हम मूर्तियाँ क्यों बनाते हैं? नियंत्रण। चारों ओर सोने के सितारे। हाँ, मुझे भ्रम है कि मैं अपने हाथों से अपनी ज़रूरतें पूरी कर सकता हूँ।</w:t>
      </w:r>
    </w:p>
    <w:p w14:paraId="6A2272FB" w14:textId="77777777" w:rsidR="007D6F98" w:rsidRPr="00805348" w:rsidRDefault="007D6F98">
      <w:pPr>
        <w:rPr>
          <w:sz w:val="26"/>
          <w:szCs w:val="26"/>
        </w:rPr>
      </w:pPr>
    </w:p>
    <w:p w14:paraId="46A1F853" w14:textId="27AF25D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ताकि मैं जो चाहता हूँ उसे पूरा कर सकूँ, और इसलिए वे बलिदान चढ़ाते रहे, वे गठरियों पर बलि चढ़ाते रहे, हालाँकि मैं, जिसने उन्हें उनके पिता के रूप में अस्तित्व में लाया। परमेश्वर ने अब्राहम के माध्यम से और फिर मूसा के माध्यम से इस्राएल को अस्तित्व में लाया।</w:t>
      </w:r>
    </w:p>
    <w:p w14:paraId="4EC06CA1" w14:textId="77777777" w:rsidR="007D6F98" w:rsidRPr="00805348" w:rsidRDefault="007D6F98">
      <w:pPr>
        <w:rPr>
          <w:sz w:val="26"/>
          <w:szCs w:val="26"/>
        </w:rPr>
      </w:pPr>
    </w:p>
    <w:p w14:paraId="47144C95" w14:textId="4D4EDDC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भगवान ने उन्हें अस्तित्व में लाया, लेकिन नहीं। तो, मेरे जीवन को नियंत्रित करने की चाहत का यह पूरा मामला। और यह एक भ्रम है।</w:t>
      </w:r>
    </w:p>
    <w:p w14:paraId="70CABFC6" w14:textId="77777777" w:rsidR="007D6F98" w:rsidRPr="00805348" w:rsidRDefault="007D6F98">
      <w:pPr>
        <w:rPr>
          <w:sz w:val="26"/>
          <w:szCs w:val="26"/>
        </w:rPr>
      </w:pPr>
    </w:p>
    <w:p w14:paraId="2D2C125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यह एक भ्रम है। और यही कारण है कि, जैसा कि मैंने तुमसे पहले कहा था, परमेश्वर ने अब्राहम के साथ वहीं से शुरुआत की, जहाँ उसने की थी। अब्राहम, मैं जानता हूँ कि तुम्हारी इच्छाएँ हैं।</w:t>
      </w:r>
    </w:p>
    <w:p w14:paraId="0EC8F79E" w14:textId="77777777" w:rsidR="007D6F98" w:rsidRPr="00805348" w:rsidRDefault="007D6F98">
      <w:pPr>
        <w:rPr>
          <w:sz w:val="26"/>
          <w:szCs w:val="26"/>
        </w:rPr>
      </w:pPr>
    </w:p>
    <w:p w14:paraId="4ED0119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आपको ज़मीन की चाहत है। आपको बच्चे की चाहत है। आपको ऐसी प्रतिष्ठा की चाहत है जो आपसे ज़्यादा समय तक बनी रहे।</w:t>
      </w:r>
    </w:p>
    <w:p w14:paraId="1F4063C4" w14:textId="77777777" w:rsidR="007D6F98" w:rsidRPr="00805348" w:rsidRDefault="007D6F98">
      <w:pPr>
        <w:rPr>
          <w:sz w:val="26"/>
          <w:szCs w:val="26"/>
        </w:rPr>
      </w:pPr>
    </w:p>
    <w:p w14:paraId="044024BB" w14:textId="6CDE57F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क्या तुम मुझे ये सब तुम्हें देने दोगे? सभी स्वर्गदूतों ने अपनी साँस रोक ली। मानव जाति का पूरा भविष्य उस पल पर टिका हुआ था। क्या अब्राहम अपनी ज़रूरतों और इच्छाओं का नियंत्रण परमेश्वर के हाथों में सौंप देगा? मैं अक्सर सोचता हूँ कि उसने कितने लोगों को यह प्रस्ताव दिया, इससे पहले कि कोई उसे लेने वाला मिले।</w:t>
      </w:r>
    </w:p>
    <w:p w14:paraId="2BCDDB33" w14:textId="77777777" w:rsidR="007D6F98" w:rsidRPr="00805348" w:rsidRDefault="007D6F98">
      <w:pPr>
        <w:rPr>
          <w:sz w:val="26"/>
          <w:szCs w:val="26"/>
        </w:rPr>
      </w:pPr>
    </w:p>
    <w:p w14:paraId="135EEF06" w14:textId="369B9B2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धन्यवाद। मेरा मतलब है, यह कुछ हद तक उससे तुलना करता है जिससे हम अभी गुज़र रहे हैं। लोग इतने मायावी हैं, लेकिन जब भगवान ने उन्हें इतनी सारी चीज़ें दिखाई हैं, तो वे भगवान के बजाय गठरी और मूर्तियों पर भरोसा क्यों करेंगे? ऐसा इसलिए है क्योंकि भगवान हमसे समर्पण करने के लिए कहते हैं।</w:t>
      </w:r>
    </w:p>
    <w:p w14:paraId="3C047533" w14:textId="77777777" w:rsidR="007D6F98" w:rsidRPr="00805348" w:rsidRDefault="007D6F98">
      <w:pPr>
        <w:rPr>
          <w:sz w:val="26"/>
          <w:szCs w:val="26"/>
        </w:rPr>
      </w:pPr>
    </w:p>
    <w:p w14:paraId="1210EBF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भगवान कहते हैं, नंबर एक, मुझे यह निर्धारित करने दें कि आपकी ज़रूरतें वास्तव में क्या हैं। और यह एक बुरी शुरुआत है। नहीं, नहीं, मुझे पता है कि मेरी ज़रूरतें क्या हैं।</w:t>
      </w:r>
    </w:p>
    <w:p w14:paraId="2E390C51" w14:textId="77777777" w:rsidR="007D6F98" w:rsidRPr="00805348" w:rsidRDefault="007D6F98">
      <w:pPr>
        <w:rPr>
          <w:sz w:val="26"/>
          <w:szCs w:val="26"/>
        </w:rPr>
      </w:pPr>
    </w:p>
    <w:p w14:paraId="5D9A51F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 तय करूँगा कि मुझे क्या चाहिए। और भगवान कहते हैं, मैं तुम्हें बता दूँ कि तुम्हारी क्या ज़रूरतें हैं, फिर मैं उन्हें पूरा करूँगा। हे भगवान।</w:t>
      </w:r>
    </w:p>
    <w:p w14:paraId="044883EC" w14:textId="77777777" w:rsidR="007D6F98" w:rsidRPr="00805348" w:rsidRDefault="007D6F98">
      <w:pPr>
        <w:rPr>
          <w:sz w:val="26"/>
          <w:szCs w:val="26"/>
        </w:rPr>
      </w:pPr>
    </w:p>
    <w:p w14:paraId="6CF9B7D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मेरा दोस्त, साँप, कहता है कि वह उनसे मिलना नहीं चाहता। मेरा दोस्त, साँप, कहता है कि आप उस पर भरोसा नहीं कर सकते। वह जो चाहता है, उसके लिए बाहर है।</w:t>
      </w:r>
    </w:p>
    <w:p w14:paraId="430FB643" w14:textId="77777777" w:rsidR="007D6F98" w:rsidRPr="00805348" w:rsidRDefault="007D6F98">
      <w:pPr>
        <w:rPr>
          <w:sz w:val="26"/>
          <w:szCs w:val="26"/>
        </w:rPr>
      </w:pPr>
    </w:p>
    <w:p w14:paraId="4CCFF07F" w14:textId="5B03E03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वह आपकी इच्छा के अनुसार काम नहीं करता। तो यही बात है: मूर्तियाँ मुझे नियंत्रण का भ्रम देती हैं। और हमें इसे अपने जीवन में लागू करने की आवश्यकता है।</w:t>
      </w:r>
    </w:p>
    <w:p w14:paraId="604A0EE7" w14:textId="77777777" w:rsidR="007D6F98" w:rsidRPr="00805348" w:rsidRDefault="007D6F98">
      <w:pPr>
        <w:rPr>
          <w:sz w:val="26"/>
          <w:szCs w:val="26"/>
        </w:rPr>
      </w:pPr>
    </w:p>
    <w:p w14:paraId="142A9AC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यह क्या है? हमारी स्थिति में, यह हमें नियंत्रण का भ्रम देता है। पैसा। अगर मेरे पास पर्याप्त पैसा होता, तो कोई भी मेरा कुछ नहीं बिगाड़ सकता था।</w:t>
      </w:r>
    </w:p>
    <w:p w14:paraId="418146A5" w14:textId="77777777" w:rsidR="007D6F98" w:rsidRPr="00805348" w:rsidRDefault="007D6F98">
      <w:pPr>
        <w:rPr>
          <w:sz w:val="26"/>
          <w:szCs w:val="26"/>
        </w:rPr>
      </w:pPr>
    </w:p>
    <w:p w14:paraId="17800D2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और यीशु ने सही कहा है जब वह कहते हैं कि आप भगवान और धन दोनों की सेवा नहीं कर सकते। पोर्नोग्राफी। हम कृत्रिम बुद्धिमत्ता के बारे में बात करते हैं जो मानव जाति को नष्ट कर रही है।</w:t>
      </w:r>
    </w:p>
    <w:p w14:paraId="268613AC" w14:textId="77777777" w:rsidR="007D6F98" w:rsidRPr="00805348" w:rsidRDefault="007D6F98">
      <w:pPr>
        <w:rPr>
          <w:sz w:val="26"/>
          <w:szCs w:val="26"/>
        </w:rPr>
      </w:pPr>
    </w:p>
    <w:p w14:paraId="00AD7A4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मुझे लगता है कि पोर्नोग्राफी सबसे पहले ऐसा करेगी। आठ साल के लड़के जो इसके आदी हैं। और ये लोग उनके पीछे पड़े हैं।</w:t>
      </w:r>
    </w:p>
    <w:p w14:paraId="1A392354" w14:textId="77777777" w:rsidR="007D6F98" w:rsidRPr="00805348" w:rsidRDefault="007D6F98">
      <w:pPr>
        <w:rPr>
          <w:sz w:val="26"/>
          <w:szCs w:val="26"/>
        </w:rPr>
      </w:pPr>
    </w:p>
    <w:p w14:paraId="1D0D1B12" w14:textId="208EBB8C" w:rsidR="007D6F98" w:rsidRPr="00805348" w:rsidRDefault="009E25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तौभी मैं ही हूं जिसने एप्रैम को चलना सिखाया; मैं ने उनको गोद से उठाया, परन्तु वे न जानते थे कि मैं ने उन्हें चंगा किया है।</w:t>
      </w:r>
    </w:p>
    <w:p w14:paraId="1AD44072" w14:textId="77777777" w:rsidR="007D6F98" w:rsidRPr="00805348" w:rsidRDefault="007D6F98">
      <w:pPr>
        <w:rPr>
          <w:sz w:val="26"/>
          <w:szCs w:val="26"/>
        </w:rPr>
      </w:pPr>
    </w:p>
    <w:p w14:paraId="5BB9086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अब, यह क्रिया थोड़ी अजीब है। मुझे लगता है कि उन्हें नहीं पता होगा कि मैंने उन्हें सिखाया है। उन्हें नहीं पता था कि मैंने उन्हें प्रशिक्षित किया है।</w:t>
      </w:r>
    </w:p>
    <w:p w14:paraId="64843557" w14:textId="77777777" w:rsidR="007D6F98" w:rsidRPr="00805348" w:rsidRDefault="007D6F98">
      <w:pPr>
        <w:rPr>
          <w:sz w:val="26"/>
          <w:szCs w:val="26"/>
        </w:rPr>
      </w:pPr>
    </w:p>
    <w:p w14:paraId="3EFF2B90" w14:textId="6BE1236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आपको क्या लगता है, इसमें उपचार कहाँ आता है? मुझे लगता है कि यह तब होता है जब बच्चा चलना सीख रहा होता है। वह लड़खड़ाता है, गिरता है, चोटिल होता है। माँ और पिताजी उसे उठाते हैं, उसे थामते हैं और उसे ठीक करते हैं।</w:t>
      </w:r>
    </w:p>
    <w:p w14:paraId="5E370ECC" w14:textId="77777777" w:rsidR="007D6F98" w:rsidRPr="00805348" w:rsidRDefault="007D6F98">
      <w:pPr>
        <w:rPr>
          <w:sz w:val="26"/>
          <w:szCs w:val="26"/>
        </w:rPr>
      </w:pPr>
    </w:p>
    <w:p w14:paraId="013FA000" w14:textId="437613D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हाँ, यह करुणा है।</w:t>
      </w:r>
    </w:p>
    <w:p w14:paraId="00E9C518" w14:textId="77777777" w:rsidR="007D6F98" w:rsidRPr="00805348" w:rsidRDefault="007D6F98">
      <w:pPr>
        <w:rPr>
          <w:sz w:val="26"/>
          <w:szCs w:val="26"/>
        </w:rPr>
      </w:pPr>
    </w:p>
    <w:p w14:paraId="233AD9D3" w14:textId="131061E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यह सिर्फ़ शिक्षा देना नहीं है, और यह सिर्फ़ प्रशिक्षण देना भी नहीं है। क्योंकि बाल कुछ भी करने में असमर्थ थे। हाँ।</w:t>
      </w:r>
    </w:p>
    <w:p w14:paraId="23C34A28" w14:textId="77777777" w:rsidR="007D6F98" w:rsidRPr="00805348" w:rsidRDefault="007D6F98">
      <w:pPr>
        <w:rPr>
          <w:sz w:val="26"/>
          <w:szCs w:val="26"/>
        </w:rPr>
      </w:pPr>
    </w:p>
    <w:p w14:paraId="1600AB33" w14:textId="2B6B8B6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जब हम वास्तविकता में होते हैं, तो मैं ही वह व्यक्ति होता हूँ जिसने उन्हें चलना सिखाया, और मैं ही वह व्यक्ति होता हूँ जिसने उन्हें ठीक किया। उन्हें एहसास ही नहीं हुआ कि मैंने उन्हें ठीक किया है। बाल ने यही किया।</w:t>
      </w:r>
    </w:p>
    <w:p w14:paraId="32B48A60" w14:textId="77777777" w:rsidR="007D6F98" w:rsidRPr="00805348" w:rsidRDefault="007D6F98">
      <w:pPr>
        <w:rPr>
          <w:sz w:val="26"/>
          <w:szCs w:val="26"/>
        </w:rPr>
      </w:pPr>
    </w:p>
    <w:p w14:paraId="532D419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हाँ। वह यह कह रहा है कि परमेश्वर ने उन्हें बाल देवताओं द्वारा उनके साथ किए गए बुरे कर्मों से चंगा कर दिया है। हाँ, हाँ।</w:t>
      </w:r>
    </w:p>
    <w:p w14:paraId="0A3AA666" w14:textId="77777777" w:rsidR="007D6F98" w:rsidRPr="00805348" w:rsidRDefault="007D6F98">
      <w:pPr>
        <w:rPr>
          <w:sz w:val="26"/>
          <w:szCs w:val="26"/>
        </w:rPr>
      </w:pPr>
    </w:p>
    <w:p w14:paraId="070E530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लेकिन मुझे लगता है कि वह यहाँ यही कहना चाह रहे हैं कि जब बच्चा चलता है और गिरता है या किसी चीज़ से टकराता है और उसे कोई कट या कुछ और लगता है, तो माता-पिता उसे बेहतर बनाना चाहते हैं। हाँ, उसे चूमते हैं। और इस तरह, मुझे लगता है कि यह माता-पिता के बीच के प्यार भरे रिश्ते को और गहरा कर रहा है।</w:t>
      </w:r>
    </w:p>
    <w:p w14:paraId="4B92E677" w14:textId="77777777" w:rsidR="007D6F98" w:rsidRPr="00805348" w:rsidRDefault="007D6F98">
      <w:pPr>
        <w:rPr>
          <w:sz w:val="26"/>
          <w:szCs w:val="26"/>
        </w:rPr>
      </w:pPr>
    </w:p>
    <w:p w14:paraId="5DA0374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यह सिर्फ़ मैं ही नहीं हूँ जो आपको प्रशिक्षक के रूप में सिखाता हूँ कि आपको क्या करना है। यह मैं ही हूँ जो आपके पिता, आपकी माँ के रूप में आपके साथ हूँ और जब आप गिरते हैं और खुद को चोट पहुँचाते हैं तो आपके लिए होता हूँ। जब आप ठीक हो जाते हैं तो आपको उपचार का अहसास होता है।</w:t>
      </w:r>
    </w:p>
    <w:p w14:paraId="6676572B" w14:textId="77777777" w:rsidR="007D6F98" w:rsidRPr="00805348" w:rsidRDefault="007D6F98">
      <w:pPr>
        <w:rPr>
          <w:sz w:val="26"/>
          <w:szCs w:val="26"/>
        </w:rPr>
      </w:pPr>
    </w:p>
    <w:p w14:paraId="64FAF06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हाँ, हाँ। आप टूट गए थे, और अब उपचार प्रक्रिया फिर से शुरू हो गई है। हाँ, हाँ, हाँ, हाँ।</w:t>
      </w:r>
    </w:p>
    <w:p w14:paraId="09E65D58" w14:textId="77777777" w:rsidR="007D6F98" w:rsidRPr="00805348" w:rsidRDefault="007D6F98">
      <w:pPr>
        <w:rPr>
          <w:sz w:val="26"/>
          <w:szCs w:val="26"/>
        </w:rPr>
      </w:pPr>
    </w:p>
    <w:p w14:paraId="6597A0FA" w14:textId="7922FEE8"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तो, यह इस प्रशिक्षण को एक और गहरा करुणामय पहलू दे रहा है। मैं तुम्हें चलना सिखा रहा हूँ, और जब तुम गिरते हो, तो मैं इसे बेहतर बनाता हूँ। तो, भगवान कह रहे हैं, मैं यही था।</w:t>
      </w:r>
    </w:p>
    <w:p w14:paraId="050796E0" w14:textId="77777777" w:rsidR="007D6F98" w:rsidRPr="00805348" w:rsidRDefault="007D6F98">
      <w:pPr>
        <w:rPr>
          <w:sz w:val="26"/>
          <w:szCs w:val="26"/>
        </w:rPr>
      </w:pPr>
    </w:p>
    <w:p w14:paraId="0F33D31D" w14:textId="5E614D5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मैंने यही किया है। मैंने पद 11 के अंतिम भाग या पद 1 को अनदेखा कर दिया, जिसके बारे में मैं बात करना चाहता था। मिस्र से मैंने अपने बेटे को बुलाया।</w:t>
      </w:r>
    </w:p>
    <w:p w14:paraId="5236BACD" w14:textId="77777777" w:rsidR="007D6F98" w:rsidRPr="00805348" w:rsidRDefault="007D6F98">
      <w:pPr>
        <w:rPr>
          <w:sz w:val="26"/>
          <w:szCs w:val="26"/>
        </w:rPr>
      </w:pPr>
    </w:p>
    <w:p w14:paraId="18A93E51" w14:textId="6431BEE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मत्ती अध्याय 2 में यीशु और उसके माता-पिता की मिस्र की यात्रा के बारे में बताया गया है, और फिर हेरोदेस के मरने के बाद, वे मिस्र से वापस आए, और मत्ती कहता है, यह वह बात पूरी करने के लिए था जो प्रभु ने भविष्यद्वक्ता के द्वारा कही थी। मिस्र से, मैंने अपने बेटे को बुलाया। तो, हम जो सवाल पूछते हैं वह यह है कि क्या परमेश्वर होशे 11:1 में इसी बारे में बात कर रहा था? और हम जिस चीज से निपट रहे हैं वह इस शब्द का अर्थ है।</w:t>
      </w:r>
    </w:p>
    <w:p w14:paraId="2FC855DC" w14:textId="77777777" w:rsidR="007D6F98" w:rsidRPr="00805348" w:rsidRDefault="007D6F98">
      <w:pPr>
        <w:rPr>
          <w:sz w:val="26"/>
          <w:szCs w:val="26"/>
        </w:rPr>
      </w:pPr>
    </w:p>
    <w:p w14:paraId="3392A7B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हम इसे बाइबल की तुलना में एक संकीर्ण अर्थ देते हैं। एक अर्थ में इस शब्द का अर्थ हो सकता है के अनुरूप, और इसका अर्थ यह भी हो सकता है, और बीच में सब कुछ। का अर्थ प्रदर्शित करें।</w:t>
      </w:r>
    </w:p>
    <w:p w14:paraId="1C3A2786" w14:textId="77777777" w:rsidR="007D6F98" w:rsidRPr="00805348" w:rsidRDefault="007D6F98">
      <w:pPr>
        <w:rPr>
          <w:sz w:val="26"/>
          <w:szCs w:val="26"/>
        </w:rPr>
      </w:pPr>
    </w:p>
    <w:p w14:paraId="7E0B110C" w14:textId="15B4C331"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तो, उस मूल अंश का वास्तव में क्या मतलब था? पूर्ति दर्शाती है कि इसका यही मतलब था। मैं इसका एक उदाहरण कहूँगा, और एक कुंवारी गर्भवती होगी। यशायाह में उस अंश का क्या मतलब था? आखिरकार, यह मसीह के कुंवारी जन्म के बारे में बात कर रहा था।</w:t>
      </w:r>
    </w:p>
    <w:p w14:paraId="099A039B" w14:textId="77777777" w:rsidR="007D6F98" w:rsidRPr="00805348" w:rsidRDefault="007D6F98">
      <w:pPr>
        <w:rPr>
          <w:sz w:val="26"/>
          <w:szCs w:val="26"/>
        </w:rPr>
      </w:pPr>
    </w:p>
    <w:p w14:paraId="748909B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हालाँकि, यहाँ हमारे पास इस शीर्ष वाली चीज़ की तरह कुछ और है। उसी तरह की चीज़, और मेरे पास वहाँ कई संभावनाएँ हैं। प्रत्यक्ष उद्धरण, एक भविष्यवाणी, एक भ्रम, जहाँ आप कुछ उठा रहे हैं।</w:t>
      </w:r>
    </w:p>
    <w:p w14:paraId="48471C28" w14:textId="77777777" w:rsidR="007D6F98" w:rsidRPr="00805348" w:rsidRDefault="007D6F98">
      <w:pPr>
        <w:rPr>
          <w:sz w:val="26"/>
          <w:szCs w:val="26"/>
        </w:rPr>
      </w:pPr>
    </w:p>
    <w:p w14:paraId="6B100079" w14:textId="6DADBA3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यशायाह जंगल में रोने वाली आवाज़ के बारे में बात करता है, जो तुरन्त ही बन जाती है। यह अंश जंगल में रोने वाली आवाज़ के बारे में कहता है। हिब्रू और ग्रीक के बीच, एक अर्धविराम है।</w:t>
      </w:r>
    </w:p>
    <w:p w14:paraId="5FEF08E8" w14:textId="77777777" w:rsidR="007D6F98" w:rsidRPr="00805348" w:rsidRDefault="007D6F98">
      <w:pPr>
        <w:rPr>
          <w:sz w:val="26"/>
          <w:szCs w:val="26"/>
        </w:rPr>
      </w:pPr>
    </w:p>
    <w:p w14:paraId="70359C4C" w14:textId="5507B58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लेकिन आपके पास जो है वह यह है कि नया नियम कहता है कि यह एक ही तरह की बात है, एक भ्रम। आपके पास सादृश्य या दूसरा शब्द टाइपोलॉजी भी है, और वह यह है कि आपके पास पुराने नियम में कुछ ऐसा है जो नए नियम में कुछ के समानांतर है। जब आप यूसुफ और यीशु के जीवन को देखते हैं, तो आपको कई समानताएँ दिखाई देती हैं, और विद्वानों का तर्क यह है कि यह कितना जानबूझकर किया गया था। यूसुफ, क्या उसे उत्पत्ति में इस तरह से वर्णित किया गया है कि यह वास्तव में यीशु के समानांतर होगा? कुछ लोग हाँ कहेंगे। कुछ लोग नहीं कहेंगे।</w:t>
      </w:r>
    </w:p>
    <w:p w14:paraId="53B9FEA7" w14:textId="77777777" w:rsidR="007D6F98" w:rsidRPr="00805348" w:rsidRDefault="007D6F98">
      <w:pPr>
        <w:rPr>
          <w:sz w:val="26"/>
          <w:szCs w:val="26"/>
        </w:rPr>
      </w:pPr>
    </w:p>
    <w:p w14:paraId="216B2E01" w14:textId="563B05F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 अक्सर इन दोनों के बीच में पड़ जाता हूँ, कि हाँ, वहाँ एक जानबूझकर किया गया काम है, लेकिन शायद उन विवरणों में नहीं जो कुछ लोग देख सकते हैं। और फिर </w:t>
      </w: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दृष्टांत </w:t>
      </w:r>
      <w:r xmlns:w="http://schemas.openxmlformats.org/wordprocessingml/2006/main" w:rsidR="009E25CF">
        <w:rPr>
          <w:rFonts w:ascii="Calibri" w:eastAsia="Calibri" w:hAnsi="Calibri" w:cs="Calibri"/>
          <w:sz w:val="26"/>
          <w:szCs w:val="26"/>
        </w:rPr>
        <w:t xml:space="preserve">और ऐसे लोग होंगे जो कहेंगे कि दृष्टांत और भ्रम वास्तव में एक ही चीज़ हैं। सुलैमान, अपनी सारी महिमा में, इन फूलों की तरह सजा हुआ नहीं था।</w:t>
      </w:r>
    </w:p>
    <w:p w14:paraId="27D08DF8" w14:textId="77777777" w:rsidR="007D6F98" w:rsidRPr="00805348" w:rsidRDefault="007D6F98">
      <w:pPr>
        <w:rPr>
          <w:sz w:val="26"/>
          <w:szCs w:val="26"/>
        </w:rPr>
      </w:pPr>
    </w:p>
    <w:p w14:paraId="06E32004" w14:textId="27FA37E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खैर, यह पुराने नियम की भाषा को काम करने के लिए एक तस्वीर के रूप में इस्तेमाल करना है। साहित्यिक एक समान तरह की चीज़ के अनुरूप होगा, और मुझे लगता है, वास्तव में, यही हमारे यहाँ है, कि यह वैसा ही है जैसे परमेश्वर ने मिस्र से इस्राएल को बुलाया था, उसी तरह उसने यीशु को मिस्र से बुलाया था। लेकिन होशे को इसकी भविष्यवाणी करने के लिए नहीं लिखा गया है, लेकिन इस तरह, यह दोनों के अर्थ को प्रदर्शित करता है, जो साहित्यिक रूप से एक दूसरे के अनुरूप हैं।</w:t>
      </w:r>
    </w:p>
    <w:p w14:paraId="524FE06A" w14:textId="77777777" w:rsidR="007D6F98" w:rsidRPr="00805348" w:rsidRDefault="007D6F98">
      <w:pPr>
        <w:rPr>
          <w:sz w:val="26"/>
          <w:szCs w:val="26"/>
        </w:rPr>
      </w:pPr>
    </w:p>
    <w:p w14:paraId="5D612DBB" w14:textId="68FEA7E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डॉक्टर, क्या मिस्र में निर्वासन और असीरिया में निर्वासन के बीच कोई समानता है? मेरा मतलब है, यहाँ इस बारे में बात की गई है कि वे मिस्र कैसे जाएँगे, और असीरियन उनके राजा होंगे। क्या वहाँ कोई समानता है? हाँ, है। आपको याद है कि बेबीलोनियों के जीतने के बाद, उन्होंने एक अच्छे आदमी, एक इज़राइली आदमी को अपना गवर्नर बनाया, और इज़राइलियों के बीच आतंकवादियों ने उसे मार डाला, जिसके बाद आतंकवादियों ने कहा, ओह, शायद यह वास्तव में अच्छा नहीं था।</w:t>
      </w:r>
    </w:p>
    <w:p w14:paraId="742435FF" w14:textId="77777777" w:rsidR="007D6F98" w:rsidRPr="00805348" w:rsidRDefault="007D6F98">
      <w:pPr>
        <w:rPr>
          <w:sz w:val="26"/>
          <w:szCs w:val="26"/>
        </w:rPr>
      </w:pPr>
    </w:p>
    <w:p w14:paraId="2C387A63"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हो सकता है कि बेबीलोन के लोग हमारे पास आएं और हमारे साथ बुरा व्यवहार करें। ओह, हमें मिस्र चले जाना चाहिए। और वे मिस्र चले गए।</w:t>
      </w:r>
    </w:p>
    <w:p w14:paraId="0DBC0075" w14:textId="77777777" w:rsidR="007D6F98" w:rsidRPr="00805348" w:rsidRDefault="007D6F98">
      <w:pPr>
        <w:rPr>
          <w:sz w:val="26"/>
          <w:szCs w:val="26"/>
        </w:rPr>
      </w:pPr>
    </w:p>
    <w:p w14:paraId="006A4FD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तो, एक तरह से वह कह रहा है, हाँ, तुम वापस उसी गुलामी में जाओगे जिसमें तुम थे। और इसलिए, हाँ। ठीक है, इस बारे में कोई सवाल या टिप्पणी? यह काफी तकनीकी बात है।</w:t>
      </w:r>
    </w:p>
    <w:p w14:paraId="09859B96" w14:textId="77777777" w:rsidR="007D6F98" w:rsidRPr="00805348" w:rsidRDefault="007D6F98">
      <w:pPr>
        <w:rPr>
          <w:sz w:val="26"/>
          <w:szCs w:val="26"/>
        </w:rPr>
      </w:pPr>
    </w:p>
    <w:p w14:paraId="65AE90F9" w14:textId="6254A94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लेकिन जब आप पूर्णता देखते हैं, तो आपको बस यह याद रखना होता है कि आपके पास काम करने की बहुत सी संभावनाएँ हैं, ठीक है? मैं आपसे 20 और 30 के दशक के पलायन के बारे में सोचने के लिए कहता हूँ जो अभी हो रहा है। ये वे बच्चे हैं जिन पर चर्च ने युवा मंत्रालय के लिए लाखों खर्च किए, और वे झुंड में जा रहे हैं। क्या हुआ है? ठीक है, हाँ, हाँ।</w:t>
      </w:r>
    </w:p>
    <w:p w14:paraId="74FC90BC" w14:textId="77777777" w:rsidR="007D6F98" w:rsidRPr="00805348" w:rsidRDefault="007D6F98">
      <w:pPr>
        <w:rPr>
          <w:sz w:val="26"/>
          <w:szCs w:val="26"/>
        </w:rPr>
      </w:pPr>
    </w:p>
    <w:p w14:paraId="18497097" w14:textId="73448D4C"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और आपने वहां एक कीवर्ड का इस्तेमाल किया: माता-पिता। हमने सोचा कि हम युवा मंत्रालय कर सकते हैं और इससे कमी पूरी हो जाएगी। लेकिन ऐसा नहीं होगा।</w:t>
      </w:r>
    </w:p>
    <w:p w14:paraId="547100BC" w14:textId="77777777" w:rsidR="007D6F98" w:rsidRPr="00805348" w:rsidRDefault="007D6F98">
      <w:pPr>
        <w:rPr>
          <w:sz w:val="26"/>
          <w:szCs w:val="26"/>
        </w:rPr>
      </w:pPr>
    </w:p>
    <w:p w14:paraId="0E3608C3" w14:textId="6E58B22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यह वास्तव में घर में रखी गई नींव को और मजबूत करेगा और उस पर निर्माण करेगा। लेकिन अगर घर में नींव ही नहीं है, तो मैंने पाया कि जब हम एक घर के लिए सामान्य ठेकेदार थे, जो कि, भगवान की कृपा से, हम फिर कभी नहीं करेंगे, तो दूसरी मंजिल के साथ घर शुरू करना बहुत मुश्किल है। बोर्ड वहाँ इतने लंबे समय तक नहीं टिकेंगे कि उन्हें एक साथ जोड़ा जा सके।</w:t>
      </w:r>
    </w:p>
    <w:p w14:paraId="49FAD9DC" w14:textId="77777777" w:rsidR="007D6F98" w:rsidRPr="00805348" w:rsidRDefault="007D6F98">
      <w:pPr>
        <w:rPr>
          <w:sz w:val="26"/>
          <w:szCs w:val="26"/>
        </w:rPr>
      </w:pPr>
    </w:p>
    <w:p w14:paraId="3784AF87" w14:textId="3CBAE3B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फाउंडेशन, फाउंडेशन। और बेशक, जब ये 20 और 30 के दशक के लोग चर्च छोड़ते हैं, तो वे अपने बच्चों को फाउंडेशन नहीं देते। इसलिए, समस्या चक्रीय होती है।</w:t>
      </w:r>
    </w:p>
    <w:p w14:paraId="784EA961" w14:textId="77777777" w:rsidR="007D6F98" w:rsidRPr="00805348" w:rsidRDefault="007D6F98">
      <w:pPr>
        <w:rPr>
          <w:sz w:val="26"/>
          <w:szCs w:val="26"/>
        </w:rPr>
      </w:pPr>
    </w:p>
    <w:p w14:paraId="7CC4D82F" w14:textId="066F635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लेकिन मुद्दा यह है कि चर्च क्या है। चर्च में मज़ा नहीं आता। चर्च मनोरंजक नहीं है। चर्च प्रतिबद्धता और समर्पण की मांग करता है।</w:t>
      </w:r>
    </w:p>
    <w:p w14:paraId="26A67D49" w14:textId="77777777" w:rsidR="007D6F98" w:rsidRPr="00805348" w:rsidRDefault="007D6F98">
      <w:pPr>
        <w:rPr>
          <w:sz w:val="26"/>
          <w:szCs w:val="26"/>
        </w:rPr>
      </w:pPr>
    </w:p>
    <w:p w14:paraId="5C2116E2"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 इसमें नहीं हूँ। मेरी कुछ ज़रूरतें हैं जिन्हें मुझे ही पूरा करना है। कोई और उन्हें पूरा नहीं कर सकता।</w:t>
      </w:r>
    </w:p>
    <w:p w14:paraId="7C77D33C" w14:textId="77777777" w:rsidR="007D6F98" w:rsidRPr="00805348" w:rsidRDefault="007D6F98">
      <w:pPr>
        <w:rPr>
          <w:sz w:val="26"/>
          <w:szCs w:val="26"/>
        </w:rPr>
      </w:pPr>
    </w:p>
    <w:p w14:paraId="1BEF9DA9" w14:textId="1EA72BD4"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तो, कई मायनों में, मुझे ऐसा लगता है कि यह वही चक्र है जिसे हम 2,700 साल पहले यहाँ चलते हुए देखते हैं जो आज भी हमारी दुनिया में चल रहा है। ठीक है, श्लोक 4 में, वह फिर से अपना रूपक बदलता है। यहाँ, ऐसा लगता है जैसे वह अपने जानवरों के साथ एक किसान के बारे में बात कर रहा है।</w:t>
      </w:r>
    </w:p>
    <w:p w14:paraId="52800F6B" w14:textId="77777777" w:rsidR="007D6F98" w:rsidRPr="00805348" w:rsidRDefault="007D6F98">
      <w:pPr>
        <w:rPr>
          <w:sz w:val="26"/>
          <w:szCs w:val="26"/>
        </w:rPr>
      </w:pPr>
    </w:p>
    <w:p w14:paraId="15DC707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मैंने उन्हें दयालुता की डोरियों और प्रेम के बंधनों से आगे बढ़ाया। जैसा कि मैंने पृष्ठभूमि में कहा, यहाँ प्रेम हिब्रू शब्द अहा है। स्नेह।</w:t>
      </w:r>
    </w:p>
    <w:p w14:paraId="44D32A9F" w14:textId="77777777" w:rsidR="007D6F98" w:rsidRPr="00805348" w:rsidRDefault="007D6F98">
      <w:pPr>
        <w:rPr>
          <w:sz w:val="26"/>
          <w:szCs w:val="26"/>
        </w:rPr>
      </w:pPr>
    </w:p>
    <w:p w14:paraId="7416E1BC" w14:textId="0E4933F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जब इज़राइल बच्चा था, तो मुझे उनसे बहुत लगाव था। अब, जब मैं खेत पर पला-बढ़ा हूँ, तो मुझे यह बात थोड़ी-बहुत समझ में आती है। अगर आपके पास 1,600 दुधारू मवेशी हैं, तो आप उनमें से किसी से भी प्यार नहीं करते।</w:t>
      </w:r>
    </w:p>
    <w:p w14:paraId="2CDEF08B" w14:textId="77777777" w:rsidR="007D6F98" w:rsidRPr="00805348" w:rsidRDefault="007D6F98">
      <w:pPr>
        <w:rPr>
          <w:sz w:val="26"/>
          <w:szCs w:val="26"/>
        </w:rPr>
      </w:pPr>
    </w:p>
    <w:p w14:paraId="7FBED91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अगर आपके पास 10 हैं, तो आप उनमें से हर एक को जानते हैं। और आप जानते हैं कि वे कैसे हैं। और जब वे ब्लॉसम को कसाई के ट्रक में ले गए, तो यह दुखद था।</w:t>
      </w:r>
    </w:p>
    <w:p w14:paraId="579B23F7" w14:textId="77777777" w:rsidR="007D6F98" w:rsidRPr="00805348" w:rsidRDefault="007D6F98">
      <w:pPr>
        <w:rPr>
          <w:sz w:val="26"/>
          <w:szCs w:val="26"/>
        </w:rPr>
      </w:pPr>
    </w:p>
    <w:p w14:paraId="75BFA80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वह एक अच्छी गाय थी। वह अपनी युवावस्था से बाहर आ चुकी थी। वह अब उतना दूध नहीं देती थी।</w:t>
      </w:r>
    </w:p>
    <w:p w14:paraId="549ED516" w14:textId="77777777" w:rsidR="007D6F98" w:rsidRPr="00805348" w:rsidRDefault="007D6F98">
      <w:pPr>
        <w:rPr>
          <w:sz w:val="26"/>
          <w:szCs w:val="26"/>
        </w:rPr>
      </w:pPr>
    </w:p>
    <w:p w14:paraId="6C61893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लेकिन मैंने उन्हें दया की डोरी और प्यार के बंधन से चलाया। मैं उनके लिए ऐसा बन गया जैसे उनके जबड़ों पर से जूआ हल्का कर देता हूँ। मैं उनके पास झुका और उन्हें खाना खिलाया।</w:t>
      </w:r>
    </w:p>
    <w:p w14:paraId="74DA66E9" w14:textId="77777777" w:rsidR="007D6F98" w:rsidRPr="00805348" w:rsidRDefault="007D6F98">
      <w:pPr>
        <w:rPr>
          <w:sz w:val="26"/>
          <w:szCs w:val="26"/>
        </w:rPr>
      </w:pPr>
    </w:p>
    <w:p w14:paraId="79AAE7C3" w14:textId="6C73AB85"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तो, यह तस्वीर एक किसान की है जो अपने जानवरों से प्यार करता है। एसिड की नहीं। हम स्नेह की बात कर रहे हैं।</w:t>
      </w:r>
    </w:p>
    <w:p w14:paraId="2C8A0C11" w14:textId="77777777" w:rsidR="007D6F98" w:rsidRPr="00805348" w:rsidRDefault="007D6F98">
      <w:pPr>
        <w:rPr>
          <w:sz w:val="26"/>
          <w:szCs w:val="26"/>
        </w:rPr>
      </w:pPr>
    </w:p>
    <w:p w14:paraId="46FDB52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मैंने उन्हें डंडे से नहीं पीटा। मैंने जूए को जितना संभव हो सके उतना भारी नहीं बनाया। और एक व्यक्ति कहता है, मैंने उन्हें मानवीय रस्सियों से खींचा।</w:t>
      </w:r>
    </w:p>
    <w:p w14:paraId="0E1A7B5F" w14:textId="77777777" w:rsidR="007D6F98" w:rsidRPr="00805348" w:rsidRDefault="007D6F98">
      <w:pPr>
        <w:rPr>
          <w:sz w:val="26"/>
          <w:szCs w:val="26"/>
        </w:rPr>
      </w:pPr>
    </w:p>
    <w:p w14:paraId="28FBB0D2" w14:textId="40BA518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हाँ। यह एक मानवीय डोरी है। तो, यह हमारा अंग्रेजी शब्द है जो मानव से बना है। यह यहाँ भी उसी चीज़ से जुड़ा हुआ है।</w:t>
      </w:r>
    </w:p>
    <w:p w14:paraId="5ABB42CD" w14:textId="77777777" w:rsidR="007D6F98" w:rsidRPr="00805348" w:rsidRDefault="007D6F98">
      <w:pPr>
        <w:rPr>
          <w:sz w:val="26"/>
          <w:szCs w:val="26"/>
        </w:rPr>
      </w:pPr>
    </w:p>
    <w:p w14:paraId="5CFE9C7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मैंने उन्हें मानवीय डोरियों से चलाया। मानवीय डोरियों से। गला घोंटने वाले कॉलर से नहीं।</w:t>
      </w:r>
    </w:p>
    <w:p w14:paraId="2EC68ECD" w14:textId="77777777" w:rsidR="007D6F98" w:rsidRPr="00805348" w:rsidRDefault="007D6F98">
      <w:pPr>
        <w:rPr>
          <w:sz w:val="26"/>
          <w:szCs w:val="26"/>
        </w:rPr>
      </w:pPr>
    </w:p>
    <w:p w14:paraId="12612013"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बिल्कुल, बिल्कुल। यह विचार तब से जारी है जब मैंने बच्चे को चलना सिखाया और कैसे मैंने इस बछिया को यहाँ काम करना सिखाया। बिल्कुल, बिल्कुल।</w:t>
      </w:r>
    </w:p>
    <w:p w14:paraId="331824F6" w14:textId="77777777" w:rsidR="007D6F98" w:rsidRPr="00805348" w:rsidRDefault="007D6F98">
      <w:pPr>
        <w:rPr>
          <w:sz w:val="26"/>
          <w:szCs w:val="26"/>
        </w:rPr>
      </w:pPr>
    </w:p>
    <w:p w14:paraId="404EC3B7" w14:textId="727BD46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नहीं, नहीं। हाँ, यह, यह, मैंने उन्हें पराजित नहीं किया। मैंने उनकी इच्छाशक्ति को सबसे गंभीर अर्थ में नहीं तोड़ा।</w:t>
      </w:r>
    </w:p>
    <w:p w14:paraId="28B70EDC" w14:textId="77777777" w:rsidR="007D6F98" w:rsidRPr="00805348" w:rsidRDefault="007D6F98">
      <w:pPr>
        <w:rPr>
          <w:sz w:val="26"/>
          <w:szCs w:val="26"/>
        </w:rPr>
      </w:pPr>
    </w:p>
    <w:p w14:paraId="11C1DD6D" w14:textId="62CEEF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लेकिन वे इसमें रुचि नहीं रखते थे। इसलिए, वे कहते हैं, वे कैद में जाने वाले हैं। उन्होंने, उन्होंने, उन्होंने अपना रास्ता चुना है।</w:t>
      </w:r>
    </w:p>
    <w:p w14:paraId="5558475C" w14:textId="77777777" w:rsidR="007D6F98" w:rsidRPr="00805348" w:rsidRDefault="007D6F98">
      <w:pPr>
        <w:rPr>
          <w:sz w:val="26"/>
          <w:szCs w:val="26"/>
        </w:rPr>
      </w:pPr>
    </w:p>
    <w:p w14:paraId="36B66712" w14:textId="1391076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तलवार उनके नगरों पर भड़केगी, उनके फाटकों की सलाखें तोड़ देगी, और उनकी अपनी युक्तियों के कारण उन्हें निगल जाएगी। मेरे लोग मुझसे दूर जाने पर तुले हुए हैं। और यद्यपि वे सर्वोच्च को पुकारते हैं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तौभी वह उन्हें कभी नहीं उठाएगा।</w:t>
      </w:r>
    </w:p>
    <w:p w14:paraId="0E9CDE6E" w14:textId="77777777" w:rsidR="007D6F98" w:rsidRPr="00805348" w:rsidRDefault="007D6F98">
      <w:pPr>
        <w:rPr>
          <w:sz w:val="26"/>
          <w:szCs w:val="26"/>
        </w:rPr>
      </w:pPr>
    </w:p>
    <w:p w14:paraId="330DE0FA" w14:textId="3E6DFE1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क्यों नहीं? जब वे पुकारते हैं तो वह उनका जवाब क्यों नहीं देता? अतीत साबित करता है कि वे सुनने वाले नहीं हैं। और क्या? वे उसका सम्मान नहीं करते। हाँ, यही बात है।</w:t>
      </w:r>
    </w:p>
    <w:p w14:paraId="367CA772" w14:textId="77777777" w:rsidR="007D6F98" w:rsidRPr="00805348" w:rsidRDefault="007D6F98">
      <w:pPr>
        <w:rPr>
          <w:sz w:val="26"/>
          <w:szCs w:val="26"/>
        </w:rPr>
      </w:pPr>
    </w:p>
    <w:p w14:paraId="673084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वे यहोवा की पूजा छोड़कर मूर्तियों की पूजा नहीं कर रहे थे। और हम यहाँ थोड़ा मिश्रण और मिलान कर रहे हैं। वे यहोवा को एक मूर्ति के रूप में मानते थे।</w:t>
      </w:r>
    </w:p>
    <w:p w14:paraId="4B6A2603" w14:textId="77777777" w:rsidR="007D6F98" w:rsidRPr="00805348" w:rsidRDefault="007D6F98">
      <w:pPr>
        <w:rPr>
          <w:sz w:val="26"/>
          <w:szCs w:val="26"/>
        </w:rPr>
      </w:pPr>
    </w:p>
    <w:p w14:paraId="42412DF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तो, हे यहोवा, हमारी मदद करो, हमारी मदद करो। और वह कहता है, मैं चाहता हूँ, लेकिन मैं नहीं कर सकता क्योंकि तुम मेरा इस्तेमाल करने की कोशिश कर रहे हो। तुम अपनी ज़रूरतों को अपने तरीकों से पूरा करने के लिए मुझे अपना आदर्श बनाने की कोशिश कर रहे हो।</w:t>
      </w:r>
    </w:p>
    <w:p w14:paraId="598D0D48" w14:textId="77777777" w:rsidR="007D6F98" w:rsidRPr="00805348" w:rsidRDefault="007D6F98">
      <w:pPr>
        <w:rPr>
          <w:sz w:val="26"/>
          <w:szCs w:val="26"/>
        </w:rPr>
      </w:pPr>
    </w:p>
    <w:p w14:paraId="134377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और यह काम नहीं करेगा। यह काम नहीं करता। और यही है, फिर से, इन बातों पर ज़ोर देने के लिए मुझे माफ़ करें।</w:t>
      </w:r>
    </w:p>
    <w:p w14:paraId="1E5E45C1" w14:textId="77777777" w:rsidR="007D6F98" w:rsidRPr="00805348" w:rsidRDefault="007D6F98">
      <w:pPr>
        <w:rPr>
          <w:sz w:val="26"/>
          <w:szCs w:val="26"/>
        </w:rPr>
      </w:pPr>
    </w:p>
    <w:p w14:paraId="21A6BCBB" w14:textId="00D6BAF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लेकिन फिर भी, ऐसा नहीं है। तलवार उनके शहरों पर नहीं बरसने वाली है क्योंकि भगवान कहते हैं, मैं तुमसे बहुत तंग आ चुका हूँ। मैं तुम्हें पकड़ लूँगा। नहीं, ऐसा नहीं है कि अगर तुम उस तरीके से नहीं जीओगे जिस तरह से मैंने दुनिया को काम करने के लिए डिज़ाइन किया है, तो यह दुखदायी होगा।</w:t>
      </w:r>
    </w:p>
    <w:p w14:paraId="14A30D94" w14:textId="77777777" w:rsidR="007D6F98" w:rsidRPr="00805348" w:rsidRDefault="007D6F98">
      <w:pPr>
        <w:rPr>
          <w:sz w:val="26"/>
          <w:szCs w:val="26"/>
        </w:rPr>
      </w:pPr>
    </w:p>
    <w:p w14:paraId="4E4CB0B8" w14:textId="6391197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वे मुझे पुकारते हैं, बिना पश्चाताप किए, बिना यह स्वीकार किए कि उन्होंने अपने स्वार्थ के लिए उसका इस्तेमाल करने की कोशिश की है। इसलिए, विभिन्न स्थानों पर, भविष्यवक्ताओं में भी यही विचार उभर कर आता है। यशायाह कहते हैं कि ये वे लोग हैं जो मुझे पुकारते हैं मानो वे मेरा मार्ग चाहते हों।</w:t>
      </w:r>
    </w:p>
    <w:p w14:paraId="6F246765" w14:textId="77777777" w:rsidR="007D6F98" w:rsidRPr="00805348" w:rsidRDefault="007D6F98">
      <w:pPr>
        <w:rPr>
          <w:sz w:val="26"/>
          <w:szCs w:val="26"/>
        </w:rPr>
      </w:pPr>
    </w:p>
    <w:p w14:paraId="629F84C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नहीं, नहीं, मुझे तुम्हारा रास्ता नहीं चाहिए। मुझे अपना रास्ता चाहिए। और मैं चाहता हूँ कि तुम मुझे मेरा रास्ता दो।</w:t>
      </w:r>
    </w:p>
    <w:p w14:paraId="1CB4ABB8" w14:textId="77777777" w:rsidR="007D6F98" w:rsidRPr="00805348" w:rsidRDefault="007D6F98">
      <w:pPr>
        <w:rPr>
          <w:sz w:val="26"/>
          <w:szCs w:val="26"/>
        </w:rPr>
      </w:pPr>
    </w:p>
    <w:p w14:paraId="5A2C6FE2"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 चाहता हूँ कि आप मेरे मार्ग को आशीर्वाद दें। हम्म-हम्म, हाँ। मैं चाहता हूँ कि आप मेरे मार्ग को आशीर्वाद दें, मेरे विकल्पों को आशीर्वाद दें।</w:t>
      </w:r>
    </w:p>
    <w:p w14:paraId="75CD1A39" w14:textId="77777777" w:rsidR="007D6F98" w:rsidRPr="00805348" w:rsidRDefault="007D6F98">
      <w:pPr>
        <w:rPr>
          <w:sz w:val="26"/>
          <w:szCs w:val="26"/>
        </w:rPr>
      </w:pPr>
    </w:p>
    <w:p w14:paraId="5873F6D7" w14:textId="1142554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लेकिन अब आठवीं आयत पर गौर करें। मैं तुम्हें कैसे छोड़ सकता हूँ? मैं तुम्हें कैसे सौंप सकता हूँ, हे इस्राएल? मैं तुम्हें अदमा या सबोइम जैसा कैसे बना सकता हूँ? यह मैदान के पाँच शहरों में से एक है, या मैदान के पाँच शहरों में से दो शहर सदोम और अमोरा के साथ हैं। मैं तुम्हें धरती के चेहरे से कैसे मिटा सकता हूँ? मेरा दिल मेरे भीतर ही अंदर सिकुड़ जाता है।</w:t>
      </w:r>
    </w:p>
    <w:p w14:paraId="73D172F0" w14:textId="77777777" w:rsidR="007D6F98" w:rsidRPr="00805348" w:rsidRDefault="007D6F98">
      <w:pPr>
        <w:rPr>
          <w:sz w:val="26"/>
          <w:szCs w:val="26"/>
        </w:rPr>
      </w:pPr>
    </w:p>
    <w:p w14:paraId="453363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मेरी करुणा गर्म और कोमल हो जाती है। मैं अपने जलते हुए क्रोध को अंजाम नहीं दूँगा। मैं एप्रैम को फिर से नष्ट नहीं करूँगा, क्योंकि मैं ईश्वर हूँ, मनुष्य नहीं।</w:t>
      </w:r>
    </w:p>
    <w:p w14:paraId="5F79A7A8" w14:textId="77777777" w:rsidR="007D6F98" w:rsidRPr="00805348" w:rsidRDefault="007D6F98">
      <w:pPr>
        <w:rPr>
          <w:sz w:val="26"/>
          <w:szCs w:val="26"/>
        </w:rPr>
      </w:pPr>
    </w:p>
    <w:p w14:paraId="5921C32D" w14:textId="4DC0F174"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तुम्हारे बीच में जो पवित्र है, मैं क्रोध में नहीं आऊंगा। अच्छा, अब, एक मिनट रुको। वह निश्चित रूप से क्रोध में आने वाला था।</w:t>
      </w:r>
    </w:p>
    <w:p w14:paraId="7F498BCE" w14:textId="77777777" w:rsidR="007D6F98" w:rsidRPr="00805348" w:rsidRDefault="007D6F98">
      <w:pPr>
        <w:rPr>
          <w:sz w:val="26"/>
          <w:szCs w:val="26"/>
        </w:rPr>
      </w:pPr>
    </w:p>
    <w:p w14:paraId="438564B5" w14:textId="3F7F895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वे </w:t>
      </w:r>
      <w:r xmlns:w="http://schemas.openxmlformats.org/wordprocessingml/2006/main" w:rsidR="009E25CF">
        <w:rPr>
          <w:rFonts w:ascii="Calibri" w:eastAsia="Calibri" w:hAnsi="Calibri" w:cs="Calibri"/>
          <w:sz w:val="26"/>
          <w:szCs w:val="26"/>
        </w:rPr>
        <w:t xml:space="preserve">निर्वासन में जाने वाले थे। हम यहाँ क्या कह रहे हैं? वह क्या कह रहा है? ऐसा लगता है कि वह कह रहा है कि यह उसका इरादा नहीं है। हाँ, हाँ।</w:t>
      </w:r>
    </w:p>
    <w:p w14:paraId="6F754BCB" w14:textId="77777777" w:rsidR="007D6F98" w:rsidRPr="00805348" w:rsidRDefault="007D6F98">
      <w:pPr>
        <w:rPr>
          <w:sz w:val="26"/>
          <w:szCs w:val="26"/>
        </w:rPr>
      </w:pPr>
    </w:p>
    <w:p w14:paraId="01E9950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संवाद करें कि यदि आपको निर्वासित किया जाता है, तो इसका उद्देश्य आपको नष्ट करना नहीं है। एप्रैम के साथ भी ऐसा ही होने वाला था। हाँ।</w:t>
      </w:r>
    </w:p>
    <w:p w14:paraId="7905C3FD" w14:textId="77777777" w:rsidR="007D6F98" w:rsidRPr="00805348" w:rsidRDefault="007D6F98">
      <w:pPr>
        <w:rPr>
          <w:sz w:val="26"/>
          <w:szCs w:val="26"/>
        </w:rPr>
      </w:pPr>
    </w:p>
    <w:p w14:paraId="6D3CBA72" w14:textId="197EE06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 नहीं चाहता कि तुम वहाँ जाओ, लेकिन अगर तुम वहाँ जा रहे हो, तो इसका मतलब यह नहीं है कि मैं तुम्हें धरती से मिटा देना चाहता हूँ, जैसे कि निर्वासन का मतलब निश्चित रूप से यही था। हाँ, हाँ, हाँ। किसी ने एक बार कहा था कि भगवान का अंतिम वचन कभी विनाश नहीं होता।</w:t>
      </w:r>
    </w:p>
    <w:p w14:paraId="4DC989CB" w14:textId="77777777" w:rsidR="007D6F98" w:rsidRPr="00805348" w:rsidRDefault="007D6F98">
      <w:pPr>
        <w:rPr>
          <w:sz w:val="26"/>
          <w:szCs w:val="26"/>
        </w:rPr>
      </w:pPr>
    </w:p>
    <w:p w14:paraId="47B81D9E" w14:textId="07175554"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मुझे लगता है कि मुझे ट्रक चलाने की ज़रूरत नहीं है। हाँ, हाँ। मैं तुम्हें बर्बाद नहीं करने जा रहा हूँ।</w:t>
      </w:r>
    </w:p>
    <w:p w14:paraId="7D550D50" w14:textId="77777777" w:rsidR="007D6F98" w:rsidRPr="00805348" w:rsidRDefault="007D6F98">
      <w:pPr>
        <w:rPr>
          <w:sz w:val="26"/>
          <w:szCs w:val="26"/>
        </w:rPr>
      </w:pPr>
    </w:p>
    <w:p w14:paraId="42ECAAE0" w14:textId="3A63DA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अब, तो वह भगवान क्यों है और मनुष्य क्यों नहीं? अगर वह उस पर गुस्सा होता है, तो क्या वह मनुष्य जैसा नहीं है? वह किस तरह अलग है? यह एक धार्मिक गुस्सा है। यह सिर्फ़ स्वार्थी नहीं है; आप मेरे साथ ऐसा नहीं कर सकते। हाँ, वह खुद पर नियंत्रण रखता है।</w:t>
      </w:r>
    </w:p>
    <w:p w14:paraId="0C64341C" w14:textId="77777777" w:rsidR="007D6F98" w:rsidRPr="00805348" w:rsidRDefault="007D6F98">
      <w:pPr>
        <w:rPr>
          <w:sz w:val="26"/>
          <w:szCs w:val="26"/>
        </w:rPr>
      </w:pPr>
    </w:p>
    <w:p w14:paraId="7B2FDCC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और यह उचित है क्योंकि वह हमेशा उन्हें पहले से ही चेतावनी देता है। यह उचित है। सीधे ईंट की दीवार में, सीधे चट्टान से।</w:t>
      </w:r>
    </w:p>
    <w:p w14:paraId="7634B5FF" w14:textId="77777777" w:rsidR="007D6F98" w:rsidRPr="00805348" w:rsidRDefault="007D6F98">
      <w:pPr>
        <w:rPr>
          <w:sz w:val="26"/>
          <w:szCs w:val="26"/>
        </w:rPr>
      </w:pPr>
    </w:p>
    <w:p w14:paraId="5F36E867" w14:textId="2CBC43B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हाँ, हाँ। मुझे एक मौका दो। हाँ, हाँ।</w:t>
      </w:r>
    </w:p>
    <w:p w14:paraId="587E9F7E" w14:textId="77777777" w:rsidR="007D6F98" w:rsidRPr="00805348" w:rsidRDefault="007D6F98">
      <w:pPr>
        <w:rPr>
          <w:sz w:val="26"/>
          <w:szCs w:val="26"/>
        </w:rPr>
      </w:pPr>
    </w:p>
    <w:p w14:paraId="0CB98A14" w14:textId="482F70B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मानवीय प्रतिक्रिया यह थी कि तुम्हारे पास एक मौका था; तुमने उसे गँवा दिया, और अब मैं तुमसे दूर हूँ। भगवान कहते हैं, मैं तुम्हें कैसे जाने दूँ? हज़ार साल तक वाचा तोड़ने के बाद, मैं तुम्हें कैसे जाने दूँ? एक अर्थ में मुझे तुम्हें जाने देना ही होगा। मैं अब तुम्हें तुम्हारे निर्णयों के परिणामों से नहीं रोक सकता, लेकिन इसका मतलब यह नहीं है कि मैं ऐसा करना चाहता हूँ।</w:t>
      </w:r>
    </w:p>
    <w:p w14:paraId="44F2EAEC" w14:textId="77777777" w:rsidR="007D6F98" w:rsidRPr="00805348" w:rsidRDefault="007D6F98">
      <w:pPr>
        <w:rPr>
          <w:sz w:val="26"/>
          <w:szCs w:val="26"/>
        </w:rPr>
      </w:pPr>
    </w:p>
    <w:p w14:paraId="362B286A" w14:textId="57DE154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कई मायनों में, मुझे ऐसा लगता है कि ये दो आयतें, होशे 11:8 और 9, बाइबल में परमेश्वर के हृदय की सबसे मार्मिक झलकियों में से एक हैं। मैं समझ सकता हूँ कि आप कहाँ जा रहे हैं। मैं समझ सकता हूँ कि क्या होना है।</w:t>
      </w:r>
    </w:p>
    <w:p w14:paraId="30BA4BB1" w14:textId="77777777" w:rsidR="007D6F98" w:rsidRPr="00805348" w:rsidRDefault="007D6F98">
      <w:pPr>
        <w:rPr>
          <w:sz w:val="26"/>
          <w:szCs w:val="26"/>
        </w:rPr>
      </w:pPr>
    </w:p>
    <w:p w14:paraId="75F68F54" w14:textId="3E49E61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लेकिन मुझे इससे नफरत है। मुझे इसके लिए बहुत खेद है। मानवीय रूप से, मैं समझ सकता हूँ कि आप कहाँ जा रहे हैं, और मुझे खुशी है।</w:t>
      </w:r>
    </w:p>
    <w:p w14:paraId="0EE5750B" w14:textId="77777777" w:rsidR="007D6F98" w:rsidRPr="00805348" w:rsidRDefault="007D6F98">
      <w:pPr>
        <w:rPr>
          <w:sz w:val="26"/>
          <w:szCs w:val="26"/>
        </w:rPr>
      </w:pPr>
    </w:p>
    <w:p w14:paraId="13C7CD4A" w14:textId="3879FB8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तुम्हें यह समझ में आ जाएगा। और मैं हंसने वाला हूँ। क्योंकि मैंने तुमसे बार-बार कहा है, ऐसा मत करो।</w:t>
      </w:r>
    </w:p>
    <w:p w14:paraId="731B3C63" w14:textId="77777777" w:rsidR="007D6F98" w:rsidRPr="00805348" w:rsidRDefault="007D6F98">
      <w:pPr>
        <w:rPr>
          <w:sz w:val="26"/>
          <w:szCs w:val="26"/>
        </w:rPr>
      </w:pPr>
    </w:p>
    <w:p w14:paraId="76E89E1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अब तुमने यह कर दिया है। भगवान नहीं। भगवान नहीं।</w:t>
      </w:r>
    </w:p>
    <w:p w14:paraId="5506E45A" w14:textId="77777777" w:rsidR="007D6F98" w:rsidRPr="00805348" w:rsidRDefault="007D6F98">
      <w:pPr>
        <w:rPr>
          <w:sz w:val="26"/>
          <w:szCs w:val="26"/>
        </w:rPr>
      </w:pPr>
    </w:p>
    <w:p w14:paraId="0473297D" w14:textId="3058840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और इसीलिए मुझे लगता है कि हमें खुद को यह याद दिलाना बहुत ज़रूरी है कि भगवान किसी को भी नर्क में नहीं भेजेंगे। वह उन्हें टूटे हुए दिल के साथ जाने देंगे। लेकिन वह किसी को नहीं भेजेंगे।</w:t>
      </w:r>
    </w:p>
    <w:p w14:paraId="510B5D40" w14:textId="77777777" w:rsidR="007D6F98" w:rsidRPr="00805348" w:rsidRDefault="007D6F98">
      <w:pPr>
        <w:rPr>
          <w:sz w:val="26"/>
          <w:szCs w:val="26"/>
        </w:rPr>
      </w:pPr>
    </w:p>
    <w:p w14:paraId="3C054C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हमारे पास एक तस्वीर है, आप जानते हैं, इस बेचारे पश्चातापी पापी की। ओह, जब मैं जीवित था, तब मुझे समझ नहीं आया। लेकिन अब, अब मुझे समझ आ गया है।</w:t>
      </w:r>
    </w:p>
    <w:p w14:paraId="3266B570" w14:textId="77777777" w:rsidR="007D6F98" w:rsidRPr="00805348" w:rsidRDefault="007D6F98">
      <w:pPr>
        <w:rPr>
          <w:sz w:val="26"/>
          <w:szCs w:val="26"/>
        </w:rPr>
      </w:pPr>
    </w:p>
    <w:p w14:paraId="294B6062" w14:textId="6DE06EFE"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और हाँ, भगवान, हाँ, मैं पश्चाताप करता हूँ। जो होगा, वही होगा, और मुझे लगता है कि यह बहुत महत्वपूर्ण है। अपने और अपने जीवन के बारे में धार्मिक सत्य का सामना करने के बजाय पहाड़ और चट्टानें मुझ पर गिर जाएँ।</w:t>
      </w:r>
    </w:p>
    <w:p w14:paraId="4BBD4925" w14:textId="77777777" w:rsidR="007D6F98" w:rsidRPr="00805348" w:rsidRDefault="007D6F98">
      <w:pPr>
        <w:rPr>
          <w:sz w:val="26"/>
          <w:szCs w:val="26"/>
        </w:rPr>
      </w:pPr>
    </w:p>
    <w:p w14:paraId="37ABFD77" w14:textId="15850AB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अगर आपने अपना सारा जीवन अपने लिए जिया है, तो अगर आपको खुद को त्यागने और अनंत काल तक भगवान के साथ रहने के लिए आमंत्रित किया जाए, तो यह स्वर्ग नहीं होगा। अब, फिर से, क्या वह क्रोधित है? हाँ, वह क्रोधित है। लेकिन उस व्यक्ति पर इतना नहीं जो व्यक्ति को नष्ट करना चाहता है, बल्कि उस पाप पर जिसने व्यक्ति को नष्ट कर दिया है।</w:t>
      </w:r>
    </w:p>
    <w:p w14:paraId="5C277CB8" w14:textId="77777777" w:rsidR="007D6F98" w:rsidRPr="00805348" w:rsidRDefault="007D6F98">
      <w:pPr>
        <w:rPr>
          <w:sz w:val="26"/>
          <w:szCs w:val="26"/>
        </w:rPr>
      </w:pPr>
    </w:p>
    <w:p w14:paraId="71E88B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 ईश्वर हूँ, मनुष्य नहीं, आपके बीच में पवित्र व्यक्ति हूँ। यह एक बहुत ही गंभीर कथन है। मैं हूँ, और मैंने इस बारे में पहले भी कई बार बात की है, लेकिन मैं इसके बारे में फिर से बात करना चाहता हूँ।</w:t>
      </w:r>
    </w:p>
    <w:p w14:paraId="013942EB" w14:textId="77777777" w:rsidR="007D6F98" w:rsidRPr="00805348" w:rsidRDefault="007D6F98">
      <w:pPr>
        <w:rPr>
          <w:sz w:val="26"/>
          <w:szCs w:val="26"/>
        </w:rPr>
      </w:pPr>
    </w:p>
    <w:p w14:paraId="0CC8E9F2" w14:textId="095AE50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पवित्र वह है जो पूर्णतः अन्य है, जिसकी उपस्थिति में हम अस्तित्व में नहीं रह सकते। यही वह है जिसके बारे में संपूर्ण बलिदान प्रणाली है जो उन लोगों के लिए संभव बनाती है जो वाचा में रहना चाहते हैं ताकि वे पवित्र के साथ रह सकें और उसके द्वारा नष्ट न हों। इसे इस तरह से सोचें।</w:t>
      </w:r>
    </w:p>
    <w:p w14:paraId="12C3A1B7" w14:textId="77777777" w:rsidR="007D6F98" w:rsidRPr="00805348" w:rsidRDefault="007D6F98">
      <w:pPr>
        <w:rPr>
          <w:sz w:val="26"/>
          <w:szCs w:val="26"/>
        </w:rPr>
      </w:pPr>
    </w:p>
    <w:p w14:paraId="761F9C5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वह कौन है? वह एक ब्लास्ट फर्नेस है। हम कौन हैं? घास के गट्ठे। और ब्लास्ट फर्नेस हमें अंदर आने के लिए आमंत्रित करता है।</w:t>
      </w:r>
    </w:p>
    <w:p w14:paraId="35BCC5C7" w14:textId="77777777" w:rsidR="007D6F98" w:rsidRPr="00805348" w:rsidRDefault="007D6F98">
      <w:pPr>
        <w:rPr>
          <w:sz w:val="26"/>
          <w:szCs w:val="26"/>
        </w:rPr>
      </w:pPr>
    </w:p>
    <w:p w14:paraId="25FC2635"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वह आपके बीच में पवित्र व्यक्ति है। निवासस्थान, मंदिर, यीशु। क्या परमेश्वर के लिए ऐसा कुछ करना संभव है जिससे हम जीवित रह सकें और साझा भी कर सकें? और इसका उत्तर है हाँ, हाँ, और हाँ।</w:t>
      </w:r>
    </w:p>
    <w:p w14:paraId="55527A99" w14:textId="77777777" w:rsidR="007D6F98" w:rsidRPr="00805348" w:rsidRDefault="007D6F98">
      <w:pPr>
        <w:rPr>
          <w:sz w:val="26"/>
          <w:szCs w:val="26"/>
        </w:rPr>
      </w:pPr>
    </w:p>
    <w:p w14:paraId="58361406" w14:textId="7FD9B1E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इम्मानुएल, मैं तुम्हारे बीच में पवित्र व्यक्ति हूँ। और तुम्हें याद है, शैतानों ने उसे पहचान लिया था, और उसने उससे कहा, चुप रहो। मैं तुमसे यह सुनना नहीं चाहता।</w:t>
      </w:r>
    </w:p>
    <w:p w14:paraId="2DAB1F38" w14:textId="77777777" w:rsidR="007D6F98" w:rsidRPr="00805348" w:rsidRDefault="007D6F98">
      <w:pPr>
        <w:rPr>
          <w:sz w:val="26"/>
          <w:szCs w:val="26"/>
        </w:rPr>
      </w:pPr>
    </w:p>
    <w:p w14:paraId="18D9768C" w14:textId="43155996" w:rsidR="007D6F98" w:rsidRPr="00805348" w:rsidRDefault="00262C1D">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तो, वास्तविक अर्थ में, यह अंश, आपके बीच में पवित्र व्यक्ति, मैं क्रोध में नहीं आऊंगा। यह वही है जो यीशु ने कहा था। मैं दुनिया की निंदा करने नहीं आया हूँ।</w:t>
      </w:r>
    </w:p>
    <w:p w14:paraId="69A58C1C" w14:textId="77777777" w:rsidR="007D6F98" w:rsidRPr="00805348" w:rsidRDefault="007D6F98">
      <w:pPr>
        <w:rPr>
          <w:sz w:val="26"/>
          <w:szCs w:val="26"/>
        </w:rPr>
      </w:pPr>
    </w:p>
    <w:p w14:paraId="0EFCF14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 दुनिया को बचाने आया हूँ। और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आपके पास पद 10 और 11 में यह सुंदर चित्र है। वे प्रभु के पीछे चलेंगे।</w:t>
      </w:r>
    </w:p>
    <w:p w14:paraId="18C1FCBA" w14:textId="77777777" w:rsidR="007D6F98" w:rsidRPr="00805348" w:rsidRDefault="007D6F98">
      <w:pPr>
        <w:rPr>
          <w:sz w:val="26"/>
          <w:szCs w:val="26"/>
        </w:rPr>
      </w:pPr>
    </w:p>
    <w:p w14:paraId="650938A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वह शेर की तरह दहाड़ेगा। जब वह दहाड़ेगा, तो उसके बच्चे पश्चिम से काँपते हुए आएँगे। वे मिस्र से पक्षियों की तरह, अश्शूर की भूमि से कबूतरों की तरह काँपते हुए आएँगे।</w:t>
      </w:r>
    </w:p>
    <w:p w14:paraId="2DCFF4CE" w14:textId="77777777" w:rsidR="007D6F98" w:rsidRPr="00805348" w:rsidRDefault="007D6F98">
      <w:pPr>
        <w:rPr>
          <w:sz w:val="26"/>
          <w:szCs w:val="26"/>
        </w:rPr>
      </w:pPr>
    </w:p>
    <w:p w14:paraId="1DEF3FE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और मैं उन्हें उनके घर वापस भेज दूँगा, यहोवा की यही वाणी है। हम्म-हम्म। मैं फ़ोन करने जा रहा हूँ।</w:t>
      </w:r>
    </w:p>
    <w:p w14:paraId="7E735C2D" w14:textId="77777777" w:rsidR="007D6F98" w:rsidRPr="00805348" w:rsidRDefault="007D6F98">
      <w:pPr>
        <w:rPr>
          <w:sz w:val="26"/>
          <w:szCs w:val="26"/>
        </w:rPr>
      </w:pPr>
    </w:p>
    <w:p w14:paraId="2AA433B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 तुम्हें धरती से मिटाने नहीं जा रहा हूँ। वास्तव में, मैं निर्वासन का उपयोग तुम्हें परिष्कृत करने के लिए करने जा रहा हूँ। आज बहुत से विद्वान कहते हैं कि, ठीक है, संपूर्ण हिब्रू धर्म निर्वासन के बाद ही बना, जिसके बारे में मैं श्रद्धापूर्वक कहता हूँ, बकवास।</w:t>
      </w:r>
    </w:p>
    <w:p w14:paraId="785FE530" w14:textId="77777777" w:rsidR="007D6F98" w:rsidRPr="00805348" w:rsidRDefault="007D6F98">
      <w:pPr>
        <w:rPr>
          <w:sz w:val="26"/>
          <w:szCs w:val="26"/>
        </w:rPr>
      </w:pPr>
    </w:p>
    <w:p w14:paraId="11E8651E" w14:textId="54E96BF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नहीं, हिब्रू धर्म </w:t>
      </w:r>
      <w:r xmlns:w="http://schemas.openxmlformats.org/wordprocessingml/2006/main" w:rsidR="00262C1D">
        <w:rPr>
          <w:rFonts w:ascii="Calibri" w:eastAsia="Calibri" w:hAnsi="Calibri" w:cs="Calibri"/>
          <w:sz w:val="26"/>
          <w:szCs w:val="26"/>
        </w:rPr>
        <w:t xml:space="preserve">निर्वासन से बहुत पहले से ही अस्तित्व में था। लेकिन निर्वासन ने ही उसे परिष्कृत किया। निर्वासन की आग ने ही उसे परिष्कृत किया।</w:t>
      </w:r>
    </w:p>
    <w:p w14:paraId="1B7BDAFC" w14:textId="77777777" w:rsidR="007D6F98" w:rsidRPr="00805348" w:rsidRDefault="007D6F98">
      <w:pPr>
        <w:rPr>
          <w:sz w:val="26"/>
          <w:szCs w:val="26"/>
        </w:rPr>
      </w:pPr>
    </w:p>
    <w:p w14:paraId="798CBA0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लेकिन अब देखिए, आपके पास यहाँ गलत अध्याय विभाजन का एक क्लासिक मामला है। हाँ। श्लोक 12 को देखिए।</w:t>
      </w:r>
    </w:p>
    <w:p w14:paraId="26C99F7F" w14:textId="77777777" w:rsidR="007D6F98" w:rsidRPr="00805348" w:rsidRDefault="007D6F98">
      <w:pPr>
        <w:rPr>
          <w:sz w:val="26"/>
          <w:szCs w:val="26"/>
        </w:rPr>
      </w:pPr>
    </w:p>
    <w:p w14:paraId="1FF895D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एप्रैम ने मुझे झूठ से घेर लिया है, इस्राएल के घराने ने छल से। लेकिन यहूदा अभी भी, कुछ समय के लिए, परमेश्वर के साथ चलता है और पवित्र के प्रति वफादार है। एप्रैम हवा पर पलता है, दिन भर पूर्वी हवा का पीछा करता है।</w:t>
      </w:r>
    </w:p>
    <w:p w14:paraId="1E99369E" w14:textId="77777777" w:rsidR="007D6F98" w:rsidRPr="00805348" w:rsidRDefault="007D6F98">
      <w:pPr>
        <w:rPr>
          <w:sz w:val="26"/>
          <w:szCs w:val="26"/>
        </w:rPr>
      </w:pPr>
    </w:p>
    <w:p w14:paraId="76D1193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आह, ऐ-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ऐ-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परमेश्वर के प्रति कोई वफ़ादारी नहीं। उनके साथ उनके रिश्ते में कोई सच्चाई नहीं। लेकिन अच्छी खबर यह है कि हे एप्रैम, मैं तुम्हें कैसे छोड़ सकता हूँ? और मैं इसके साथ समाप्त करूँगा।</w:t>
      </w:r>
    </w:p>
    <w:p w14:paraId="4EC27B86" w14:textId="77777777" w:rsidR="007D6F98" w:rsidRPr="00805348" w:rsidRDefault="007D6F98">
      <w:pPr>
        <w:rPr>
          <w:sz w:val="26"/>
          <w:szCs w:val="26"/>
        </w:rPr>
      </w:pPr>
    </w:p>
    <w:p w14:paraId="1609A4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यह कुछ ऐसा है जिसे हम, वेस्लेयन अर्मेनियाई लोगों को याद रखना चाहिए। कभी-कभी हम अनंत असुरक्षा का उपदेश देते हैं। कि जब तक आप कुछ गलत नहीं करते, तब तक भगवान आपकी देखभाल करेंगे।</w:t>
      </w:r>
    </w:p>
    <w:p w14:paraId="0AF53D18" w14:textId="77777777" w:rsidR="007D6F98" w:rsidRPr="00805348" w:rsidRDefault="007D6F98">
      <w:pPr>
        <w:rPr>
          <w:sz w:val="26"/>
          <w:szCs w:val="26"/>
        </w:rPr>
      </w:pPr>
    </w:p>
    <w:p w14:paraId="7D35793D"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नहीं। क्या यह संभव है कि आप अपने विश्वास को पाप में खो दें? हाँ, यह संभव है। लेकिन यह आसान नहीं है।</w:t>
      </w:r>
    </w:p>
    <w:p w14:paraId="077909DB" w14:textId="77777777" w:rsidR="007D6F98" w:rsidRPr="00805348" w:rsidRDefault="007D6F98">
      <w:pPr>
        <w:rPr>
          <w:sz w:val="26"/>
          <w:szCs w:val="26"/>
        </w:rPr>
      </w:pPr>
    </w:p>
    <w:p w14:paraId="497BD13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यह आसान नहीं है। मैं तुम्हें कैसे जाने दे सकता हूँ? मैं तुम्हें कैसे छोड़ सकता हूँ? और यही वह बिंदु है जिस पर मुझे लगता है कि हमें बात करनी चाहिए। ठीक है, सवाल, टिप्पणियाँ, अवलोकन? ये सब तुम्हें पूरी तरह से नींद में डाल देंगे।</w:t>
      </w:r>
    </w:p>
    <w:p w14:paraId="2E168087" w14:textId="77777777" w:rsidR="007D6F98" w:rsidRPr="00805348" w:rsidRDefault="007D6F98">
      <w:pPr>
        <w:rPr>
          <w:sz w:val="26"/>
          <w:szCs w:val="26"/>
        </w:rPr>
      </w:pPr>
    </w:p>
    <w:p w14:paraId="304D8872" w14:textId="67CF352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ठीक है। वह हमारी दुनिया से कितना आश्चर्यजनक रूप से अलग है। ओह हाँ, ओह हाँ, ओह हाँ।</w:t>
      </w:r>
    </w:p>
    <w:p w14:paraId="2978493E" w14:textId="77777777" w:rsidR="007D6F98" w:rsidRPr="00805348" w:rsidRDefault="007D6F98">
      <w:pPr>
        <w:rPr>
          <w:sz w:val="26"/>
          <w:szCs w:val="26"/>
        </w:rPr>
      </w:pPr>
    </w:p>
    <w:p w14:paraId="069EA27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मैं भगवान हूँ, इंसान नहीं। हाँ, हाँ, हाँ। हाँ।</w:t>
      </w:r>
    </w:p>
    <w:p w14:paraId="0ECBB25C" w14:textId="77777777" w:rsidR="007D6F98" w:rsidRPr="00805348" w:rsidRDefault="007D6F98">
      <w:pPr>
        <w:rPr>
          <w:sz w:val="26"/>
          <w:szCs w:val="26"/>
        </w:rPr>
      </w:pPr>
    </w:p>
    <w:p w14:paraId="378621F4" w14:textId="7093C68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वास्तव में अच्छी चीज़ क्या है? ओह, ओह। ठीक है। मैं कहूंगा कि इसके बिना भी, यह अस्तित्व है।</w:t>
      </w:r>
    </w:p>
    <w:p w14:paraId="2FD15FC3" w14:textId="77777777" w:rsidR="007D6F98" w:rsidRPr="00805348" w:rsidRDefault="007D6F98">
      <w:pPr>
        <w:rPr>
          <w:sz w:val="26"/>
          <w:szCs w:val="26"/>
        </w:rPr>
      </w:pPr>
    </w:p>
    <w:p w14:paraId="0E5398A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घास के गट्ठे टूटकर गिर रहे हैं, सड़ रहे हैं, गायब हो रहे हैं। अच्छी खबर यह है कि हम दमिश्क स्टील में तब्दील हो सकते हैं। रिफाइनर की आग, बिल्कुल।</w:t>
      </w:r>
    </w:p>
    <w:p w14:paraId="381500B6" w14:textId="77777777" w:rsidR="007D6F98" w:rsidRPr="00805348" w:rsidRDefault="007D6F98">
      <w:pPr>
        <w:rPr>
          <w:sz w:val="26"/>
          <w:szCs w:val="26"/>
        </w:rPr>
      </w:pPr>
    </w:p>
    <w:p w14:paraId="18C9141F" w14:textId="2DF9F9A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तो, ब्लास्ट फर्नेस मुख्य रूप से जीवन का अनुभव नहीं है। ब्लास्ट फर्नेस ईश्वर है, जो हमें एक परिवर्तनकारी अनुभव में आमंत्रित करता है।</w:t>
      </w:r>
    </w:p>
    <w:p w14:paraId="7515A01B" w14:textId="77777777" w:rsidR="007D6F98" w:rsidRPr="00805348" w:rsidRDefault="007D6F98">
      <w:pPr>
        <w:rPr>
          <w:sz w:val="26"/>
          <w:szCs w:val="26"/>
        </w:rPr>
      </w:pPr>
    </w:p>
    <w:p w14:paraId="59AC2A83" w14:textId="76A9792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आज धर्म का बहुत बड़ा हिस्सा एक लेन-देन है। तुम मेरे लिए यह करो, और मैं तुम्हारे लिए वह करूँगा। और बेहतर होगा कि तुम अपना वचन निभाओ, अगर तुम उसे भूल न जाओ।</w:t>
      </w:r>
    </w:p>
    <w:p w14:paraId="3CE7C36C" w14:textId="77777777" w:rsidR="007D6F98" w:rsidRPr="00805348" w:rsidRDefault="007D6F98">
      <w:pPr>
        <w:rPr>
          <w:sz w:val="26"/>
          <w:szCs w:val="26"/>
        </w:rPr>
      </w:pPr>
    </w:p>
    <w:p w14:paraId="2240EC4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यह परिवर्तन है। कि ईश्वर हमारे टूटे हुए, सड़ते हुए टुकड़ों को ले सकता है और उन्हें एक साथ जोड़ सकता है। और वह एकमात्र उत्तर, एक ऐसे व्यक्ति के लिए क्षमा करना संभव बना सकता है जिसके साथ दुर्व्यवहार किया गया हो।</w:t>
      </w:r>
    </w:p>
    <w:p w14:paraId="2FB5957F" w14:textId="77777777" w:rsidR="007D6F98" w:rsidRPr="00805348" w:rsidRDefault="007D6F98">
      <w:pPr>
        <w:rPr>
          <w:sz w:val="26"/>
          <w:szCs w:val="26"/>
        </w:rPr>
      </w:pPr>
    </w:p>
    <w:p w14:paraId="6434EEF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यही एकमात्र उम्मीद है। अन्यथा, आप अपनी पूरी ज़िंदगी नफरत में जीते रहेंगे। और उम्मीद यह है कि हम उस जगह पर आ सकें जहाँ हम उन लोगों को जाने दे सकें।</w:t>
      </w:r>
    </w:p>
    <w:p w14:paraId="5DC08505" w14:textId="77777777" w:rsidR="007D6F98" w:rsidRPr="00805348" w:rsidRDefault="007D6F98">
      <w:pPr>
        <w:rPr>
          <w:sz w:val="26"/>
          <w:szCs w:val="26"/>
        </w:rPr>
      </w:pPr>
    </w:p>
    <w:p w14:paraId="3DBC045B" w14:textId="5441F1B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तुम्हें पता है, शीर्षक क्या है? मैं अब इसे याद नहीं रखूँगा। द राइम ऑफ़ द समथिंग सेलर--द एनशिएंट मेरिनर, हाँ।</w:t>
      </w:r>
    </w:p>
    <w:p w14:paraId="70FFF457" w14:textId="77777777" w:rsidR="007D6F98" w:rsidRPr="00805348" w:rsidRDefault="007D6F98">
      <w:pPr>
        <w:rPr>
          <w:sz w:val="26"/>
          <w:szCs w:val="26"/>
        </w:rPr>
      </w:pPr>
    </w:p>
    <w:p w14:paraId="264DB348" w14:textId="7A33D18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उसे अपने गले में उस मरे हुए अल्बाट्रॉस को पहनना है जिसे उसने मारा था। वैसे, आज दुनिया में ऐसे बहुत से लोग हैं जो अपने गले में मरे हुए अल्बाट्रॉस को पहनते हैं। और ऐसी कहानियाँ बस बढ़ती ही जा सकती हैं।</w:t>
      </w:r>
    </w:p>
    <w:p w14:paraId="0DE3866F" w14:textId="77777777" w:rsidR="007D6F98" w:rsidRPr="00805348" w:rsidRDefault="007D6F98">
      <w:pPr>
        <w:rPr>
          <w:sz w:val="26"/>
          <w:szCs w:val="26"/>
        </w:rPr>
      </w:pPr>
    </w:p>
    <w:p w14:paraId="6CA9096B" w14:textId="511C6C0A" w:rsidR="007D6F98" w:rsidRPr="00805348" w:rsidRDefault="00262C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तक हम उस स्थिति में नहीं पहुंच जाते जहां हम उस व्यक्ति को ईमानदारी से माफ कर सकें, तब तक वे हमारे गले में फँसे रहेंगे और हमें मार डालेंगे। और यहीं पर उम्मीद है।</w:t>
      </w:r>
    </w:p>
    <w:p w14:paraId="2BDB3772" w14:textId="77777777" w:rsidR="007D6F98" w:rsidRPr="00805348" w:rsidRDefault="007D6F98">
      <w:pPr>
        <w:rPr>
          <w:sz w:val="26"/>
          <w:szCs w:val="26"/>
        </w:rPr>
      </w:pPr>
    </w:p>
    <w:p w14:paraId="13EAE7B5" w14:textId="1208AEB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और ब्लास्ट फर्नेस हमारे लिए ऐसा कर सकता है। और यही अच्छी खबर है। वह हमें आग से गुज़रकर सोने के रूप में सामने लाता है।</w:t>
      </w:r>
    </w:p>
    <w:p w14:paraId="35C7D5AF" w14:textId="77777777" w:rsidR="007D6F98" w:rsidRPr="00805348" w:rsidRDefault="007D6F98">
      <w:pPr>
        <w:rPr>
          <w:sz w:val="26"/>
          <w:szCs w:val="26"/>
        </w:rPr>
      </w:pPr>
    </w:p>
    <w:p w14:paraId="4E5D66A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हाँ, ठीक है। भगवान तुम्हें आशीर्वाद दे।</w:t>
      </w:r>
    </w:p>
    <w:p w14:paraId="7036EFF9" w14:textId="77777777" w:rsidR="007D6F98" w:rsidRPr="00805348" w:rsidRDefault="007D6F98">
      <w:pPr>
        <w:rPr>
          <w:sz w:val="26"/>
          <w:szCs w:val="26"/>
        </w:rPr>
      </w:pPr>
    </w:p>
    <w:p w14:paraId="06A11A3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अगले सप्ताह मिलते हैं। अलविदा।</w:t>
      </w:r>
    </w:p>
    <w:sectPr w:rsidR="007D6F98" w:rsidRPr="008053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51B8D" w14:textId="77777777" w:rsidR="00C23002" w:rsidRDefault="00C23002" w:rsidP="00805348">
      <w:r>
        <w:separator/>
      </w:r>
    </w:p>
  </w:endnote>
  <w:endnote w:type="continuationSeparator" w:id="0">
    <w:p w14:paraId="6CFDE0ED" w14:textId="77777777" w:rsidR="00C23002" w:rsidRDefault="00C23002" w:rsidP="0080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968B3" w14:textId="77777777" w:rsidR="00C23002" w:rsidRDefault="00C23002" w:rsidP="00805348">
      <w:r>
        <w:separator/>
      </w:r>
    </w:p>
  </w:footnote>
  <w:footnote w:type="continuationSeparator" w:id="0">
    <w:p w14:paraId="5A88087D" w14:textId="77777777" w:rsidR="00C23002" w:rsidRDefault="00C23002" w:rsidP="0080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070030"/>
      <w:docPartObj>
        <w:docPartGallery w:val="Page Numbers (Top of Page)"/>
        <w:docPartUnique/>
      </w:docPartObj>
    </w:sdtPr>
    <w:sdtEndPr>
      <w:rPr>
        <w:noProof/>
      </w:rPr>
    </w:sdtEndPr>
    <w:sdtContent>
      <w:p w14:paraId="30BC7F99" w14:textId="21E926BC" w:rsidR="00805348" w:rsidRDefault="008053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C53024" w14:textId="77777777" w:rsidR="00805348" w:rsidRDefault="00805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514A"/>
    <w:multiLevelType w:val="hybridMultilevel"/>
    <w:tmpl w:val="928C76B4"/>
    <w:lvl w:ilvl="0" w:tplc="3A0AE84C">
      <w:start w:val="1"/>
      <w:numFmt w:val="bullet"/>
      <w:lvlText w:val="●"/>
      <w:lvlJc w:val="left"/>
      <w:pPr>
        <w:ind w:left="720" w:hanging="360"/>
      </w:pPr>
    </w:lvl>
    <w:lvl w:ilvl="1" w:tplc="4B94CBBC">
      <w:start w:val="1"/>
      <w:numFmt w:val="bullet"/>
      <w:lvlText w:val="○"/>
      <w:lvlJc w:val="left"/>
      <w:pPr>
        <w:ind w:left="1440" w:hanging="360"/>
      </w:pPr>
    </w:lvl>
    <w:lvl w:ilvl="2" w:tplc="9C980250">
      <w:start w:val="1"/>
      <w:numFmt w:val="bullet"/>
      <w:lvlText w:val="■"/>
      <w:lvlJc w:val="left"/>
      <w:pPr>
        <w:ind w:left="2160" w:hanging="360"/>
      </w:pPr>
    </w:lvl>
    <w:lvl w:ilvl="3" w:tplc="EE5E3718">
      <w:start w:val="1"/>
      <w:numFmt w:val="bullet"/>
      <w:lvlText w:val="●"/>
      <w:lvlJc w:val="left"/>
      <w:pPr>
        <w:ind w:left="2880" w:hanging="360"/>
      </w:pPr>
    </w:lvl>
    <w:lvl w:ilvl="4" w:tplc="F47A7F72">
      <w:start w:val="1"/>
      <w:numFmt w:val="bullet"/>
      <w:lvlText w:val="○"/>
      <w:lvlJc w:val="left"/>
      <w:pPr>
        <w:ind w:left="3600" w:hanging="360"/>
      </w:pPr>
    </w:lvl>
    <w:lvl w:ilvl="5" w:tplc="D4FC5E0A">
      <w:start w:val="1"/>
      <w:numFmt w:val="bullet"/>
      <w:lvlText w:val="■"/>
      <w:lvlJc w:val="left"/>
      <w:pPr>
        <w:ind w:left="4320" w:hanging="360"/>
      </w:pPr>
    </w:lvl>
    <w:lvl w:ilvl="6" w:tplc="1854D4BE">
      <w:start w:val="1"/>
      <w:numFmt w:val="bullet"/>
      <w:lvlText w:val="●"/>
      <w:lvlJc w:val="left"/>
      <w:pPr>
        <w:ind w:left="5040" w:hanging="360"/>
      </w:pPr>
    </w:lvl>
    <w:lvl w:ilvl="7" w:tplc="124E99C4">
      <w:start w:val="1"/>
      <w:numFmt w:val="bullet"/>
      <w:lvlText w:val="●"/>
      <w:lvlJc w:val="left"/>
      <w:pPr>
        <w:ind w:left="5760" w:hanging="360"/>
      </w:pPr>
    </w:lvl>
    <w:lvl w:ilvl="8" w:tplc="6DFAA200">
      <w:start w:val="1"/>
      <w:numFmt w:val="bullet"/>
      <w:lvlText w:val="●"/>
      <w:lvlJc w:val="left"/>
      <w:pPr>
        <w:ind w:left="6480" w:hanging="360"/>
      </w:pPr>
    </w:lvl>
  </w:abstractNum>
  <w:num w:numId="1" w16cid:durableId="11624334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98"/>
    <w:rsid w:val="00262C1D"/>
    <w:rsid w:val="0042642A"/>
    <w:rsid w:val="004E7E6D"/>
    <w:rsid w:val="007C3BF7"/>
    <w:rsid w:val="007D6F98"/>
    <w:rsid w:val="007E59E8"/>
    <w:rsid w:val="00805348"/>
    <w:rsid w:val="009E25CF"/>
    <w:rsid w:val="00C23002"/>
    <w:rsid w:val="00DA5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3FDC4"/>
  <w15:docId w15:val="{4EA9FA65-70F0-428A-88A4-67F4CFB6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348"/>
    <w:pPr>
      <w:tabs>
        <w:tab w:val="center" w:pos="4680"/>
        <w:tab w:val="right" w:pos="9360"/>
      </w:tabs>
    </w:pPr>
  </w:style>
  <w:style w:type="character" w:customStyle="1" w:styleId="HeaderChar">
    <w:name w:val="Header Char"/>
    <w:basedOn w:val="DefaultParagraphFont"/>
    <w:link w:val="Header"/>
    <w:uiPriority w:val="99"/>
    <w:rsid w:val="00805348"/>
  </w:style>
  <w:style w:type="paragraph" w:styleId="Footer">
    <w:name w:val="footer"/>
    <w:basedOn w:val="Normal"/>
    <w:link w:val="FooterChar"/>
    <w:uiPriority w:val="99"/>
    <w:unhideWhenUsed/>
    <w:rsid w:val="00805348"/>
    <w:pPr>
      <w:tabs>
        <w:tab w:val="center" w:pos="4680"/>
        <w:tab w:val="right" w:pos="9360"/>
      </w:tabs>
    </w:pPr>
  </w:style>
  <w:style w:type="character" w:customStyle="1" w:styleId="FooterChar">
    <w:name w:val="Footer Char"/>
    <w:basedOn w:val="DefaultParagraphFont"/>
    <w:link w:val="Footer"/>
    <w:uiPriority w:val="99"/>
    <w:rsid w:val="0080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4676</Words>
  <Characters>19965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Oswalt Hosea Session10 Hosea 11</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Session10 Hosea 11</dc:title>
  <dc:creator>TurboScribe.ai</dc:creator>
  <cp:lastModifiedBy>Ted Hildebrandt</cp:lastModifiedBy>
  <cp:revision>2</cp:revision>
  <dcterms:created xsi:type="dcterms:W3CDTF">2024-07-19T11:18:00Z</dcterms:created>
  <dcterms:modified xsi:type="dcterms:W3CDTF">2024-07-19T11:18:00Z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98489d9f92cb21c9e4e5a5d034f8f41ab74102b783a83c7b7cf4ef2090e3f468</vt:lpwstr>
  </property>
</Properties>
</file>