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6B2A9" w14:textId="215EE022" w:rsidR="00E438CD" w:rsidRPr="006E256E" w:rsidRDefault="006E256E" w:rsidP="006E256E">
      <w:pPr xmlns:w="http://schemas.openxmlformats.org/wordprocessingml/2006/main">
        <w:jc w:val="center"/>
        <w:rPr>
          <w:rFonts w:ascii="Calibri" w:eastAsia="Calibri" w:hAnsi="Calibri" w:cs="Calibri"/>
          <w:b/>
          <w:bCs/>
          <w:sz w:val="40"/>
          <w:szCs w:val="40"/>
        </w:rPr>
      </w:pPr>
      <w:r xmlns:w="http://schemas.openxmlformats.org/wordprocessingml/2006/main" w:rsidRPr="006E256E">
        <w:rPr>
          <w:rFonts w:ascii="Calibri" w:eastAsia="Calibri" w:hAnsi="Calibri" w:cs="Calibri"/>
          <w:b/>
          <w:bCs/>
          <w:sz w:val="40"/>
          <w:szCs w:val="40"/>
        </w:rPr>
        <w:t xml:space="preserve">डॉ. जॉन ओसवाल्ट, होशे, सत्र 7, होशे 8</w:t>
      </w:r>
    </w:p>
    <w:p w14:paraId="768E940F" w14:textId="2EABAD84" w:rsidR="006E256E" w:rsidRPr="006E256E" w:rsidRDefault="006E256E" w:rsidP="006E256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E256E">
        <w:rPr>
          <w:rFonts w:ascii="AA Times New Roman" w:eastAsia="Calibri" w:hAnsi="AA Times New Roman" w:cs="AA Times New Roman"/>
          <w:sz w:val="26"/>
          <w:szCs w:val="26"/>
        </w:rPr>
        <w:t xml:space="preserve">© 2024 जॉन ओसवाल्ट और टेड हिल्डेब्रांट</w:t>
      </w:r>
    </w:p>
    <w:p w14:paraId="4BED9CA0" w14:textId="77777777" w:rsidR="006E256E" w:rsidRPr="002F03EF" w:rsidRDefault="006E256E" w:rsidP="006E256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F03EF">
        <w:rPr>
          <w:rFonts w:ascii="AA Times New Roman" w:eastAsia="Calibri" w:hAnsi="AA Times New Roman" w:cs="AA Times New Roman"/>
          <w:sz w:val="26"/>
          <w:szCs w:val="26"/>
        </w:rPr>
        <w:t xml:space="preserve">फ्रांसिस एस्बरी सोसाइटी (विल्मोर, केवाई) और डॉ. ओसवाल्ट को इन वीडियो को जनता के लिए निःशुल्क उपलब्ध कराने और उनके प्रतिलेखन की अनुमति देने के लिए धन्यवाद।</w:t>
      </w:r>
    </w:p>
    <w:p w14:paraId="412B150D" w14:textId="77777777" w:rsidR="006E256E" w:rsidRPr="006E256E" w:rsidRDefault="006E256E">
      <w:pPr>
        <w:rPr>
          <w:sz w:val="26"/>
          <w:szCs w:val="26"/>
        </w:rPr>
      </w:pPr>
    </w:p>
    <w:p w14:paraId="33D0F162" w14:textId="3606BBBD"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आप उस भजन पर चिंतन करते हुए बहुत समय बिता सकते हैं। यह पवित्र जीवन, प्रेम और ज़रूरतों के बारे में अपनी समझ के मामले में बहुत गहरा है। इसलिए, उस चीज़ को अपने घर में रखें और अपनी भक्ति में उसका अध्ययन करें।</w:t>
      </w:r>
    </w:p>
    <w:p w14:paraId="71C91D55" w14:textId="77777777" w:rsidR="00E438CD" w:rsidRPr="006E256E" w:rsidRDefault="00E438CD">
      <w:pPr>
        <w:rPr>
          <w:sz w:val="26"/>
          <w:szCs w:val="26"/>
        </w:rPr>
      </w:pPr>
    </w:p>
    <w:p w14:paraId="4B7732D3"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हम आज शाम अध्याय 8 पर विचार कर रहे हैं, और पिछले तीन सत्रों में से प्रत्येक में हमने होशे के लेखन के समय में इस्राएल में अराजक राजनीतिक स्थिति के बारे में बात की है। जैसा कि मैंने कहा, संभवतः लगभग 755 से, यारोबाम द्वितीय के शासनकाल के अंत की ओर, और फिर 720 या 17 के दशक में, जब हिजकिय्याह शासन करना शुरू करता है। ये वे दो राजा हैं जिन्हें वह अपने लेखन के लिए पुस्तक के अंत के रूप में उपयोग करता है।</w:t>
      </w:r>
    </w:p>
    <w:p w14:paraId="36E5A6B0" w14:textId="77777777" w:rsidR="00E438CD" w:rsidRPr="006E256E" w:rsidRDefault="00E438CD">
      <w:pPr>
        <w:rPr>
          <w:sz w:val="26"/>
          <w:szCs w:val="26"/>
        </w:rPr>
      </w:pPr>
    </w:p>
    <w:p w14:paraId="2338863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इसलिए हमें इस अध्याय को पढ़ते समय उस अराजकता को ध्यान में रखना चाहिए। अध्याय 8 से 9-9 तक, उसके पास राष्ट्र के पापों की एक सूची है। और हम आज रात अध्याय 8 में उन पर नज़र डालने जा रहे हैं, और देखेंगे कि वह उनकी स्थिति को कैसे वर्गीकृत कर रहा है।</w:t>
      </w:r>
    </w:p>
    <w:p w14:paraId="4A8151AE" w14:textId="77777777" w:rsidR="00E438CD" w:rsidRPr="006E256E" w:rsidRDefault="00E438CD">
      <w:pPr>
        <w:rPr>
          <w:sz w:val="26"/>
          <w:szCs w:val="26"/>
        </w:rPr>
      </w:pPr>
    </w:p>
    <w:p w14:paraId="5E27636A" w14:textId="2F3F0176"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उनके लिए जो कुछ भी आने वाला है, उसके लिए कौन जिम्मेदार है? वह पद 1 से शुरू करते हैं, अपने होठों पर तुरही बजाओ, प्रभु के घर के ऊपर एक उकाब है। बाइबल में उकाब अच्छे पक्षी नहीं थे। अक्सर, वे गिद्धों के समानार्थी होते हैं।</w:t>
      </w:r>
    </w:p>
    <w:p w14:paraId="281DC63B" w14:textId="77777777" w:rsidR="00E438CD" w:rsidRPr="006E256E" w:rsidRDefault="00E438CD">
      <w:pPr>
        <w:rPr>
          <w:sz w:val="26"/>
          <w:szCs w:val="26"/>
        </w:rPr>
      </w:pPr>
    </w:p>
    <w:p w14:paraId="194A8E6B" w14:textId="1290245D"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वे एक पक्षी हैं जिन्हें आप अपने बच्चे को बाहर नहीं छोड़ना चाहते या जिनके पास यह नहीं हो सकता। एक उकाब यहोवा के घर पर है। क्योंकि लोगों ने मेरी वाचा को तोड़ा है और मेरे कानून के खिलाफ विद्रोह किया है, इस्राएल मुझसे रोता है, हे परमेश्वर, हम तुम्हें जानते हैं।</w:t>
      </w:r>
    </w:p>
    <w:p w14:paraId="5C464F33" w14:textId="77777777" w:rsidR="00E438CD" w:rsidRPr="006E256E" w:rsidRDefault="00E438CD">
      <w:pPr>
        <w:rPr>
          <w:sz w:val="26"/>
          <w:szCs w:val="26"/>
        </w:rPr>
      </w:pPr>
    </w:p>
    <w:p w14:paraId="1059377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लेकिन इस्राएल ने भलाई को अस्वीकार कर दिया है। एक शत्रु उसका पीछा करेगा। इसलिए, अगर हम पापों की इस सूची के परिचय के रूप में 1-3 को देखें, तो उनके सामने विपत्ति क्यों है? उन्होंने वाचा को तोड़ा है।</w:t>
      </w:r>
    </w:p>
    <w:p w14:paraId="49B08A58" w14:textId="77777777" w:rsidR="00E438CD" w:rsidRPr="006E256E" w:rsidRDefault="00E438CD">
      <w:pPr>
        <w:rPr>
          <w:sz w:val="26"/>
          <w:szCs w:val="26"/>
        </w:rPr>
      </w:pPr>
    </w:p>
    <w:p w14:paraId="14B836D3" w14:textId="19416EFA"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मैं आज शाम वाचा के बारे में बात करते हुए कुछ समय बिताना चाहता हूँ। मुझे उम्मीद है कि आप जो कुछ सीख चुके हैं, उसे और पुख्ता कर पाऊँगा। लेकिन हम किस बारे में बात कर रहे हैं? उन्होंने मेरी वाचा को तोड़ा है और मेरे कानून के खिलाफ़ विद्रोह किया है।</w:t>
      </w:r>
    </w:p>
    <w:p w14:paraId="7A1C02DB" w14:textId="77777777" w:rsidR="00E438CD" w:rsidRPr="006E256E" w:rsidRDefault="00E438CD">
      <w:pPr>
        <w:rPr>
          <w:sz w:val="26"/>
          <w:szCs w:val="26"/>
        </w:rPr>
      </w:pPr>
    </w:p>
    <w:p w14:paraId="1FA6935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वे कहते हैं, हम तुम्हें जानते हैं, लेकिन हमने जो अच्छा है उसे अस्वीकार कर दिया है। वाचा को क्या करना चाहिए था? तीन बातें। नंबर एक क्या है? नंबर एक है, और अगर आप इसे लिख लें तो इससे मेरी भावनाओं को बिल्कुल भी ठेस नहीं पहुंचेगी।</w:t>
      </w:r>
    </w:p>
    <w:p w14:paraId="546EDC73" w14:textId="77777777" w:rsidR="00E438CD" w:rsidRPr="006E256E" w:rsidRDefault="00E438CD">
      <w:pPr>
        <w:rPr>
          <w:sz w:val="26"/>
          <w:szCs w:val="26"/>
        </w:rPr>
      </w:pPr>
    </w:p>
    <w:p w14:paraId="3C0C06F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पहला काम है परमेश्वर के चरित्र को उजागर करना। वे कहते हैं, हम आपको जानते हैं। वह कहते हैं, नहीं आप नहीं जानते।</w:t>
      </w:r>
    </w:p>
    <w:p w14:paraId="3472F2E4" w14:textId="77777777" w:rsidR="00E438CD" w:rsidRPr="006E256E" w:rsidRDefault="00E438CD">
      <w:pPr>
        <w:rPr>
          <w:sz w:val="26"/>
          <w:szCs w:val="26"/>
        </w:rPr>
      </w:pPr>
    </w:p>
    <w:p w14:paraId="38DCD62B" w14:textId="7364D9E5" w:rsidR="00E438CD" w:rsidRPr="006E256E" w:rsidRDefault="00541A9E">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नहीं, </w:t>
      </w:r>
      <w:r xmlns:w="http://schemas.openxmlformats.org/wordprocessingml/2006/main" w:rsidR="00000000" w:rsidRPr="006E256E">
        <w:rPr>
          <w:rFonts w:ascii="Calibri" w:eastAsia="Calibri" w:hAnsi="Calibri" w:cs="Calibri"/>
          <w:sz w:val="26"/>
          <w:szCs w:val="26"/>
        </w:rPr>
        <w:t xml:space="preserve">आप नहीं जानते। आपके व्यवहार से पता चलता है कि आप मुझे बिल्कुल नहीं जानते क्योंकि वाचा का दूसरा उद्देश्य उस चरित्र को प्रकट करना है जो वह हमारे लिए चाहता है।</w:t>
      </w:r>
    </w:p>
    <w:p w14:paraId="0B10F216" w14:textId="77777777" w:rsidR="00E438CD" w:rsidRPr="006E256E" w:rsidRDefault="00E438CD">
      <w:pPr>
        <w:rPr>
          <w:sz w:val="26"/>
          <w:szCs w:val="26"/>
        </w:rPr>
      </w:pPr>
    </w:p>
    <w:p w14:paraId="2423EDE4"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तुम्हें जाना ही होगा। क्या? घर। क्यों? क्योंकि मैं घर पर हूँ।</w:t>
      </w:r>
    </w:p>
    <w:p w14:paraId="116A0AA3" w14:textId="77777777" w:rsidR="00E438CD" w:rsidRPr="006E256E" w:rsidRDefault="00E438CD">
      <w:pPr>
        <w:rPr>
          <w:sz w:val="26"/>
          <w:szCs w:val="26"/>
        </w:rPr>
      </w:pPr>
    </w:p>
    <w:p w14:paraId="2C26DBA5" w14:textId="7BC3C02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यहाँ मेरा चरित्र है, और मैं चाहता हूँ कि आप इसे साझा करें। अब फिर से, हमने इन सभी चीजों के साथ घरेलूपन को शामिल किया है। किशोरों से बात करते समय मुझे यह कहना अच्छा लगता है कि पवित्रता एक छोटी बूढ़ी महिला है जिसकी पीठ सपाट है, काली टोपी है, लंबी आस्तीन है, लंबी हेम है, एक मीठी मुस्कान है, और एक दुष्ट छाता है।</w:t>
      </w:r>
    </w:p>
    <w:p w14:paraId="69C506E8" w14:textId="77777777" w:rsidR="00E438CD" w:rsidRPr="006E256E" w:rsidRDefault="00E438CD">
      <w:pPr>
        <w:rPr>
          <w:sz w:val="26"/>
          <w:szCs w:val="26"/>
        </w:rPr>
      </w:pPr>
    </w:p>
    <w:p w14:paraId="46A6D47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ऐसा करने से कौन मरेगा? हम इस बारे में बात नहीं कर रहे हैं। इसने परमेश्वर के चरित्र को प्रकट किया। इसने उस चरित्र को प्रकट किया जो वह हमारे लिए चाहता है।</w:t>
      </w:r>
    </w:p>
    <w:p w14:paraId="0930A495" w14:textId="77777777" w:rsidR="00E438CD" w:rsidRPr="006E256E" w:rsidRDefault="00E438CD">
      <w:pPr>
        <w:rPr>
          <w:sz w:val="26"/>
          <w:szCs w:val="26"/>
        </w:rPr>
      </w:pPr>
    </w:p>
    <w:p w14:paraId="2A269E14" w14:textId="5004CBEB" w:rsidR="00E438CD" w:rsidRPr="006E256E" w:rsidRDefault="00541A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तीसरा, इससे पता चला कि हमारे सामने एक भयानक समस्या है। फिर से, मुझे हर बार खुद को दोहराने के लिए बुरा लगता है, लेकिन जल्द ही या बाद में, मुझे उम्मीद है कि आप इसे समझ जाएंगे। वे माउंट सिनाई के तल पर बेईमान नहीं थे।</w:t>
      </w:r>
    </w:p>
    <w:p w14:paraId="268B36B7" w14:textId="77777777" w:rsidR="00E438CD" w:rsidRPr="006E256E" w:rsidRDefault="00E438CD">
      <w:pPr>
        <w:rPr>
          <w:sz w:val="26"/>
          <w:szCs w:val="26"/>
        </w:rPr>
      </w:pPr>
    </w:p>
    <w:p w14:paraId="45BECEF7"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मूसा ने कानून पढ़ा और पूछा, क्या तुम ऐसा करने जा रहे हो? और उन्होंने कहा, क्यों ज़रूर। हम क्यों नहीं करेंगे? यहाँ कुछ भी अजीब नहीं है। तुम्हें 15 फ़ीट सीधे ऊपर कूदना है और पाँच मिनट तक वहीं रहना है।</w:t>
      </w:r>
    </w:p>
    <w:p w14:paraId="4416B452" w14:textId="77777777" w:rsidR="00E438CD" w:rsidRPr="006E256E" w:rsidRDefault="00E438CD">
      <w:pPr>
        <w:rPr>
          <w:sz w:val="26"/>
          <w:szCs w:val="26"/>
        </w:rPr>
      </w:pPr>
    </w:p>
    <w:p w14:paraId="3610786B" w14:textId="3D407B25"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नहीं। यहाँ कुछ भी विनाशकारी नहीं है। आपको दिन में तीन बार मिट्टी खानी पड़ती है।</w:t>
      </w:r>
    </w:p>
    <w:p w14:paraId="30E8776A" w14:textId="77777777" w:rsidR="00E438CD" w:rsidRPr="006E256E" w:rsidRDefault="00E438CD">
      <w:pPr>
        <w:rPr>
          <w:sz w:val="26"/>
          <w:szCs w:val="26"/>
        </w:rPr>
      </w:pPr>
    </w:p>
    <w:p w14:paraId="6139EF7A" w14:textId="6BF28623" w:rsidR="00E438CD" w:rsidRPr="006E256E" w:rsidRDefault="00541A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कुछ भी क्रूर नहीं है। आपको अपने बच्चों को खाना ही होगा। कभी-कभी, हाँ, ठीक है, लेकिन फिर भी।</w:t>
      </w:r>
    </w:p>
    <w:p w14:paraId="06A51096" w14:textId="77777777" w:rsidR="00E438CD" w:rsidRPr="006E256E" w:rsidRDefault="00E438CD">
      <w:pPr>
        <w:rPr>
          <w:sz w:val="26"/>
          <w:szCs w:val="26"/>
        </w:rPr>
      </w:pPr>
    </w:p>
    <w:p w14:paraId="057A083D" w14:textId="5749BC54"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नहीं, नहीं, यह सब है। यह तरीका है जिससे आप अपने जानवरों के साथ व्यवहार करते हैं। यह तरीका है जिससे आप अपने नौकरों के साथ व्यवहार करते हैं। यह तरीका है जिससे आप एक दूसरे के साथ व्यवहार करते हैं।</w:t>
      </w:r>
    </w:p>
    <w:p w14:paraId="359AB30D" w14:textId="77777777" w:rsidR="00E438CD" w:rsidRPr="006E256E" w:rsidRDefault="00E438CD">
      <w:pPr>
        <w:rPr>
          <w:sz w:val="26"/>
          <w:szCs w:val="26"/>
        </w:rPr>
      </w:pPr>
    </w:p>
    <w:p w14:paraId="0AD3B79E"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मेरे अलावा किसी और भगवान की पूजा मत करो। उन्होंने अपनी उंगलियां क्रॉस नहीं की थीं। उन्होंने अपने पैर की उंगलियां क्रॉस नहीं की थीं।</w:t>
      </w:r>
    </w:p>
    <w:p w14:paraId="7737DD38" w14:textId="77777777" w:rsidR="00E438CD" w:rsidRPr="006E256E" w:rsidRDefault="00E438CD">
      <w:pPr>
        <w:rPr>
          <w:sz w:val="26"/>
          <w:szCs w:val="26"/>
        </w:rPr>
      </w:pPr>
    </w:p>
    <w:p w14:paraId="352EAFB8"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वे यह नहीं कह रहे थे कि, ठीक है, हाँ, हम कहते हैं कि हम ऐसा करने जा रहे हैं, लेकिन हम ऐसा नहीं करते। नहीं। और फिर भी, पाँच हफ़्तों में, वे एक सुनहरी मूर्ति के इर्द-गिर्द नाच रहे हैं, मिस्र से उन्हें छुड़ाने के लिए उसका शुक्रिया अदा कर रहे हैं।</w:t>
      </w:r>
    </w:p>
    <w:p w14:paraId="5B1801C8" w14:textId="77777777" w:rsidR="00E438CD" w:rsidRPr="006E256E" w:rsidRDefault="00E438CD">
      <w:pPr>
        <w:rPr>
          <w:sz w:val="26"/>
          <w:szCs w:val="26"/>
        </w:rPr>
      </w:pPr>
    </w:p>
    <w:p w14:paraId="43092AA0" w14:textId="71A98228"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और हम कहते हैं, मेरे छात्रों ने मुझे सालों से बताया है कि मेरी एक आदत है। वे क्या कर रहे हैं? मुझे नहीं पता कि क्या हो रहा है।</w:t>
      </w:r>
    </w:p>
    <w:p w14:paraId="51B51537" w14:textId="77777777" w:rsidR="00E438CD" w:rsidRPr="006E256E" w:rsidRDefault="00E438CD">
      <w:pPr>
        <w:rPr>
          <w:sz w:val="26"/>
          <w:szCs w:val="26"/>
        </w:rPr>
      </w:pPr>
    </w:p>
    <w:p w14:paraId="2AFBB7B2"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और यह तो बस शुरुआत है। पुराने नियम के बाकी सभी भाग, यहाँ से लेकर होशे तक और उसके बाद, साम्यवाद को नष्ट करने वाली चीजों में से एक कार्ल मार्क्स था, जो एक अच्छे यहूदी थे और मूल पाप में विश्वास करने में विफल रहे। उन्हें लगा कि समस्या सामाजिक असमानता थी।</w:t>
      </w:r>
    </w:p>
    <w:p w14:paraId="15C303E7" w14:textId="77777777" w:rsidR="00E438CD" w:rsidRPr="006E256E" w:rsidRDefault="00E438CD">
      <w:pPr>
        <w:rPr>
          <w:sz w:val="26"/>
          <w:szCs w:val="26"/>
        </w:rPr>
      </w:pPr>
    </w:p>
    <w:p w14:paraId="75797F6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अगर हम सबको जबरन गरीब बना दें तो सब खुश हो जाएंगे। नहीं भगवान, हमारे साथ कुछ गड़बड़ है।</w:t>
      </w:r>
    </w:p>
    <w:p w14:paraId="511934A9" w14:textId="77777777" w:rsidR="00E438CD" w:rsidRPr="006E256E" w:rsidRDefault="00E438CD">
      <w:pPr>
        <w:rPr>
          <w:sz w:val="26"/>
          <w:szCs w:val="26"/>
        </w:rPr>
      </w:pPr>
    </w:p>
    <w:p w14:paraId="4F0611AF" w14:textId="5310832B"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हमारे दिल में कुछ गड़बड़ है। हमारी आत्मा में कुछ गड़बड़ है। तो, यहाँ क्या हो रहा है? अब, मैं आपसे मेरे बाद दोहराने के लिए कहने जा रहा हूँ।</w:t>
      </w:r>
    </w:p>
    <w:p w14:paraId="36E13BB2" w14:textId="77777777" w:rsidR="00E438CD" w:rsidRPr="006E256E" w:rsidRDefault="00E438CD">
      <w:pPr>
        <w:rPr>
          <w:sz w:val="26"/>
          <w:szCs w:val="26"/>
        </w:rPr>
      </w:pPr>
    </w:p>
    <w:p w14:paraId="79BBDC53"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मेरे बाद दोहराएँ। वाचा नहीं है। वाचा नहीं है।</w:t>
      </w:r>
    </w:p>
    <w:p w14:paraId="370052FD" w14:textId="77777777" w:rsidR="00E438CD" w:rsidRPr="006E256E" w:rsidRDefault="00E438CD">
      <w:pPr>
        <w:rPr>
          <w:sz w:val="26"/>
          <w:szCs w:val="26"/>
        </w:rPr>
      </w:pPr>
    </w:p>
    <w:p w14:paraId="227C910C"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भगवान तक पहुँचने का रास्ता। भगवान तक पहुँचने का रास्ता। लेकिन।</w:t>
      </w:r>
    </w:p>
    <w:p w14:paraId="1FD54ABC" w14:textId="77777777" w:rsidR="00E438CD" w:rsidRPr="006E256E" w:rsidRDefault="00E438CD">
      <w:pPr>
        <w:rPr>
          <w:sz w:val="26"/>
          <w:szCs w:val="26"/>
        </w:rPr>
      </w:pPr>
    </w:p>
    <w:p w14:paraId="54A0CBD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लेकिन. भगवान के साथ चलना. भगवान के साथ चलना.</w:t>
      </w:r>
    </w:p>
    <w:p w14:paraId="37B7C946" w14:textId="77777777" w:rsidR="00E438CD" w:rsidRPr="006E256E" w:rsidRDefault="00E438CD">
      <w:pPr>
        <w:rPr>
          <w:sz w:val="26"/>
          <w:szCs w:val="26"/>
        </w:rPr>
      </w:pPr>
    </w:p>
    <w:p w14:paraId="20B14CB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चलो फिर से कहते हैं। वाचा नहीं है। वाचा नहीं है।</w:t>
      </w:r>
    </w:p>
    <w:p w14:paraId="4CD7AFA3" w14:textId="77777777" w:rsidR="00E438CD" w:rsidRPr="006E256E" w:rsidRDefault="00E438CD">
      <w:pPr>
        <w:rPr>
          <w:sz w:val="26"/>
          <w:szCs w:val="26"/>
        </w:rPr>
      </w:pPr>
    </w:p>
    <w:p w14:paraId="0979E6CC"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ईश्वर तक पहुँचने का मार्ग। यह ईश्वर के साथ चलना है। इस बिंदु पर प्रोटेस्टेंट धर्मशास्त्र में बहुत कुछ गलत है।</w:t>
      </w:r>
    </w:p>
    <w:p w14:paraId="2497C6C6" w14:textId="77777777" w:rsidR="00E438CD" w:rsidRPr="006E256E" w:rsidRDefault="00E438CD">
      <w:pPr>
        <w:rPr>
          <w:sz w:val="26"/>
          <w:szCs w:val="26"/>
        </w:rPr>
      </w:pPr>
    </w:p>
    <w:p w14:paraId="6DB16947"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ओह, यहूदियों के लिए, ईश्वर तक पहुँचने का रास्ता चलना था। लेकिन ईसाइयों के लिए, ईश्वर तक पहुँचने का रास्ता अनुग्रह है। और मैं इसे श्रद्धापूर्वक कहता हूँ, बकवास।</w:t>
      </w:r>
    </w:p>
    <w:p w14:paraId="4A20B058" w14:textId="77777777" w:rsidR="00E438CD" w:rsidRPr="006E256E" w:rsidRDefault="00E438CD">
      <w:pPr>
        <w:rPr>
          <w:sz w:val="26"/>
          <w:szCs w:val="26"/>
        </w:rPr>
      </w:pPr>
    </w:p>
    <w:p w14:paraId="6319FB01" w14:textId="764C3F61"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यह सच नहीं है। जैसा कि वे कहते हैं, अच्छे लोग। मेरे कुछ सबसे अच्छे दोस्त रिपब्लिकन हैं। मेरे कुछ सबसे अच्छे दोस्त डिस्पेंसेशनलिस्ट हैं।</w:t>
      </w:r>
    </w:p>
    <w:p w14:paraId="76BF49CD" w14:textId="77777777" w:rsidR="00E438CD" w:rsidRPr="006E256E" w:rsidRDefault="00E438CD">
      <w:pPr>
        <w:rPr>
          <w:sz w:val="26"/>
          <w:szCs w:val="26"/>
        </w:rPr>
      </w:pPr>
    </w:p>
    <w:p w14:paraId="237F21A7"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और यही व्यवस्थापरक धर्मशास्त्र है, कि परमेश्वर ने इतिहास में अलग-अलग समय में इन अलग-अलग तरीकों से काम किया। खैर, यह सच नहीं है। ध्यान दें कि वाचा कैसे शुरू होती है।</w:t>
      </w:r>
    </w:p>
    <w:p w14:paraId="5F3AD7F6" w14:textId="77777777" w:rsidR="00E438CD" w:rsidRPr="006E256E" w:rsidRDefault="00E438CD">
      <w:pPr>
        <w:rPr>
          <w:sz w:val="26"/>
          <w:szCs w:val="26"/>
        </w:rPr>
      </w:pPr>
    </w:p>
    <w:p w14:paraId="6F7BDF77"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निर्गमन अध्याय 20, श्लोक 1. मैं यहोवा तुम्हारा परमेश्वर हूँ, जिसने तुम्हारे अन्दर से टार को निकाल दिया। यही मेरी बाइबल कहती है। मैं यहोवा तुम्हारा परमेश्वर हूँ, जिसने तुम्हें गुलामी की भूमि से बाहर निकाला।</w:t>
      </w:r>
    </w:p>
    <w:p w14:paraId="7E38D608" w14:textId="77777777" w:rsidR="00E438CD" w:rsidRPr="006E256E" w:rsidRDefault="00E438CD">
      <w:pPr>
        <w:rPr>
          <w:sz w:val="26"/>
          <w:szCs w:val="26"/>
        </w:rPr>
      </w:pPr>
    </w:p>
    <w:p w14:paraId="6577F03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बाकी सब क्या है? यह आपके उद्धारकर्ता के साथ चलने के बारे में है। वे वाचा का पालन करके मिस्र से नहीं बच पाए। जहाँ तक उन्हें पता था, मिस्र में गुलाम रहते समय वाचा अस्तित्व में नहीं थी।</w:t>
      </w:r>
    </w:p>
    <w:p w14:paraId="45471278" w14:textId="77777777" w:rsidR="00E438CD" w:rsidRPr="006E256E" w:rsidRDefault="00E438CD">
      <w:pPr>
        <w:rPr>
          <w:sz w:val="26"/>
          <w:szCs w:val="26"/>
        </w:rPr>
      </w:pPr>
    </w:p>
    <w:p w14:paraId="529C710A"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परमेश्वर ने उन्हें प्रेम के कारण मिस्र से छुड़ाया। उसने उन्हें बिना किसी कीमत के छुड़ाया। वे किसी काम के नहीं थे।</w:t>
      </w:r>
    </w:p>
    <w:p w14:paraId="56A9789A" w14:textId="77777777" w:rsidR="00E438CD" w:rsidRPr="006E256E" w:rsidRDefault="00E438CD">
      <w:pPr>
        <w:rPr>
          <w:sz w:val="26"/>
          <w:szCs w:val="26"/>
        </w:rPr>
      </w:pPr>
    </w:p>
    <w:p w14:paraId="3E84A255" w14:textId="201B0731"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और उन्होंने उन्हें वितरित किया। तो, हमारे पास जो है वह प्राचीन दुनिया में एक जबरदस्त नवाचार है। प्राचीन दुनिया में, कानून संहिताएँ थीं।</w:t>
      </w:r>
    </w:p>
    <w:p w14:paraId="0154706C" w14:textId="77777777" w:rsidR="00E438CD" w:rsidRPr="006E256E" w:rsidRDefault="00E438CD">
      <w:pPr>
        <w:rPr>
          <w:sz w:val="26"/>
          <w:szCs w:val="26"/>
        </w:rPr>
      </w:pPr>
    </w:p>
    <w:p w14:paraId="1F699509" w14:textId="47EFAE41"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हम चार या पाँच ऐसे लोगों को जानते हैं जो मूसा से पहले के हैं। माना जाता है कि कानून संहिताएँ ईश्वर से आई थीं। मैं वहाँ बड़ा G नहीं चाहता।</w:t>
      </w:r>
    </w:p>
    <w:p w14:paraId="30873DC8" w14:textId="77777777" w:rsidR="00E438CD" w:rsidRPr="006E256E" w:rsidRDefault="00E438CD">
      <w:pPr>
        <w:rPr>
          <w:sz w:val="26"/>
          <w:szCs w:val="26"/>
        </w:rPr>
      </w:pPr>
    </w:p>
    <w:p w14:paraId="4F59F9E2"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लेकिन यह कहने के बाद कि यह एक राजा के बारे में है, वह कहता है, मेरे राज्य में, तुम्हें इस तरह से व्यवहार करना होगा। और अगर तुम ऐसा नहीं करोगे, तो तुम्हें पछताना पड़ेगा।</w:t>
      </w:r>
    </w:p>
    <w:p w14:paraId="49D43B97" w14:textId="77777777" w:rsidR="00E438CD" w:rsidRPr="006E256E" w:rsidRDefault="00E438CD">
      <w:pPr>
        <w:rPr>
          <w:sz w:val="26"/>
          <w:szCs w:val="26"/>
        </w:rPr>
      </w:pPr>
    </w:p>
    <w:p w14:paraId="6DFEE1F9"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यह जबरदस्ती है। वाचाएँ थीं। वाचाएँ एक राजा और एक प्रजा के बीच थीं।</w:t>
      </w:r>
    </w:p>
    <w:p w14:paraId="663010A8" w14:textId="77777777" w:rsidR="00E438CD" w:rsidRPr="006E256E" w:rsidRDefault="00E438CD">
      <w:pPr>
        <w:rPr>
          <w:sz w:val="26"/>
          <w:szCs w:val="26"/>
        </w:rPr>
      </w:pPr>
    </w:p>
    <w:p w14:paraId="5CFBD8F8"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और ये लोग प्रजा थे क्योंकि उसने अपनी सेना को वहाँ भेजा था और उन्हें बुरी तरह पीटा था। और वह कहता है, अब, अगर तुम मेरी सेवा करोगे, तो मैं तुम्हारे दुश्मनों से तुम्हारी रक्षा करूँगा। मैं तुम्हारा ख्याल रखूँगा।</w:t>
      </w:r>
    </w:p>
    <w:p w14:paraId="44BF7710" w14:textId="77777777" w:rsidR="00E438CD" w:rsidRPr="006E256E" w:rsidRDefault="00E438CD">
      <w:pPr>
        <w:rPr>
          <w:sz w:val="26"/>
          <w:szCs w:val="26"/>
        </w:rPr>
      </w:pPr>
    </w:p>
    <w:p w14:paraId="004779E8" w14:textId="5D25969B"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लेकिन आपको यह करना होगा। इन वाचाओं में आमतौर पर एक प्रस्तावना होती है जो बताती है कि यह वाचा कौन पेश कर रहा है। यानी, राजा।</w:t>
      </w:r>
    </w:p>
    <w:p w14:paraId="511C6BA2" w14:textId="77777777" w:rsidR="00E438CD" w:rsidRPr="006E256E" w:rsidRDefault="00E438CD">
      <w:pPr>
        <w:rPr>
          <w:sz w:val="26"/>
          <w:szCs w:val="26"/>
        </w:rPr>
      </w:pPr>
    </w:p>
    <w:p w14:paraId="4A5A0217" w14:textId="6A2255D6"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एक ऐतिहासिक प्रस्तावना जो समय और स्थान में घटित हुई घटनाओं के बारे में कुछ बताती है: नेवर </w:t>
      </w:r>
      <w:proofErr xmlns:w="http://schemas.openxmlformats.org/wordprocessingml/2006/main" w:type="spellStart"/>
      <w:r xmlns:w="http://schemas.openxmlformats.org/wordprocessingml/2006/main" w:rsidRPr="006E256E">
        <w:rPr>
          <w:rFonts w:ascii="Calibri" w:eastAsia="Calibri" w:hAnsi="Calibri" w:cs="Calibri"/>
          <w:sz w:val="26"/>
          <w:szCs w:val="26"/>
        </w:rPr>
        <w:t xml:space="preserve">नेवर </w:t>
      </w:r>
      <w:proofErr xmlns:w="http://schemas.openxmlformats.org/wordprocessingml/2006/main" w:type="spellEnd"/>
      <w:r xmlns:w="http://schemas.openxmlformats.org/wordprocessingml/2006/main" w:rsidRPr="006E256E">
        <w:rPr>
          <w:rFonts w:ascii="Calibri" w:eastAsia="Calibri" w:hAnsi="Calibri" w:cs="Calibri"/>
          <w:sz w:val="26"/>
          <w:szCs w:val="26"/>
        </w:rPr>
        <w:t xml:space="preserve">लैंड में नहीं। मिथक की दुनिया में नहीं।</w:t>
      </w:r>
    </w:p>
    <w:p w14:paraId="7A0F0538" w14:textId="77777777" w:rsidR="00E438CD" w:rsidRPr="006E256E" w:rsidRDefault="00E438CD">
      <w:pPr>
        <w:rPr>
          <w:sz w:val="26"/>
          <w:szCs w:val="26"/>
        </w:rPr>
      </w:pPr>
    </w:p>
    <w:p w14:paraId="2D481F85" w14:textId="7EE8DF60"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लेकिन समय और स्थान में कुछ ऐसा हुआ है जो इस बात को संभव बनाता है। फिर शर्तें आती हैं। अगर तुम मेरे साथ वाचा में रहना चाहते हो, तो तुम्हें इस तरह से व्यवहार करना होगा।</w:t>
      </w:r>
    </w:p>
    <w:p w14:paraId="42EDF3A1" w14:textId="77777777" w:rsidR="00E438CD" w:rsidRPr="006E256E" w:rsidRDefault="00E438CD">
      <w:pPr>
        <w:rPr>
          <w:sz w:val="26"/>
          <w:szCs w:val="26"/>
        </w:rPr>
      </w:pPr>
    </w:p>
    <w:p w14:paraId="3DA837D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फिर आपके पास आम तौर पर गवाह होते हैं जो देवताओं का एक पूरा समूह होते हैं। वह </w:t>
      </w:r>
      <w:proofErr xmlns:w="http://schemas.openxmlformats.org/wordprocessingml/2006/main" w:type="gramStart"/>
      <w:r xmlns:w="http://schemas.openxmlformats.org/wordprocessingml/2006/main" w:rsidRPr="006E256E">
        <w:rPr>
          <w:rFonts w:ascii="Calibri" w:eastAsia="Calibri" w:hAnsi="Calibri" w:cs="Calibri"/>
          <w:sz w:val="26"/>
          <w:szCs w:val="26"/>
        </w:rPr>
        <w:t xml:space="preserve">भगवान है </w:t>
      </w:r>
      <w:proofErr xmlns:w="http://schemas.openxmlformats.org/wordprocessingml/2006/main" w:type="gramEnd"/>
      <w:r xmlns:w="http://schemas.openxmlformats.org/wordprocessingml/2006/main" w:rsidRPr="006E256E">
        <w:rPr>
          <w:rFonts w:ascii="Calibri" w:eastAsia="Calibri" w:hAnsi="Calibri" w:cs="Calibri"/>
          <w:sz w:val="26"/>
          <w:szCs w:val="26"/>
        </w:rPr>
        <w:t xml:space="preserve">और आप भगवान हैं और बाकी सभी भगवान हैं। फिर आप एक वाचा भोज कर सकते हैं।</w:t>
      </w:r>
    </w:p>
    <w:p w14:paraId="7971F59C" w14:textId="77777777" w:rsidR="00E438CD" w:rsidRPr="006E256E" w:rsidRDefault="00E438CD">
      <w:pPr>
        <w:rPr>
          <w:sz w:val="26"/>
          <w:szCs w:val="26"/>
        </w:rPr>
      </w:pPr>
    </w:p>
    <w:p w14:paraId="23E853B7"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और फिर आपके पास सीलिंग है। ऐसा नहीं है। और सीलिंग आशीर्वाद और शाप से बनी है।</w:t>
      </w:r>
    </w:p>
    <w:p w14:paraId="22E058A4" w14:textId="77777777" w:rsidR="00E438CD" w:rsidRPr="006E256E" w:rsidRDefault="00E438CD">
      <w:pPr>
        <w:rPr>
          <w:sz w:val="26"/>
          <w:szCs w:val="26"/>
        </w:rPr>
      </w:pPr>
    </w:p>
    <w:p w14:paraId="13B55828" w14:textId="2288494B"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अगर तुम मेरे साथ इस समझौते को निभाते हो, तो तुम्हारे साथ सब कुछ ठीक रहेगा। अगर तुम मेरे साथ इस वाचा को नहीं निभाते, तो तुम बड़ी मुसीबत में पड़ जाओगे। इसलिए, वाचाएँ और कानून संहिताएँ हैं।</w:t>
      </w:r>
    </w:p>
    <w:p w14:paraId="2F03C26F" w14:textId="77777777" w:rsidR="00E438CD" w:rsidRPr="006E256E" w:rsidRDefault="00E438CD">
      <w:pPr>
        <w:rPr>
          <w:sz w:val="26"/>
          <w:szCs w:val="26"/>
        </w:rPr>
      </w:pPr>
    </w:p>
    <w:p w14:paraId="3E46F63D" w14:textId="65F848E4"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हिब्रू बाइबिल क्या करती है? यह कानून संहिता को वाचा के रूप में प्रस्तुत करती है। हम ये काम क्यों करते हैं? क्योंकि वह कौन है और उसने क्या किया है। अचानक, इन नियमों का पालन करना, जैसे अपने पड़ोसी के घर में घुसना नहीं, अचानक, धार्मिक बातें बन जाती हैं।</w:t>
      </w:r>
    </w:p>
    <w:p w14:paraId="43615ACD" w14:textId="77777777" w:rsidR="00E438CD" w:rsidRPr="006E256E" w:rsidRDefault="00E438CD">
      <w:pPr>
        <w:rPr>
          <w:sz w:val="26"/>
          <w:szCs w:val="26"/>
        </w:rPr>
      </w:pPr>
    </w:p>
    <w:p w14:paraId="08E53FBF" w14:textId="442B9F8C"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हे भगवान। मैं ये सब उसके साथ अपने रिश्ते को दर्शाने के लिए करता हूँ। इससे सब कुछ बदल जाता है।</w:t>
      </w:r>
    </w:p>
    <w:p w14:paraId="5DCB2A9F" w14:textId="77777777" w:rsidR="00E438CD" w:rsidRPr="006E256E" w:rsidRDefault="00E438CD">
      <w:pPr>
        <w:rPr>
          <w:sz w:val="26"/>
          <w:szCs w:val="26"/>
        </w:rPr>
      </w:pPr>
    </w:p>
    <w:p w14:paraId="562F045B" w14:textId="4AB40311"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और यही भगवान ने किया। यह राजा नहीं है, बल्कि भगवान है। उसने उन्हें गुलाम नहीं बनाया।</w:t>
      </w:r>
    </w:p>
    <w:p w14:paraId="64C6F4CB" w14:textId="77777777" w:rsidR="00E438CD" w:rsidRPr="006E256E" w:rsidRDefault="00E438CD">
      <w:pPr>
        <w:rPr>
          <w:sz w:val="26"/>
          <w:szCs w:val="26"/>
        </w:rPr>
      </w:pPr>
    </w:p>
    <w:p w14:paraId="3FA9F28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उन्होंने उन्हें गुलामी से मुक्ति दिलाई। यही वह हैं। यही बात हमने प्रस्तावना में कही है।</w:t>
      </w:r>
    </w:p>
    <w:p w14:paraId="75C901C5" w14:textId="77777777" w:rsidR="00E438CD" w:rsidRPr="006E256E" w:rsidRDefault="00E438CD">
      <w:pPr>
        <w:rPr>
          <w:sz w:val="26"/>
          <w:szCs w:val="26"/>
        </w:rPr>
      </w:pPr>
    </w:p>
    <w:p w14:paraId="3B55EAA3"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हमारे पास वहाँ ऐतिहासिक प्रस्तावना भी है। तो फिर, यह सब कुछ बदल देता है। यहाँ, ठीक है, मैं यह करूँगा या वह राजा फिर से आएगा और मुझे ले जाएगा।</w:t>
      </w:r>
    </w:p>
    <w:p w14:paraId="6A1743A8" w14:textId="77777777" w:rsidR="00E438CD" w:rsidRPr="006E256E" w:rsidRDefault="00E438CD">
      <w:pPr>
        <w:rPr>
          <w:sz w:val="26"/>
          <w:szCs w:val="26"/>
        </w:rPr>
      </w:pPr>
    </w:p>
    <w:p w14:paraId="198B7912" w14:textId="5577FA5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नहीं, मैं ऐसा करूंगा क्योंकि उसने अनुग्रह के कारण मुझे छुटकारा दिलाया है।</w:t>
      </w:r>
    </w:p>
    <w:p w14:paraId="16B076BE" w14:textId="77777777" w:rsidR="00E438CD" w:rsidRPr="006E256E" w:rsidRDefault="00E438CD">
      <w:pPr>
        <w:rPr>
          <w:sz w:val="26"/>
          <w:szCs w:val="26"/>
        </w:rPr>
      </w:pPr>
    </w:p>
    <w:p w14:paraId="0AC80A47" w14:textId="32DE6136"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जैसा कि मैंने कहा, कानून संहिताओं में बहुत सी शर्तें हैं। </w:t>
      </w:r>
      <w:proofErr xmlns:w="http://schemas.openxmlformats.org/wordprocessingml/2006/main" w:type="gramStart"/>
      <w:r xmlns:w="http://schemas.openxmlformats.org/wordprocessingml/2006/main" w:rsidRPr="006E256E">
        <w:rPr>
          <w:rFonts w:ascii="Calibri" w:eastAsia="Calibri" w:hAnsi="Calibri" w:cs="Calibri"/>
          <w:sz w:val="26"/>
          <w:szCs w:val="26"/>
        </w:rPr>
        <w:t xml:space="preserve">भगवान </w:t>
      </w:r>
      <w:proofErr xmlns:w="http://schemas.openxmlformats.org/wordprocessingml/2006/main" w:type="gramEnd"/>
      <w:r xmlns:w="http://schemas.openxmlformats.org/wordprocessingml/2006/main" w:rsidRPr="006E256E">
        <w:rPr>
          <w:rFonts w:ascii="Calibri" w:eastAsia="Calibri" w:hAnsi="Calibri" w:cs="Calibri"/>
          <w:sz w:val="26"/>
          <w:szCs w:val="26"/>
        </w:rPr>
        <w:t xml:space="preserve">बहुत किफायती हैं। अगर कहीं से कोई उपयोगी चीज मिलती है, तो वह उसका इस्तेमाल करेंगे।</w:t>
      </w:r>
    </w:p>
    <w:p w14:paraId="373F0290" w14:textId="77777777" w:rsidR="00E438CD" w:rsidRPr="006E256E" w:rsidRDefault="00E438CD">
      <w:pPr>
        <w:rPr>
          <w:sz w:val="26"/>
          <w:szCs w:val="26"/>
        </w:rPr>
      </w:pPr>
    </w:p>
    <w:p w14:paraId="07520DB5" w14:textId="569E5F21"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मैंने आपको पहले भी बताया है कि मेरे पसंदीदा कानूनों में से एक वह है जो हमारे द्वारा खोजे गए हर कानून कोड में दोहराया गया है। दहाड़ते बैल का कानून। आपके पास एक बैल है जो दुष्ट है, और आप उसे नहीं मारते हैं, और वह आपके पड़ोसी को मार देता है, तो आप एक हत्यारे हैं।</w:t>
      </w:r>
    </w:p>
    <w:p w14:paraId="71E47F7D" w14:textId="77777777" w:rsidR="00E438CD" w:rsidRPr="006E256E" w:rsidRDefault="00E438CD">
      <w:pPr>
        <w:rPr>
          <w:sz w:val="26"/>
          <w:szCs w:val="26"/>
        </w:rPr>
      </w:pPr>
    </w:p>
    <w:p w14:paraId="65FBDB17" w14:textId="1AF3339D"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दूसरी ओर, यदि आपका बैल तितलियों के साथ उछल-कूद करना पसंद करने वाला एक उचित बैल है, तो आप उसे बाड़े में नहीं रखते। और एक दिन, हो सकता है कि उसे तितली की जगह कोई भौंरा मिल जाए, और वह आपके पड़ोसियों को मार डाले। आप निर्दोष हैं।</w:t>
      </w:r>
    </w:p>
    <w:p w14:paraId="0A10E4CA" w14:textId="77777777" w:rsidR="00E438CD" w:rsidRPr="006E256E" w:rsidRDefault="00E438CD">
      <w:pPr>
        <w:rPr>
          <w:sz w:val="26"/>
          <w:szCs w:val="26"/>
        </w:rPr>
      </w:pPr>
    </w:p>
    <w:p w14:paraId="4525CE48" w14:textId="636CC34A"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खैर, मुझे वह कानून पसंद है क्योंकि मेरे पास कोई बैल नहीं है। लेकिन वहाँ एक सिद्धांत है कि ज्ञान ही जिम्मेदारी है। आपको पता था और आपने उचित कार्रवाई नहीं की।</w:t>
      </w:r>
    </w:p>
    <w:p w14:paraId="56678323" w14:textId="77777777" w:rsidR="00E438CD" w:rsidRPr="006E256E" w:rsidRDefault="00E438CD">
      <w:pPr>
        <w:rPr>
          <w:sz w:val="26"/>
          <w:szCs w:val="26"/>
        </w:rPr>
      </w:pPr>
    </w:p>
    <w:p w14:paraId="5C1EAD88"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आपको पता नहीं था और आपने कोई कदम नहीं उठाया। दुनिया में बहुत अंतर है। खैर, समझदार लोगों ने इस बारे में सोचा, और भगवान ने कहा, अच्छा, चलो इसका इस्तेमाल करते हैं।</w:t>
      </w:r>
    </w:p>
    <w:p w14:paraId="1FF40FC0" w14:textId="77777777" w:rsidR="00E438CD" w:rsidRPr="006E256E" w:rsidRDefault="00E438CD">
      <w:pPr>
        <w:rPr>
          <w:sz w:val="26"/>
          <w:szCs w:val="26"/>
        </w:rPr>
      </w:pPr>
    </w:p>
    <w:p w14:paraId="710D0E51" w14:textId="1B1240AC"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लेकिन हम इसे बिलकुल अलग संदर्भ में इस्तेमाल करने जा रहे हैं। बेहतर होगा कि आप अपने बैल को बांधकर रखें, क्योंकि अगर आप ऐसा नहीं करेंगे, तो मैं आपको मार डालूंगा। मैं, राजा, आपको मार डालूंगा।</w:t>
      </w:r>
    </w:p>
    <w:p w14:paraId="1CEB23E7" w14:textId="77777777" w:rsidR="00E438CD" w:rsidRPr="006E256E" w:rsidRDefault="00E438CD">
      <w:pPr>
        <w:rPr>
          <w:sz w:val="26"/>
          <w:szCs w:val="26"/>
        </w:rPr>
      </w:pPr>
    </w:p>
    <w:p w14:paraId="6951B2D5" w14:textId="337C15B7" w:rsidR="00E438CD" w:rsidRPr="006E256E" w:rsidRDefault="00000000" w:rsidP="00541A9E">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तो, अब हम दस आज्ञाओं पर नज़र डालते हैं। दो पट्टियाँ। एक जिसे मैंने आज शाम देखा। मूसा पहला डिजिटल तकनीशियन था। उसने क्लाउड से डाउनलोड करने के लिए एक पट्ट का इस्तेमाल किया। पहली पट्ट पर चार चीज़ें हैं, और उन सभी का संबंध ईश्वर से है।</w:t>
      </w:r>
    </w:p>
    <w:p w14:paraId="7E467968" w14:textId="77777777" w:rsidR="00E438CD" w:rsidRPr="006E256E" w:rsidRDefault="00E438CD">
      <w:pPr>
        <w:rPr>
          <w:sz w:val="26"/>
          <w:szCs w:val="26"/>
        </w:rPr>
      </w:pPr>
    </w:p>
    <w:p w14:paraId="70AC776D"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ठीक है, हाँ, हाँ, ठीक है। यह हमारे और यहोवा के बीच एक वाचा है। ठीक है।</w:t>
      </w:r>
    </w:p>
    <w:p w14:paraId="236E7920" w14:textId="77777777" w:rsidR="00E438CD" w:rsidRPr="006E256E" w:rsidRDefault="00E438CD">
      <w:pPr>
        <w:rPr>
          <w:sz w:val="26"/>
          <w:szCs w:val="26"/>
        </w:rPr>
      </w:pPr>
    </w:p>
    <w:p w14:paraId="60298316"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कोई अन्य देवता नहीं। फिर से, मैं एक अच्छा आदमी हूँ, मैंने तुमसे पहले भी यह कहा है। भगवान एकेश्वरवाद सिखा रहे हैं।</w:t>
      </w:r>
    </w:p>
    <w:p w14:paraId="3396C141" w14:textId="77777777" w:rsidR="00E438CD" w:rsidRPr="006E256E" w:rsidRDefault="00E438CD">
      <w:pPr>
        <w:rPr>
          <w:sz w:val="26"/>
          <w:szCs w:val="26"/>
        </w:rPr>
      </w:pPr>
    </w:p>
    <w:p w14:paraId="3980A16C" w14:textId="266AE232"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दुनिया में सिर्फ़ तीन एकेश्वरवादी धर्म हैं, और वे तीनों एक ही स्रोत से आते हैं। ऐसा मत मानिए कि एक ईश्वर सिर्फ़ धर्म का सामान्य विकास है। ऐसा नहीं है।</w:t>
      </w:r>
    </w:p>
    <w:p w14:paraId="16BD78AA" w14:textId="77777777" w:rsidR="00E438CD" w:rsidRPr="006E256E" w:rsidRDefault="00E438CD">
      <w:pPr>
        <w:rPr>
          <w:sz w:val="26"/>
          <w:szCs w:val="26"/>
        </w:rPr>
      </w:pPr>
    </w:p>
    <w:p w14:paraId="7DCACFB8"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एक दिन, एबीएल ज़ेके के पास जाता है और कहता है, ज़ेके, ज़ेके, मैं शर्त लगाता हूँ कि कोई और भगवान नहीं है। ज़ेके कहता है, ओय वे। क्या? वह पारलौकिकता सिखा रहा है।</w:t>
      </w:r>
    </w:p>
    <w:p w14:paraId="688FCE5C" w14:textId="77777777" w:rsidR="00E438CD" w:rsidRPr="006E256E" w:rsidRDefault="00E438CD">
      <w:pPr>
        <w:rPr>
          <w:sz w:val="26"/>
          <w:szCs w:val="26"/>
        </w:rPr>
      </w:pPr>
    </w:p>
    <w:p w14:paraId="6FEC9DD3"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ईश्वर यह दुनिया नहीं है, और यह दुनिया ईश्वर नहीं है। कार्ल सागन इस बात पर विश्वास नहीं करते थे। अब उन्हें बेहतर पता है।</w:t>
      </w:r>
    </w:p>
    <w:p w14:paraId="636F91E6" w14:textId="77777777" w:rsidR="00E438CD" w:rsidRPr="006E256E" w:rsidRDefault="00E438CD">
      <w:pPr>
        <w:rPr>
          <w:sz w:val="26"/>
          <w:szCs w:val="26"/>
        </w:rPr>
      </w:pPr>
    </w:p>
    <w:p w14:paraId="4A3D1446"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उसने सोचा कि यह दुनिया ही सब कुछ है, प्रिये। इससे ज़्यादा कुछ </w:t>
      </w:r>
      <w:proofErr xmlns:w="http://schemas.openxmlformats.org/wordprocessingml/2006/main" w:type="spellStart"/>
      <w:r xmlns:w="http://schemas.openxmlformats.org/wordprocessingml/2006/main" w:rsidRPr="006E256E">
        <w:rPr>
          <w:rFonts w:ascii="Calibri" w:eastAsia="Calibri" w:hAnsi="Calibri" w:cs="Calibri"/>
          <w:sz w:val="26"/>
          <w:szCs w:val="26"/>
        </w:rPr>
        <w:t xml:space="preserve">नहीं है </w:t>
      </w:r>
      <w:proofErr xmlns:w="http://schemas.openxmlformats.org/wordprocessingml/2006/main" w:type="spellEnd"/>
      <w:r xmlns:w="http://schemas.openxmlformats.org/wordprocessingml/2006/main" w:rsidRPr="006E256E">
        <w:rPr>
          <w:rFonts w:ascii="Calibri" w:eastAsia="Calibri" w:hAnsi="Calibri" w:cs="Calibri"/>
          <w:sz w:val="26"/>
          <w:szCs w:val="26"/>
        </w:rPr>
        <w:t xml:space="preserve">। बस यही है।</w:t>
      </w:r>
    </w:p>
    <w:p w14:paraId="243F949A" w14:textId="77777777" w:rsidR="00E438CD" w:rsidRPr="006E256E" w:rsidRDefault="00E438CD">
      <w:pPr>
        <w:rPr>
          <w:sz w:val="26"/>
          <w:szCs w:val="26"/>
        </w:rPr>
      </w:pPr>
    </w:p>
    <w:p w14:paraId="3634A340" w14:textId="1AC19C82" w:rsidR="00E438CD" w:rsidRPr="006E256E" w:rsidRDefault="00541A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आप ईश्वर के बारे में बात करना चाहते हैं? यह ईश्वर है। और ईश्वर कहता है, क्या तुम मेरे साथ चलना चाहते हो? क्या तुम मेरे साथ वाचा में रहना चाहते हो? हाँ, हमने देखा कि मिस्रियों के साथ क्या हुआ। हाँ, हम तुम्हारे साथ वाचा में रहना चाहते हैं।</w:t>
      </w:r>
    </w:p>
    <w:p w14:paraId="1C6796C8" w14:textId="77777777" w:rsidR="00E438CD" w:rsidRPr="006E256E" w:rsidRDefault="00E438CD">
      <w:pPr>
        <w:rPr>
          <w:sz w:val="26"/>
          <w:szCs w:val="26"/>
        </w:rPr>
      </w:pPr>
    </w:p>
    <w:p w14:paraId="4D1049E7" w14:textId="16823309" w:rsidR="00E438CD" w:rsidRPr="006E256E" w:rsidRDefault="00541A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 किसी को भी नहीं बना सकते। अब, मुझे लगता है कि हिब्रू लोगों पर बहुत ज़्यादा सख़्ती करने से पहले, ये दोनों चीज़ें पूरी तरह से रडार से बाहर हैं। खैर, दुनिया को देखिए।</w:t>
      </w:r>
    </w:p>
    <w:p w14:paraId="04EFF531" w14:textId="77777777" w:rsidR="00E438CD" w:rsidRPr="006E256E" w:rsidRDefault="00E438CD">
      <w:pPr>
        <w:rPr>
          <w:sz w:val="26"/>
          <w:szCs w:val="26"/>
        </w:rPr>
      </w:pPr>
    </w:p>
    <w:p w14:paraId="049E1D37" w14:textId="5DCB9605"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बेशक, भगवान तो बहुत हैं। और क्या आपने कभी ऐसा कुछ देखा है जो ब्रह्मांड से अलग हो? नहीं। हाँ, लेकिन यह तो है।</w:t>
      </w:r>
    </w:p>
    <w:p w14:paraId="40D3743D" w14:textId="77777777" w:rsidR="00E438CD" w:rsidRPr="006E256E" w:rsidRDefault="00E438CD">
      <w:pPr>
        <w:rPr>
          <w:sz w:val="26"/>
          <w:szCs w:val="26"/>
        </w:rPr>
      </w:pPr>
    </w:p>
    <w:p w14:paraId="0B1F16EA" w14:textId="3F200ECA"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हमने भगवान के नाम के बारे में बहुत बात की है। उनके स्वभाव के बारे में। तो, भगवान के नाम को खाली करना क्या है? हाँ, यह उनके लेबल के साथ कुछ करना हो सकता है, जैसे कि इसे जादुई उद्देश्यों के लिए इस्तेमाल करने की कोशिश करना।</w:t>
      </w:r>
    </w:p>
    <w:p w14:paraId="42BEBED0" w14:textId="77777777" w:rsidR="00E438CD" w:rsidRPr="006E256E" w:rsidRDefault="00E438CD">
      <w:pPr>
        <w:rPr>
          <w:sz w:val="26"/>
          <w:szCs w:val="26"/>
        </w:rPr>
      </w:pPr>
    </w:p>
    <w:p w14:paraId="2AAB070F"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हो सकता है कि आप इसे एक आकस्मिक शपथ के रूप में इस्तेमाल करें जिसे आपको कभी भी निभाने की ज़रूरत न हो। भगवान की कसम, मैं इसे निभाऊंगा। लेकिन भगवान के नाम को अपवित्र करने के कई तरीके हैं।</w:t>
      </w:r>
    </w:p>
    <w:p w14:paraId="7E3A8796" w14:textId="77777777" w:rsidR="00E438CD" w:rsidRPr="006E256E" w:rsidRDefault="00E438CD">
      <w:pPr>
        <w:rPr>
          <w:sz w:val="26"/>
          <w:szCs w:val="26"/>
        </w:rPr>
      </w:pPr>
    </w:p>
    <w:p w14:paraId="26708E17" w14:textId="48C67CCE"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तुम्हें मेरी प्रतिष्ठा की परवाह नहीं है। तुम्हें इस बात की परवाह नहीं है कि दुनिया क्या देखती है। और तुम हमारे पिता को देखते हो, जो स्वर्ग में हैं, तुम्हारा नाम पवित्र माना जाए।</w:t>
      </w:r>
    </w:p>
    <w:p w14:paraId="4707C0ED" w14:textId="77777777" w:rsidR="00E438CD" w:rsidRPr="006E256E" w:rsidRDefault="00E438CD">
      <w:pPr>
        <w:rPr>
          <w:sz w:val="26"/>
          <w:szCs w:val="26"/>
        </w:rPr>
      </w:pPr>
    </w:p>
    <w:p w14:paraId="0F812343" w14:textId="44DF69F8"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प्रभु की प्रार्थना दस आज्ञाएँ हैं। आपका सारा समय उसका है, और आप अपने बलिदान से यह दिखाते हैं।</w:t>
      </w:r>
    </w:p>
    <w:p w14:paraId="683268AD" w14:textId="77777777" w:rsidR="00E438CD" w:rsidRPr="006E256E" w:rsidRDefault="00E438CD">
      <w:pPr>
        <w:rPr>
          <w:sz w:val="26"/>
          <w:szCs w:val="26"/>
        </w:rPr>
      </w:pPr>
    </w:p>
    <w:p w14:paraId="70E69C8C"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सब्बाथ। ईश्वर की ओर से एक उपहार। और हर किसी को रविवार से उबरने के लिए सोमवार को काम पर वापस जाना पड़ता है।</w:t>
      </w:r>
    </w:p>
    <w:p w14:paraId="5A108FAF" w14:textId="77777777" w:rsidR="00E438CD" w:rsidRPr="006E256E" w:rsidRDefault="00E438CD">
      <w:pPr>
        <w:rPr>
          <w:sz w:val="26"/>
          <w:szCs w:val="26"/>
        </w:rPr>
      </w:pPr>
    </w:p>
    <w:p w14:paraId="48650AE9" w14:textId="300AB332"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लेकिन बस इतना ही। बस इतना ही। क्या आप परमेश्वर के साथ वाचा में बंधना चाहते हैं? बस इतना ही।</w:t>
      </w:r>
    </w:p>
    <w:p w14:paraId="67605A6B" w14:textId="77777777" w:rsidR="00E438CD" w:rsidRPr="006E256E" w:rsidRDefault="00E438CD">
      <w:pPr>
        <w:rPr>
          <w:sz w:val="26"/>
          <w:szCs w:val="26"/>
        </w:rPr>
      </w:pPr>
    </w:p>
    <w:p w14:paraId="7679A98A" w14:textId="2A37BAED"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लेकिन फिर, देखिए आगे क्या आता है। दूसरे टैब्लेट में। यह मत सोचिए कि आप खुद ही सफल हुए हैं।</w:t>
      </w:r>
    </w:p>
    <w:p w14:paraId="3469F7D6" w14:textId="77777777" w:rsidR="00E438CD" w:rsidRPr="006E256E" w:rsidRDefault="00E438CD">
      <w:pPr>
        <w:rPr>
          <w:sz w:val="26"/>
          <w:szCs w:val="26"/>
        </w:rPr>
      </w:pPr>
    </w:p>
    <w:p w14:paraId="6055AB6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वे लोग जिन्होंने आपको विफल किया, वे सम्मान के इतने हकदार क्यों हैं? क्योंकि वे आपके सर्जक हैं, इसीलिए। आपने खुद को नहीं बनाया। आप एक उपहार हैं।</w:t>
      </w:r>
    </w:p>
    <w:p w14:paraId="519C6B86" w14:textId="77777777" w:rsidR="00E438CD" w:rsidRPr="006E256E" w:rsidRDefault="00E438CD">
      <w:pPr>
        <w:rPr>
          <w:sz w:val="26"/>
          <w:szCs w:val="26"/>
        </w:rPr>
      </w:pPr>
    </w:p>
    <w:p w14:paraId="78D5D1DD" w14:textId="38F373DF"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इसे याद रखें। और मुझे लगता है, आखिरकार, वह इस ओर इशारा कर रहा है कि हम आत्मा के रूप में कौन हैं। आप एक उपहार हैं।</w:t>
      </w:r>
    </w:p>
    <w:p w14:paraId="3DE0F17D" w14:textId="77777777" w:rsidR="00E438CD" w:rsidRPr="006E256E" w:rsidRDefault="00E438CD">
      <w:pPr>
        <w:rPr>
          <w:sz w:val="26"/>
          <w:szCs w:val="26"/>
        </w:rPr>
      </w:pPr>
    </w:p>
    <w:p w14:paraId="799D18F4" w14:textId="150198AA"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अपने माता-पिता के लिए भगवान की ओर से एक उपहार। और फिर उनके जीवन को संजोएँ। उनकी कामुकता को संजोएँ।</w:t>
      </w:r>
    </w:p>
    <w:p w14:paraId="1AD352F6" w14:textId="77777777" w:rsidR="00E438CD" w:rsidRPr="006E256E" w:rsidRDefault="00E438CD">
      <w:pPr>
        <w:rPr>
          <w:sz w:val="26"/>
          <w:szCs w:val="26"/>
        </w:rPr>
      </w:pPr>
    </w:p>
    <w:p w14:paraId="382266D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उनकी चीज़ों को संजोकर रखें। उनकी प्रतिष्ठा को संजोकर रखें। अब, आप देखिए, अक्सर ऐसा होता है, और मैं निश्चित रूप से यह नहीं कहने जा रहा हूँ कि ऐसा नहीं होना चाहिए।</w:t>
      </w:r>
    </w:p>
    <w:p w14:paraId="1ACFCD73" w14:textId="77777777" w:rsidR="00E438CD" w:rsidRPr="006E256E" w:rsidRDefault="00E438CD">
      <w:pPr>
        <w:rPr>
          <w:sz w:val="26"/>
          <w:szCs w:val="26"/>
        </w:rPr>
      </w:pPr>
    </w:p>
    <w:p w14:paraId="310986FA"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लेकिन अक्सर यह मेरे बारे में होता है। यही बात यीशु ने पहाड़ी उपदेश में कही थी। मैं हत्या नहीं करता।</w:t>
      </w:r>
    </w:p>
    <w:p w14:paraId="558BE243" w14:textId="77777777" w:rsidR="00E438CD" w:rsidRPr="006E256E" w:rsidRDefault="00E438CD">
      <w:pPr>
        <w:rPr>
          <w:sz w:val="26"/>
          <w:szCs w:val="26"/>
        </w:rPr>
      </w:pPr>
    </w:p>
    <w:p w14:paraId="7273FC14"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मैंने कभी व्यभिचार नहीं किया। मैं चोरी नहीं करता, वॉलमार्ट में भी नहीं। मैं झूठ नहीं बोलता।</w:t>
      </w:r>
    </w:p>
    <w:p w14:paraId="669A8000" w14:textId="77777777" w:rsidR="00E438CD" w:rsidRPr="006E256E" w:rsidRDefault="00E438CD">
      <w:pPr>
        <w:rPr>
          <w:sz w:val="26"/>
          <w:szCs w:val="26"/>
        </w:rPr>
      </w:pPr>
    </w:p>
    <w:p w14:paraId="502D8034" w14:textId="6800734D"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लेकिन असल में यह मुद्दा नहीं है। मुद्दा यह है कि क्या मेरा पड़ोसी मुझ पर अपनी जान का भरोसा कर सकता है? या मैं उसे बेवकूफ़ समझकर उसे मार डालूँगा? वाह! क्या मैं हर उस महिला के कपड़े उतार दूँगा जिससे मैं मिलूँगा? क्या मैं... मेरे पड़ोसी के लिए नाई का सामान कभी नहीं बदलेगा। क्या मैं आपके बारे में सच बोलने की कला में माहिर हो जाऊँगा जिससे आप वाकई बुरे दिखें? और फिर, ज़ाहिर है, आखिरी बात।</w:t>
      </w:r>
    </w:p>
    <w:p w14:paraId="7C9C1C8F" w14:textId="77777777" w:rsidR="00E438CD" w:rsidRPr="006E256E" w:rsidRDefault="00E438CD">
      <w:pPr>
        <w:rPr>
          <w:sz w:val="26"/>
          <w:szCs w:val="26"/>
        </w:rPr>
      </w:pPr>
    </w:p>
    <w:p w14:paraId="0C0099B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और जैसा कि कई लोगों ने कहा है, आखिरी को तोड़ना पहले को तोड़ने के समान है। अगर मेरे पास भी आपके जितना बड़ा घर होता, तो मैं खुश होता। अगर मेरे पास बस वो डॉज ड्यूली क्रू कैब होती।</w:t>
      </w:r>
    </w:p>
    <w:p w14:paraId="0E155CB2" w14:textId="77777777" w:rsidR="00E438CD" w:rsidRPr="006E256E" w:rsidRDefault="00E438CD">
      <w:pPr>
        <w:rPr>
          <w:sz w:val="26"/>
          <w:szCs w:val="26"/>
        </w:rPr>
      </w:pPr>
    </w:p>
    <w:p w14:paraId="6491C50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मैं खुश हो जाऊंगा। भगवान कहते हैं, क्या तुम इस पर विश्वास नहीं करते? खुशी बहुत सारी चीज़ों में नहीं मिलती। हम इस पर विश्वास नहीं करते।</w:t>
      </w:r>
    </w:p>
    <w:p w14:paraId="47403F09" w14:textId="77777777" w:rsidR="00E438CD" w:rsidRPr="006E256E" w:rsidRDefault="00E438CD">
      <w:pPr>
        <w:rPr>
          <w:sz w:val="26"/>
          <w:szCs w:val="26"/>
        </w:rPr>
      </w:pPr>
    </w:p>
    <w:p w14:paraId="06BF1D88"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हम इस बात पर यकीन नहीं करते। हमारे घर कबाड़ से भरे पड़े हैं। और मैं अपने घर को देखता हूँ और सोचता हूँ, हमारे बेचारे बच्चे।</w:t>
      </w:r>
    </w:p>
    <w:p w14:paraId="6CDC950A" w14:textId="77777777" w:rsidR="00E438CD" w:rsidRPr="006E256E" w:rsidRDefault="00E438CD">
      <w:pPr>
        <w:rPr>
          <w:sz w:val="26"/>
          <w:szCs w:val="26"/>
        </w:rPr>
      </w:pPr>
    </w:p>
    <w:p w14:paraId="05EDE917" w14:textId="35AC6746" w:rsidR="00E438CD" w:rsidRPr="006E256E" w:rsidRDefault="00000000" w:rsidP="00541A9E">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और फिर मैं सोचता हूँ, हाँ, प्रभु, अब मुझे ले लो। उन्हें इसके साथ खिलवाड़ न करने दो। </w:t>
      </w:r>
      <w:r xmlns:w="http://schemas.openxmlformats.org/wordprocessingml/2006/main" w:rsidR="00541A9E">
        <w:rPr>
          <w:rFonts w:ascii="Calibri" w:eastAsia="Calibri" w:hAnsi="Calibri" w:cs="Calibri"/>
          <w:sz w:val="26"/>
          <w:szCs w:val="26"/>
        </w:rPr>
        <w:br xmlns:w="http://schemas.openxmlformats.org/wordprocessingml/2006/main"/>
      </w:r>
      <w:r xmlns:w="http://schemas.openxmlformats.org/wordprocessingml/2006/main" w:rsidR="00541A9E">
        <w:rPr>
          <w:rFonts w:ascii="Calibri" w:eastAsia="Calibri" w:hAnsi="Calibri" w:cs="Calibri"/>
          <w:sz w:val="26"/>
          <w:szCs w:val="26"/>
        </w:rPr>
        <w:br xmlns:w="http://schemas.openxmlformats.org/wordprocessingml/2006/main"/>
      </w:r>
      <w:r xmlns:w="http://schemas.openxmlformats.org/wordprocessingml/2006/main" w:rsidRPr="006E256E">
        <w:rPr>
          <w:rFonts w:ascii="Calibri" w:eastAsia="Calibri" w:hAnsi="Calibri" w:cs="Calibri"/>
          <w:sz w:val="26"/>
          <w:szCs w:val="26"/>
        </w:rPr>
        <w:t xml:space="preserve">बिल पियर्स ने ओले मिस प्रीचिंग कॉन्फ्रेंस में दिए गए उपदेश में एक अद्भुत कहानी सुनाई। उनके पिता मर रहे थे। उन्हें नहीं पता था कि कितनी जल्दी। वास्तव में, यह तीन सप्ताह के भीतर होने वाला था।</w:t>
      </w:r>
    </w:p>
    <w:p w14:paraId="1313DCAB" w14:textId="77777777" w:rsidR="00E438CD" w:rsidRPr="006E256E" w:rsidRDefault="00E438CD">
      <w:pPr>
        <w:rPr>
          <w:sz w:val="26"/>
          <w:szCs w:val="26"/>
        </w:rPr>
      </w:pPr>
    </w:p>
    <w:p w14:paraId="7C05404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और उसने अपने बच्चों से कहा, आओ, आओ और इस सामान से छुटकारा पाओ। उसकी पत्नी, जो एक सिज़ोफ्रेनिक थी, बिल की माँ, एक संग्रहकर्ता थी। घर सामान से भरा हुआ था।</w:t>
      </w:r>
    </w:p>
    <w:p w14:paraId="707F8116" w14:textId="77777777" w:rsidR="00E438CD" w:rsidRPr="006E256E" w:rsidRDefault="00E438CD">
      <w:pPr>
        <w:rPr>
          <w:sz w:val="26"/>
          <w:szCs w:val="26"/>
        </w:rPr>
      </w:pPr>
    </w:p>
    <w:p w14:paraId="66882A17" w14:textId="7864F7C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बिल ने एक डंपस्टर किराए पर लिया। और जो कुछ भी वह या उसके पिता घर से बाहर ले जाते, उनकी माँ अपनी नाइटगाउन में, उससे चिपक जाती और चिल्लाती, नहीं, नहीं, नहीं। और उसे उसे बेडरूम में रखना पड़ता।</w:t>
      </w:r>
    </w:p>
    <w:p w14:paraId="10C3B35D" w14:textId="77777777" w:rsidR="00E438CD" w:rsidRPr="006E256E" w:rsidRDefault="00E438CD">
      <w:pPr>
        <w:rPr>
          <w:sz w:val="26"/>
          <w:szCs w:val="26"/>
        </w:rPr>
      </w:pPr>
    </w:p>
    <w:p w14:paraId="3EC4A5B1" w14:textId="31106093"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उनके पिता एक बहुत ही आत्मविश्वासी शौकिया गोल्फ़र थे। और बिल ने कहा, बराबर स्कोर किया, मुझे नहीं पता कि इसका क्या मतलब है, लेकिन यह अच्छा है - बहुत सारी ट्रॉफियाँ मिलीं।</w:t>
      </w:r>
    </w:p>
    <w:p w14:paraId="191545E7" w14:textId="77777777" w:rsidR="00E438CD" w:rsidRPr="006E256E" w:rsidRDefault="00E438CD">
      <w:pPr>
        <w:rPr>
          <w:sz w:val="26"/>
          <w:szCs w:val="26"/>
        </w:rPr>
      </w:pPr>
    </w:p>
    <w:p w14:paraId="60277726"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बिल ने अपने पिता से कहा, हम ऐसा नहीं करेंगे। और उन्होंने कहा, अच्छा, क्या तुम उन्हें चाहते हो? बिल ने कहा, ठीक है, मैं उन्हें चाहता हूँ, लेकिन उन पर तुम्हारा नाम है। अच्छा, उन्हें बाहर फेंक दो।</w:t>
      </w:r>
    </w:p>
    <w:p w14:paraId="6512CA8A" w14:textId="77777777" w:rsidR="00E438CD" w:rsidRPr="006E256E" w:rsidRDefault="00E438CD">
      <w:pPr>
        <w:rPr>
          <w:sz w:val="26"/>
          <w:szCs w:val="26"/>
        </w:rPr>
      </w:pPr>
    </w:p>
    <w:p w14:paraId="1CF0F2E4" w14:textId="00F2DF6E"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उन्होंने कहा कि जब मैंने उन ट्रॉफियों को कूड़ेदान की दीवार के ऊपर फेंका तो मैंने उन्हें नीचे गिरते हुए सुना। मुझे अपने पिता की पसंदीदा चीज़ याद आ गई, वह पुराना रगड़ने वाला कपड़ा।</w:t>
      </w:r>
    </w:p>
    <w:p w14:paraId="62A2D7BD" w14:textId="77777777" w:rsidR="00E438CD" w:rsidRPr="006E256E" w:rsidRDefault="00E438CD">
      <w:pPr>
        <w:rPr>
          <w:sz w:val="26"/>
          <w:szCs w:val="26"/>
        </w:rPr>
      </w:pPr>
    </w:p>
    <w:p w14:paraId="1C3B4F5F"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मैं अपनी ट्रॉफियाँ नीचे रखता हूँ। नहीं, अगर मेरे पास भी वही होता जो आपके पास है, तो मैं खुश होता। अब, मैं यहाँ आपको जो समझाने की कोशिश कर रहा हूँ, वह यह है कि यह अजीबोगरीब है।</w:t>
      </w:r>
    </w:p>
    <w:p w14:paraId="2A609D98" w14:textId="77777777" w:rsidR="00E438CD" w:rsidRPr="006E256E" w:rsidRDefault="00E438CD">
      <w:pPr>
        <w:rPr>
          <w:sz w:val="26"/>
          <w:szCs w:val="26"/>
        </w:rPr>
      </w:pPr>
    </w:p>
    <w:p w14:paraId="578A9EE4" w14:textId="03F37415"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यह एक धार्मिक वाचा है। यह मेरे और सर्वशक्तिमान ईश्वर के बीच की वाचा है। प्रार्थना के बारे में बातें कहाँ हैं? समय के बारे में बातें कहाँ हैं? चर्च जाने के बारे में बातें कहाँ हैं? आप समझ रहे होंगे कि मैं यहाँ अपने मामले को बढ़ा-चढ़ाकर बता रहा हूँ।</w:t>
      </w:r>
    </w:p>
    <w:p w14:paraId="7BFE8663" w14:textId="77777777" w:rsidR="00E438CD" w:rsidRPr="006E256E" w:rsidRDefault="00E438CD">
      <w:pPr>
        <w:rPr>
          <w:sz w:val="26"/>
          <w:szCs w:val="26"/>
        </w:rPr>
      </w:pPr>
    </w:p>
    <w:p w14:paraId="6E7683F1" w14:textId="2578733F" w:rsidR="00E438CD" w:rsidRPr="006E256E" w:rsidRDefault="005C25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और भी जगहें हैं, लेकिन यह यहीं है। क्या तुम मेरे साथ वाचा में बंधना चाहते हो? चार बातें मेरे और तुम्हारे बारे में हैं। और बाकी छह बातें दूसरे लोगों के बारे में हैं।</w:t>
      </w:r>
    </w:p>
    <w:p w14:paraId="53B097AE" w14:textId="77777777" w:rsidR="00E438CD" w:rsidRPr="006E256E" w:rsidRDefault="00E438CD">
      <w:pPr>
        <w:rPr>
          <w:sz w:val="26"/>
          <w:szCs w:val="26"/>
        </w:rPr>
      </w:pPr>
    </w:p>
    <w:p w14:paraId="38B7D40A" w14:textId="392C1C64"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क्यों? ओह, मैंने इसे मिटा दिया है। पहला बिंदु क्या था? अब, यह हमें परमेश्वर के चरित्र के बारे में क्या बताता है? निःस्वार्थ? क्या वह चाहता है कि आप वफ़ादार रहें? वह हमसे प्यार करता है। वह एक ऐसा परमेश्वर है जो लोगों की परवाह करता है।</w:t>
      </w:r>
    </w:p>
    <w:p w14:paraId="7F4E57B3" w14:textId="77777777" w:rsidR="00E438CD" w:rsidRPr="006E256E" w:rsidRDefault="00E438CD">
      <w:pPr>
        <w:rPr>
          <w:sz w:val="26"/>
          <w:szCs w:val="26"/>
        </w:rPr>
      </w:pPr>
    </w:p>
    <w:p w14:paraId="7B87669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तुम, मैं। उसे परवाह है। वह नहीं चाहता कि तुम मेरा सामान ले जाओ।</w:t>
      </w:r>
    </w:p>
    <w:p w14:paraId="14776C60" w14:textId="77777777" w:rsidR="00E438CD" w:rsidRPr="006E256E" w:rsidRDefault="00E438CD">
      <w:pPr>
        <w:rPr>
          <w:sz w:val="26"/>
          <w:szCs w:val="26"/>
        </w:rPr>
      </w:pPr>
    </w:p>
    <w:p w14:paraId="4485574C" w14:textId="0890D815"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चीज़ों </w:t>
      </w:r>
      <w:proofErr xmlns:w="http://schemas.openxmlformats.org/wordprocessingml/2006/main" w:type="gramEnd"/>
      <w:r xmlns:w="http://schemas.openxmlformats.org/wordprocessingml/2006/main" w:rsidRPr="006E256E">
        <w:rPr>
          <w:rFonts w:ascii="Calibri" w:eastAsia="Calibri" w:hAnsi="Calibri" w:cs="Calibri"/>
          <w:sz w:val="26"/>
          <w:szCs w:val="26"/>
        </w:rPr>
        <w:t xml:space="preserve">की परवाह है , </w:t>
      </w:r>
      <w:proofErr xmlns:w="http://schemas.openxmlformats.org/wordprocessingml/2006/main" w:type="gramStart"/>
      <w:r xmlns:w="http://schemas.openxmlformats.org/wordprocessingml/2006/main" w:rsidRPr="006E256E">
        <w:rPr>
          <w:rFonts w:ascii="Calibri" w:eastAsia="Calibri" w:hAnsi="Calibri" w:cs="Calibri"/>
          <w:sz w:val="26"/>
          <w:szCs w:val="26"/>
        </w:rPr>
        <w:t xml:space="preserve">क्या तुम इस बात पर यकीन कर सकते हो? वह नहीं चाहता कि तुम अपने शब्दों से मुझे मार डालो। वह नहीं चाहता कि मैं उन वादों को तोड़ूँ जो मैंने 22 साल की उम्र में किए थे।</w:t>
      </w:r>
    </w:p>
    <w:p w14:paraId="4A72CFD5" w14:textId="77777777" w:rsidR="00E438CD" w:rsidRPr="006E256E" w:rsidRDefault="00E438CD">
      <w:pPr>
        <w:rPr>
          <w:sz w:val="26"/>
          <w:szCs w:val="26"/>
        </w:rPr>
      </w:pPr>
    </w:p>
    <w:p w14:paraId="319BF453" w14:textId="5393FCA6"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अरे, मुझे लगा कि मैं बहुत परिपक्व हूँ। फिर मैंने तस्वीरें देखीं और सोचा, आखिर हमारे माता-पिता बच्चों को शादी करने की अनुमति क्यों दे रहे थे? मैंने अपना सारा समय, लगभग सारा समय, तीन आयतों पर खर्च कर दिया। भगवान कैसे कह सकते हैं कि वे आपको नहीं जानते? उन्होंने अपनी वाचा के हर वादे को तोड़ दिया है।</w:t>
      </w:r>
    </w:p>
    <w:p w14:paraId="46F8D4BE" w14:textId="77777777" w:rsidR="00E438CD" w:rsidRPr="006E256E" w:rsidRDefault="00E438CD">
      <w:pPr>
        <w:rPr>
          <w:sz w:val="26"/>
          <w:szCs w:val="26"/>
        </w:rPr>
      </w:pPr>
    </w:p>
    <w:p w14:paraId="53064687" w14:textId="0A27E04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अगर तुम मुझे जानते, तो तुम इस तरह नहीं जीते। तो, श्लोक 4 में, उनका पहला पाप क्या है? उन्होंने बिना सहमति के राजाओं को स्थापित किया। उस महिला को एक सोने का सितारा दो।</w:t>
      </w:r>
    </w:p>
    <w:p w14:paraId="32CC8A27" w14:textId="77777777" w:rsidR="00E438CD" w:rsidRPr="006E256E" w:rsidRDefault="00E438CD">
      <w:pPr>
        <w:rPr>
          <w:sz w:val="26"/>
          <w:szCs w:val="26"/>
        </w:rPr>
      </w:pPr>
    </w:p>
    <w:p w14:paraId="6BDCBD3A" w14:textId="615E18B8"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चूँकि वे राजा की सेवा नहीं करते थे, इसलिए उन्हें अपने लिए राजा बनाना पड़ा। उनकी देखभाल कौन करेगा?</w:t>
      </w:r>
    </w:p>
    <w:p w14:paraId="0E5449B8" w14:textId="77777777" w:rsidR="00E438CD" w:rsidRPr="006E256E" w:rsidRDefault="00E438CD">
      <w:pPr>
        <w:rPr>
          <w:sz w:val="26"/>
          <w:szCs w:val="26"/>
        </w:rPr>
      </w:pPr>
    </w:p>
    <w:p w14:paraId="529CBDD5" w14:textId="54DEC1D6" w:rsidR="00E438CD" w:rsidRPr="006E256E" w:rsidRDefault="005C25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किसी को याद है कि उन 30 सालों में कितनी हत्याएं हुईं? चार. पाँच राजा, उनमें से चार की हत्या करके हत्या कर दी गई. आप इसे लिख सकते हैं </w:t>
      </w:r>
      <w:proofErr xmlns:w="http://schemas.openxmlformats.org/wordprocessingml/2006/main" w:type="gramStart"/>
      <w:r xmlns:w="http://schemas.openxmlformats.org/wordprocessingml/2006/main" w:rsidR="00000000" w:rsidRPr="006E256E">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6E256E">
        <w:rPr>
          <w:rFonts w:ascii="Calibri" w:eastAsia="Calibri" w:hAnsi="Calibri" w:cs="Calibri"/>
          <w:sz w:val="26"/>
          <w:szCs w:val="26"/>
        </w:rPr>
        <w:t xml:space="preserve">यह ठीक रहेगा.</w:t>
      </w:r>
    </w:p>
    <w:p w14:paraId="622B71BD" w14:textId="77777777" w:rsidR="00E438CD" w:rsidRPr="006E256E" w:rsidRDefault="00E438CD">
      <w:pPr>
        <w:rPr>
          <w:sz w:val="26"/>
          <w:szCs w:val="26"/>
        </w:rPr>
      </w:pPr>
    </w:p>
    <w:p w14:paraId="37B745F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उनमें से चार की हत्या कर दी गई। खैर, उस आदमी ने कहा था कि वह हमारा ख्याल रखेगा। बहुत कम संभावना है, उसे मार दिया जाए।</w:t>
      </w:r>
    </w:p>
    <w:p w14:paraId="0D02DFB5" w14:textId="77777777" w:rsidR="00E438CD" w:rsidRPr="006E256E" w:rsidRDefault="00E438CD">
      <w:pPr>
        <w:rPr>
          <w:sz w:val="26"/>
          <w:szCs w:val="26"/>
        </w:rPr>
      </w:pPr>
    </w:p>
    <w:p w14:paraId="424CDC39" w14:textId="09A481E3"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हम बिल को यहाँ रखेंगे, और वह यह काम करेगा। बिल के साथ आखिर क्या समस्या है? वह सबसे बुरा कायर है जिसे मैंने कभी देखा है। उसे मार डालो।</w:t>
      </w:r>
    </w:p>
    <w:p w14:paraId="19A95CC3" w14:textId="77777777" w:rsidR="00E438CD" w:rsidRPr="006E256E" w:rsidRDefault="00E438CD">
      <w:pPr>
        <w:rPr>
          <w:sz w:val="26"/>
          <w:szCs w:val="26"/>
        </w:rPr>
      </w:pPr>
    </w:p>
    <w:p w14:paraId="11586774" w14:textId="6AA5821C"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बाइबल में हमेशा यही मुद्दा रहा है कि मेरी ज़रूरतों को कौन पूरा करता है। यही वह खूबसूरत बात है जिसे हम अक्सर पहचान नहीं पाते, और हम इसे पसंद करते हैं, लेकिन भजन 23 की खूबसूरत बात यह है कि प्रभु मेरा चरवाहा है, मुझे किसी चीज़ की ज़रूरत नहीं होगी।</w:t>
      </w:r>
    </w:p>
    <w:p w14:paraId="078592FA" w14:textId="77777777" w:rsidR="00E438CD" w:rsidRPr="006E256E" w:rsidRDefault="00E438CD">
      <w:pPr>
        <w:rPr>
          <w:sz w:val="26"/>
          <w:szCs w:val="26"/>
        </w:rPr>
      </w:pPr>
    </w:p>
    <w:p w14:paraId="2A643F63" w14:textId="6DEA3E94"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अब </w:t>
      </w:r>
      <w:r xmlns:w="http://schemas.openxmlformats.org/wordprocessingml/2006/main" w:rsidR="005C2598">
        <w:rPr>
          <w:rFonts w:ascii="Calibri" w:eastAsia="Calibri" w:hAnsi="Calibri" w:cs="Calibri"/>
          <w:sz w:val="26"/>
          <w:szCs w:val="26"/>
        </w:rPr>
        <w:t xml:space="preserve">, हमारे लिए यह कहना बहुत आसान है कि प्रभु मेरा चरवाहा है, और मुझे वह सब मिलेगा जो मैं चाहता हूँ। ऐसा नहीं है जो उसने कहा। हाँ, इसलिए हम खुद की देखभाल करने के लिए एक राजनीतिक दुनिया बनाते हैं, और हम इसमें एक सेकंड के लिए भी भगवान को शामिल नहीं करते हैं।</w:t>
      </w:r>
    </w:p>
    <w:p w14:paraId="62E08624" w14:textId="77777777" w:rsidR="00E438CD" w:rsidRPr="006E256E" w:rsidRDefault="00E438CD">
      <w:pPr>
        <w:rPr>
          <w:sz w:val="26"/>
          <w:szCs w:val="26"/>
        </w:rPr>
      </w:pPr>
    </w:p>
    <w:p w14:paraId="5A86F05D" w14:textId="72F58022"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अब, हमने इस बारे में पहले भी थोड़ी बात की है, और मुझे यहाँ राजनीति से बचने के लिए सावधान रहना होगा, लेकिन हमारे सामने कुछ बहुत ही खराब विकल्प हैं। भगवान, आप क्या करना चाहते हैं? प्रार्थना में ज़्यादा समय बिताएँ और राजनीतिक रैलियों में कम समय बिताएँ। मैं बस इतना ही कह रहा हूँ।</w:t>
      </w:r>
    </w:p>
    <w:p w14:paraId="05BFFF19" w14:textId="77777777" w:rsidR="00E438CD" w:rsidRPr="006E256E" w:rsidRDefault="00E438CD">
      <w:pPr>
        <w:rPr>
          <w:sz w:val="26"/>
          <w:szCs w:val="26"/>
        </w:rPr>
      </w:pPr>
    </w:p>
    <w:p w14:paraId="31AA175B"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आमीन। ठीक है। चौथे श्लोक के दूसरे भाग में शुरू होने वाला दूसरा पाप क्या है? मुझे नहीं पता, मुझे नहीं पता।</w:t>
      </w:r>
    </w:p>
    <w:p w14:paraId="654EDD84" w14:textId="77777777" w:rsidR="00E438CD" w:rsidRPr="006E256E" w:rsidRDefault="00E438CD">
      <w:pPr>
        <w:rPr>
          <w:sz w:val="26"/>
          <w:szCs w:val="26"/>
        </w:rPr>
      </w:pPr>
    </w:p>
    <w:p w14:paraId="1D94FA88" w14:textId="3FC09EC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और फिर, मुझे माफ़ करें। मैं हर हफ़्ते इस पर दौड़ता था, लेकिन मैं फिर से दौड़ने जा रहा हूँ। हम दुनिया में क्या कर रहे हैं? एक सेक्सी युवा गायिका को, जिसकी आवाज़ इतनी अच्छी नहीं थी। अरबों डॉलर।</w:t>
      </w:r>
    </w:p>
    <w:p w14:paraId="775BE442" w14:textId="77777777" w:rsidR="00E438CD" w:rsidRPr="006E256E" w:rsidRDefault="00E438CD">
      <w:pPr>
        <w:rPr>
          <w:sz w:val="26"/>
          <w:szCs w:val="26"/>
        </w:rPr>
      </w:pPr>
    </w:p>
    <w:p w14:paraId="1B50A24D"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इश्तार. इन्ना. अना.</w:t>
      </w:r>
    </w:p>
    <w:p w14:paraId="7F6F3438" w14:textId="77777777" w:rsidR="00E438CD" w:rsidRPr="006E256E" w:rsidRDefault="00E438CD">
      <w:pPr>
        <w:rPr>
          <w:sz w:val="26"/>
          <w:szCs w:val="26"/>
        </w:rPr>
      </w:pPr>
    </w:p>
    <w:p w14:paraId="683336C9"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ओह, हम उसकी पूजा नहीं करते। ओह, सच में? अपने पैसे को अपने मुंह पर रखो। हमने ऐसा किया है।</w:t>
      </w:r>
    </w:p>
    <w:p w14:paraId="0FC9B356" w14:textId="77777777" w:rsidR="00E438CD" w:rsidRPr="006E256E" w:rsidRDefault="00E438CD">
      <w:pPr>
        <w:rPr>
          <w:sz w:val="26"/>
          <w:szCs w:val="26"/>
        </w:rPr>
      </w:pPr>
    </w:p>
    <w:p w14:paraId="47F19673" w14:textId="66C1C3D5"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और इतिहास उन लोगों के बारे में क्या कहेगा जो एक मजबूत दाहिने हाथ वाले व्यक्ति को देते हैं? तेईस मिलियन डॉलर। छह </w:t>
      </w:r>
      <w:proofErr xmlns:w="http://schemas.openxmlformats.org/wordprocessingml/2006/main" w:type="spellStart"/>
      <w:r xmlns:w="http://schemas.openxmlformats.org/wordprocessingml/2006/main" w:rsidRPr="006E256E">
        <w:rPr>
          <w:rFonts w:ascii="Calibri" w:eastAsia="Calibri" w:hAnsi="Calibri" w:cs="Calibri"/>
          <w:sz w:val="26"/>
          <w:szCs w:val="26"/>
        </w:rPr>
        <w:t xml:space="preserve">महीने के लिए </w:t>
      </w:r>
      <w:proofErr xmlns:w="http://schemas.openxmlformats.org/wordprocessingml/2006/main" w:type="spellEnd"/>
      <w:r xmlns:w="http://schemas.openxmlformats.org/wordprocessingml/2006/main" w:rsidRPr="006E256E">
        <w:rPr>
          <w:rFonts w:ascii="Calibri" w:eastAsia="Calibri" w:hAnsi="Calibri" w:cs="Calibri"/>
          <w:sz w:val="26"/>
          <w:szCs w:val="26"/>
        </w:rPr>
        <w:t xml:space="preserve">। यह मूर्तिपूजा है, दोस्तों।</w:t>
      </w:r>
    </w:p>
    <w:p w14:paraId="1A259A10" w14:textId="77777777" w:rsidR="00E438CD" w:rsidRPr="006E256E" w:rsidRDefault="00E438CD">
      <w:pPr>
        <w:rPr>
          <w:sz w:val="26"/>
          <w:szCs w:val="26"/>
        </w:rPr>
      </w:pPr>
    </w:p>
    <w:p w14:paraId="2F941AF3" w14:textId="1DBB58EF"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हम अपने परिवार के कमरे में एक आँख वाले भगवान को कितना समय देते हैं? चौसठ तक। हम उस चीज़ के लिए कितना पैसा देते हैं? ठीक है। नहीं, मैं नहीं।</w:t>
      </w:r>
    </w:p>
    <w:p w14:paraId="5FDAAC86" w14:textId="77777777" w:rsidR="00E438CD" w:rsidRPr="006E256E" w:rsidRDefault="00E438CD">
      <w:pPr>
        <w:rPr>
          <w:sz w:val="26"/>
          <w:szCs w:val="26"/>
        </w:rPr>
      </w:pPr>
    </w:p>
    <w:p w14:paraId="63197F1F"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मैं गंभीर था। हम खुद को खेल हस्तियों के लिए वेश्यावृत्ति में नहीं झोंकने जा रहे हैं। हम खुद को गायकों के लिए वेश्यावृत्ति में नहीं झोंकने जा रहे हैं।</w:t>
      </w:r>
    </w:p>
    <w:p w14:paraId="642EBE6C" w14:textId="77777777" w:rsidR="00E438CD" w:rsidRPr="006E256E" w:rsidRDefault="00E438CD">
      <w:pPr>
        <w:rPr>
          <w:sz w:val="26"/>
          <w:szCs w:val="26"/>
        </w:rPr>
      </w:pPr>
    </w:p>
    <w:p w14:paraId="704C203B"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हम खुद को मनोरंजन करने वालों के लिए वेश्यावृत्ति में नहीं झोंकने जा रहे हैं। फिर से। खैर, आज रात तुम मेरे साथ फंस गए हो।</w:t>
      </w:r>
    </w:p>
    <w:p w14:paraId="337D5FF6" w14:textId="77777777" w:rsidR="00E438CD" w:rsidRPr="006E256E" w:rsidRDefault="00E438CD">
      <w:pPr>
        <w:rPr>
          <w:sz w:val="26"/>
          <w:szCs w:val="26"/>
        </w:rPr>
      </w:pPr>
    </w:p>
    <w:p w14:paraId="6BD722D4" w14:textId="2A4C31D9"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मुझे हमारे कॉलेज के बच्चों की संख्या के बारे में चिंता है, जिनके जीवन का उद्देश्य मनोरंजन है। यही भावना आपको यहाँ छह से छह तक महसूस होती है? लेकिन स्वर क्या है? गुस्सा। गुस्सा।</w:t>
      </w:r>
    </w:p>
    <w:p w14:paraId="375FFD47" w14:textId="77777777" w:rsidR="00E438CD" w:rsidRPr="006E256E" w:rsidRDefault="00E438CD">
      <w:pPr>
        <w:rPr>
          <w:sz w:val="26"/>
          <w:szCs w:val="26"/>
        </w:rPr>
      </w:pPr>
    </w:p>
    <w:p w14:paraId="651C7FC5" w14:textId="474EAC56" w:rsidR="00E438CD" w:rsidRPr="006E256E" w:rsidRDefault="00000000" w:rsidP="005C2598">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हाँ। गुस्सा। मुझे लगता है कि यह एक ज़बरदस्त प्रतिक्रिया है। एक ज़बरदस्त प्रतिक्रिया। अवमानना।</w:t>
      </w:r>
    </w:p>
    <w:p w14:paraId="115E9969" w14:textId="77777777" w:rsidR="00E438CD" w:rsidRPr="006E256E" w:rsidRDefault="00E438CD">
      <w:pPr>
        <w:rPr>
          <w:sz w:val="26"/>
          <w:szCs w:val="26"/>
        </w:rPr>
      </w:pPr>
    </w:p>
    <w:p w14:paraId="753019BF"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अपने कैथोलिक को बाहर फेंक दो। वे कब तक पवित्रता के अयोग्य रहेंगे? मेरी भूमि। क्या भगवान हमारे बारे में ऐसा कहते हैं? वे कब तक शुद्ध हृदय के अयोग्य रहेंगे? वे केवल मुझे दिए गए हैं।</w:t>
      </w:r>
    </w:p>
    <w:p w14:paraId="5158B4F7" w14:textId="77777777" w:rsidR="00E438CD" w:rsidRPr="006E256E" w:rsidRDefault="00E438CD">
      <w:pPr>
        <w:rPr>
          <w:sz w:val="26"/>
          <w:szCs w:val="26"/>
        </w:rPr>
      </w:pPr>
    </w:p>
    <w:p w14:paraId="532335E1"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और उसने हमें मनोरंजन दिया है। मैं हम सभी के भिक्षु और भिक्षुणी बनने की बात नहीं कर रहा हूँ। और मैं पवित्र आत्मा की शक्ति के बारे में बात कर रहा हूँ जो हमें अपने जीवन का शासक बनने में सक्षम बनाती है।</w:t>
      </w:r>
    </w:p>
    <w:p w14:paraId="08D6E3E4" w14:textId="77777777" w:rsidR="00E438CD" w:rsidRPr="006E256E" w:rsidRDefault="00E438CD">
      <w:pPr>
        <w:rPr>
          <w:sz w:val="26"/>
          <w:szCs w:val="26"/>
        </w:rPr>
      </w:pPr>
    </w:p>
    <w:p w14:paraId="36F14B90" w14:textId="7D705313"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यह बछड़ा, एक धातुकर्मी, ने इसे बनाया है, भगवान ने नहीं। यह सामरिया के बछड़े को टुकड़ों में तोड़ दिया जाएगा। और, बेशक, यही ठीक वैसा ही है जैसा अश्शूरियों ने किया था जब वे आए थे।</w:t>
      </w:r>
    </w:p>
    <w:p w14:paraId="61ECB3D2" w14:textId="77777777" w:rsidR="00E438CD" w:rsidRPr="006E256E" w:rsidRDefault="00E438CD">
      <w:pPr>
        <w:rPr>
          <w:sz w:val="26"/>
          <w:szCs w:val="26"/>
        </w:rPr>
      </w:pPr>
    </w:p>
    <w:p w14:paraId="50BB5754" w14:textId="3FBED310"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हमारे पास इसका कोई रिकॉर्ड नहीं है, लेकिन हम जानते हैं कि उन्होंने अन्य जगहों पर क्या किया। उन्होंने मूर्तियों को तोड़ दिया, सोने और चांदी को पिघला दिया, और उसे ले गए, जो कि, निश्चित रूप से, सन्हेरीब ने हिजकिय्याह से कहा था।</w:t>
      </w:r>
    </w:p>
    <w:p w14:paraId="3E121BC4" w14:textId="77777777" w:rsidR="00E438CD" w:rsidRPr="006E256E" w:rsidRDefault="00E438CD">
      <w:pPr>
        <w:rPr>
          <w:sz w:val="26"/>
          <w:szCs w:val="26"/>
        </w:rPr>
      </w:pPr>
    </w:p>
    <w:p w14:paraId="57BFF768"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हेजकिय्याह, क्या तुम्हें लगता है कि तुम्हारा परमेश्वर तुम्हें मुझसे बचा सकता है? और फिर, यह मेरे लिए बहुत ही आकर्षक है, यशायाह में। यह भगवान अश्शूर और भगवान यहोवा के बीच संघर्ष नहीं है। यह सन्हेरीब और यहोवा के बीच संघर्ष है।</w:t>
      </w:r>
    </w:p>
    <w:p w14:paraId="7A833C60" w14:textId="77777777" w:rsidR="00E438CD" w:rsidRPr="006E256E" w:rsidRDefault="00E438CD">
      <w:pPr>
        <w:rPr>
          <w:sz w:val="26"/>
          <w:szCs w:val="26"/>
        </w:rPr>
      </w:pPr>
    </w:p>
    <w:p w14:paraId="17B028C9" w14:textId="5526D38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वह समझता है। वह समझता है। क्या तुम नहीं जानते कि मैंने सामरिया के परमेश्वर के साथ क्या किया? और क्या तुम सोचते हो कि तुम्हारा यहोवा तुम्हें बचा सकता है? खैर, एक बात के लिए, सन्हेरीब, अगर तुम इसे पकड़ लेते हो, तो तुम वास्तव में बहुत परेशान हो जाओगे।</w:t>
      </w:r>
    </w:p>
    <w:p w14:paraId="5C196EE0" w14:textId="77777777" w:rsidR="00E438CD" w:rsidRPr="006E256E" w:rsidRDefault="00E438CD">
      <w:pPr>
        <w:rPr>
          <w:sz w:val="26"/>
          <w:szCs w:val="26"/>
        </w:rPr>
      </w:pPr>
    </w:p>
    <w:p w14:paraId="56BF68A2" w14:textId="6B715C7C"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क्योंकि हमारे पास बछड़ा नहीं है, ओह, हमारे पास बक्सा है। बहुत प्यारा बक्सा।</w:t>
      </w:r>
    </w:p>
    <w:p w14:paraId="081DDFDA" w14:textId="77777777" w:rsidR="00E438CD" w:rsidRPr="006E256E" w:rsidRDefault="00E438CD">
      <w:pPr>
        <w:rPr>
          <w:sz w:val="26"/>
          <w:szCs w:val="26"/>
        </w:rPr>
      </w:pPr>
    </w:p>
    <w:p w14:paraId="7D216F3B" w14:textId="08361F9F"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बक्सा। इसे टुकड़ों में तोड़ दिया जाएगा। और फिर, फिर, अमेरिका, अमेरिका।</w:t>
      </w:r>
    </w:p>
    <w:p w14:paraId="06B51DC1" w14:textId="77777777" w:rsidR="00E438CD" w:rsidRPr="006E256E" w:rsidRDefault="00E438CD">
      <w:pPr>
        <w:rPr>
          <w:sz w:val="26"/>
          <w:szCs w:val="26"/>
        </w:rPr>
      </w:pPr>
    </w:p>
    <w:p w14:paraId="6D431734" w14:textId="07BC8662"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हमारे घर के टुकड़े-टुकड़े क्या होने जा रहे हैं? अब, मैं आपको नहीं बता सकता, आप इस बड़े घर में रह सकते हैं, लेकिन इतना बड़ा घर नहीं। मैं आपसे यह नहीं कह सकता कि आप शेवरले चला सकते हैं, लेकिन ब्यूक नहीं। या कैमरी चला सकते हैं, लेकिन एवलॉन नहीं।</w:t>
      </w:r>
    </w:p>
    <w:p w14:paraId="41DE1888" w14:textId="77777777" w:rsidR="00E438CD" w:rsidRPr="006E256E" w:rsidRDefault="00E438CD">
      <w:pPr>
        <w:rPr>
          <w:sz w:val="26"/>
          <w:szCs w:val="26"/>
        </w:rPr>
      </w:pPr>
    </w:p>
    <w:p w14:paraId="005FEFF4" w14:textId="325D1E8B"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मैं आपसे ऐसा नहीं कह सकता। लेकिन मैं बस आपसे कहना चाहता हूँ, ओह, ओह, क्या हम वाचा के लोग होंगे? क्या हम ऐसे लोग होंगे जिनके जीवन को ईश्वर द्वारा आकार दिया जाता है जो इस दुनिया में नहीं है? लोगों की परवाह कौन करता है? खैर, चलिए यहाँ जल्दी से चलते हैं। तीसरा पाप, पहला, और जो मैंने कहा है, वह है, उन्होंने वाचा को तोड़ा है जो सर्वव्यापी बात है।</w:t>
      </w:r>
    </w:p>
    <w:p w14:paraId="7B850F3F" w14:textId="77777777" w:rsidR="00E438CD" w:rsidRPr="006E256E" w:rsidRDefault="00E438CD">
      <w:pPr>
        <w:rPr>
          <w:sz w:val="26"/>
          <w:szCs w:val="26"/>
        </w:rPr>
      </w:pPr>
    </w:p>
    <w:p w14:paraId="3AA6D927"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ये सभी अन्य बातें इसलिए हैं क्योंकि उन्होंने वाचा तोड़ी है। पहला, उन्होंने बिना सहमति के राजाओं को स्थापित किया। दूसरा, उन्होंने मेरी बछड़े की मूर्तियाँ बनाईं।</w:t>
      </w:r>
    </w:p>
    <w:p w14:paraId="2DE5795F" w14:textId="77777777" w:rsidR="00E438CD" w:rsidRPr="006E256E" w:rsidRDefault="00E438CD">
      <w:pPr>
        <w:rPr>
          <w:sz w:val="26"/>
          <w:szCs w:val="26"/>
        </w:rPr>
      </w:pPr>
    </w:p>
    <w:p w14:paraId="576E00EF"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मेरे बारे में। सामरिया में एक बछड़े को यहोवा माना जाता था। और मैंने जिन टिप्पणीकारों को पढ़ा, उनमें से एक ने, मुझे लगता है, यह बात बहुत सही कही थी।</w:t>
      </w:r>
    </w:p>
    <w:p w14:paraId="3226BF58" w14:textId="77777777" w:rsidR="00E438CD" w:rsidRPr="006E256E" w:rsidRDefault="00E438CD">
      <w:pPr>
        <w:rPr>
          <w:sz w:val="26"/>
          <w:szCs w:val="26"/>
        </w:rPr>
      </w:pPr>
    </w:p>
    <w:p w14:paraId="138769BD" w14:textId="0E9D8489"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और आम लोगों के लिए, उन्होंने बाल और यहोवा के बीच कोई अंतर नहीं किया। यह सब एक ही बात है। ठीक है, वहाँ से शुरू होने वाला तीसरा पाप क्या है, जो सातवीं आयत में है? मुझे लगता है कि आप इसे देख सकते हैं, खासकर आठवीं और नौवीं आयत में।</w:t>
      </w:r>
    </w:p>
    <w:p w14:paraId="4CF0382C" w14:textId="77777777" w:rsidR="00E438CD" w:rsidRPr="006E256E" w:rsidRDefault="00E438CD">
      <w:pPr>
        <w:rPr>
          <w:sz w:val="26"/>
          <w:szCs w:val="26"/>
        </w:rPr>
      </w:pPr>
    </w:p>
    <w:p w14:paraId="36A7D8E3" w14:textId="3E89128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उन्होंने दूसरे राष्ट्रों पर भरोसा किया। उन्होंने दूसरे राष्ट्रों पर भरोसा किया। उन्होंने अपने बनाए राजाओं पर भरोसा किया।</w:t>
      </w:r>
    </w:p>
    <w:p w14:paraId="60383B54" w14:textId="77777777" w:rsidR="00E438CD" w:rsidRPr="006E256E" w:rsidRDefault="00E438CD">
      <w:pPr>
        <w:rPr>
          <w:sz w:val="26"/>
          <w:szCs w:val="26"/>
        </w:rPr>
      </w:pPr>
    </w:p>
    <w:p w14:paraId="6848EE9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वे अपनी बनाई हुई मूर्तियों पर भरोसा करते थे। और वे दूसरे राष्ट्रों पर भरोसा करते थे। इस्राएल निगल लिया गया।</w:t>
      </w:r>
    </w:p>
    <w:p w14:paraId="50F4FD7A" w14:textId="77777777" w:rsidR="00E438CD" w:rsidRPr="006E256E" w:rsidRDefault="00E438CD">
      <w:pPr>
        <w:rPr>
          <w:sz w:val="26"/>
          <w:szCs w:val="26"/>
        </w:rPr>
      </w:pPr>
    </w:p>
    <w:p w14:paraId="61AD1220" w14:textId="188A1FD4"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अब, वह राष्ट्रों के बीच ऐसी है जैसे कोई नहीं था। वे जंगली गधे की तरह अश्शूर तक चले गए हैं, उसे एक नए रहने के घर में रखा है, लगभग गर्मी में निगल लिया है। एप्रैम ने खुद को प्यार के लिए बेच दिया है।</w:t>
      </w:r>
    </w:p>
    <w:p w14:paraId="479D498A" w14:textId="77777777" w:rsidR="00E438CD" w:rsidRPr="006E256E" w:rsidRDefault="00E438CD">
      <w:pPr>
        <w:rPr>
          <w:sz w:val="26"/>
          <w:szCs w:val="26"/>
        </w:rPr>
      </w:pPr>
    </w:p>
    <w:p w14:paraId="781B0CE5" w14:textId="18041F86"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बाद में, वह कहने जा रहा है, कैसी अजीब किस्म की वेश्या है। वह अपने प्रेमियों को पैसे देती है, बजाय इसके कि वे उसे पैसे दें। लेकिन देखिए कि श्लोक 10 में अगली पंक्ति क्या कहती है।</w:t>
      </w:r>
    </w:p>
    <w:p w14:paraId="40CA9E42" w14:textId="77777777" w:rsidR="00E438CD" w:rsidRPr="006E256E" w:rsidRDefault="00E438CD">
      <w:pPr>
        <w:rPr>
          <w:sz w:val="26"/>
          <w:szCs w:val="26"/>
        </w:rPr>
      </w:pPr>
    </w:p>
    <w:p w14:paraId="3826279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मैं उन्हें एक साथ इकट्ठा करूँगा। फिर से, मैं आपको जेसमन काउंटी के आकार के एक छोटे से देश के लोगों की अद्भुत हिम्मत के बारे में बताना चाहता हूँ। क्या? हाँ।</w:t>
      </w:r>
    </w:p>
    <w:p w14:paraId="2AC89422" w14:textId="77777777" w:rsidR="00E438CD" w:rsidRPr="006E256E" w:rsidRDefault="00E438CD">
      <w:pPr>
        <w:rPr>
          <w:sz w:val="26"/>
          <w:szCs w:val="26"/>
        </w:rPr>
      </w:pPr>
    </w:p>
    <w:p w14:paraId="6BE7A781"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यहूदा ने कहा, हमारा परमेश्वर दुनिया पर राज करता है। अश्शूर हमारे परमेश्वर के अधीन काम कर रहा है।</w:t>
      </w:r>
    </w:p>
    <w:p w14:paraId="3111E0D2" w14:textId="77777777" w:rsidR="00E438CD" w:rsidRPr="006E256E" w:rsidRDefault="00E438CD">
      <w:pPr>
        <w:rPr>
          <w:sz w:val="26"/>
          <w:szCs w:val="26"/>
        </w:rPr>
      </w:pPr>
    </w:p>
    <w:p w14:paraId="15EAB3EE" w14:textId="698097B6" w:rsidR="00E438CD" w:rsidRPr="006E256E" w:rsidRDefault="005C25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समय तक सामरिया का आकार जेसमोन काउंटी के बराबर हो गया था। वाह! आस्था की बात करें तो।</w:t>
      </w:r>
    </w:p>
    <w:p w14:paraId="68056A8E" w14:textId="77777777" w:rsidR="00E438CD" w:rsidRPr="006E256E" w:rsidRDefault="00E438CD">
      <w:pPr>
        <w:rPr>
          <w:sz w:val="26"/>
          <w:szCs w:val="26"/>
        </w:rPr>
      </w:pPr>
    </w:p>
    <w:p w14:paraId="32D5B329"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यही आस्था है। सब कुछ आपके खिलाफ है। आप इस पर विश्वास नहीं कर सकते।</w:t>
      </w:r>
    </w:p>
    <w:p w14:paraId="4B47031C" w14:textId="77777777" w:rsidR="00E438CD" w:rsidRPr="006E256E" w:rsidRDefault="00E438CD">
      <w:pPr>
        <w:rPr>
          <w:sz w:val="26"/>
          <w:szCs w:val="26"/>
        </w:rPr>
      </w:pPr>
    </w:p>
    <w:p w14:paraId="7E4F337E"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तुम विश्वास नहीं कर सकते कि तुम्हारा यहोवा दुनिया पर राज करता है। अश्शूर को देखो। मिस्र को देखो।</w:t>
      </w:r>
    </w:p>
    <w:p w14:paraId="3F775F4F" w14:textId="77777777" w:rsidR="00E438CD" w:rsidRPr="006E256E" w:rsidRDefault="00E438CD">
      <w:pPr>
        <w:rPr>
          <w:sz w:val="26"/>
          <w:szCs w:val="26"/>
        </w:rPr>
      </w:pPr>
    </w:p>
    <w:p w14:paraId="61904153" w14:textId="19898645"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मोआब को देखिए। मैं हमारी स्थिति के बारे में सोचता हूँ, जब अमेरिका में ईसाई धर्म का तेजी से पतन हुआ। जब सभी लोग चर्च जाते थे, तो यह मानना आसान था कि यहोवा ही एकमात्र सच्चा परमेश्वर है।</w:t>
      </w:r>
    </w:p>
    <w:p w14:paraId="7626EF01" w14:textId="77777777" w:rsidR="00E438CD" w:rsidRPr="006E256E" w:rsidRDefault="00E438CD">
      <w:pPr>
        <w:rPr>
          <w:sz w:val="26"/>
          <w:szCs w:val="26"/>
        </w:rPr>
      </w:pPr>
    </w:p>
    <w:p w14:paraId="4EAC021B" w14:textId="6F55BACC"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क्या हम आज भी ब्रिटेन की तरह विश्वास करेंगे जब रविवार की सुबह 3% ब्रिटिश जनता चर्च में होती है? आपका विश्वास कैसा दिखता है? मेरा कैसा दिखता है? ऐसा कौन है जिसे कोई परेशानी नहीं है? ठीक है। तो, मेरी सहमति के बिना राजा बनाओ। वे मेरी बछड़े की मूर्तियाँ बनाते हैं।</w:t>
      </w:r>
    </w:p>
    <w:p w14:paraId="37D9B2AE" w14:textId="77777777" w:rsidR="00E438CD" w:rsidRPr="006E256E" w:rsidRDefault="00E438CD">
      <w:pPr>
        <w:rPr>
          <w:sz w:val="26"/>
          <w:szCs w:val="26"/>
        </w:rPr>
      </w:pPr>
    </w:p>
    <w:p w14:paraId="35A89421"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वे राष्ट्रों के साथ समझौते करते हैं। 11, 12, और 13. यहाँ पाप क्या है? युद्ध।</w:t>
      </w:r>
    </w:p>
    <w:p w14:paraId="1F478471" w14:textId="77777777" w:rsidR="00E438CD" w:rsidRPr="006E256E" w:rsidRDefault="00E438CD">
      <w:pPr>
        <w:rPr>
          <w:sz w:val="26"/>
          <w:szCs w:val="26"/>
        </w:rPr>
      </w:pPr>
    </w:p>
    <w:p w14:paraId="15B09D59"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युद्ध। अनुष्ठान। वे अभी भी यहोवा के लिए सभी अनुष्ठान कर रहे हैं।</w:t>
      </w:r>
    </w:p>
    <w:p w14:paraId="33911EF2" w14:textId="77777777" w:rsidR="00E438CD" w:rsidRPr="006E256E" w:rsidRDefault="00E438CD">
      <w:pPr>
        <w:rPr>
          <w:sz w:val="26"/>
          <w:szCs w:val="26"/>
        </w:rPr>
      </w:pPr>
    </w:p>
    <w:p w14:paraId="615D0BEB"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उन्होंने अपने पापों को क्षमा करने के लिए जादुई तरीके से हेरफेर करने की कोशिश करने के लिए हर जगह वेदियाँ बना रखी हैं। तो, उसे क्या कहा जाता है? किस तरह की वेदियाँ? पापी वेदियाँ। पापी वेदियाँ।</w:t>
      </w:r>
    </w:p>
    <w:p w14:paraId="499F26B0" w14:textId="77777777" w:rsidR="00E438CD" w:rsidRPr="006E256E" w:rsidRDefault="00E438CD">
      <w:pPr>
        <w:rPr>
          <w:sz w:val="26"/>
          <w:szCs w:val="26"/>
        </w:rPr>
      </w:pPr>
    </w:p>
    <w:p w14:paraId="799C127D"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मैं आपसे पूछना चाहता हूँ। मुझे NIV में पाप करने के लिए वेदियों के बारे में बताया गया तरीका पसंद आया। क्या पाप करने के लिए कोई चर्च हैं? पाप करने के लिए चर्च कैसा दिखता है? धर्म के प्रदर्शन की तरह।</w:t>
      </w:r>
    </w:p>
    <w:p w14:paraId="737E3C78" w14:textId="77777777" w:rsidR="00E438CD" w:rsidRPr="006E256E" w:rsidRDefault="00E438CD">
      <w:pPr>
        <w:rPr>
          <w:sz w:val="26"/>
          <w:szCs w:val="26"/>
        </w:rPr>
      </w:pPr>
    </w:p>
    <w:p w14:paraId="4CE2B98F"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धर्म का दिखावा करने की जगह। समलैंगिक लोगों से शादी करना। समलैंगिक लोगों से शादी करना? आपका अपना एजेंडा क्या है? आपका अपना एजेंडा? पाप करने के लिए एक चर्च।</w:t>
      </w:r>
    </w:p>
    <w:p w14:paraId="30F5876E" w14:textId="77777777" w:rsidR="00E438CD" w:rsidRPr="006E256E" w:rsidRDefault="00E438CD">
      <w:pPr>
        <w:rPr>
          <w:sz w:val="26"/>
          <w:szCs w:val="26"/>
        </w:rPr>
      </w:pPr>
    </w:p>
    <w:p w14:paraId="565950B0" w14:textId="7A09F910"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एक सांस्कृतिक रूप से उन्मुख चर्च। और यह एक बहुत ही महीन रेखा है।</w:t>
      </w:r>
    </w:p>
    <w:p w14:paraId="3B7965F3" w14:textId="77777777" w:rsidR="00E438CD" w:rsidRPr="006E256E" w:rsidRDefault="00E438CD">
      <w:pPr>
        <w:rPr>
          <w:sz w:val="26"/>
          <w:szCs w:val="26"/>
        </w:rPr>
      </w:pPr>
    </w:p>
    <w:p w14:paraId="3B48F857" w14:textId="2ADB2396"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हमें संस्कृति को संबोधित करने में सक्षम होना चाहिए और फिर भी उसका हिस्सा नहीं बनना चाहिए। इसका कोई आसान जवाब नहीं है, लेकिन है।</w:t>
      </w:r>
    </w:p>
    <w:p w14:paraId="796BEC02" w14:textId="77777777" w:rsidR="00E438CD" w:rsidRPr="006E256E" w:rsidRDefault="00E438CD">
      <w:pPr>
        <w:rPr>
          <w:sz w:val="26"/>
          <w:szCs w:val="26"/>
        </w:rPr>
      </w:pPr>
    </w:p>
    <w:p w14:paraId="3C49F0BA"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हमें कोशिश करते रहना होगा। मैं एक और सुझाव देना चाहूँगा। मैं किसी खास संप्रदाय या... के बारे में बात नहीं कर रहा हूँ जहाँ हम माफ़ी पाने के लिए जाते हैं ताकि हम सोमवार की सुबह बाहर जाकर पाप कर सकें।</w:t>
      </w:r>
    </w:p>
    <w:p w14:paraId="7BA4EDE7" w14:textId="77777777" w:rsidR="00E438CD" w:rsidRPr="006E256E" w:rsidRDefault="00E438CD">
      <w:pPr>
        <w:rPr>
          <w:sz w:val="26"/>
          <w:szCs w:val="26"/>
        </w:rPr>
      </w:pPr>
    </w:p>
    <w:p w14:paraId="0147AB1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जहाँ हम अपने धर्म के बारे में बहुत अच्छा महसूस करते हैं। बहुत खुश और उत्साहित। कितना अद्भुत ईश्वर है।</w:t>
      </w:r>
    </w:p>
    <w:p w14:paraId="357A26E8" w14:textId="77777777" w:rsidR="00E438CD" w:rsidRPr="006E256E" w:rsidRDefault="00E438CD">
      <w:pPr>
        <w:rPr>
          <w:sz w:val="26"/>
          <w:szCs w:val="26"/>
        </w:rPr>
      </w:pPr>
    </w:p>
    <w:p w14:paraId="2A335E90" w14:textId="23EF3C68"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और यह हमें एक हद तक भी नहीं बदलता। भगवान हम पर दया करें। क्या कोई भी चर्च जो उसकी तलाश नहीं कर रहा है, वह योग्य होगा? हाँ, मुझे ऐसा लगता है।</w:t>
      </w:r>
    </w:p>
    <w:p w14:paraId="0FBF75CF" w14:textId="77777777" w:rsidR="00E438CD" w:rsidRPr="006E256E" w:rsidRDefault="00E438CD">
      <w:pPr>
        <w:rPr>
          <w:sz w:val="26"/>
          <w:szCs w:val="26"/>
        </w:rPr>
      </w:pPr>
    </w:p>
    <w:p w14:paraId="3F174238"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लेकिन मुझे यहाँ विशेष रूप से दिलचस्पी है कि हम खुद से कह सकें कि हम योग्य हैं। हम खुद से कह सकते हैं कि हम भगवान की पूजा कर रहे हैं, जबकि </w:t>
      </w:r>
      <w:proofErr xmlns:w="http://schemas.openxmlformats.org/wordprocessingml/2006/main" w:type="gramStart"/>
      <w:r xmlns:w="http://schemas.openxmlformats.org/wordprocessingml/2006/main" w:rsidRPr="006E256E">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6E256E">
        <w:rPr>
          <w:rFonts w:ascii="Calibri" w:eastAsia="Calibri" w:hAnsi="Calibri" w:cs="Calibri"/>
          <w:sz w:val="26"/>
          <w:szCs w:val="26"/>
        </w:rPr>
        <w:t xml:space="preserve">हम खुद की पूजा कर रहे हैं, भगवान की पूजा कर रहे हैं। और यह हमारे जीवन को नहीं बदल रहा है।</w:t>
      </w:r>
    </w:p>
    <w:p w14:paraId="7A5424C6" w14:textId="77777777" w:rsidR="00E438CD" w:rsidRPr="006E256E" w:rsidRDefault="00E438CD">
      <w:pPr>
        <w:rPr>
          <w:sz w:val="26"/>
          <w:szCs w:val="26"/>
        </w:rPr>
      </w:pPr>
    </w:p>
    <w:p w14:paraId="0913B63F" w14:textId="0B36171E"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बहुत कमज़ोर। मेरी मर्ज़ी के बिना सपने बुनना और मूर्तियाँ बनाना।</w:t>
      </w:r>
    </w:p>
    <w:p w14:paraId="54433B2B" w14:textId="77777777" w:rsidR="00E438CD" w:rsidRPr="006E256E" w:rsidRDefault="00E438CD">
      <w:pPr>
        <w:rPr>
          <w:sz w:val="26"/>
          <w:szCs w:val="26"/>
        </w:rPr>
      </w:pPr>
    </w:p>
    <w:p w14:paraId="3241C7E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मेरी मूर्तियाँ। विदेशी राष्ट्रों पर निर्भर। धर्म के एक रूप पर निर्भर।</w:t>
      </w:r>
    </w:p>
    <w:p w14:paraId="209D9B64" w14:textId="77777777" w:rsidR="00E438CD" w:rsidRPr="006E256E" w:rsidRDefault="00E438CD">
      <w:pPr>
        <w:rPr>
          <w:sz w:val="26"/>
          <w:szCs w:val="26"/>
        </w:rPr>
      </w:pPr>
    </w:p>
    <w:p w14:paraId="595F1BF3" w14:textId="56DFBF83" w:rsidR="00E438CD" w:rsidRPr="006E256E" w:rsidRDefault="005C25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कहना चाहता हूँ कि यह सच्चे धर्म का एक रूप है। मैं 11, 12 और 13 में एक और बात बताना चाहता हूँ। नहीं, वास्तव में, यह बहुत पहले, बहुत पहले की बात है।</w:t>
      </w:r>
    </w:p>
    <w:p w14:paraId="30C02434" w14:textId="77777777" w:rsidR="00E438CD" w:rsidRPr="006E256E" w:rsidRDefault="00E438CD">
      <w:pPr>
        <w:rPr>
          <w:sz w:val="26"/>
          <w:szCs w:val="26"/>
        </w:rPr>
      </w:pPr>
    </w:p>
    <w:p w14:paraId="56399A1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ठीक है, ठीक है। ओह, मैं जाने वाला हूँ। हमारा समय बीत रहा है।</w:t>
      </w:r>
    </w:p>
    <w:p w14:paraId="7AD9047F" w14:textId="77777777" w:rsidR="00E438CD" w:rsidRPr="006E256E" w:rsidRDefault="00E438CD">
      <w:pPr>
        <w:rPr>
          <w:sz w:val="26"/>
          <w:szCs w:val="26"/>
        </w:rPr>
      </w:pPr>
    </w:p>
    <w:p w14:paraId="728E796A"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मुझे लगता है कि यह दिलचस्प है कि होशे ने न केवल उन्हें निर्वासन में अश्शूर जाते हुए देखा है। यदि आप पद 13 के अंत को देखें, तो वे मिस्र वापस जा रहे हैं। अब, वास्तव में, ऐसा सचमुच हुआ।</w:t>
      </w:r>
    </w:p>
    <w:p w14:paraId="5ED4CC52" w14:textId="77777777" w:rsidR="00E438CD" w:rsidRPr="006E256E" w:rsidRDefault="00E438CD">
      <w:pPr>
        <w:rPr>
          <w:sz w:val="26"/>
          <w:szCs w:val="26"/>
        </w:rPr>
      </w:pPr>
    </w:p>
    <w:p w14:paraId="24AF4686" w14:textId="2DE4D1A6"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उन्होंने ऐसा किया और उनमें से कई लोग मिस्र भाग गए। अब वे इस्राएली हैं और 150 साल बाद यहूदी, यिर्मयाह को अपने साथ ले गए। मैं हमेशा सोचता हूँ, बेचारा यिर्मयाह।</w:t>
      </w:r>
    </w:p>
    <w:p w14:paraId="73314942" w14:textId="77777777" w:rsidR="00E438CD" w:rsidRPr="006E256E" w:rsidRDefault="00E438CD">
      <w:pPr>
        <w:rPr>
          <w:sz w:val="26"/>
          <w:szCs w:val="26"/>
        </w:rPr>
      </w:pPr>
    </w:p>
    <w:p w14:paraId="44D46D3A"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उसे वादा किए गए देश में मरने का मौका भी नहीं मिलता। उसे मिस्र में मरने का मौका मिलता है, जिसका उसने सालों तक मज़ाक उड़ाया। हे भगवान।</w:t>
      </w:r>
    </w:p>
    <w:p w14:paraId="246F147A" w14:textId="77777777" w:rsidR="00E438CD" w:rsidRPr="006E256E" w:rsidRDefault="00E438CD">
      <w:pPr>
        <w:rPr>
          <w:sz w:val="26"/>
          <w:szCs w:val="26"/>
        </w:rPr>
      </w:pPr>
    </w:p>
    <w:p w14:paraId="54714DF5" w14:textId="210161B8"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निष्पक्ष न होने की बात करें। श्लोक 14. उन्होंने यहाँ क्या किया है? वाह! वे अपने निर्माता को भूल गए और क्या किया? महल बनाए और कई महलों को मजबूत किया।</w:t>
      </w:r>
    </w:p>
    <w:p w14:paraId="19C88E57" w14:textId="77777777" w:rsidR="00E438CD" w:rsidRPr="006E256E" w:rsidRDefault="00E438CD">
      <w:pPr>
        <w:rPr>
          <w:sz w:val="26"/>
          <w:szCs w:val="26"/>
        </w:rPr>
      </w:pPr>
    </w:p>
    <w:p w14:paraId="3E096D62" w14:textId="238D5435"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हाँ, हाँ। अमेरिकन पीते रहो, नहीं तो कल मर जाओगे। हम वॉल स्ट्रीट जर्नल लेते हैं; यह शायद अखबार में है; मैं अब इसे मुश्किल से पढ़ पाता हूँ।</w:t>
      </w:r>
    </w:p>
    <w:p w14:paraId="0AB610E9" w14:textId="77777777" w:rsidR="00E438CD" w:rsidRPr="006E256E" w:rsidRDefault="00E438CD">
      <w:pPr>
        <w:rPr>
          <w:sz w:val="26"/>
          <w:szCs w:val="26"/>
        </w:rPr>
      </w:pPr>
    </w:p>
    <w:p w14:paraId="05B378FD" w14:textId="3FD0D45E"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उनके पास शनिवार को एक सेक्शन </w:t>
      </w:r>
      <w:r xmlns:w="http://schemas.openxmlformats.org/wordprocessingml/2006/main" w:rsidR="005C2598">
        <w:rPr>
          <w:rFonts w:ascii="Calibri" w:eastAsia="Calibri" w:hAnsi="Calibri" w:cs="Calibri"/>
          <w:sz w:val="26"/>
          <w:szCs w:val="26"/>
        </w:rPr>
        <w:t xml:space="preserve">है जिसे मैंशन कहते हैं। मैंने जो आखिरी बार देखा था वह $400 मिलियन था। $85 मिलियन।</w:t>
      </w:r>
    </w:p>
    <w:p w14:paraId="51353A2E" w14:textId="77777777" w:rsidR="00E438CD" w:rsidRPr="006E256E" w:rsidRDefault="00E438CD">
      <w:pPr>
        <w:rPr>
          <w:sz w:val="26"/>
          <w:szCs w:val="26"/>
        </w:rPr>
      </w:pPr>
    </w:p>
    <w:p w14:paraId="0205E05D" w14:textId="60F28AF9"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दो लोगों के लिए। खाओ, पियो और मौज करो। हमारे पास पैसे हैं, और हम उन्हें उड़ा भी सकते हैं।</w:t>
      </w:r>
    </w:p>
    <w:p w14:paraId="367D079C" w14:textId="77777777" w:rsidR="00E438CD" w:rsidRPr="006E256E" w:rsidRDefault="00E438CD">
      <w:pPr>
        <w:rPr>
          <w:sz w:val="26"/>
          <w:szCs w:val="26"/>
        </w:rPr>
      </w:pPr>
    </w:p>
    <w:p w14:paraId="7599AB83"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दुर्भाग्य से। क्या हमें रक्षा पर पैसा खर्च करना चाहिए? हाँ। मैं फिर से कहता हूँ, जैसा कि मैंने पहले भी कहा है, अमेरिका को कोई नुकसान नहीं हुआ है।</w:t>
      </w:r>
    </w:p>
    <w:p w14:paraId="2355A825" w14:textId="77777777" w:rsidR="00E438CD" w:rsidRPr="006E256E" w:rsidRDefault="00E438CD">
      <w:pPr>
        <w:rPr>
          <w:sz w:val="26"/>
          <w:szCs w:val="26"/>
        </w:rPr>
      </w:pPr>
    </w:p>
    <w:p w14:paraId="2820481E" w14:textId="79828360"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मैं वादा किए गए लोग नहीं हूँ। सरकार का कर्तव्य है कि वह अपने लोगों की रक्षा करे। लेकिन फिर, कितना ज़्यादा है? जब महारानी विक्टोरिया ने 75 साल में अपनी पहली हीरक जयंती मनाई, तो लंदन के टाइम्स ने देश के कवि फ्रेडरिक किपलिंग को नौकरी दी।</w:t>
      </w:r>
    </w:p>
    <w:p w14:paraId="797B74F8" w14:textId="77777777" w:rsidR="00E438CD" w:rsidRPr="006E256E" w:rsidRDefault="00E438CD">
      <w:pPr>
        <w:rPr>
          <w:sz w:val="26"/>
          <w:szCs w:val="26"/>
        </w:rPr>
      </w:pPr>
    </w:p>
    <w:p w14:paraId="104358A4"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उन्हें एक कविता लिखनी थी। उन्होंने लिखी। शीर्षक है 'रेक्विम'।</w:t>
      </w:r>
    </w:p>
    <w:p w14:paraId="02AC3983" w14:textId="77777777" w:rsidR="00E438CD" w:rsidRPr="006E256E" w:rsidRDefault="00E438CD">
      <w:pPr>
        <w:rPr>
          <w:sz w:val="26"/>
          <w:szCs w:val="26"/>
        </w:rPr>
      </w:pPr>
    </w:p>
    <w:p w14:paraId="24271754"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और इसमें, वह इस बारे में बात करता है और मैं इसे पूरा उद्धृत नहीं कर सकता, मैं इसके कुछ अंश उद्धृत कर सकता हूँ, टीलों पर दूर तक शांत और हेडलैंड आग को शांत करता है। रुको, नहीं, नहीं, नहीं, हम ब्रिटेन के शाही गौरव के शिखर पर हैं। और पहरेदारी तुम्हें पहरेदारी करने के लिए नहीं बुलाती।</w:t>
      </w:r>
    </w:p>
    <w:p w14:paraId="0AB6C8F6" w14:textId="77777777" w:rsidR="00E438CD" w:rsidRPr="006E256E" w:rsidRDefault="00E438CD">
      <w:pPr>
        <w:rPr>
          <w:sz w:val="26"/>
          <w:szCs w:val="26"/>
        </w:rPr>
      </w:pPr>
    </w:p>
    <w:p w14:paraId="21484EE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सेनाओं के प्रभु परमेश्वर, हमें क्षमा करें, कहीं हम भूल न जाएं, कहीं हम भूल न जाएं। आठ छंद, उनमें से हर एक उस दोहे के साथ समाप्त होता है। आप अनुमान लगा सकते हैं कि लंदन का टाइम्स बहुत खुश नहीं था।</w:t>
      </w:r>
    </w:p>
    <w:p w14:paraId="6E06A21E" w14:textId="77777777" w:rsidR="00E438CD" w:rsidRPr="006E256E" w:rsidRDefault="00E438CD">
      <w:pPr>
        <w:rPr>
          <w:sz w:val="26"/>
          <w:szCs w:val="26"/>
        </w:rPr>
      </w:pPr>
    </w:p>
    <w:p w14:paraId="0F864253"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हाँ, हमें खुद का बचाव करना होगा और कितना ज़्यादा है। और भगवान के बिना कितना कुछ भी मूल्यवान नहीं है। वे रंग भूल गए हैं।</w:t>
      </w:r>
    </w:p>
    <w:p w14:paraId="2CAB3382" w14:textId="77777777" w:rsidR="00E438CD" w:rsidRPr="006E256E" w:rsidRDefault="00E438CD">
      <w:pPr>
        <w:rPr>
          <w:sz w:val="26"/>
          <w:szCs w:val="26"/>
        </w:rPr>
      </w:pPr>
    </w:p>
    <w:p w14:paraId="3EE3D566"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वे मुझे नहीं जानते। मैं आपके लिए और अपने लिए प्रार्थना करूँगा कि मैं परमेश्वर को जानने के लिए बहुत कुछ दूँ। अपने जीवन में उनके जीवन को प्रतिबिंबित करूँ।</w:t>
      </w:r>
    </w:p>
    <w:p w14:paraId="457E755C" w14:textId="77777777" w:rsidR="00E438CD" w:rsidRPr="006E256E" w:rsidRDefault="00E438CD">
      <w:pPr>
        <w:rPr>
          <w:sz w:val="26"/>
          <w:szCs w:val="26"/>
        </w:rPr>
      </w:pPr>
    </w:p>
    <w:p w14:paraId="1F6912F4" w14:textId="153CBE1C" w:rsidR="00E438CD" w:rsidRPr="006E256E" w:rsidRDefault="00DB6C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प्रकार, उनके पास एक ठोस आधार है जिस पर वे ये सभी अन्य निर्णय ले सकते हैं। विवेक एक बहुत ही खतरनाक चीज है क्योंकि विवेक को आकार दिया जा सकता है। मैं न्यूयॉर्क में एक 12 वर्षीय लड़के की कहानी कभी नहीं भूल पाया जो अपराध बोध से ग्रस्त था क्योंकि वह गिरोह के आदेश पर एक बूढ़ी महिला को गोली मारने के लिए खुद को तैयार नहीं कर सका था।</w:t>
      </w:r>
    </w:p>
    <w:p w14:paraId="1D08EDE3" w14:textId="77777777" w:rsidR="00E438CD" w:rsidRPr="006E256E" w:rsidRDefault="00E438CD">
      <w:pPr>
        <w:rPr>
          <w:sz w:val="26"/>
          <w:szCs w:val="26"/>
        </w:rPr>
      </w:pPr>
    </w:p>
    <w:p w14:paraId="7A9AEFBC" w14:textId="126E34EA"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उसका विवेक उसे परेशान कर रहा था। तो, यही हमारी अंतरात्मा को आकार देता है। यह एक ऐसी दुनिया में रहने में सक्षम होने के लिए पर्याप्त नहीं है जो कहती है, ठीक है, आपको ऐसा नहीं करना चाहिए, या आपको ऐसा नहीं करना चाहिए।</w:t>
      </w:r>
    </w:p>
    <w:p w14:paraId="24EBEA12" w14:textId="77777777" w:rsidR="00E438CD" w:rsidRPr="006E256E" w:rsidRDefault="00E438CD">
      <w:pPr>
        <w:rPr>
          <w:sz w:val="26"/>
          <w:szCs w:val="26"/>
        </w:rPr>
      </w:pPr>
    </w:p>
    <w:p w14:paraId="097F883D"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कौन कहता है? या तुम्हें ऐसा नहीं करना चाहिए। कौन कहता है? क्या तुम मेरे साथ एक बार और यह कहोगे इससे पहले कि मैं तुम्हें जाने दूँ? वाचा परमेश्वर तक पहुँचने का मार्ग नहीं है। वाचा परमेश्वर के साथ चलना है।</w:t>
      </w:r>
    </w:p>
    <w:p w14:paraId="7C9A3B83" w14:textId="77777777" w:rsidR="00E438CD" w:rsidRPr="006E256E" w:rsidRDefault="00E438CD">
      <w:pPr>
        <w:rPr>
          <w:sz w:val="26"/>
          <w:szCs w:val="26"/>
        </w:rPr>
      </w:pPr>
    </w:p>
    <w:p w14:paraId="43EA090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एक बार फिर। वाचा परमेश्वर तक पहुँचने का मार्ग नहीं है। यह परमेश्वर के साथ चलना है।</w:t>
      </w:r>
    </w:p>
    <w:p w14:paraId="04681AF2" w14:textId="77777777" w:rsidR="00E438CD" w:rsidRPr="006E256E" w:rsidRDefault="00E438CD">
      <w:pPr>
        <w:rPr>
          <w:sz w:val="26"/>
          <w:szCs w:val="26"/>
        </w:rPr>
      </w:pPr>
    </w:p>
    <w:p w14:paraId="28DE7681" w14:textId="22EF5C2A"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स्वर्गीय पिता, होशे को जिस स्पष्टता से आपने बोलने के लिए प्रेरित किया, उसके लिए आपका धन्यवाद। उसने उन सभी परिस्थितियों का नाम लिया जो उसे नष्ट कर रही थीं और फिर भी, उसी समय, उनके लिए आपके अपरिवर्तनीय प्रेम की घोषणा की। हे परमेश्वर, आपकी स्तुति हो।</w:t>
      </w:r>
    </w:p>
    <w:p w14:paraId="7974FC5D" w14:textId="77777777" w:rsidR="00E438CD" w:rsidRPr="006E256E" w:rsidRDefault="00E438CD">
      <w:pPr>
        <w:rPr>
          <w:sz w:val="26"/>
          <w:szCs w:val="26"/>
        </w:rPr>
      </w:pPr>
    </w:p>
    <w:p w14:paraId="40C2CEEA" w14:textId="1A1F7128" w:rsidR="00E438CD" w:rsidRPr="006E256E" w:rsidRDefault="00000000" w:rsidP="00DB6CDC">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आपकी स्तुति हो कि आप अच्छे, सच्चे, ईमानदार, न्यायप्रिय और प्रेममय हैं। हे प्रभु, हमारी सहायता करें। हमें ऐसे लोग बनने में सहायता करें जो आपको जानते हों और अपने चलने के तरीके से इसे प्रदर्शित करें। आपके नाम में, आमीन।</w:t>
      </w:r>
    </w:p>
    <w:sectPr w:rsidR="00E438CD" w:rsidRPr="006E256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A2BCA" w14:textId="77777777" w:rsidR="00CD5E1C" w:rsidRDefault="00CD5E1C" w:rsidP="006E256E">
      <w:r>
        <w:separator/>
      </w:r>
    </w:p>
  </w:endnote>
  <w:endnote w:type="continuationSeparator" w:id="0">
    <w:p w14:paraId="5426F161" w14:textId="77777777" w:rsidR="00CD5E1C" w:rsidRDefault="00CD5E1C" w:rsidP="006E2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B8AD8" w14:textId="77777777" w:rsidR="00CD5E1C" w:rsidRDefault="00CD5E1C" w:rsidP="006E256E">
      <w:r>
        <w:separator/>
      </w:r>
    </w:p>
  </w:footnote>
  <w:footnote w:type="continuationSeparator" w:id="0">
    <w:p w14:paraId="0B26619E" w14:textId="77777777" w:rsidR="00CD5E1C" w:rsidRDefault="00CD5E1C" w:rsidP="006E2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0300944"/>
      <w:docPartObj>
        <w:docPartGallery w:val="Page Numbers (Top of Page)"/>
        <w:docPartUnique/>
      </w:docPartObj>
    </w:sdtPr>
    <w:sdtEndPr>
      <w:rPr>
        <w:noProof/>
      </w:rPr>
    </w:sdtEndPr>
    <w:sdtContent>
      <w:p w14:paraId="2C726670" w14:textId="33E584EE" w:rsidR="006E256E" w:rsidRDefault="006E256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BEECFF" w14:textId="77777777" w:rsidR="006E256E" w:rsidRDefault="006E25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E4617"/>
    <w:multiLevelType w:val="hybridMultilevel"/>
    <w:tmpl w:val="2446096C"/>
    <w:lvl w:ilvl="0" w:tplc="CC009050">
      <w:start w:val="1"/>
      <w:numFmt w:val="bullet"/>
      <w:lvlText w:val="●"/>
      <w:lvlJc w:val="left"/>
      <w:pPr>
        <w:ind w:left="720" w:hanging="360"/>
      </w:pPr>
    </w:lvl>
    <w:lvl w:ilvl="1" w:tplc="F81CFD6A">
      <w:start w:val="1"/>
      <w:numFmt w:val="bullet"/>
      <w:lvlText w:val="○"/>
      <w:lvlJc w:val="left"/>
      <w:pPr>
        <w:ind w:left="1440" w:hanging="360"/>
      </w:pPr>
    </w:lvl>
    <w:lvl w:ilvl="2" w:tplc="87C4F4DA">
      <w:start w:val="1"/>
      <w:numFmt w:val="bullet"/>
      <w:lvlText w:val="■"/>
      <w:lvlJc w:val="left"/>
      <w:pPr>
        <w:ind w:left="2160" w:hanging="360"/>
      </w:pPr>
    </w:lvl>
    <w:lvl w:ilvl="3" w:tplc="188E8874">
      <w:start w:val="1"/>
      <w:numFmt w:val="bullet"/>
      <w:lvlText w:val="●"/>
      <w:lvlJc w:val="left"/>
      <w:pPr>
        <w:ind w:left="2880" w:hanging="360"/>
      </w:pPr>
    </w:lvl>
    <w:lvl w:ilvl="4" w:tplc="2D928EBA">
      <w:start w:val="1"/>
      <w:numFmt w:val="bullet"/>
      <w:lvlText w:val="○"/>
      <w:lvlJc w:val="left"/>
      <w:pPr>
        <w:ind w:left="3600" w:hanging="360"/>
      </w:pPr>
    </w:lvl>
    <w:lvl w:ilvl="5" w:tplc="11509DE4">
      <w:start w:val="1"/>
      <w:numFmt w:val="bullet"/>
      <w:lvlText w:val="■"/>
      <w:lvlJc w:val="left"/>
      <w:pPr>
        <w:ind w:left="4320" w:hanging="360"/>
      </w:pPr>
    </w:lvl>
    <w:lvl w:ilvl="6" w:tplc="D556F5AC">
      <w:start w:val="1"/>
      <w:numFmt w:val="bullet"/>
      <w:lvlText w:val="●"/>
      <w:lvlJc w:val="left"/>
      <w:pPr>
        <w:ind w:left="5040" w:hanging="360"/>
      </w:pPr>
    </w:lvl>
    <w:lvl w:ilvl="7" w:tplc="48C29F5A">
      <w:start w:val="1"/>
      <w:numFmt w:val="bullet"/>
      <w:lvlText w:val="●"/>
      <w:lvlJc w:val="left"/>
      <w:pPr>
        <w:ind w:left="5760" w:hanging="360"/>
      </w:pPr>
    </w:lvl>
    <w:lvl w:ilvl="8" w:tplc="BB80C780">
      <w:start w:val="1"/>
      <w:numFmt w:val="bullet"/>
      <w:lvlText w:val="●"/>
      <w:lvlJc w:val="left"/>
      <w:pPr>
        <w:ind w:left="6480" w:hanging="360"/>
      </w:pPr>
    </w:lvl>
  </w:abstractNum>
  <w:num w:numId="1" w16cid:durableId="19558621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8CD"/>
    <w:rsid w:val="000E6038"/>
    <w:rsid w:val="003D63DD"/>
    <w:rsid w:val="00541A9E"/>
    <w:rsid w:val="005C2598"/>
    <w:rsid w:val="006E256E"/>
    <w:rsid w:val="009E5BC3"/>
    <w:rsid w:val="00A27E4B"/>
    <w:rsid w:val="00CD5E1C"/>
    <w:rsid w:val="00DB6CDC"/>
    <w:rsid w:val="00E438CD"/>
    <w:rsid w:val="00E501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AD193"/>
  <w15:docId w15:val="{C78A86DC-5DC4-415A-B7C6-58DED2F9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256E"/>
    <w:pPr>
      <w:tabs>
        <w:tab w:val="center" w:pos="4680"/>
        <w:tab w:val="right" w:pos="9360"/>
      </w:tabs>
    </w:pPr>
  </w:style>
  <w:style w:type="character" w:customStyle="1" w:styleId="HeaderChar">
    <w:name w:val="Header Char"/>
    <w:basedOn w:val="DefaultParagraphFont"/>
    <w:link w:val="Header"/>
    <w:uiPriority w:val="99"/>
    <w:rsid w:val="006E256E"/>
  </w:style>
  <w:style w:type="paragraph" w:styleId="Footer">
    <w:name w:val="footer"/>
    <w:basedOn w:val="Normal"/>
    <w:link w:val="FooterChar"/>
    <w:uiPriority w:val="99"/>
    <w:unhideWhenUsed/>
    <w:rsid w:val="006E256E"/>
    <w:pPr>
      <w:tabs>
        <w:tab w:val="center" w:pos="4680"/>
        <w:tab w:val="right" w:pos="9360"/>
      </w:tabs>
    </w:pPr>
  </w:style>
  <w:style w:type="character" w:customStyle="1" w:styleId="FooterChar">
    <w:name w:val="Footer Char"/>
    <w:basedOn w:val="DefaultParagraphFont"/>
    <w:link w:val="Footer"/>
    <w:uiPriority w:val="99"/>
    <w:rsid w:val="006E2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5069</Words>
  <Characters>21749</Characters>
  <Application>Microsoft Office Word</Application>
  <DocSecurity>0</DocSecurity>
  <Lines>576</Lines>
  <Paragraphs>178</Paragraphs>
  <ScaleCrop>false</ScaleCrop>
  <HeadingPairs>
    <vt:vector size="2" baseType="variant">
      <vt:variant>
        <vt:lpstr>Title</vt:lpstr>
      </vt:variant>
      <vt:variant>
        <vt:i4>1</vt:i4>
      </vt:variant>
    </vt:vector>
  </HeadingPairs>
  <TitlesOfParts>
    <vt:vector size="1" baseType="lpstr">
      <vt:lpstr>Oswalt Hosea Session07 Hosea 8</vt:lpstr>
    </vt:vector>
  </TitlesOfParts>
  <Company/>
  <LinksUpToDate>false</LinksUpToDate>
  <CharactersWithSpaces>26641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Session07 Hosea 8</dc:title>
  <dc:creator>TurboScribe.ai</dc:creator>
  <cp:lastModifiedBy>Ted Hildebrandt</cp:lastModifiedBy>
  <cp:revision>2</cp:revision>
  <dcterms:created xsi:type="dcterms:W3CDTF">2024-07-18T11:36:00Z</dcterms:created>
  <dcterms:modified xsi:type="dcterms:W3CDTF">2024-07-18T11:36:00Z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d801c2ea4ca67ff092f119d44dadd301683b4e6924079a7b15875a815cdc5487</vt:lpwstr>
  </property>
</Properties>
</file>