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Dr John Oswalt, Osée, Session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Contexte et Osée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John Oswalt et Ted Hildebrandt</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Eh bien, quel plaisir de voir chacun de vous ici. Merci. Merci d'être venu.</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vraiment difficile de faire cela dans une pièce vide. Alors merci. Merci pour ton amitié.</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Merci pour ton intérêt. Merci pour votre soutien. Quelqu’un m’a demandé : quand vas-tu arrêter d’enseigner ? J'ai dit, quand je mourrai.</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Karen a dit, eh bien, si tu cesses de comprendre, je te le ferai savoir. J’espère donc que cela n’arrivera pas au cours de cette étude. Osée, l'amour immuable de Dieu.</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 livre s'adresse au peuple d'Israël, le royaume du Nord, après la division à la mort de Salomon. Et c'est là, dans la verdure, s'étendant des plaines de Moab ici au sud jusqu'au pied du mont Hermon, où Dan, la tribu de Dan, a finalement débarqué, et tout le reste. Cela représente donc environ deux fois la taille de Juda et environ trois fois le produit national brut.</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Cela représente les 3 quarts de la population d'Israël. Nous pouvons facilement l’oublier. Nous pouvons dire, oh, ouais, eh bien, ils se sont laissés emporter en 722, mais Juda est resté.</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Ouais. Il ne restait plus grand-chose de Juda, ni d’Israël. Et certains d'entre vous savent que j'ai fait un petit travail sur Isaïe au cours d'une vie mal dépensée.</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ça m'a frappé, beaucoup de gens ont envie de dire, eh bien, la deuxième partie du livre s'adresse aux personnes en exil. Cela ne pouvait pas être une compréhension ou un intérêt de l'Isaïe historique, qui a vécu dans les années 700. Pourquoi pas? Il avait vu les trois quarts d’Israël partir en exil.</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avait senti ce qu'ils ressentaient, ce qui se passait. Alors, en pensant à l’horrible vérité selon laquelle l’autre quart allait disparaître 150 ans plus tard, il était prêt pour cela. Eh bien, c'est l'endroit.</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contexte politique, et soyons sûrs que nous avons le bon là-haut, oui. D'après ce que nous avons au verset 1, le livre a apparemment été écrit entre 755 et 725. Et nous en reparlerons davantage dans quelques minutes.</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Il y a eu une période d'environ 30 ans pendant laquelle beaucoup de choses se sont dégradées. Au cours des dix premières années de cette période, ils connurent un niveau de prospérité dont aucune des nations, Juda ou Israël, n’avait connu depuis Salomon. L'Assyrie, le grand empire là-haut, si vous regardez la carte, là-haut au nord-est, là où vivent aujourd'hui les Kurdes.</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Les Kurdes se considèrent comme les descendants des Assyriens et leurs voisins sont d’accord avec eux. Les Assyriens avaient exercé une pression au cours des 75 ou 100 années précédentes et avaient causé beaucoup de difficultés. Mais maintenant, depuis environ 40 ans, ils se sont retirés.</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Pouvez-vous le dire, Jonas ? Les chercheurs ne veulent pas l’admettre, mais c’est tout à fait logique. C'est l'époque de Jonas. Et ainsi, nous avions deux empereurs assyriens, dont aucun n’était agressif du tout.</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Donc, c'est pendant cette période, pendant environ 40 ans, de 795 à 50 ans, de 795 à 745, que la pression est retombée. Et au nord il y a un roi nommé Jéroboam II Jéroboam. Au début, le premier roi était Jéroboam.</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Jéroboam II. Une fois, j’enseignais là-dessus et j’ai dit : Jéroboam la dent. Les gens rient.</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n'ai pas compris, mais Jéroboam II. Et ainsi, Israël s’est développé. Ils ont pu reconquérir d’anciens territoires qui leur avaient été confisqués.</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c'était, hé, c'est l'âge d'or. C'est le jour du Seigneur. Et un vieux grincheux nommé Amos est venu de Juda et a dit : oui, c'est le jour du Seigneur, d'accord.</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laissez-moi vous dire à quoi ressemblera le jour du Seigneur. Ce sera comme si un homme marchait dans un sentier et que tout à coup, un lion lui sautait dessus. Et il se retourne pour courir, et il y a un ours.</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tourne dans l'autre sens et court dans sa maison et s'appuie contre le mur, et un serpent sort d'une fissure et le mord. C'est le jour du Seigneur. Vous pouvez imaginer qu’il n’a pas construit de méga-église car en 745, tout a changé.</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Un homme est monté sur le trône. Nous ne donnons plus souvent à nos enfants le nom de lui. Tiglath-Pileser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Nous connaissions autrefois un chat nommé Tiglath-Pileser. Avait à peu près la même personnalité. Cet homme était un agresseur.</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Cet homme va récupérer tout ce que ses deux prédécesseurs idiots ont perdu. Et il l'a fait. Et il a inauguré 100 ans d’agression, de conquête </w:t>
      </w:r>
      <w:r xmlns:w="http://schemas.openxmlformats.org/wordprocessingml/2006/main" w:rsidR="00FA4B3E">
        <w:rPr>
          <w:rFonts w:ascii="Calibri" w:eastAsia="Calibri" w:hAnsi="Calibri" w:cs="Calibri"/>
          <w:sz w:val="26"/>
          <w:szCs w:val="26"/>
        </w:rPr>
        <w:t xml:space="preserve">et d’oppression ininterrompues.</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but ultime que visait l’Assyrie était l’Égypte. Riche, riche, confortable. Et ce que l’Assyrie voulait faire, c’était contrôler la chaîne commerciale.</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avaient déjà Babylone par ici, et la chaîne commerciale par ici, et la route commerciale longeait l'Euphrate, traversait le désert jusqu'à Palmyre ou Tadmor, descendait jusqu'à Damas et descendait le long de la côte jusqu'en Égypte. Ils en avaient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déjà les 2 tiers, et ils sont en route. Mais devant eux se trouvent ces petits pays, au nombre de huit.</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 Syrie au nord, puis les Phéniciens ou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et Sidon à l'ouest, Ammon, Israël, Juda, les Edomites, Moab et les Philistins. Aucun d’entre eux n’a pu faire obstacle à l’Assyrie. Et l’Assyrie, pour atteindre l’Égypte, devait avoir la Syrie, Israël et les Phéniciens.</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pouvaient se permettre de s'attarder un peu sur Juda, parce que Juda n'était pas sur la route. Et ils pourraient se permettre de se reposer un peu sur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et Sidon, car ils ne sont pas non plus sur la route. Mais il leur fallait les trois, la Syrie, Israël et les Philistins.</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Alors, qu’est-ce qu’Osée a à dire à des gens qui sont clairement au bord de la destruction ? Ils sont clairement en route vers la fin. Ainsi, au cours des 30 années entre 753 et 722, Israël a eu 5 dynasties dirigeantes différentes et 6 rois différents. Un seul roi eut un fils qui lui succéda et il dura environ six mois.</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Zacharie est le fils de Jéroboam. Il a duré six mois. Il a été assassiné par un homme nommé Shalom.</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Shalom a eu un long règne d'un mois avant d'être assassiné par un homme nommé Manahem. Manahem a régné pendant 10 ans. Mais pendant tout ce temps, il avait un roi rival de l’autre côté du Jourdain qui jouait aussi le rôle de roi.</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Manahem était un homme très impitoyable. Voyons. Je n'ai pas bien orthographié ça.</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Très impitoyable. Alors qu'il allait tuer Shalom, une ville a tenté de l'arrêter et il a massacré tout le monde. Un gars sympa.</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a été remplacé et il a donc régné pendant 10 ans. Mais comme je l’ai dit, Pekah, ici, a également régné pendant 10 ans. Il avait un fils nommé Éla.</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Excusez-moi. Non, Pékahiah. Ouais, je pense que c'est vrai.</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Il régna de nouveau pendant environ trois mois avant que Pékah n'entre et prenne toute la boule de cire. Et Pékah régna encore 10 ans avant d'être tué par le dernier roi, Osée. Maintenant, ce marqueur est en train de mourir, je pense, et celui-là est violet.</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Osée l'a fait pendant environ neuf ans. Qu'est-ce qu'il se passe ici? Ce qui se passe, c'est qu'une nation s'effondre sous la pression horrible du monstre venu du Nord. Il est presque certain que ce qui se passe ici est ce que nous constatons, dans une mesure malheureuse, dans notre propre pays.</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Vous avez les pro-Assyriens, les anti-Assyriens, les pro-Assyriens, les anti-Assyriens et les pro-Assyriens avant qu'il ne devienne anti. Et ce sont les pro-Assyriens qui vont mourir. Alors, jetons ces clochards dehors.</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Nous n’avons pas de pour et de contre ici, n’est-ce pas ? Avancer tout de suite. C'est le contexte politique. C'est la situation dans laquelle Osée écrit.</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 sont à ces personnes à qui Osée écrit. Il a deux objectifs, je pense. L’un est le but possible du repentir.</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intéressant. La Bible dit qu’à cause des péchés de Manassé, qui était le pire roi que Juda ait jamais eu, Juda était destiné à l’exil. Eh bien, Manassé a vécu environ 50 ans avant Jérémie.</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voici Jérémie appelant le peuple à se repentir. Ceux d'entre vous qui me suivent depuis un moment ont beaucoup parlé du fait que la Bible ne croit pas au destin. La Bible croit à la responsabilité historique.</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Dieu peut dire que tu ne tomberas plus jamais. Et il y a eu environ trois chutes depuis qu’Il a dit cela. Euh-huh.</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 vous vivez comme vous êtes censé le faire. Si vous aimez le Seigneur votre Dieu de tout votre cœur, votre âme, votre esprit et toute votre force, ainsi que votre prochain comme vous-même, vous ne tomberez jamais. En même temps, Il peut dire qu'à cause des péchés que cet homme a commis et enracinés dans la vie des gens, l'exil est inéluctable.</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À moins que vous ne vous repentiez, alors, dis-je, Osée n’a qu’un seul but. Et c'est pour les appeler à la repentance.</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 n'est pas trop tard. Ce n'est pas trop tard. Tu dois être fou, Osée.</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Regardez l'Assyrie. Ce n'est pas trop tard. Regardez Dieu.</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Mais son autre objectif est que, s’il se réalise, certaines vérités seront enracinées en vous afin que vous ne deveniez pas partie intégrante de la culture impériale. Vous serez une </w:t>
      </w:r>
      <w:r xmlns:w="http://schemas.openxmlformats.org/wordprocessingml/2006/main" w:rsidR="00021CE5">
        <w:rPr>
          <w:rFonts w:ascii="Calibri" w:eastAsia="Calibri" w:hAnsi="Calibri" w:cs="Calibri"/>
          <w:sz w:val="26"/>
          <w:szCs w:val="26"/>
        </w:rPr>
        <w:t xml:space="preserve">personne distincte. Et l'exil ne vous détruira pas.</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 fait, cela vous purifiera. Donc deux objectifs. Repentir.</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 n'est pas trop tard. Mais si vous ne vous repentez pas, alors je veux que ceux qui iront en captivité sachent qui est réellement notre Dieu. Bon, parlons du cadre religieux.</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me laisse emporter et je perds ce truc. Depuis le tout début, Israël était idolâtre. Jéroboam, j'ai eu un sérieux problème.</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L’alliance exigeait que chaque homme se rende à Jérusalem trois fois par an. Pensez-y. Vous voilà, vous êtes Jefferson Davis.</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Chaque homme de la confédération est censé se rendre à Washington, DC, trois fois par an. Et c'est exactement ce que Jéroboam a dit. Il a dit que s'ils font cela, ils retourneront auprès du fils de David.</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Alors, comment allons-nous arrêter cela ? Eh bien, nous allons installer un gros taureau d’or juste à Béthel, à six milles au nord de Jérusalem. Et un autre à Dan, dans l'extrême nord. Et je vais dire aux gens, vous n’avez pas à lutter jusqu’à Jérusalem, surtout vous qui êtes dans le nord.</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Maintenant, il comprenait presque certainement qu’il s’agissait de Yahweh. La Bible les appelle des veaux d'or. Je pense que c'est presque certainement une moquerie.</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ouais, va à Bethel et adore ta Kathy. Je ne pense pas que ce soit un veau. C'était un taureau adulte dans toute sa puissance.</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Avant qu'ils ne vendent la ferme, sur Frankfurt Ford Road, je passais par là tous les matins. J'aime regarder, je les appelle George et Louie. Deux gros taureaux dans ce domaine.</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ils sont restés là, en quelque sorte, à regarder autour d’eux. C'est ce qu'on appelle l'autorité. C'est ce que nous allons adorer.</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Yahvé. C'est l'autorité de Yahweh. Encore une fois, nous en avons déjà parlé, mais comme je vous l'ai dit, le redoublement est l'âme de l'éducation.</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Est-ce que je vous l'ai dit ? La répétition est l'âme de l'éducation. Si vous n’y parvenez pas, le redoublement est l’âme de l’éducation. Maintenant, qu’allais-je répéter ? Oh oui.</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Quel est le problème de faire un taureau de Yahvé ? Un seul problème. Vous l'avez intégré à ce monde créé que vous pouvez manipuler à travers ce monde.</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le problème. C'est là le problème parce que Dieu ne fait pas partie de ce monde.</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vous ne pouvez pas lui faire faire quoi que ce soit par ce que vous faites dans ce monde. Nous avons du mal à le croire. Mon Dieu, je n'ai pas manqué l'église du matin et du soir depuis six mois.</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Allez, mon Dieu. Si tu ne le fais pas, dimanche prochain, je vais faire la grasse matinée. Ouais.</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Nous avons du mal avec un Dieu que nous ne pouvons pas manipuler. À qui vous ne pouvez vous abandonner qu'en toute confiance. Oh mon Dieu.</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 notre ami le serpent nous le dit, vous ne pouvez pas lui faire confiance. Voilà donc la situation. Et ça a progressé.</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ont amené davantage de dieux et d’idoles. Finalement, la situation devint suffisamment grave pour qu’il y ait même eu le danger qu’ils abandonnent complètement Yahweh. Et nous nous dirigeons vers le Dieu de la tempête, Baal.</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Ouah. Et c’est bien sûr là le but de tout le ministère d’Élie et d’Élisée. J'ai, encore une fois, pour mes péchés, écrit un commentaire sur Kings.</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reçu le manuscrit édité par l'éditeur cette semaine, et ils veulent le récupérer dans deux semaines. L'une des choses fascinantes est que vous avez 22 chapitres sur Élie et Élisée couvrant un total de 90 ans.</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Dans l’étude biblique inductive, il existe un principe appelé la loi de proportion. Quelle est l’importance de ces 90 ans ? Important. Terriblement important.</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Allons-nous abandonner le culte de Yahvé ? Comme nous y invite notre charmante reine Jézabel. Et adorez Baal. Non non.</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 fait, ce n’est pas le cas. Mais c'était tellement, si proche. Nous avons ce type nommé Jehu.</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est le saint patron de tous les prédicateurs. Voici, il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conduit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furieusement. Et il se débarrassa de la dynastie d'Omri, qui était le père d'Achab.</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Achab eut un fils nommé Joram. Jéhu entra et extermina toute cette famille. Mais il n’a pas détruit les taureaux.</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Encore une fois, pensez-vous à ce que cela signifierait s’il l’avait fait ? Vont-ils aller à Jérusalem maintenant ? Et nous ne connaissons pas la réponse à cette question. Mais il aurait dû. Et il ne l'a pas fait.</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Il en a eu l’occasion. Il s'est débarrassé du culte de Baal. Ça c'est sûr.</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s'en est débarrassé.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ainsi dit Dieu, je vais te dire, Jéhu, je te donnerai quatre générations sur le trône. Mais c'est tout.</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au cours de ces années-là, cela s’est produit vers 841, environ 90 ans après Salomon. Et ses enfants, lui et ses enfants, Jéhu et ses enfants, régnèrent encore environ cent ans. Au cours de ces années-là, Dieu a répandu son amour sur le peuple hébreu en lui envoyant des prophètes.</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D’après ce que nous savons, plus de prophètes ont été donnés à Israël qu’à Juda. Maintenant, lorsque vous lisez les prophètes, je suppose que je connais ce sentiment que vous ressentez. Oh mec, je dois lire les prophètes.</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Toute cette obscurité. Tout ce jugement. Devinez quoi? C'est l'amour de Dieu.</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l'amour de Dieu. Non non. Ils n'ont pas dit : Dieu est un arrière-grand-père dans le ciel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qui est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un peu aveugle et il dit toujours : je pardonne.</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Non, parce que ce n'est pas la réalité. Mais ils ont dit : si vous arrêtez cela, si vous vous retournez, si vous cessez d’opprimer les pauvres, si vous cessez d’adorer vos idoles, si vous vous tournez vers Dieu, l’avenir est grand ouvert.</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 vous abandonnez, Osée et Amos seront les deux derniers. Ils étaient plus ou moins contemporains.</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 fin de compte, l’alliance mosaïque exigeait deux choses. Ceux d'entre vous qui sont dans la classe de l'école du dimanche, vous allez recevoir une double dose ici. Deux choses.</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Juste deux choses. Loyauté absolue envers Yahweh. Il est Dieu seul.</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est mon Dieu et je n’en adorerai aucun autre. C'est le numéro un. Deuxièmement, le renoncement à prendre soin des autres.</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Jésus l'a dit dans le soi-disant Sermon sur la Montagne. Toute la loi et les prophètes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résumés là. Faites aux autres ce que vous voudriez qu’ils vous fassent.</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tout? Eh bien, Paul était d’accord avec Jésus, ce qui est encourageant. Il a dit que toute la loi se résumait là-dedans. Aime ton prochain.</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Mon Dieu. Ce n'est pas si difficile, n'est-ce pas ? Vraiment ? Je ne pense pas. Et la meilleure expression de cela est le mariage.</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Dieu veut une communion intime avec nous. Les veut-Il ? Oh, absolument. Mais ils en sont une indication.</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Que je le connais. Qu'Il me connaît. Et cette marche sera une marche qui reflète son caractère, sa bonté, sa vérité, sa justesse, sa fidélité, sa pureté, sa justice, son amour.</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la meilleure métaphore est le mariage, c’est pourquoi le diable le déteste si violemment. En fait, je suis étonné qu'autant de mariages non chrétiens réussissent. Et je suis attristé que tant de mariages chrétiens ne le soient pas.</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ce dont parle ce livre, c'est l'amour. L'amour perdu. L'amour a manqué.</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L'amour nié. Et pourtant, l'amour a continué. Continuer.</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mon. D'accord. C'est le contexte.</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Voyons. Parlons des grandes lignes. Les chapitres un à trois sont la parabole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vécue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avec le chapitre deux au milieu expliquant en quelque sorte la parabole de chaque côté.</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y a ensuite trois parties. Maintenant, encore une fois, si vous regardez les commentaires sur Osée, il y aura beaucoup de suggestions différentes car Osée a tendance à se répéter, a tendance à dire des choses similaires encore et encore. Et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ce n’est pas facile d’y voir une belle ébauche progressive.</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vous avez les trois passages du livre où vous avez un appel explicite à la repentance. Le premier se trouve au chapitre six, versets un à trois. Le suivant se trouve au chapitre 11, versets un à 11.</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puis le dernier est le chapitre 14. Cela fournit donc un moyen pratique de le diviser en sections. De plus, bien que ce ne soit pas exclusif, ces trois mots hébreux, qui sont à bien des égards le résumé de la foi en Dieu, apparaissent dans ces unités, non exclusivement.</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y en a dans les autres et ainsi de suite. Mais il est encore possible de voir un léger changement d’orientation. Le premier est Yadah, savoir.</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ne me connaissent pas. Maintenant, rappelez-vous, quel est le mot pour l'étreinte sexuelle ? Savoir. Savoir.</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ne me connaissent pas. Hesed est le deuxième. Je ne pense pas avoir besoin de trop vous en parler.</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L'amour indéfectible de Dieu est donné par un supérieur à un inférieur, surtout lorsqu'il n'est pas mérité. Et puis le dernier. C'est aussi le mot qui peut traduire la vérité.</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Nous en avons déjà parlé. Nous en reparlerons. Dans l’Ancien Testament, la vérité n’est pas un concept objectif.</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être fidèle à quelqu'un comme Dieu a été fidèle à nous. Maintenant, si c'est le cas, si le seul créateur de l'univers est vrai, alors nous pouvons nous attendre à ce que dans son monde, dans son univers, il y ait des choses qui le soient, que cela me plaise ou non. Ainsi, la vérité objective est une implication nécessaire de la vérité de Dieu.</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il n’est pas tant intéressé par la propagation des vérités que par la propagation de la vérité. Et encore une fois, c'est le mariage. Êtes-vous fidèle à votre conjoint dans votre cœur ? Et c’est bien sûr là que Jésus intervient dans la première partie du Sermon sur la Montagne.</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Grosse affaire. Donc, vous n’avez jamais couché avec une autre femme que votre femme. Mais combien de femmes avez-vous mentalement déshabillées dans la rue ? C'est de cela qu'il s'agit.</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mon Dieu. D'accord. Parlons du chapitre 1. Osée fait une chose très drôle.</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un prophète israélite. Pourtant, il date son livre en grande partie sur la base des rois de Judée. Il dit que la parole de l'Éternel fut adressée à Osée, fils de Béri, pendant les règnes d'Ozias et de son fils Jotham, de son fils Achaz et de son fils Ézéchias.</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Nous savons donc qu’Ozias est mort en 739. Ces dates sont assez bien fixées à cette époque. Il commença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à écrire quelque temps avant 739.</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C'est presque certain ; vous pouvez avoir un argument ici, presque certain qu'Ézéchias est devenu co-régent avec son père Achaz, encore une fois, pro et anti-assyrien, en 726, quelque chose comme ça. Et Jotham et Achaz sont ici entre les deux. C'est donc là que je trouve le livre, qui a été écrit entre 755, peut-être aussi tôt, et 725.</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la question est : pourquoi utilise-t-il les rois de Juda ? Et voici celui auquel on ne peut vraiment pas répondre. Il ne date son livre que d'un roi du Nord décédé en 742. Pourquoi pas tous les autres ? Ils étaient tous vivants.</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a-t-il une idée ? Si tu n'y penses pas, je devrai le faire. Je pense qu'il pensait que ces rois du Nord étaient tous illégitimes. Ce sont tous des meurtriers.</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pense qu'il pense que Jéroboam est vraiment le dernier roi légitime. Maintenant, son fils Zacharie lui succéda. Mais comme je l'ai dit, il n'a vécu que peu de temps avant d'être assassiné.</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Je pense que c'est ce qui se passe. Je pense qu'il dit, je ne peux pas dater mon livre de tous ces gars qui </w:t>
      </w:r>
      <w:r xmlns:w="http://schemas.openxmlformats.org/wordprocessingml/2006/main" w:rsidR="00021CE5">
        <w:rPr>
          <w:rFonts w:ascii="Calibri" w:eastAsia="Calibri" w:hAnsi="Calibri" w:cs="Calibri"/>
          <w:sz w:val="26"/>
          <w:szCs w:val="26"/>
        </w:rPr>
        <w:t xml:space="preserve">sont en vie depuis un moment maintenant. Donc, je dois le faire sur la base des rois de Juda.</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Maintenant, dites-vous, pouvez-vous le prouver ? Non. Mais je pense que c'est probablement ce qui se passe là-bas. Oui.</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 c'est normal. Oui, les prophètes se datent généralement d’après les rois sous lesquels ils ont servi. Eh bien, je pense qu'il ne peut pas utiliser ces gars-là.</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Donc, il doit avoir une autre méthode de rencontre. Je pense que c'est ce qui se passe. Le Seigneur commença à parler par l'intermédiaire d'Osée, et le Seigneur lui dit : va épouser une prostituée et aie des enfants avec elle.</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Maintenant, qu'en est-il de ça ? Que dire de cela? Un Dieu pur ordonne-t-il à son pur serviteur de faire quelque chose qui est au moins teinté d’immoralité ? Qu'en penses-tu? Il a utilisé Osée comme exemple d’Israël. Comment Israël lui avait fait. C'était un Dieu.</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C'était leur père. Oui, il utilise Osée comme exemple de lui-même et Gomer comme exemple d’Israël. Dans quelle mesure Dieu veut-il faire comprendre son point de vue ? Profondément.</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Osée est prêt à le faire. Je suis vraiment content qu'il ne m'ait pas demandé de faire ça. Mais cela indique jusqu'où Dieu est prêt à aller pour essayer d'atteindre les gens et jusqu'où l'homme de Dieu est prêt à aller dans l'obéissance aux directives de Dieu.</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Car comme une épouse adultère, ce pays est coupable d’infidélité et de mensonge. Fondamentalement, chaque fois que vous voyez des fidèles dans l’Ancien Testament, le mot derrière est vérité ou vrai. Il épousa donc Gomer, la fille de Diblaim.</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elle conçut et enfanta un fils. La question est : est-ce le fils d’Osée ? Probablement pas. Le Seigneur dit à Osée : appelle-le Jizreel, car je punirai bientôt la maison de Jéhu pour le massacre de Jezreel, et je mettrai fin au royaume d'Israël.</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Maintenant, tenez le téléphone ! Jéhu obéissait à Dieu quand Jéhu détruisit Omri, sa dynastie. Il a effectivement tué Joram. Le petit-fils d'Omri.</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Lorsque Jéhu les tua, il obéissait à Dieu, et Dieu le récompensa par quatre générations sur le trône pour cela. Maintenant, il va punir et il l'a fait dans la capitale d'été de Jezreel. Une histoire puissante et puissante.</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Jézabel, qui a probablement environ 80 ans à cette époque, s'est maquillée et a mis ses plus beaux vêtements, s'est penchée par la fenêtre et a dit : bonjour, Zimri. Zimri est celui qui a tué le prédécesseur d'Omri. Et Jéhu a dit : Y a-t-il quelqu'un là-haut de notre côté ? L'un des eunuques s'est penché et a dit : oui, jetez-la dehors.</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Ils l’ont fait. Et les chiens ont mangé son corps. Que se passe t-il ici? Eh bien, quand vous lisez l’histoire de 2 Rois 10, il semble que Jéhu ait en quelque sorte outrepassé son mandat.</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a non seulement tué la famille d’Omri et d’Achab, mais il a également tué tous ceux qui étaient associés à Achab. Je pense que cela signifie que vous pouvez faire la volonté de Dieu de la mauvaise manière. Vous pouvez faire la volonté de Dieu de manière égoïste.</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pense que Jéhu s'est vraiment amusé. Et Dieu dit que je ne l'oublie pas. Ouais, je fais la volonté de Dieu.</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Comment? Pour lui ou pour vous ? Gomer conçut de nouveau et donna naissance à une fille. Le Seigneur dit à Osée : appelle-la Lo-ruhamah, ce qui signifie pas de compassion, car je ne montrerai plus de compassion envers Israël pour leur pardonner du tout.</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 Dieu cesse-t-il d’avoir compassion de vous ? Eh bien, je ne connais pas la réponse à cette question. Mais cela me dit que c'est possible. Et c’est quelque chose qui devrait donner des frissons à chacun d’entre nous.</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Or, la NIV ici contient le mot amour, mais c'est compassion. Ce qui est intéressant, c'est que dans Colossiens, c'est la première chose que la personne qui est rebutée, le vieil homme, doit maintenant revêtir. Compassion.</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 capacité de ressentir avec les autres. Dieu dit que j'ai fini. J'ai fini.</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Maintenant, avant d'accuser Dieu d'être colérique, 700 ans, il a fallu 700 ans pour que la compassion de Dieu s'épuise. Louez son nom.</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 n’est pas une raison pour nous de dire : eh bien, j’ai 700 ans. Non Non Non Non. Mais il arrive un moment.</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arrive un moment. Pourtant, je ferai preuve de compassion envers Juda. Et je ne les sauverai pas par l'arc, l'épée, ou la bataille, ni par des chevaux et des cavaliers, mais moi, l'Éternel leur Dieu, je les sauverai.</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Vous souvenez-vous de ce qui s'est passé en Juda en 701 ? Sennachérib, l'empereur assyrien, avait pris chacun de leurs villages fortifiés, soit 46 d'entre eux. Rakesh, la garde sur la route qui monte du sud-ouest vers l'Égypte, est sur le point de tomber, et Jérusalem est tout ce qui reste. Et Isaïe dit à Ezéchias, fais confiance à Dieu.</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Ézéchias dit : Maintenant, en toute honnêteté, c'est à peu près tout ce qui restait à Ézéchias. Vous savez, comme on dit, quand tout le reste échoue, essayez la prière. Il a fait.</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Et une nuit, 185 000 soldats assyriens sont morts. Et Sennachérib pensait qu'il avait des affaires urgentes chez lui. Entre 750 et 725, je sauverai Juda, non pas par l'arc, l'épée ou la bataille, ni par les chevaux et les cavaliers.</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Moi, le Seigneur leur Dieu, je les sauverai. Il savait de quoi il parlait. Après avoir sevré Lo-Ruhamah, Gomer eut un autre fils.</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Seigneur a dit, appelle-le Lo-Ruhamah. Lo-Ruhamah, ce qui signifie pas mon peuple. Probablement un autre père et non Osée.</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Vous n'êtes pas mon peuple et je ne suis pas votre Dieu. Durant toutes les 40 ou 50 années précédentes, oh, mec, Dieu est en train de se manifester. Regardez l'argent que nous avons reçu.</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Regardez le pouvoir que nous avons. Oh, wow, nous avons prié, nous avons cru et Dieu est venu à travers. Oh, l'Amérique, l'Amérique.</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maintenant, regardez les versets 10, 11 et 2, 1. Le moine qui faisait les divisions des chapitres, son âne, a évidemment heurté un nid-de-poule à ce stade. La division des chapitres doit vraiment commencer à 2, 2. Pourtant, les Israélites seront comme le sable au bord de la mer, qui ne peut être ni mesuré ni compté. Au lieu où il a été dit d'eux, vous n'êtes pas mon peuple, ils seront appelés enfants du Dieu vivant.</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peuple de Juda et le peuple d’Israël se rassembleront. Ils nommeront un chef et sortiront du pays car de grandes choses seront accomplies. Ce sera le jour de Jezreel.</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Parle de tes frères, mon peuple, et de tes sœurs, ma compatissante. Comment concilier cela ? Comment mettre cela en relation avec ce que nous venons de dire ? Vous n'êtes pas mon peuple. Je n'aurai pas de compassion pour toi.</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se souvint de l'alliance qu'il avait conclue avec Abraham. Il est un Dieu qui tient ses promesses. Maintenant, ces gens, cette génération, vont souffrir, et ils vont souffrir terriblement.</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Dieu n’abandonnera pas Israël. C'est pourquoi je suis heureux qu'Harry Truman ait eu un associé dans son entreprise de mercerie qui était juif. Et en 1948, un jour après qu’Israël ait déclaré son statut de nation, les États-Unis les ont reconnus.</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À cause de Harry Truman. Dieu n’abandonnera pas Israël. Cela ne signifie pas que tous les Israélites seront sauvés.</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 même chose est vraie pour l’Église. Dieu n'abandonnera pas l'Église. Cela ne veut pas dire que chacun d’entre nous qui sommes dans l’Église sera sauvé.</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Mais il ne va pas abandonner. C'est ce genre de Dieu. Et à bien des égards, ce premier chapitre présente en quelque sorte le livre.</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 cela arrive, si cela arrive, rappelez-vous, alors que vous êtes emmené avec un crochet dans le nez, peut-être ne portant rien d'autre qu'un pagne, rappelez-vous, rappelez-vous, Israël sera comme le sable du bord de la mer. Cela vous tiendra dans le noir. Cela vous retiendra quand il semblera que tout a disparu.</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Tous vos espoirs, tous vos rêves. Israël sera comme le sable au bord de la mer. C'est ce qu'il a dit là-bas au père Abraham.</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Il n'a pas changé d'avis. Nous n'allons pas devenir de bons Babyloniens. Encore une fois, pardonnez-moi, je l'ai déjà dit, mais vous ne vous en souvenez pas.</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 seul but de l’exil était de détruire la culture, la religion, la langue des peuples assujettis et de les intégrer à la culture impériale. Et Dieu dit que non, cela ne doit pas arriver. C'est ce que vous voyez chez Daniel.</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Et Daniel est un exemple merveilleux, merveilleux. Ce n'est pas un gars méchant. Il ne se promène pas en disant, sales Babyloniens, je vais vous faire exploser à la première occasion.</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Non, il est généreux. Il va les aider quand il le pourra et comme il le pourra.</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il ne deviendra pas l'un d'entre eux. C'est notre choix. Allons-nous devenir l’un des Babyloniens ? Quand les choses vont mal pour nous ? Quand récoltons-nous notre récolte ? L'un des plus grands thèmes de la Bible.</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N'oubliez pas. N'oubliez pas. Souviens-toi.</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Donc, dis-je, dans ce premier chapitre, nous voyons vraiment le livre de plusieurs manières, en une sorte de résumé. Le jugement arrive. Vous avez péché et ôté la compassion de Dieu.</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Dieu n’a pas fini.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n’a pas fini. Ne l'oubliez pas.</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Eh bien, j'ai fini de parler ce soir. Il n'en sera pas ainsi la semaine prochaine. J'espère.</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Soyez prêt avec vos devoirs. Nous ferons les chapitres deux et trois, puis nous aurons une pause de deux semaines. Karen et moi serons absents.</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Donc, nous reviendrons. Mais la semaine prochaine, nous allons continuer avec les chapitres deux et trois. Des questions ou des commentaires avant de partir ? Bonnie ? C'est la fête du Travail.</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Nous allons le faire de toute façon. Nous allons travailler. Ouais, je ne voulais pas en faire un seul et ensuite l'annuler.</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vais te prendre des crochets avant. Oui. Oh ouais.</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Ouais, je ne pense pas. Le fait est que Dieu ne les abandonnera pas à cause de ses anciennes promesses. Mais ces anciennes promesses doivent devenir réalité pour eux afin de pouvoir expérimenter la compassion de Dieu.</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Ouais, mais la compassion sera disponible à cause de ses anciennes promesses. Mais oui, absolument. Nous devons prendre.</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Oui. Oui et non. Je pense que nous devons faire attention à ne pas compartimenter ces promesses.</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pense que c'est un peu comme regarder à travers un télescope. Les choses très éloignées et les choses proches sont compressées. Donc, je pense que le retour d'exil est là, mais je ne pense pas que ce soit tout ce dont il s'agit.</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 pense qu'il contient des promesses d'avenir à long terme, mais ce n'est pas tout. D'autres commentaires, questions ? Oui, les documents sont de nouveau sur la table pour la semaine prochaine. Laissez-moi prier.</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Seigneur Jésus, merci. Merci car vous êtes la réalisation de toutes les promesses. Merci d'être venu et de démontrer la compassion sans fin de Dieu pour ceux qui le recevront.</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Aide-nous à être ce peuple, Seigneur. Aide-nous à être des personnes qui choisissent de vous être absolument fidèles. Aide-nous à être ces personnes qui, par le don du Saint-Esprit, sont capables de renoncer à elles-mêmes pour le bien des autres.</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Aide-nous à être ces personnes qui t’aiment intimement, tendrement et étroitement et qui te connaissent. En ton nom, nous prions, Amen.</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