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9EAD1F" w14:textId="0ACA043F" w:rsidR="00E6230B" w:rsidRPr="007A4116" w:rsidRDefault="007A4116" w:rsidP="007A4116">
      <w:pPr xmlns:w="http://schemas.openxmlformats.org/wordprocessingml/2006/main">
        <w:jc w:val="center"/>
        <w:rPr>
          <w:rFonts w:ascii="Calibri" w:eastAsia="Calibri" w:hAnsi="Calibri" w:cs="Calibri"/>
          <w:b/>
          <w:bCs/>
          <w:sz w:val="40"/>
          <w:szCs w:val="40"/>
        </w:rPr>
      </w:pPr>
      <w:r xmlns:w="http://schemas.openxmlformats.org/wordprocessingml/2006/main" w:rsidRPr="007A4116">
        <w:rPr>
          <w:rFonts w:ascii="Calibri" w:eastAsia="Calibri" w:hAnsi="Calibri" w:cs="Calibri"/>
          <w:b/>
          <w:bCs/>
          <w:sz w:val="40"/>
          <w:szCs w:val="40"/>
        </w:rPr>
        <w:t xml:space="preserve">约翰·奥斯瓦尔特博士，何西阿书，第 12 课，何西阿书 13</w:t>
      </w:r>
    </w:p>
    <w:p w14:paraId="53938A87" w14:textId="34ACDDDB" w:rsidR="007A4116" w:rsidRPr="007A4116" w:rsidRDefault="007A4116" w:rsidP="007A4116">
      <w:pPr xmlns:w="http://schemas.openxmlformats.org/wordprocessingml/2006/main">
        <w:jc w:val="center"/>
        <w:rPr>
          <w:rFonts w:ascii="AA Times New Roman" w:hAnsi="AA Times New Roman" w:cs="AA Times New Roman"/>
          <w:sz w:val="26"/>
          <w:szCs w:val="26"/>
        </w:rPr>
      </w:pPr>
      <w:r xmlns:w="http://schemas.openxmlformats.org/wordprocessingml/2006/main" w:rsidRPr="007A4116">
        <w:rPr>
          <w:rFonts w:ascii="AA Times New Roman" w:hAnsi="AA Times New Roman" w:cs="AA Times New Roman"/>
          <w:sz w:val="26"/>
          <w:szCs w:val="26"/>
        </w:rPr>
        <w:t xml:space="preserve">© 2024 约翰·奥斯瓦尔特和特德·希尔德布兰特</w:t>
      </w:r>
    </w:p>
    <w:p w14:paraId="3BD61C19" w14:textId="77777777" w:rsidR="007A4116" w:rsidRPr="00BC5CD1" w:rsidRDefault="007A4116" w:rsidP="007A4116">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BC5CD1">
        <w:rPr>
          <w:rFonts w:ascii="AA Times New Roman" w:eastAsia="Calibri" w:hAnsi="AA Times New Roman" w:cs="AA Times New Roman"/>
          <w:sz w:val="26"/>
          <w:szCs w:val="26"/>
        </w:rPr>
        <w:t xml:space="preserve">感谢弗朗西斯·阿斯伯里协会 (肯塔基州威尔莫尔) 和奥斯瓦尔特博士免费向公众提供这些视频并授权转录。</w:t>
      </w:r>
    </w:p>
    <w:p w14:paraId="1F76648C" w14:textId="77777777" w:rsidR="007A4116" w:rsidRPr="007A4116" w:rsidRDefault="007A4116">
      <w:pPr>
        <w:rPr>
          <w:sz w:val="26"/>
          <w:szCs w:val="26"/>
        </w:rPr>
      </w:pPr>
    </w:p>
    <w:p w14:paraId="5D643FF9" w14:textId="66277F3F" w:rsidR="00E6230B" w:rsidRPr="007A4116" w:rsidRDefault="009F79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很高兴今晚看到你们每个人在这里。感谢你们的到来。我们正在看这本书主体第三部分的第 13 章，我称之为“没有真理，没有忠诚”。</w:t>
      </w:r>
    </w:p>
    <w:p w14:paraId="69F718C2" w14:textId="77777777" w:rsidR="00E6230B" w:rsidRPr="007A4116" w:rsidRDefault="00E6230B">
      <w:pPr>
        <w:rPr>
          <w:sz w:val="26"/>
          <w:szCs w:val="26"/>
        </w:rPr>
      </w:pPr>
    </w:p>
    <w:p w14:paraId="477DBA7F"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在第 4、5 和 6 章中，我们没有看到对主的认识，在第 6 章到第 10 章或第 11 章中，我们没有看到对主的坚定爱，现在也没有看到对主的忠诚。当以法莲说话时，人们颤抖不已。他在以色列中被高举，但他因崇拜巴力而被判有罪并死去。</w:t>
      </w:r>
    </w:p>
    <w:p w14:paraId="3D6862D1" w14:textId="77777777" w:rsidR="00E6230B" w:rsidRPr="007A4116" w:rsidRDefault="00E6230B">
      <w:pPr>
        <w:rPr>
          <w:sz w:val="26"/>
          <w:szCs w:val="26"/>
        </w:rPr>
      </w:pPr>
    </w:p>
    <w:p w14:paraId="68A3CD1B"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现在他们罪孽越来越深重。他们用银子为自己造偶像，这些雕像都是工匠精心打造的。据说这些人用活人献祭。</w:t>
      </w:r>
    </w:p>
    <w:p w14:paraId="6F007533" w14:textId="77777777" w:rsidR="00E6230B" w:rsidRPr="007A4116" w:rsidRDefault="00E6230B">
      <w:pPr>
        <w:rPr>
          <w:sz w:val="26"/>
          <w:szCs w:val="26"/>
        </w:rPr>
      </w:pPr>
    </w:p>
    <w:p w14:paraId="7F9D110C"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他们亲吻牛犊偶像。第 1 节，即第一部分，讲述了以法莲曾经拥有的影响力。他们在以色列中被高举。</w:t>
      </w:r>
    </w:p>
    <w:p w14:paraId="47A3EC60" w14:textId="77777777" w:rsidR="00E6230B" w:rsidRPr="007A4116" w:rsidRDefault="00E6230B">
      <w:pPr>
        <w:rPr>
          <w:sz w:val="26"/>
          <w:szCs w:val="26"/>
        </w:rPr>
      </w:pPr>
    </w:p>
    <w:p w14:paraId="76AFF1D1" w14:textId="032BA271"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根据这节经文的其余部分，发生了什么？他们转向了偶像。他们转向了巴力，让我再次提醒你，巴力是风暴之神。正如我所说，以色列没有像幼发拉底河或尼罗河那样的大河可以用来灌溉。</w:t>
      </w:r>
    </w:p>
    <w:p w14:paraId="56DCE20D" w14:textId="77777777" w:rsidR="00E6230B" w:rsidRPr="007A4116" w:rsidRDefault="00E6230B">
      <w:pPr>
        <w:rPr>
          <w:sz w:val="26"/>
          <w:szCs w:val="26"/>
        </w:rPr>
      </w:pPr>
    </w:p>
    <w:p w14:paraId="72D8E1C3" w14:textId="3B81F1F2"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对于以色列来说，一切都取决于来自地中海的风暴，当它们到达中央山脊时，就会带来降雨。因此，安抚风暴之神很重要。让他站在你这边很重要。</w:t>
      </w:r>
    </w:p>
    <w:p w14:paraId="0559FC44" w14:textId="77777777" w:rsidR="00E6230B" w:rsidRPr="007A4116" w:rsidRDefault="00E6230B">
      <w:pPr>
        <w:rPr>
          <w:sz w:val="26"/>
          <w:szCs w:val="26"/>
        </w:rPr>
      </w:pPr>
    </w:p>
    <w:p w14:paraId="682F6B15"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第 1 节第 1 部分与第 2 部分之间有什么联系？ 之前和之后。 没错。 既然之前，为什么是之后？ 是的，当他们侍奉上帝时，上帝保佑他们，然后他们就背弃了上帝。</w:t>
      </w:r>
    </w:p>
    <w:p w14:paraId="7E2BEF2C" w14:textId="77777777" w:rsidR="00E6230B" w:rsidRPr="007A4116" w:rsidRDefault="00E6230B">
      <w:pPr>
        <w:rPr>
          <w:sz w:val="26"/>
          <w:szCs w:val="26"/>
        </w:rPr>
      </w:pPr>
    </w:p>
    <w:p w14:paraId="7683766C"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但话说回来，这两者之间有什么联系呢？是的，是的。当以法莲说话时，人们都颤抖起来。他在以色列中被高举。</w:t>
      </w:r>
    </w:p>
    <w:p w14:paraId="2C630EC9" w14:textId="77777777" w:rsidR="00E6230B" w:rsidRPr="007A4116" w:rsidRDefault="00E6230B">
      <w:pPr>
        <w:rPr>
          <w:sz w:val="26"/>
          <w:szCs w:val="26"/>
        </w:rPr>
      </w:pPr>
    </w:p>
    <w:p w14:paraId="6F3B111B"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这句话和这节经文的其他部分有什么联系？骄傲。哦，我不需要上帝。我做得很好。</w:t>
      </w:r>
    </w:p>
    <w:p w14:paraId="480C1BB7" w14:textId="77777777" w:rsidR="00E6230B" w:rsidRPr="007A4116" w:rsidRDefault="00E6230B">
      <w:pPr>
        <w:rPr>
          <w:sz w:val="26"/>
          <w:szCs w:val="26"/>
        </w:rPr>
      </w:pPr>
    </w:p>
    <w:p w14:paraId="13900C55"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我给人们留下了深刻的印象。人们听我的话。人们按照我说的做。</w:t>
      </w:r>
    </w:p>
    <w:p w14:paraId="1835CBFC" w14:textId="77777777" w:rsidR="00E6230B" w:rsidRPr="007A4116" w:rsidRDefault="00E6230B">
      <w:pPr>
        <w:rPr>
          <w:sz w:val="26"/>
          <w:szCs w:val="26"/>
        </w:rPr>
      </w:pPr>
    </w:p>
    <w:p w14:paraId="62DF3160"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lastRenderedPageBreak xmlns:w="http://schemas.openxmlformats.org/wordprocessingml/2006/main"/>
      </w:r>
      <w:r xmlns:w="http://schemas.openxmlformats.org/wordprocessingml/2006/main" w:rsidRPr="007A4116">
        <w:rPr>
          <w:rFonts w:ascii="Calibri" w:eastAsia="Calibri" w:hAnsi="Calibri" w:cs="Calibri"/>
          <w:sz w:val="26"/>
          <w:szCs w:val="26"/>
        </w:rPr>
        <w:t xml:space="preserve">我不需要上帝。保罗怎么说？没有多少大人物，没有多少贵族，没有多少智者。为什么？因为他们不需要上帝。</w:t>
      </w:r>
    </w:p>
    <w:p w14:paraId="27761DDF" w14:textId="77777777" w:rsidR="00E6230B" w:rsidRPr="007A4116" w:rsidRDefault="00E6230B">
      <w:pPr>
        <w:rPr>
          <w:sz w:val="26"/>
          <w:szCs w:val="26"/>
        </w:rPr>
      </w:pPr>
    </w:p>
    <w:p w14:paraId="7964C05C"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他们相处得很好，非常感谢。一次又一次，在我们失败的时刻，在生活支离破碎的时刻。正如他们所说，战壕里没有无神论者。</w:t>
      </w:r>
    </w:p>
    <w:p w14:paraId="29348D26" w14:textId="77777777" w:rsidR="00E6230B" w:rsidRPr="007A4116" w:rsidRDefault="00E6230B">
      <w:pPr>
        <w:rPr>
          <w:sz w:val="26"/>
          <w:szCs w:val="26"/>
        </w:rPr>
      </w:pPr>
    </w:p>
    <w:p w14:paraId="6017AADE"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确实如此。他们不知道他们需要上帝，我们也不认识。我又想了很多。</w:t>
      </w:r>
    </w:p>
    <w:p w14:paraId="0702EC1B" w14:textId="77777777" w:rsidR="00E6230B" w:rsidRPr="007A4116" w:rsidRDefault="00E6230B">
      <w:pPr>
        <w:rPr>
          <w:sz w:val="26"/>
          <w:szCs w:val="26"/>
        </w:rPr>
      </w:pPr>
    </w:p>
    <w:p w14:paraId="1628790A" w14:textId="7AC24EB4"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我上周提到了布朗博士在学院里关于非信徒的演讲。我一直在思考这个问题。这些人并没有失去信仰。</w:t>
      </w:r>
    </w:p>
    <w:p w14:paraId="29B83513" w14:textId="77777777" w:rsidR="00E6230B" w:rsidRPr="007A4116" w:rsidRDefault="00E6230B">
      <w:pPr>
        <w:rPr>
          <w:sz w:val="26"/>
          <w:szCs w:val="26"/>
        </w:rPr>
      </w:pPr>
    </w:p>
    <w:p w14:paraId="1AD8D579"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他们只是觉得没必要。谁需要上帝？我过得很好。谁需要教堂？谁需要教会的人？谁需要耶稣？我过得很好。</w:t>
      </w:r>
    </w:p>
    <w:p w14:paraId="0B8245F2" w14:textId="77777777" w:rsidR="00E6230B" w:rsidRPr="007A4116" w:rsidRDefault="00E6230B">
      <w:pPr>
        <w:rPr>
          <w:sz w:val="26"/>
          <w:szCs w:val="26"/>
        </w:rPr>
      </w:pPr>
    </w:p>
    <w:p w14:paraId="1FC2173A" w14:textId="2273DFB5"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很多年前，我看到一篇小文章。学生们发现他们的教授曾经是一个非常虔诚的基督徒，而现在显然不再是虔诚的基督徒了，于是他们问教授，你是怎么失去信仰的？他说我并没有真正失去信仰。他说当我上研究生院时，我发现自己没有太多时间陪他，也不需要他，所以我就把信仰放在抽屉里了。</w:t>
      </w:r>
    </w:p>
    <w:p w14:paraId="7401DC64" w14:textId="77777777" w:rsidR="00E6230B" w:rsidRPr="007A4116" w:rsidRDefault="00E6230B">
      <w:pPr>
        <w:rPr>
          <w:sz w:val="26"/>
          <w:szCs w:val="26"/>
        </w:rPr>
      </w:pPr>
    </w:p>
    <w:p w14:paraId="0670DDBF" w14:textId="4B5DA66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几年后，我觉得也许有点信仰会很好，于是我走到抽屉前，打开了它。里面什么也没有。我不需要上帝。</w:t>
      </w:r>
    </w:p>
    <w:p w14:paraId="32F78DC7" w14:textId="77777777" w:rsidR="00E6230B" w:rsidRPr="007A4116" w:rsidRDefault="00E6230B">
      <w:pPr>
        <w:rPr>
          <w:sz w:val="26"/>
          <w:szCs w:val="26"/>
        </w:rPr>
      </w:pPr>
    </w:p>
    <w:p w14:paraId="5E06D745" w14:textId="00018215"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很多时候，悲剧和危机迫使我们说，天哪，没有上帝我活不下去。所以，我认为从很多方面来说，这节经文非常有力。当他们被高举时，他们就回转，圣经一次又一次地强调了这一点。</w:t>
      </w:r>
    </w:p>
    <w:p w14:paraId="477D52F3" w14:textId="77777777" w:rsidR="00E6230B" w:rsidRPr="007A4116" w:rsidRDefault="00E6230B">
      <w:pPr>
        <w:rPr>
          <w:sz w:val="26"/>
          <w:szCs w:val="26"/>
        </w:rPr>
      </w:pPr>
    </w:p>
    <w:p w14:paraId="2DE408CC" w14:textId="67C7123F"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偶像，我想说偶像神，是我们双手的杰作，但我想更进一步。它们是我们思想的杰作。我们不仅塑造了形象，还塑造了思想。</w:t>
      </w:r>
    </w:p>
    <w:p w14:paraId="20324FC1" w14:textId="77777777" w:rsidR="00E6230B" w:rsidRPr="007A4116" w:rsidRDefault="00E6230B">
      <w:pPr>
        <w:rPr>
          <w:sz w:val="26"/>
          <w:szCs w:val="26"/>
        </w:rPr>
      </w:pPr>
    </w:p>
    <w:p w14:paraId="452A6A31" w14:textId="0BB34EEE"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这是一位为我们而存在的神。现在，我想再次看看这节经文的第二部分。他们犯了崇拜巴力的罪，这是一种人造的宗教，他们因此而死。</w:t>
      </w:r>
    </w:p>
    <w:p w14:paraId="0738B3CB" w14:textId="77777777" w:rsidR="00E6230B" w:rsidRPr="007A4116" w:rsidRDefault="00E6230B">
      <w:pPr>
        <w:rPr>
          <w:sz w:val="26"/>
          <w:szCs w:val="26"/>
        </w:rPr>
      </w:pPr>
    </w:p>
    <w:p w14:paraId="25562BFE"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嗯？这有什么联系？从精神上讲，他们死了？是的。那么，为什么呢？为什么这会</w:t>
      </w:r>
      <w:proofErr xmlns:w="http://schemas.openxmlformats.org/wordprocessingml/2006/main" w:type="gramStart"/>
      <w:r xmlns:w="http://schemas.openxmlformats.org/wordprocessingml/2006/main" w:rsidRPr="007A4116">
        <w:rPr>
          <w:rFonts w:ascii="Calibri" w:eastAsia="Calibri" w:hAnsi="Calibri" w:cs="Calibri"/>
          <w:sz w:val="26"/>
          <w:szCs w:val="26"/>
        </w:rPr>
        <w:t xml:space="preserve">导致</w:t>
      </w:r>
      <w:proofErr xmlns:w="http://schemas.openxmlformats.org/wordprocessingml/2006/main" w:type="gramEnd"/>
      <w:r xmlns:w="http://schemas.openxmlformats.org/wordprocessingml/2006/main" w:rsidRPr="007A4116">
        <w:rPr>
          <w:rFonts w:ascii="Calibri" w:eastAsia="Calibri" w:hAnsi="Calibri" w:cs="Calibri"/>
          <w:sz w:val="26"/>
          <w:szCs w:val="26"/>
        </w:rPr>
        <w:t xml:space="preserve">死亡？巴力无法提供生命。巴力无法提供他们真正需要的东西，你我真正需要的东西。</w:t>
      </w:r>
    </w:p>
    <w:p w14:paraId="75E2806B" w14:textId="77777777" w:rsidR="00E6230B" w:rsidRPr="007A4116" w:rsidRDefault="00E6230B">
      <w:pPr>
        <w:rPr>
          <w:sz w:val="26"/>
          <w:szCs w:val="26"/>
        </w:rPr>
      </w:pPr>
    </w:p>
    <w:p w14:paraId="0D657E36" w14:textId="51F40733"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现在，让我们再进一步探讨一下。为什么不呢？嗯，他不是上帝，是的。为什么我们手上的工作和我们头脑的工作不能带来生命？好吧，这让我们认为我们是生命的源泉。</w:t>
      </w:r>
    </w:p>
    <w:p w14:paraId="09A7A27B" w14:textId="77777777" w:rsidR="00E6230B" w:rsidRPr="007A4116" w:rsidRDefault="00E6230B">
      <w:pPr>
        <w:rPr>
          <w:sz w:val="26"/>
          <w:szCs w:val="26"/>
        </w:rPr>
      </w:pPr>
    </w:p>
    <w:p w14:paraId="7F10F962"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还有什么？好的，好的。还有什么？好的，好的。生命的唯一源泉是上帝。</w:t>
      </w:r>
    </w:p>
    <w:p w14:paraId="493C275A" w14:textId="77777777" w:rsidR="00E6230B" w:rsidRPr="007A4116" w:rsidRDefault="00E6230B">
      <w:pPr>
        <w:rPr>
          <w:sz w:val="26"/>
          <w:szCs w:val="26"/>
        </w:rPr>
      </w:pPr>
    </w:p>
    <w:p w14:paraId="23BE8030"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我们无法创造生命。现在，这将会非常有趣。我们大多数人可能看不到它，但你们中的一些人会看到。</w:t>
      </w:r>
    </w:p>
    <w:p w14:paraId="5E4878C5" w14:textId="77777777" w:rsidR="00E6230B" w:rsidRPr="007A4116" w:rsidRDefault="00E6230B">
      <w:pPr>
        <w:rPr>
          <w:sz w:val="26"/>
          <w:szCs w:val="26"/>
        </w:rPr>
      </w:pPr>
    </w:p>
    <w:p w14:paraId="1D4DF469" w14:textId="50E07669"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我想，如果耶稣推迟 100 年，世界可能会以报复的方式证实这个声音。这很可能不是一件好事。现在，我希望被证明是错的，也许我会被证明是错的，但我的感觉是，鉴于人类堕落的本性，无论我们生产什么，都会有致命的部分。</w:t>
      </w:r>
    </w:p>
    <w:p w14:paraId="52A627A0" w14:textId="77777777" w:rsidR="00E6230B" w:rsidRPr="007A4116" w:rsidRDefault="00E6230B">
      <w:pPr>
        <w:rPr>
          <w:sz w:val="26"/>
          <w:szCs w:val="26"/>
        </w:rPr>
      </w:pPr>
    </w:p>
    <w:p w14:paraId="4B4B09E7" w14:textId="3106DD1A"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从纸面上看，共产主义是一种极其优雅的政治理论。它有各种各样的道理，这也是为什么新兴国家不断陷入共产主义，但它忽略了一件事：我们堕落的本性。我们都是平等的，有些人比其他人更平等一些。</w:t>
      </w:r>
    </w:p>
    <w:p w14:paraId="18C7C886" w14:textId="77777777" w:rsidR="00E6230B" w:rsidRPr="007A4116" w:rsidRDefault="00E6230B">
      <w:pPr>
        <w:rPr>
          <w:sz w:val="26"/>
          <w:szCs w:val="26"/>
        </w:rPr>
      </w:pPr>
    </w:p>
    <w:p w14:paraId="43647BD8"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因此，国家非但没有消亡，反而掌握在少数人的手中。我们无法创造生命。如果任由我们自己，我们就会制造死亡。</w:t>
      </w:r>
    </w:p>
    <w:p w14:paraId="00EFEC08" w14:textId="77777777" w:rsidR="00E6230B" w:rsidRPr="007A4116" w:rsidRDefault="00E6230B">
      <w:pPr>
        <w:rPr>
          <w:sz w:val="26"/>
          <w:szCs w:val="26"/>
        </w:rPr>
      </w:pPr>
    </w:p>
    <w:p w14:paraId="0F3EAB3A" w14:textId="6B88BAD0"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事实似乎并非如此，人们一直在否认这一点，但每一代人都再次证明了这一点。20 世纪是 19 世纪的答案，而 19 世纪在很多方面就是《何西阿书》第 13 章第 1a 节。欧洲抓住了世界的尾巴。</w:t>
      </w:r>
    </w:p>
    <w:p w14:paraId="723B8C03" w14:textId="77777777" w:rsidR="00E6230B" w:rsidRPr="007A4116" w:rsidRDefault="00E6230B">
      <w:pPr>
        <w:rPr>
          <w:sz w:val="26"/>
          <w:szCs w:val="26"/>
        </w:rPr>
      </w:pPr>
    </w:p>
    <w:p w14:paraId="7177406B"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原来那是一条蛇的尾巴，但我们已经弄清楚了。我们明白了一切。理性已经解答了我们所有的问题，并将解答剩下的少数问题。</w:t>
      </w:r>
    </w:p>
    <w:p w14:paraId="06EF2BB5" w14:textId="77777777" w:rsidR="00E6230B" w:rsidRPr="007A4116" w:rsidRDefault="00E6230B">
      <w:pPr>
        <w:rPr>
          <w:sz w:val="26"/>
          <w:szCs w:val="26"/>
        </w:rPr>
      </w:pPr>
    </w:p>
    <w:p w14:paraId="206C6259" w14:textId="51F18BC5"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战争永远不会再发生，因为每个人都明白战争具有破坏性，而我们太聪明了，不会自我毁灭。然而，正如许多人所说，我们却发生了两次世界大战。其中一次世界大战间隔了 20 年，以吸引另一批 18 岁的年轻人。</w:t>
      </w:r>
    </w:p>
    <w:p w14:paraId="7905AE85" w14:textId="77777777" w:rsidR="00E6230B" w:rsidRPr="007A4116" w:rsidRDefault="00E6230B">
      <w:pPr>
        <w:rPr>
          <w:sz w:val="26"/>
          <w:szCs w:val="26"/>
        </w:rPr>
      </w:pPr>
    </w:p>
    <w:p w14:paraId="6A051B60" w14:textId="284B4BFC"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他们转向巴力并死去，而我们正努力收拾残局。75 年后，我们仍在努力这样做，但做得并不好。</w:t>
      </w:r>
    </w:p>
    <w:p w14:paraId="60F823D7" w14:textId="77777777" w:rsidR="00E6230B" w:rsidRPr="007A4116" w:rsidRDefault="00E6230B">
      <w:pPr>
        <w:rPr>
          <w:sz w:val="26"/>
          <w:szCs w:val="26"/>
        </w:rPr>
      </w:pPr>
    </w:p>
    <w:p w14:paraId="2A83D383"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我稍后会详细讲解这一点。现在他们的罪孽越来越深重。他们用银子为自己造偶像。</w:t>
      </w:r>
    </w:p>
    <w:p w14:paraId="1E560B5A" w14:textId="77777777" w:rsidR="00E6230B" w:rsidRPr="007A4116" w:rsidRDefault="00E6230B">
      <w:pPr>
        <w:rPr>
          <w:sz w:val="26"/>
          <w:szCs w:val="26"/>
        </w:rPr>
      </w:pPr>
    </w:p>
    <w:p w14:paraId="499B594C" w14:textId="0054CE0F" w:rsidR="00E6230B" w:rsidRPr="007A4116" w:rsidRDefault="00000000" w:rsidP="009F7988">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我们用钱来做崇拜的事情来照顾自己，比如付给日本棒球运动员 7 亿美元。7 亿美元。大谷翔平。大谷翔平。是的。就是这样。</w:t>
      </w:r>
    </w:p>
    <w:p w14:paraId="67BD8EDA" w14:textId="77777777" w:rsidR="00E6230B" w:rsidRPr="007A4116" w:rsidRDefault="00E6230B">
      <w:pPr>
        <w:rPr>
          <w:sz w:val="26"/>
          <w:szCs w:val="26"/>
        </w:rPr>
      </w:pPr>
    </w:p>
    <w:p w14:paraId="6E1E1DA8" w14:textId="5071CB79"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我们用银子给自己造了一个偶像。一个擅长接住圆形物体或击打圆形物体的人。现在，我想让你看看第 2 节</w:t>
      </w:r>
      <w:r xmlns:w="http://schemas.openxmlformats.org/wordprocessingml/2006/main" w:rsidRPr="007A4116">
        <w:rPr>
          <w:rFonts w:ascii="Calibri" w:eastAsia="Calibri" w:hAnsi="Calibri" w:cs="Calibri"/>
          <w:sz w:val="26"/>
          <w:szCs w:val="26"/>
        </w:rPr>
        <w:lastRenderedPageBreak xmlns:w="http://schemas.openxmlformats.org/wordprocessingml/2006/main"/>
      </w:r>
      <w:r xmlns:w="http://schemas.openxmlformats.org/wordprocessingml/2006/main" w:rsidRPr="007A4116">
        <w:rPr>
          <w:rFonts w:ascii="Calibri" w:eastAsia="Calibri" w:hAnsi="Calibri" w:cs="Calibri"/>
          <w:sz w:val="26"/>
          <w:szCs w:val="26"/>
        </w:rPr>
        <w:t xml:space="preserve">和第 3 节，我想看看你是否和我一样感受到了同样的气氛，或者如果你做了功课，你就会明白。</w:t>
      </w:r>
    </w:p>
    <w:p w14:paraId="1464956B" w14:textId="77777777" w:rsidR="00E6230B" w:rsidRPr="007A4116" w:rsidRDefault="00E6230B">
      <w:pPr>
        <w:rPr>
          <w:sz w:val="26"/>
          <w:szCs w:val="26"/>
        </w:rPr>
      </w:pPr>
    </w:p>
    <w:p w14:paraId="71C4E630" w14:textId="0AB72370"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如今，他们的罪孽越来越深重，他们用银子为自己制造偶像，都是工匠精心制作的。</w:t>
      </w:r>
    </w:p>
    <w:p w14:paraId="29BFA1BF" w14:textId="77777777" w:rsidR="00E6230B" w:rsidRPr="007A4116" w:rsidRDefault="00E6230B">
      <w:pPr>
        <w:rPr>
          <w:sz w:val="26"/>
          <w:szCs w:val="26"/>
        </w:rPr>
      </w:pPr>
    </w:p>
    <w:p w14:paraId="37ACDBDA" w14:textId="15D34FBC"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据说这些人以活人为祭品，亲吻牛犊偶像。因此，他们必如晨雾，如早露消散，如禾场上飞扬的糠秕，如窗外冒出的烟雾。</w:t>
      </w:r>
    </w:p>
    <w:p w14:paraId="7D7B0E43" w14:textId="77777777" w:rsidR="00E6230B" w:rsidRPr="007A4116" w:rsidRDefault="00E6230B">
      <w:pPr>
        <w:rPr>
          <w:sz w:val="26"/>
          <w:szCs w:val="26"/>
        </w:rPr>
      </w:pPr>
    </w:p>
    <w:p w14:paraId="74DF18E6"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这两节经文的感觉有什么不同？好的，是的，我认为这是一回事。还有什么？第 3 节的</w:t>
      </w:r>
      <w:proofErr xmlns:w="http://schemas.openxmlformats.org/wordprocessingml/2006/main" w:type="gramStart"/>
      <w:r xmlns:w="http://schemas.openxmlformats.org/wordprocessingml/2006/main" w:rsidRPr="007A4116">
        <w:rPr>
          <w:rFonts w:ascii="Calibri" w:eastAsia="Calibri" w:hAnsi="Calibri" w:cs="Calibri"/>
          <w:sz w:val="26"/>
          <w:szCs w:val="26"/>
        </w:rPr>
        <w:t xml:space="preserve">感觉如何</w:t>
      </w:r>
      <w:proofErr xmlns:w="http://schemas.openxmlformats.org/wordprocessingml/2006/main" w:type="gramEnd"/>
      <w:r xmlns:w="http://schemas.openxmlformats.org/wordprocessingml/2006/main" w:rsidRPr="007A4116">
        <w:rPr>
          <w:rFonts w:ascii="Calibri" w:eastAsia="Calibri" w:hAnsi="Calibri" w:cs="Calibri"/>
          <w:sz w:val="26"/>
          <w:szCs w:val="26"/>
        </w:rPr>
        <w:t xml:space="preserve">？绝望？难以捉摸？空虚？空洞？死寂？第 2 节很充实。它充满了各种各样的东西。</w:t>
      </w:r>
    </w:p>
    <w:p w14:paraId="2DCB136F" w14:textId="77777777" w:rsidR="00E6230B" w:rsidRPr="007A4116" w:rsidRDefault="00E6230B">
      <w:pPr>
        <w:rPr>
          <w:sz w:val="26"/>
          <w:szCs w:val="26"/>
        </w:rPr>
      </w:pPr>
    </w:p>
    <w:p w14:paraId="62B5681B" w14:textId="4DF83B8C"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这些短语有点相互重叠。然后，在第 3 节中，只是这种空虚的感觉：雾、露水、谷壳、烟雾。</w:t>
      </w:r>
    </w:p>
    <w:p w14:paraId="6467CB64" w14:textId="77777777" w:rsidR="00E6230B" w:rsidRPr="007A4116" w:rsidRDefault="00E6230B">
      <w:pPr>
        <w:rPr>
          <w:sz w:val="26"/>
          <w:szCs w:val="26"/>
        </w:rPr>
      </w:pPr>
    </w:p>
    <w:p w14:paraId="7CF2B7A1" w14:textId="2C500CF2"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有力的诗歌。有力的诗歌。我们的生活充满了雾气、露水、谷壳和烟雾。</w:t>
      </w:r>
    </w:p>
    <w:p w14:paraId="067BA8CF" w14:textId="77777777" w:rsidR="00E6230B" w:rsidRPr="007A4116" w:rsidRDefault="00E6230B">
      <w:pPr>
        <w:rPr>
          <w:sz w:val="26"/>
          <w:szCs w:val="26"/>
        </w:rPr>
      </w:pPr>
    </w:p>
    <w:p w14:paraId="5107B07D" w14:textId="41AC7E40"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第 4 节，自从你们出埃及以来，我就一直是耶和华你们的神——除了我以外，你们不认识别的神，除了我以外，你们不认识别的救主。我在旷野，在炎热之地照顾你们。</w:t>
      </w:r>
    </w:p>
    <w:p w14:paraId="2F0A9A75" w14:textId="77777777" w:rsidR="00E6230B" w:rsidRPr="007A4116" w:rsidRDefault="00E6230B">
      <w:pPr>
        <w:rPr>
          <w:sz w:val="26"/>
          <w:szCs w:val="26"/>
        </w:rPr>
      </w:pPr>
    </w:p>
    <w:p w14:paraId="44D43553"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现在，我们需要不断问自己这个问题。我为什么要侍奉上帝？这是一个错误的答案。不要给出答案。</w:t>
      </w:r>
    </w:p>
    <w:p w14:paraId="1C0E7B2F" w14:textId="77777777" w:rsidR="00E6230B" w:rsidRPr="007A4116" w:rsidRDefault="00E6230B">
      <w:pPr>
        <w:rPr>
          <w:sz w:val="26"/>
          <w:szCs w:val="26"/>
        </w:rPr>
      </w:pPr>
    </w:p>
    <w:p w14:paraId="72987F3B" w14:textId="20A5AACC"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这节经文说了什么？这两节经文说了什么？我们为什么要侍奉上帝？因为他为我们做了什么，而不是因为我们能从他那里得到什么。上帝最近又为我做了什么？嗯，他为我做的很少。我是受过教育的人。</w:t>
      </w:r>
    </w:p>
    <w:p w14:paraId="5F55ED5F" w14:textId="77777777" w:rsidR="00E6230B" w:rsidRPr="007A4116" w:rsidRDefault="00E6230B">
      <w:pPr>
        <w:rPr>
          <w:sz w:val="26"/>
          <w:szCs w:val="26"/>
        </w:rPr>
      </w:pPr>
    </w:p>
    <w:p w14:paraId="7E8047EC"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我是那个找到工作的人。我是那个娶了世界上最可爱的女孩的人。我是那个，上帝为我做了什么？没有他我也能过得很好，谢谢。</w:t>
      </w:r>
    </w:p>
    <w:p w14:paraId="1A5436F3" w14:textId="77777777" w:rsidR="00E6230B" w:rsidRPr="007A4116" w:rsidRDefault="00E6230B">
      <w:pPr>
        <w:rPr>
          <w:sz w:val="26"/>
          <w:szCs w:val="26"/>
        </w:rPr>
      </w:pPr>
    </w:p>
    <w:p w14:paraId="2BCCD8D4"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如果我们侍奉他是为了从他那里得到什么，那还不够。但如果我们侍奉他是为了爱，为了他给予我们的东西，哦天哪，你听到了里面所有的“我”。他给了我虔诚的父母，给了我相当好的身体，给了我相当好的头脑，等等，等等，等等。</w:t>
      </w:r>
    </w:p>
    <w:p w14:paraId="6CA6FA9B" w14:textId="77777777" w:rsidR="00E6230B" w:rsidRPr="007A4116" w:rsidRDefault="00E6230B">
      <w:pPr>
        <w:rPr>
          <w:sz w:val="26"/>
          <w:szCs w:val="26"/>
        </w:rPr>
      </w:pPr>
    </w:p>
    <w:p w14:paraId="5CE8F1FC" w14:textId="77777777" w:rsidR="00E6230B" w:rsidRPr="007A411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A4116">
        <w:rPr>
          <w:rFonts w:ascii="Calibri" w:eastAsia="Calibri" w:hAnsi="Calibri" w:cs="Calibri"/>
          <w:sz w:val="26"/>
          <w:szCs w:val="26"/>
        </w:rPr>
        <w:t xml:space="preserve">天哪</w:t>
      </w:r>
      <w:proofErr xmlns:w="http://schemas.openxmlformats.org/wordprocessingml/2006/main" w:type="gramEnd"/>
      <w:r xmlns:w="http://schemas.openxmlformats.org/wordprocessingml/2006/main" w:rsidRPr="007A4116">
        <w:rPr>
          <w:rFonts w:ascii="Calibri" w:eastAsia="Calibri" w:hAnsi="Calibri" w:cs="Calibri"/>
          <w:sz w:val="26"/>
          <w:szCs w:val="26"/>
        </w:rPr>
        <w:t xml:space="preserve">，这一切都不是我的错，都是他的错。但这就是分水岭。</w:t>
      </w:r>
    </w:p>
    <w:p w14:paraId="6F983D1E" w14:textId="77777777" w:rsidR="00E6230B" w:rsidRPr="007A4116" w:rsidRDefault="00E6230B">
      <w:pPr>
        <w:rPr>
          <w:sz w:val="26"/>
          <w:szCs w:val="26"/>
        </w:rPr>
      </w:pPr>
    </w:p>
    <w:p w14:paraId="3E6D894E" w14:textId="26B1B9DB"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lastRenderedPageBreak xmlns:w="http://schemas.openxmlformats.org/wordprocessingml/2006/main"/>
      </w:r>
      <w:r xmlns:w="http://schemas.openxmlformats.org/wordprocessingml/2006/main" w:rsidRPr="007A4116">
        <w:rPr>
          <w:rFonts w:ascii="Calibri" w:eastAsia="Calibri" w:hAnsi="Calibri" w:cs="Calibri"/>
          <w:sz w:val="26"/>
          <w:szCs w:val="26"/>
        </w:rPr>
        <w:t xml:space="preserve">谁应该为你生命中的幸福负责？你还是上帝？如果我们继续说下去，就会很容易明白，当我喂饱他们时，他们就很满足。当他们满足时，他们就变得骄傲。然后他们就忘记了我。</w:t>
      </w:r>
    </w:p>
    <w:p w14:paraId="0B395446" w14:textId="77777777" w:rsidR="00E6230B" w:rsidRPr="007A4116" w:rsidRDefault="00E6230B">
      <w:pPr>
        <w:rPr>
          <w:sz w:val="26"/>
          <w:szCs w:val="26"/>
        </w:rPr>
      </w:pPr>
    </w:p>
    <w:p w14:paraId="3162BA3A"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是的，是的。上帝为美国所做的一切，他为我们所做的一切，当我喂饱他们时，他们就心满意足了。当他们心满意足时，他们就变得自豪了。</w:t>
      </w:r>
    </w:p>
    <w:p w14:paraId="338F10C6" w14:textId="77777777" w:rsidR="00E6230B" w:rsidRPr="007A4116" w:rsidRDefault="00E6230B">
      <w:pPr>
        <w:rPr>
          <w:sz w:val="26"/>
          <w:szCs w:val="26"/>
        </w:rPr>
      </w:pPr>
    </w:p>
    <w:p w14:paraId="12833D45" w14:textId="47013D28"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然后他们就忘了我。有趣的是，在圣经中——我想我可能以前评论过这一点——感谢和赞美是同义词。圣经中几乎所有的感谢都是针对上帝的。</w:t>
      </w:r>
    </w:p>
    <w:p w14:paraId="4FD24287" w14:textId="77777777" w:rsidR="00E6230B" w:rsidRPr="007A4116" w:rsidRDefault="00E6230B">
      <w:pPr>
        <w:rPr>
          <w:sz w:val="26"/>
          <w:szCs w:val="26"/>
        </w:rPr>
      </w:pPr>
    </w:p>
    <w:p w14:paraId="504F134D" w14:textId="768DAA2E" w:rsidR="00E6230B" w:rsidRPr="007A4116" w:rsidRDefault="009F79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不久前我对此进行了研究，结果让我大吃一惊。《圣经》中大多数的感谢都是针对上帝的，不是针对他给予我们的东西，不是针对他为我所做的一切，而是针对他本身。所以，这就是为什么它是一种单一的概念。</w:t>
      </w:r>
    </w:p>
    <w:p w14:paraId="04A45E26" w14:textId="77777777" w:rsidR="00E6230B" w:rsidRPr="007A4116" w:rsidRDefault="00E6230B">
      <w:pPr>
        <w:rPr>
          <w:sz w:val="26"/>
          <w:szCs w:val="26"/>
        </w:rPr>
      </w:pPr>
    </w:p>
    <w:p w14:paraId="30BC7DDF" w14:textId="2B10688F" w:rsidR="00E6230B" w:rsidRPr="007A4116" w:rsidRDefault="009F7988">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因此，感恩在</w:t>
      </w:r>
      <w:proofErr xmlns:w="http://schemas.openxmlformats.org/wordprocessingml/2006/main" w:type="gramStart"/>
      <w:r xmlns:w="http://schemas.openxmlformats.org/wordprocessingml/2006/main">
        <w:rPr>
          <w:rFonts w:ascii="Calibri" w:eastAsia="Calibri" w:hAnsi="Calibri" w:cs="Calibri"/>
          <w:sz w:val="26"/>
          <w:szCs w:val="26"/>
        </w:rPr>
        <w:t xml:space="preserve">基督徒的生活中是绝对必要的</w:t>
      </w:r>
      <w:proofErr xmlns:w="http://schemas.openxmlformats.org/wordprocessingml/2006/main" w:type="gramEnd"/>
      <w:r xmlns:w="http://schemas.openxmlformats.org/wordprocessingml/2006/main">
        <w:rPr>
          <w:rFonts w:ascii="Calibri" w:eastAsia="Calibri" w:hAnsi="Calibri" w:cs="Calibri"/>
          <w:sz w:val="26"/>
          <w:szCs w:val="26"/>
        </w:rPr>
        <w:t xml:space="preserve">。我们永远不能忘记上帝是谁，他如何通过他的善良展现他的品格。哦，感谢上帝，因为他是善良的，他的忠诚是永恒的。</w:t>
      </w:r>
    </w:p>
    <w:p w14:paraId="4A3591FA" w14:textId="77777777" w:rsidR="00E6230B" w:rsidRPr="007A4116" w:rsidRDefault="00E6230B">
      <w:pPr>
        <w:rPr>
          <w:sz w:val="26"/>
          <w:szCs w:val="26"/>
        </w:rPr>
      </w:pPr>
    </w:p>
    <w:p w14:paraId="042E05FB" w14:textId="3C1ADAA9"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一旦我们开始忘记这一点，我们就有麻烦了。因为我们开始崇拜我们双手和头脑的成果，我就是这样做的。</w:t>
      </w:r>
    </w:p>
    <w:p w14:paraId="74A81FB5" w14:textId="77777777" w:rsidR="00E6230B" w:rsidRPr="007A4116" w:rsidRDefault="00E6230B">
      <w:pPr>
        <w:rPr>
          <w:sz w:val="26"/>
          <w:szCs w:val="26"/>
        </w:rPr>
      </w:pPr>
    </w:p>
    <w:p w14:paraId="70D5656D"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我做到了。不，你没做到。不，你没做到。</w:t>
      </w:r>
    </w:p>
    <w:p w14:paraId="45A0FE68" w14:textId="77777777" w:rsidR="00E6230B" w:rsidRPr="007A4116" w:rsidRDefault="00E6230B">
      <w:pPr>
        <w:rPr>
          <w:sz w:val="26"/>
          <w:szCs w:val="26"/>
        </w:rPr>
      </w:pPr>
    </w:p>
    <w:p w14:paraId="4C4CC6B4"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你的父亲仁慈地通过你完成了这件事。别忘了这一点。别忘了这一点。</w:t>
      </w:r>
    </w:p>
    <w:p w14:paraId="386FC8F3" w14:textId="77777777" w:rsidR="00E6230B" w:rsidRPr="007A4116" w:rsidRDefault="00E6230B">
      <w:pPr>
        <w:rPr>
          <w:sz w:val="26"/>
          <w:szCs w:val="26"/>
        </w:rPr>
      </w:pPr>
    </w:p>
    <w:p w14:paraId="337CD8C9" w14:textId="74721153"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有人说我不明白上帝为什么选择犹太人。哦，我明白。他们是我们其他人的优秀榜样。</w:t>
      </w:r>
    </w:p>
    <w:p w14:paraId="57956DEF" w14:textId="77777777" w:rsidR="00E6230B" w:rsidRPr="007A4116" w:rsidRDefault="00E6230B">
      <w:pPr>
        <w:rPr>
          <w:sz w:val="26"/>
          <w:szCs w:val="26"/>
        </w:rPr>
      </w:pPr>
    </w:p>
    <w:p w14:paraId="1AA75EA4" w14:textId="41EC4DBD" w:rsidR="00E6230B" w:rsidRPr="007A4116" w:rsidRDefault="009F7988">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所以，我会像狮子一样对待他们。像豹子一样，我会潜伏在路边。像一只被抢走幼崽的熊一样，我不想惹熊妈妈。</w:t>
      </w:r>
    </w:p>
    <w:p w14:paraId="21E673E0" w14:textId="77777777" w:rsidR="00E6230B" w:rsidRPr="007A4116" w:rsidRDefault="00E6230B">
      <w:pPr>
        <w:rPr>
          <w:sz w:val="26"/>
          <w:szCs w:val="26"/>
        </w:rPr>
      </w:pPr>
    </w:p>
    <w:p w14:paraId="20F817FE"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我要攻击他们，撕碎他们。我要像狮子一样吞噬他们。野兽要把他们撕碎。</w:t>
      </w:r>
    </w:p>
    <w:p w14:paraId="68BD26EA" w14:textId="77777777" w:rsidR="00E6230B" w:rsidRPr="007A4116" w:rsidRDefault="00E6230B">
      <w:pPr>
        <w:rPr>
          <w:sz w:val="26"/>
          <w:szCs w:val="26"/>
        </w:rPr>
      </w:pPr>
    </w:p>
    <w:p w14:paraId="3B8ACF53" w14:textId="6B7B484B" w:rsidR="00E6230B" w:rsidRPr="007A4116" w:rsidRDefault="009F7988">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那么，问题来了，这仅仅是一个失意暴君的愤怒吗？我们在这里谈论的是什么？发生了什么？从提供者变成了掠夺者。嗯。为什么会这样？因为他们的不服从，这是慈爱的父亲的管教。</w:t>
      </w:r>
    </w:p>
    <w:p w14:paraId="574087B4" w14:textId="77777777" w:rsidR="00E6230B" w:rsidRPr="007A4116" w:rsidRDefault="00E6230B">
      <w:pPr>
        <w:rPr>
          <w:sz w:val="26"/>
          <w:szCs w:val="26"/>
        </w:rPr>
      </w:pPr>
    </w:p>
    <w:p w14:paraId="61A2FB73" w14:textId="0261F1C5"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是吗？是吗？好吧，他们选择了其他的神，而他出于嫉妒而为他心爱的人而战。嗯。我们翻到罗马书第 1 章。有一本新约。</w:t>
      </w:r>
    </w:p>
    <w:p w14:paraId="44955CAB" w14:textId="77777777" w:rsidR="00E6230B" w:rsidRPr="007A4116" w:rsidRDefault="00E6230B">
      <w:pPr>
        <w:rPr>
          <w:sz w:val="26"/>
          <w:szCs w:val="26"/>
        </w:rPr>
      </w:pPr>
    </w:p>
    <w:p w14:paraId="3110E98F"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lastRenderedPageBreak xmlns:w="http://schemas.openxmlformats.org/wordprocessingml/2006/main"/>
      </w:r>
      <w:r xmlns:w="http://schemas.openxmlformats.org/wordprocessingml/2006/main" w:rsidRPr="007A4116">
        <w:rPr>
          <w:rFonts w:ascii="Calibri" w:eastAsia="Calibri" w:hAnsi="Calibri" w:cs="Calibri"/>
          <w:sz w:val="26"/>
          <w:szCs w:val="26"/>
        </w:rPr>
        <w:t xml:space="preserve">我知道这一点。第 18 节说，神的愤怒从天上显明，针对那些不虔诚、邪恶的人，他们用邪恶来压制真理。这句话不是很有趣吗？我们看到恶人兴旺发达，却没有意识到真理。</w:t>
      </w:r>
    </w:p>
    <w:p w14:paraId="70DCD9D4" w14:textId="77777777" w:rsidR="00E6230B" w:rsidRPr="007A4116" w:rsidRDefault="00E6230B">
      <w:pPr>
        <w:rPr>
          <w:sz w:val="26"/>
          <w:szCs w:val="26"/>
        </w:rPr>
      </w:pPr>
    </w:p>
    <w:p w14:paraId="639D93C6" w14:textId="7ECEAADE"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事实是，这种情况不会永远持续下去。他们用邪恶来压制真相。现在，这就是我特别想提请你们注意的。</w:t>
      </w:r>
    </w:p>
    <w:p w14:paraId="2F3AF337" w14:textId="77777777" w:rsidR="00E6230B" w:rsidRPr="007A4116" w:rsidRDefault="00E6230B">
      <w:pPr>
        <w:rPr>
          <w:sz w:val="26"/>
          <w:szCs w:val="26"/>
        </w:rPr>
      </w:pPr>
    </w:p>
    <w:p w14:paraId="0391481F" w14:textId="086FC775"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因为上帝已经把他们所知道的告诉了他们，所以他们知道上帝的事情是显而易见的。现在，正如我们今晚之前所说的，在我们的满足、充实和安逸中，我们似乎不需要上帝。但是当你的资源不够用时，上帝的存在就变得非常明显了。</w:t>
      </w:r>
    </w:p>
    <w:p w14:paraId="77887725" w14:textId="77777777" w:rsidR="00E6230B" w:rsidRPr="007A4116" w:rsidRDefault="00E6230B">
      <w:pPr>
        <w:rPr>
          <w:sz w:val="26"/>
          <w:szCs w:val="26"/>
        </w:rPr>
      </w:pPr>
    </w:p>
    <w:p w14:paraId="494FB4E3"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那些在战场上嘴巴像粪坑一样的人，当一切都开始陷入困境时，他们会做什么？他们祈祷。他们祈祷。就在上周，我读了一本书，书中的一个人说，我很惊讶。</w:t>
      </w:r>
    </w:p>
    <w:p w14:paraId="11DB386B" w14:textId="77777777" w:rsidR="00E6230B" w:rsidRPr="007A4116" w:rsidRDefault="00E6230B">
      <w:pPr>
        <w:rPr>
          <w:sz w:val="26"/>
          <w:szCs w:val="26"/>
        </w:rPr>
      </w:pPr>
    </w:p>
    <w:p w14:paraId="22100D15"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我不知道那句祈祷词从何而来。只是因为我太害怕了，所以才有那句祈祷词。是的。</w:t>
      </w:r>
    </w:p>
    <w:p w14:paraId="5CD2988C" w14:textId="77777777" w:rsidR="00E6230B" w:rsidRPr="007A4116" w:rsidRDefault="00E6230B">
      <w:pPr>
        <w:rPr>
          <w:sz w:val="26"/>
          <w:szCs w:val="26"/>
        </w:rPr>
      </w:pPr>
    </w:p>
    <w:p w14:paraId="16331C5C" w14:textId="282DBDA2"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自从造天地以来，神的永能和神性是明明可知的，虽是眼不能见，但藉着所造之物就可以晓得，叫人无可推诿。现在，这里，我终于要请你们注意了——第 21 节。</w:t>
      </w:r>
    </w:p>
    <w:p w14:paraId="41D3C5AC" w14:textId="77777777" w:rsidR="00E6230B" w:rsidRPr="007A4116" w:rsidRDefault="00E6230B">
      <w:pPr>
        <w:rPr>
          <w:sz w:val="26"/>
          <w:szCs w:val="26"/>
        </w:rPr>
      </w:pPr>
    </w:p>
    <w:p w14:paraId="74531F90" w14:textId="1E1BBE0F"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他们虽然知道神，知道神的存在，知道有神的能力，但他们没有做什么呢？他们没有当作神荣耀他，也没有感谢他。请注意经文说：没有为自己感谢他。结果如何呢？他们的思念变为虚妄，无知的心就昏暗了。</w:t>
      </w:r>
    </w:p>
    <w:p w14:paraId="33EECD7A" w14:textId="77777777" w:rsidR="00E6230B" w:rsidRPr="007A4116" w:rsidRDefault="00E6230B">
      <w:pPr>
        <w:rPr>
          <w:sz w:val="26"/>
          <w:szCs w:val="26"/>
        </w:rPr>
      </w:pPr>
    </w:p>
    <w:p w14:paraId="6B4D8607" w14:textId="3954F0D2"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他们自以为聪明，反成了愚拙，将不能朽坏之神的荣耀变为偶像，仿佛必朽坏的人和飞禽走兽、昆虫的样式。神任凭他们放纵心中的情欲，以致彼此玷污身体，行污秽的事。如今我们已起身，神的愤怒就要显露出来。</w:t>
      </w:r>
    </w:p>
    <w:p w14:paraId="181BAA0A" w14:textId="77777777" w:rsidR="00E6230B" w:rsidRPr="007A4116" w:rsidRDefault="00E6230B">
      <w:pPr>
        <w:rPr>
          <w:sz w:val="26"/>
          <w:szCs w:val="26"/>
        </w:rPr>
      </w:pPr>
    </w:p>
    <w:p w14:paraId="7856FFE5" w14:textId="04AD1E61"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根据我们刚刚读到的那节经文，上帝的愤怒是如何显露的？将他们交给上帝。所以，这不是，这不是一个红脸暴君在说，你不能这样对我，我要抓住你，我要杀了你，我要把你撕碎，你不能这样对我。这是上帝在说，你选择了一条路，那条路就是死亡。</w:t>
      </w:r>
    </w:p>
    <w:p w14:paraId="3CA3F239" w14:textId="77777777" w:rsidR="00E6230B" w:rsidRPr="007A4116" w:rsidRDefault="00E6230B">
      <w:pPr>
        <w:rPr>
          <w:sz w:val="26"/>
          <w:szCs w:val="26"/>
        </w:rPr>
      </w:pPr>
    </w:p>
    <w:p w14:paraId="78903C43" w14:textId="3D1F421A"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我会让你走那条路。我会让你拥有那条路。现在，这很有趣；我们不会以这种方式考虑太多，但性变态不会带来生活。</w:t>
      </w:r>
    </w:p>
    <w:p w14:paraId="5064C216" w14:textId="77777777" w:rsidR="00E6230B" w:rsidRPr="007A4116" w:rsidRDefault="00E6230B">
      <w:pPr>
        <w:rPr>
          <w:sz w:val="26"/>
          <w:szCs w:val="26"/>
        </w:rPr>
      </w:pPr>
    </w:p>
    <w:p w14:paraId="4476A7A0"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婴儿不会出生。它会导致死亡。如果这种情况持续的时间足够长，人类就会死亡。</w:t>
      </w:r>
    </w:p>
    <w:p w14:paraId="1709729B" w14:textId="77777777" w:rsidR="00E6230B" w:rsidRPr="007A4116" w:rsidRDefault="00E6230B">
      <w:pPr>
        <w:rPr>
          <w:sz w:val="26"/>
          <w:szCs w:val="26"/>
        </w:rPr>
      </w:pPr>
    </w:p>
    <w:p w14:paraId="607E50BD" w14:textId="75A1E268"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所以，是的，我们确实用这种强烈的诗意语言描述了拒绝赞美上帝或感谢上帝所带来的危险和灾难，但我们必须始终认为，上帝的愤怒并不是以个人针锋相对的方式表达的。哦，是的，他是一个人，他受伤了，他生气了，但落在我们身上的审判只是因果关系的审判。如果你按照不适合你的方式生活，那将不会有好结果。</w:t>
      </w:r>
    </w:p>
    <w:p w14:paraId="68EC57D9" w14:textId="77777777" w:rsidR="00E6230B" w:rsidRPr="007A4116" w:rsidRDefault="00E6230B">
      <w:pPr>
        <w:rPr>
          <w:sz w:val="26"/>
          <w:szCs w:val="26"/>
        </w:rPr>
      </w:pPr>
    </w:p>
    <w:p w14:paraId="4DF2FCF8" w14:textId="0930EEEC"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这会毁了你。没错，没错，没错。罗马书第一章，特别是从 18 节开始——好吧，第一章作为一个整体是很棒的一章，但特别是要思考我们存在的本质，从 18 节到本章末尾是惊人的。</w:t>
      </w:r>
    </w:p>
    <w:p w14:paraId="7DDF8776" w14:textId="77777777" w:rsidR="00E6230B" w:rsidRPr="007A4116" w:rsidRDefault="00E6230B">
      <w:pPr>
        <w:rPr>
          <w:sz w:val="26"/>
          <w:szCs w:val="26"/>
        </w:rPr>
      </w:pPr>
    </w:p>
    <w:p w14:paraId="035CC41D"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好吧。以色列，你被毁灭了，因为你反对我，反对你的帮助者。他们试图过着逆流而上的生活方式，却不知道为什么总是痛苦。</w:t>
      </w:r>
    </w:p>
    <w:p w14:paraId="18DC44F5" w14:textId="77777777" w:rsidR="00E6230B" w:rsidRPr="007A4116" w:rsidRDefault="00E6230B">
      <w:pPr>
        <w:rPr>
          <w:sz w:val="26"/>
          <w:szCs w:val="26"/>
        </w:rPr>
      </w:pPr>
    </w:p>
    <w:p w14:paraId="554E3C3A" w14:textId="4D3CAAFB"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现在，我想和你再多想一下。为什么我们不顺服上帝，生活就无法正常，而我们顺服上帝，生活又可以正常？是的，是的。上帝是如何设计生活的？当你想到美好的生活时，这涉及到什么？是的，我和他的关系在彼此的关系上存在问题。</w:t>
      </w:r>
    </w:p>
    <w:p w14:paraId="35695304" w14:textId="77777777" w:rsidR="00E6230B" w:rsidRPr="007A4116" w:rsidRDefault="00E6230B">
      <w:pPr>
        <w:rPr>
          <w:sz w:val="26"/>
          <w:szCs w:val="26"/>
        </w:rPr>
      </w:pPr>
    </w:p>
    <w:p w14:paraId="24A2810B"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上帝创造了这个世界，是为了建立关系。那么，健康的关系需要什么呢？信任，信任。你的妻子可以信任你。</w:t>
      </w:r>
    </w:p>
    <w:p w14:paraId="093D4C81" w14:textId="77777777" w:rsidR="00E6230B" w:rsidRPr="007A4116" w:rsidRDefault="00E6230B">
      <w:pPr>
        <w:rPr>
          <w:sz w:val="26"/>
          <w:szCs w:val="26"/>
        </w:rPr>
      </w:pPr>
    </w:p>
    <w:p w14:paraId="0FACAB9C"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你的孩子可以信任你。你的邻居可以信任你，而如果你想成为一个值得信任的人，你需要什么呢？道德正直来自哪里？信任上帝。如果你知道你的生命在上帝的手中，而那双手是善良的，你就不必贪婪。</w:t>
      </w:r>
    </w:p>
    <w:p w14:paraId="6E4042BB" w14:textId="77777777" w:rsidR="00E6230B" w:rsidRPr="007A4116" w:rsidRDefault="00E6230B">
      <w:pPr>
        <w:rPr>
          <w:sz w:val="26"/>
          <w:szCs w:val="26"/>
        </w:rPr>
      </w:pPr>
    </w:p>
    <w:p w14:paraId="324CEF94" w14:textId="01B0DE26"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你不必贪图邻居拥有的东西。这实际上始于信任，始于对值得信赖的上帝的信任。再次，请原谅我。你已经听我说过很多次了，但我还要再说一遍。</w:t>
      </w:r>
    </w:p>
    <w:p w14:paraId="4C8FCD1E" w14:textId="77777777" w:rsidR="00E6230B" w:rsidRPr="007A4116" w:rsidRDefault="00E6230B">
      <w:pPr>
        <w:rPr>
          <w:sz w:val="26"/>
          <w:szCs w:val="26"/>
        </w:rPr>
      </w:pPr>
    </w:p>
    <w:p w14:paraId="43BCD542" w14:textId="578D493E"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为什么上帝一开始要和亚伯拉罕在一起？他没有给他永生。他没有给他天堂。他没有给他救赎。</w:t>
      </w:r>
    </w:p>
    <w:p w14:paraId="3E4E2B41" w14:textId="77777777" w:rsidR="00E6230B" w:rsidRPr="007A4116" w:rsidRDefault="00E6230B">
      <w:pPr>
        <w:rPr>
          <w:sz w:val="26"/>
          <w:szCs w:val="26"/>
        </w:rPr>
      </w:pPr>
    </w:p>
    <w:p w14:paraId="57DE3421"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他没有提供任何好的精神东西。他说，我想给你一块土地，我想给你一个孩子，我想给你一个名声。嗯？正如我多次说过的，土地没有任何精神意义，尤其是指甲缝里的土地。</w:t>
      </w:r>
    </w:p>
    <w:p w14:paraId="0282B5D3" w14:textId="77777777" w:rsidR="00E6230B" w:rsidRPr="007A4116" w:rsidRDefault="00E6230B">
      <w:pPr>
        <w:rPr>
          <w:sz w:val="26"/>
          <w:szCs w:val="26"/>
        </w:rPr>
      </w:pPr>
    </w:p>
    <w:p w14:paraId="6B861F57" w14:textId="66BD684E"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凌晨 3 点出生的婴儿身上还穿着满满的尿布，这根本就不是精神层面的东西。至于名誉，我们应该放弃它，不是吗？上帝在做什么？他在对抗魔鬼。魔鬼让夏娃和亚当相信上帝不值得信赖。</w:t>
      </w:r>
    </w:p>
    <w:p w14:paraId="136D3596" w14:textId="77777777" w:rsidR="00E6230B" w:rsidRPr="007A4116" w:rsidRDefault="00E6230B">
      <w:pPr>
        <w:rPr>
          <w:sz w:val="26"/>
          <w:szCs w:val="26"/>
        </w:rPr>
      </w:pPr>
    </w:p>
    <w:p w14:paraId="5FAD71F7"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他不站在你这边。他不想给你你需要的东西。他玩的是他自己的把戏。</w:t>
      </w:r>
    </w:p>
    <w:p w14:paraId="1BF9EC98" w14:textId="77777777" w:rsidR="00E6230B" w:rsidRPr="007A4116" w:rsidRDefault="00E6230B">
      <w:pPr>
        <w:rPr>
          <w:sz w:val="26"/>
          <w:szCs w:val="26"/>
        </w:rPr>
      </w:pPr>
    </w:p>
    <w:p w14:paraId="5DF65138"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你把你的生命交给他，他可能会把你送到威尔莫尔、肯塔基州或非洲，这些地方之一。你不能相信上帝。而上帝是从零开始的。</w:t>
      </w:r>
    </w:p>
    <w:p w14:paraId="4D96AE8E" w14:textId="77777777" w:rsidR="00E6230B" w:rsidRPr="007A4116" w:rsidRDefault="00E6230B">
      <w:pPr>
        <w:rPr>
          <w:sz w:val="26"/>
          <w:szCs w:val="26"/>
        </w:rPr>
      </w:pPr>
    </w:p>
    <w:p w14:paraId="28B355EE"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我知道你想要什么，亚伯拉罕。你能让我把那些给你吗？我再说一遍，我说过</w:t>
      </w:r>
      <w:proofErr xmlns:w="http://schemas.openxmlformats.org/wordprocessingml/2006/main" w:type="spellStart"/>
      <w:r xmlns:w="http://schemas.openxmlformats.org/wordprocessingml/2006/main" w:rsidRPr="007A4116">
        <w:rPr>
          <w:rFonts w:ascii="Calibri" w:eastAsia="Calibri" w:hAnsi="Calibri" w:cs="Calibri"/>
          <w:sz w:val="26"/>
          <w:szCs w:val="26"/>
        </w:rPr>
        <w:t xml:space="preserve">很多</w:t>
      </w:r>
      <w:proofErr xmlns:w="http://schemas.openxmlformats.org/wordprocessingml/2006/main" w:type="spellEnd"/>
      <w:r xmlns:w="http://schemas.openxmlformats.org/wordprocessingml/2006/main" w:rsidRPr="007A4116">
        <w:rPr>
          <w:rFonts w:ascii="Calibri" w:eastAsia="Calibri" w:hAnsi="Calibri" w:cs="Calibri"/>
          <w:sz w:val="26"/>
          <w:szCs w:val="26"/>
        </w:rPr>
        <w:t xml:space="preserve">次了，所有的天使都屏住了呼吸。你觉得怎么样，迈克尔？</w:t>
      </w:r>
      <w:proofErr xmlns:w="http://schemas.openxmlformats.org/wordprocessingml/2006/main" w:type="gramStart"/>
      <w:r xmlns:w="http://schemas.openxmlformats.org/wordprocessingml/2006/main" w:rsidRPr="007A4116">
        <w:rPr>
          <w:rFonts w:ascii="Calibri" w:eastAsia="Calibri" w:hAnsi="Calibri" w:cs="Calibri"/>
          <w:sz w:val="26"/>
          <w:szCs w:val="26"/>
        </w:rPr>
        <w:t xml:space="preserve">他会</w:t>
      </w:r>
      <w:proofErr xmlns:w="http://schemas.openxmlformats.org/wordprocessingml/2006/main" w:type="gramEnd"/>
      <w:r xmlns:w="http://schemas.openxmlformats.org/wordprocessingml/2006/main" w:rsidRPr="007A4116">
        <w:rPr>
          <w:rFonts w:ascii="Calibri" w:eastAsia="Calibri" w:hAnsi="Calibri" w:cs="Calibri"/>
          <w:sz w:val="26"/>
          <w:szCs w:val="26"/>
        </w:rPr>
        <w:t xml:space="preserve">这么做吗？最后 25 个都没有。</w:t>
      </w:r>
    </w:p>
    <w:p w14:paraId="02F444DC" w14:textId="77777777" w:rsidR="00E6230B" w:rsidRPr="007A4116" w:rsidRDefault="00E6230B">
      <w:pPr>
        <w:rPr>
          <w:sz w:val="26"/>
          <w:szCs w:val="26"/>
        </w:rPr>
      </w:pPr>
    </w:p>
    <w:p w14:paraId="700264A4" w14:textId="700ED922"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我确信亚伯拉罕不是第一个听到上帝提出这个建议的人。我不知道他们的房子是不是在前一周被烧毁了。或者亚伯拉罕丢了工作。</w:t>
      </w:r>
    </w:p>
    <w:p w14:paraId="26DBD4AE" w14:textId="77777777" w:rsidR="00E6230B" w:rsidRPr="007A4116" w:rsidRDefault="00E6230B">
      <w:pPr>
        <w:rPr>
          <w:sz w:val="26"/>
          <w:szCs w:val="26"/>
        </w:rPr>
      </w:pPr>
    </w:p>
    <w:p w14:paraId="5A7ACD62" w14:textId="295DA59E"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或者他们弄坏了他们的车。或者他们的骆驼，视情况而定。因为正如我们一再说的那样，只有危机才能让我们敢于信任他。</w:t>
      </w:r>
    </w:p>
    <w:p w14:paraId="34260EF4" w14:textId="77777777" w:rsidR="00E6230B" w:rsidRPr="007A4116" w:rsidRDefault="00E6230B">
      <w:pPr>
        <w:rPr>
          <w:sz w:val="26"/>
          <w:szCs w:val="26"/>
        </w:rPr>
      </w:pPr>
    </w:p>
    <w:p w14:paraId="33188520" w14:textId="626ABDF5"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所以，如果上帝值得信赖，那么我就是自由的。抱歉，这个标记。我不必成为一个抓取者。</w:t>
      </w:r>
    </w:p>
    <w:p w14:paraId="4EB7F856" w14:textId="77777777" w:rsidR="00E6230B" w:rsidRPr="007A4116" w:rsidRDefault="00E6230B">
      <w:pPr>
        <w:rPr>
          <w:sz w:val="26"/>
          <w:szCs w:val="26"/>
        </w:rPr>
      </w:pPr>
    </w:p>
    <w:p w14:paraId="02BEE1AC" w14:textId="56F99022"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我的邻居不必担心我是否会在他周末外出时偷他的东西。这就是婚姻。一种有利可图的合作关系。</w:t>
      </w:r>
    </w:p>
    <w:p w14:paraId="6FE44292" w14:textId="77777777" w:rsidR="00E6230B" w:rsidRPr="007A4116" w:rsidRDefault="00E6230B">
      <w:pPr>
        <w:rPr>
          <w:sz w:val="26"/>
          <w:szCs w:val="26"/>
        </w:rPr>
      </w:pPr>
    </w:p>
    <w:p w14:paraId="22DAD8FF"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对双方都有利。对世界也有利。而当我们亲眼看到婚姻被摧毁时，我们正走在一条两边都潜伏着狮子的道路上。</w:t>
      </w:r>
    </w:p>
    <w:p w14:paraId="40C38614" w14:textId="77777777" w:rsidR="00E6230B" w:rsidRPr="007A4116" w:rsidRDefault="00E6230B">
      <w:pPr>
        <w:rPr>
          <w:sz w:val="26"/>
          <w:szCs w:val="26"/>
        </w:rPr>
      </w:pPr>
    </w:p>
    <w:p w14:paraId="27FB8622" w14:textId="16EBFF44"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失去幼崽的熊妈妈。因为我们不会屈服，所以我们不会给他机会证明他是值得信赖的。</w:t>
      </w:r>
    </w:p>
    <w:p w14:paraId="77558A29" w14:textId="77777777" w:rsidR="00E6230B" w:rsidRPr="007A4116" w:rsidRDefault="00E6230B">
      <w:pPr>
        <w:rPr>
          <w:sz w:val="26"/>
          <w:szCs w:val="26"/>
        </w:rPr>
      </w:pPr>
    </w:p>
    <w:p w14:paraId="27A22F7F"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我喜欢诗篇 46。在新冠疫情期间，每个人都喜欢引用它。这是奥斯瓦尔德的 Living 版本。</w:t>
      </w:r>
    </w:p>
    <w:p w14:paraId="1404E47F" w14:textId="77777777" w:rsidR="00E6230B" w:rsidRPr="007A4116" w:rsidRDefault="00E6230B">
      <w:pPr>
        <w:rPr>
          <w:sz w:val="26"/>
          <w:szCs w:val="26"/>
        </w:rPr>
      </w:pPr>
    </w:p>
    <w:p w14:paraId="1ABE88F2" w14:textId="3033AB54"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放松，发现我就是上帝。詹姆斯国王说要保持安静，知道我就是上帝。但它是静止的。</w:t>
      </w:r>
    </w:p>
    <w:p w14:paraId="1A987738" w14:textId="77777777" w:rsidR="00E6230B" w:rsidRPr="007A4116" w:rsidRDefault="00E6230B">
      <w:pPr>
        <w:rPr>
          <w:sz w:val="26"/>
          <w:szCs w:val="26"/>
        </w:rPr>
      </w:pPr>
    </w:p>
    <w:p w14:paraId="662267DF"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别再四处奔波。别再试图自己解决所有问题。信任并服从。</w:t>
      </w:r>
    </w:p>
    <w:p w14:paraId="50F7CF9F" w14:textId="77777777" w:rsidR="00E6230B" w:rsidRPr="007A4116" w:rsidRDefault="00E6230B">
      <w:pPr>
        <w:rPr>
          <w:sz w:val="26"/>
          <w:szCs w:val="26"/>
        </w:rPr>
      </w:pPr>
    </w:p>
    <w:p w14:paraId="4DE4D908" w14:textId="40F84926"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好吧，上帝，我要让你拥有我的生命。我要让你向我展示你是多么值得信赖。今晚我可以站在你面前说，哦天哪，他一直都很值得信赖。</w:t>
      </w:r>
    </w:p>
    <w:p w14:paraId="5F66F2AD" w14:textId="77777777" w:rsidR="00E6230B" w:rsidRPr="007A4116" w:rsidRDefault="00E6230B">
      <w:pPr>
        <w:rPr>
          <w:sz w:val="26"/>
          <w:szCs w:val="26"/>
        </w:rPr>
      </w:pPr>
    </w:p>
    <w:p w14:paraId="0B78D0D6"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一路走来。但事实就是这样。如果你能将自己的生命托付给上帝，那么你就能成为一个值得信赖的人。</w:t>
      </w:r>
    </w:p>
    <w:p w14:paraId="34F04A21" w14:textId="77777777" w:rsidR="00E6230B" w:rsidRPr="007A4116" w:rsidRDefault="00E6230B">
      <w:pPr>
        <w:rPr>
          <w:sz w:val="26"/>
          <w:szCs w:val="26"/>
        </w:rPr>
      </w:pPr>
    </w:p>
    <w:p w14:paraId="0158AA29" w14:textId="60F470E5"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如果你值得信赖，那么就有实现这些的可能。这绝不是简单的婚姻。这是有益的合作关系，能够赋予生命并产生良好的结果。</w:t>
      </w:r>
    </w:p>
    <w:p w14:paraId="41849606" w14:textId="77777777" w:rsidR="00E6230B" w:rsidRPr="007A4116" w:rsidRDefault="00E6230B">
      <w:pPr>
        <w:rPr>
          <w:sz w:val="26"/>
          <w:szCs w:val="26"/>
        </w:rPr>
      </w:pPr>
    </w:p>
    <w:p w14:paraId="167C47B0" w14:textId="38724DF0"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事情就是这样。你们的王在哪里呢？他能拯救你们吗？你们各城的首领在哪里呢？你们曾说要给我立一个王和首领。所以我发怒，给你们立了一个王。</w:t>
      </w:r>
    </w:p>
    <w:p w14:paraId="38D6F245" w14:textId="77777777" w:rsidR="00E6230B" w:rsidRPr="007A4116" w:rsidRDefault="00E6230B">
      <w:pPr>
        <w:rPr>
          <w:sz w:val="26"/>
          <w:szCs w:val="26"/>
        </w:rPr>
      </w:pPr>
    </w:p>
    <w:p w14:paraId="291917E9"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我怒气冲冲地把他带走。你的罪孽从此被记录下来。他的罪孽被记录下来。</w:t>
      </w:r>
    </w:p>
    <w:p w14:paraId="42B70D20" w14:textId="77777777" w:rsidR="00E6230B" w:rsidRPr="007A4116" w:rsidRDefault="00E6230B">
      <w:pPr>
        <w:rPr>
          <w:sz w:val="26"/>
          <w:szCs w:val="26"/>
        </w:rPr>
      </w:pPr>
    </w:p>
    <w:p w14:paraId="037F6968" w14:textId="08843DFF"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当我们不相信上帝时，我们还能对政治统治者抱有什么样的期望呢？如果我们对他们抱有这样的期望，我们又会让他们遭受什么样的惩罚呢？没错。他们不可能成功。这是不可能的。</w:t>
      </w:r>
    </w:p>
    <w:p w14:paraId="49FB7A05" w14:textId="77777777" w:rsidR="00E6230B" w:rsidRPr="007A4116" w:rsidRDefault="00E6230B">
      <w:pPr>
        <w:rPr>
          <w:sz w:val="26"/>
          <w:szCs w:val="26"/>
        </w:rPr>
      </w:pPr>
    </w:p>
    <w:p w14:paraId="4F84F758" w14:textId="4EF50ACF"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请原谅我在这里谈政治，但我对此又进行了一番思考。现在我们国家有两种看待政府的方式。政府的存在是为了满足我的需求。</w:t>
      </w:r>
    </w:p>
    <w:p w14:paraId="3B11C987" w14:textId="77777777" w:rsidR="00E6230B" w:rsidRPr="007A4116" w:rsidRDefault="00E6230B">
      <w:pPr>
        <w:rPr>
          <w:sz w:val="26"/>
          <w:szCs w:val="26"/>
        </w:rPr>
      </w:pPr>
    </w:p>
    <w:p w14:paraId="346D22B9" w14:textId="26371C5C" w:rsidR="00E6230B" w:rsidRPr="007A4116" w:rsidRDefault="009F79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政府的存在是为了保护我的自由。我们的开国元勋们制定了宪法，自从新冠疫情爆发以来，我一直沉迷于这些伟大的课程，我现在正在看一门关于宪法制定的课程。非常有趣。</w:t>
      </w:r>
    </w:p>
    <w:p w14:paraId="59D9F583" w14:textId="77777777" w:rsidR="00E6230B" w:rsidRPr="007A4116" w:rsidRDefault="00E6230B">
      <w:pPr>
        <w:rPr>
          <w:sz w:val="26"/>
          <w:szCs w:val="26"/>
        </w:rPr>
      </w:pPr>
    </w:p>
    <w:p w14:paraId="19AC886C" w14:textId="1B946478"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夏天</w:t>
      </w:r>
      <w:proofErr xmlns:w="http://schemas.openxmlformats.org/wordprocessingml/2006/main" w:type="gramEnd"/>
      <w:r xmlns:w="http://schemas.openxmlformats.org/wordprocessingml/2006/main" w:rsidRPr="007A4116">
        <w:rPr>
          <w:rFonts w:ascii="Calibri" w:eastAsia="Calibri" w:hAnsi="Calibri" w:cs="Calibri"/>
          <w:sz w:val="26"/>
          <w:szCs w:val="26"/>
        </w:rPr>
        <w:t xml:space="preserve">都在争论这个问题：</w:t>
      </w:r>
      <w:proofErr xmlns:w="http://schemas.openxmlformats.org/wordprocessingml/2006/main" w:type="gramStart"/>
      <w:r xmlns:w="http://schemas.openxmlformats.org/wordprocessingml/2006/main" w:rsidRPr="007A4116">
        <w:rPr>
          <w:rFonts w:ascii="Calibri" w:eastAsia="Calibri" w:hAnsi="Calibri" w:cs="Calibri"/>
          <w:sz w:val="26"/>
          <w:szCs w:val="26"/>
        </w:rPr>
        <w:t xml:space="preserve">我们需要什么样的政府来保护我们的自由？我们之所以有参议院，是因为在邦联时期，每个州只有一票，这很混乱，但罗德岛和特拉华等州不愿意放弃这一点，所以我们有了参议院。但如果国王必须存在才能满足我的需求，那就完了。完了。</w:t>
      </w:r>
    </w:p>
    <w:p w14:paraId="0AFA44F2" w14:textId="77777777" w:rsidR="00E6230B" w:rsidRPr="007A4116" w:rsidRDefault="00E6230B">
      <w:pPr>
        <w:rPr>
          <w:sz w:val="26"/>
          <w:szCs w:val="26"/>
        </w:rPr>
      </w:pPr>
    </w:p>
    <w:p w14:paraId="3E33A3BF"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拜托。如果你拒绝悔改，那么你的罪孽就永远不会被忘记。但如果你悔改，你的名字就会写在他的手上。</w:t>
      </w:r>
    </w:p>
    <w:p w14:paraId="5E1DBA31" w14:textId="77777777" w:rsidR="00E6230B" w:rsidRPr="007A4116" w:rsidRDefault="00E6230B">
      <w:pPr>
        <w:rPr>
          <w:sz w:val="26"/>
          <w:szCs w:val="26"/>
        </w:rPr>
      </w:pPr>
    </w:p>
    <w:p w14:paraId="357CC18B"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是啊。是啊。不，不。</w:t>
      </w:r>
    </w:p>
    <w:p w14:paraId="0E19BFE0" w14:textId="77777777" w:rsidR="00E6230B" w:rsidRPr="007A4116" w:rsidRDefault="00E6230B">
      <w:pPr>
        <w:rPr>
          <w:sz w:val="26"/>
          <w:szCs w:val="26"/>
        </w:rPr>
      </w:pPr>
    </w:p>
    <w:p w14:paraId="0CE2A7B4" w14:textId="7300521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以法莲变成了，他所做的事情就是挑拨犹大和以法莲，南国和北国。所以，以法莲只是北国的一个代号</w:t>
      </w:r>
      <w:r xmlns:w="http://schemas.openxmlformats.org/wordprocessingml/2006/main" w:rsidRPr="007A4116">
        <w:rPr>
          <w:rFonts w:ascii="Calibri" w:eastAsia="Calibri" w:hAnsi="Calibri" w:cs="Calibri"/>
          <w:sz w:val="26"/>
          <w:szCs w:val="26"/>
        </w:rPr>
        <w:lastRenderedPageBreak xmlns:w="http://schemas.openxmlformats.org/wordprocessingml/2006/main"/>
      </w:r>
      <w:r xmlns:w="http://schemas.openxmlformats.org/wordprocessingml/2006/main" w:rsidRPr="007A4116">
        <w:rPr>
          <w:rFonts w:ascii="Calibri" w:eastAsia="Calibri" w:hAnsi="Calibri" w:cs="Calibri"/>
          <w:sz w:val="26"/>
          <w:szCs w:val="26"/>
        </w:rPr>
        <w:t xml:space="preserve">。但到了这个时候，北国的领土大部分缩小到了以法莲的地区。</w:t>
      </w:r>
    </w:p>
    <w:p w14:paraId="6E486820" w14:textId="77777777" w:rsidR="00E6230B" w:rsidRPr="007A4116" w:rsidRDefault="00E6230B">
      <w:pPr>
        <w:rPr>
          <w:sz w:val="26"/>
          <w:szCs w:val="26"/>
        </w:rPr>
      </w:pPr>
    </w:p>
    <w:p w14:paraId="6ACF7541" w14:textId="10B04838" w:rsidR="00E6230B" w:rsidRPr="007A4116" w:rsidRDefault="009F7988">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所以，这既是诗意的，是更大机构的比喻，也是历史的准确描述，因为拿弗他利、以萨迦、西布伦和亚设都消失了。迦得和流便消失了。所以，玛拿西的大部分地区都消失了。</w:t>
      </w:r>
    </w:p>
    <w:p w14:paraId="33D23287" w14:textId="77777777" w:rsidR="00E6230B" w:rsidRPr="007A4116" w:rsidRDefault="00E6230B">
      <w:pPr>
        <w:rPr>
          <w:sz w:val="26"/>
          <w:szCs w:val="26"/>
        </w:rPr>
      </w:pPr>
    </w:p>
    <w:p w14:paraId="21E93EE2" w14:textId="02D2C50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一部分还在那里。所以，正如我所说，它对整个北方实体来说既富有诗意，又具有历史准确性，因为我们身处其中。他感受到了妇女分娩的痛苦，但他是一个没有智慧的孩子。</w:t>
      </w:r>
    </w:p>
    <w:p w14:paraId="0C1E35C7" w14:textId="77777777" w:rsidR="00E6230B" w:rsidRPr="007A4116" w:rsidRDefault="00E6230B">
      <w:pPr>
        <w:rPr>
          <w:sz w:val="26"/>
          <w:szCs w:val="26"/>
        </w:rPr>
      </w:pPr>
    </w:p>
    <w:p w14:paraId="7E01C651"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宝宝说，嘿，我不会离开这个地方。这里很舒服。我所有的需求都得到了满足。</w:t>
      </w:r>
    </w:p>
    <w:p w14:paraId="25220604" w14:textId="77777777" w:rsidR="00E6230B" w:rsidRPr="007A4116" w:rsidRDefault="00E6230B">
      <w:pPr>
        <w:rPr>
          <w:sz w:val="26"/>
          <w:szCs w:val="26"/>
        </w:rPr>
      </w:pPr>
    </w:p>
    <w:p w14:paraId="254D9335" w14:textId="0E7AF141"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你想让我去到这个寒冷的世界？算了吧。当时间到了，他甚至没有意识走出子宫。现在，在第 14 节中，拉丁语术语是 crux </w:t>
      </w:r>
      <w:proofErr xmlns:w="http://schemas.openxmlformats.org/wordprocessingml/2006/main" w:type="spellStart"/>
      <w:r xmlns:w="http://schemas.openxmlformats.org/wordprocessingml/2006/main" w:rsidRPr="007A4116">
        <w:rPr>
          <w:rFonts w:ascii="Calibri" w:eastAsia="Calibri" w:hAnsi="Calibri" w:cs="Calibri"/>
          <w:sz w:val="26"/>
          <w:szCs w:val="26"/>
        </w:rPr>
        <w:t xml:space="preserve">interpretationum </w:t>
      </w:r>
      <w:proofErr xmlns:w="http://schemas.openxmlformats.org/wordprocessingml/2006/main" w:type="spellEnd"/>
      <w:r xmlns:w="http://schemas.openxmlformats.org/wordprocessingml/2006/main" w:rsidRPr="007A4116">
        <w:rPr>
          <w:rFonts w:ascii="Calibri" w:eastAsia="Calibri" w:hAnsi="Calibri" w:cs="Calibri"/>
          <w:sz w:val="26"/>
          <w:szCs w:val="26"/>
        </w:rPr>
        <w:t xml:space="preserve">，即解释的十字路口，问题。</w:t>
      </w:r>
    </w:p>
    <w:p w14:paraId="2C15243C" w14:textId="77777777" w:rsidR="00E6230B" w:rsidRPr="007A4116" w:rsidRDefault="00E6230B">
      <w:pPr>
        <w:rPr>
          <w:sz w:val="26"/>
          <w:szCs w:val="26"/>
        </w:rPr>
      </w:pPr>
    </w:p>
    <w:p w14:paraId="421BCC51"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我说的是，我将拯救这群人脱离阴间的权势。我将救赎他们脱离死亡。死亡啊，你的灾难在哪里？阴间啊，你的毁灭在哪里？我不会怜悯他们。</w:t>
      </w:r>
    </w:p>
    <w:p w14:paraId="3F7A13F2" w14:textId="77777777" w:rsidR="00E6230B" w:rsidRPr="007A4116" w:rsidRDefault="00E6230B">
      <w:pPr>
        <w:rPr>
          <w:sz w:val="26"/>
          <w:szCs w:val="26"/>
        </w:rPr>
      </w:pPr>
    </w:p>
    <w:p w14:paraId="495C008F" w14:textId="065794AB"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现在，NIV 在“坟墓啊，你的毁灭将至”和“我不会怜悯你”之间留了空白，但实际上并没有空白。这只是这节经文中的最后一句话。嗯？我们如何将这些放在他说过的所有话和他在下一节经文中要说的话中间？然后你记得在《哥林多前书》第 15 章中，保罗引用了这节经文的后半部分。</w:t>
      </w:r>
    </w:p>
    <w:p w14:paraId="698E3906" w14:textId="77777777" w:rsidR="00E6230B" w:rsidRPr="007A4116" w:rsidRDefault="00E6230B">
      <w:pPr>
        <w:rPr>
          <w:sz w:val="26"/>
          <w:szCs w:val="26"/>
        </w:rPr>
      </w:pPr>
    </w:p>
    <w:p w14:paraId="102E9B89"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死亡啊，你的毒钩在哪里？坟墓啊，你的胜利在哪里？他显然是用积极的方式谈论的。所以这意味着，从历史上看，这节经文往往被解读为积极，只是停留在中间。但最近，有人提出一个建议，在我看来，这很有道理。</w:t>
      </w:r>
    </w:p>
    <w:p w14:paraId="67119003" w14:textId="77777777" w:rsidR="00E6230B" w:rsidRPr="007A4116" w:rsidRDefault="00E6230B">
      <w:pPr>
        <w:rPr>
          <w:sz w:val="26"/>
          <w:szCs w:val="26"/>
        </w:rPr>
      </w:pPr>
    </w:p>
    <w:p w14:paraId="27CEBA9A" w14:textId="0875CCB5"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也就是说，实际上，开头的两句是反问句。我能救这些人民脱离阴间的权势吗？我能救赎他们脱离死亡吗？死亡啊，你的灾难在哪里？阴间啊，你的胜利在哪里？现在，我们无法证明这一点，因为希伯来语没有标记反问句的方法。如果这是一个陈述性问题，你在哪里？那么，你就有了一个可以使用的疑问形式。</w:t>
      </w:r>
    </w:p>
    <w:p w14:paraId="40D974EC" w14:textId="77777777" w:rsidR="00E6230B" w:rsidRPr="007A4116" w:rsidRDefault="00E6230B">
      <w:pPr>
        <w:rPr>
          <w:sz w:val="26"/>
          <w:szCs w:val="26"/>
        </w:rPr>
      </w:pPr>
    </w:p>
    <w:p w14:paraId="71674671"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但就像这样。我可以吗？就像英语一样。我可以为你做这个吗？回答是的。</w:t>
      </w:r>
    </w:p>
    <w:p w14:paraId="22064C8C" w14:textId="77777777" w:rsidR="00E6230B" w:rsidRPr="007A4116" w:rsidRDefault="00E6230B">
      <w:pPr>
        <w:rPr>
          <w:sz w:val="26"/>
          <w:szCs w:val="26"/>
        </w:rPr>
      </w:pPr>
    </w:p>
    <w:p w14:paraId="66B3551F" w14:textId="7AC214D3"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我要为你做这件事吗？答案是不行。所以，我认为这是正确的理解，这里是消极的，他在呼唤死亡。我是熊。</w:t>
      </w:r>
    </w:p>
    <w:p w14:paraId="08D5844B" w14:textId="77777777" w:rsidR="00E6230B" w:rsidRPr="007A4116" w:rsidRDefault="00E6230B">
      <w:pPr>
        <w:rPr>
          <w:sz w:val="26"/>
          <w:szCs w:val="26"/>
        </w:rPr>
      </w:pPr>
    </w:p>
    <w:p w14:paraId="0240F8A8"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我是狮子。我是豹子。来吧，死亡。</w:t>
      </w:r>
    </w:p>
    <w:p w14:paraId="118FFC7B" w14:textId="77777777" w:rsidR="00E6230B" w:rsidRPr="007A4116" w:rsidRDefault="00E6230B">
      <w:pPr>
        <w:rPr>
          <w:sz w:val="26"/>
          <w:szCs w:val="26"/>
        </w:rPr>
      </w:pPr>
    </w:p>
    <w:p w14:paraId="5BD5BE0C"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拜托。难道我只是要拯救这些还没有悔改、还没有远离罪恶的人吗？不，我不会这么做。我不会同情他们继续犯罪、满足、忘恩负义。</w:t>
      </w:r>
    </w:p>
    <w:p w14:paraId="31E8A827" w14:textId="77777777" w:rsidR="00E6230B" w:rsidRPr="007A4116" w:rsidRDefault="00E6230B">
      <w:pPr>
        <w:rPr>
          <w:sz w:val="26"/>
          <w:szCs w:val="26"/>
        </w:rPr>
      </w:pPr>
    </w:p>
    <w:p w14:paraId="4587B92F" w14:textId="4195D415"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现在，我到了天堂，见到了何西阿，他说这不是一个问题。我会说，是的，先生，因为我们看到他在其他地方来回摇摆。</w:t>
      </w:r>
    </w:p>
    <w:p w14:paraId="02D811D3" w14:textId="77777777" w:rsidR="00E6230B" w:rsidRPr="007A4116" w:rsidRDefault="00E6230B">
      <w:pPr>
        <w:rPr>
          <w:sz w:val="26"/>
          <w:szCs w:val="26"/>
        </w:rPr>
      </w:pPr>
    </w:p>
    <w:p w14:paraId="363085A6" w14:textId="77597AEE"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所以，这里可能只是上帝在说，是的，从短期来看这是毁灭，但从长远来看，我会救赎他们。无论如何，这就是保罗使用这些短语的方式。感谢上帝。</w:t>
      </w:r>
    </w:p>
    <w:p w14:paraId="7E83FB68" w14:textId="77777777" w:rsidR="00E6230B" w:rsidRPr="007A4116" w:rsidRDefault="00E6230B">
      <w:pPr>
        <w:rPr>
          <w:sz w:val="26"/>
          <w:szCs w:val="26"/>
        </w:rPr>
      </w:pPr>
    </w:p>
    <w:p w14:paraId="2850CE47"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耶稣已从死里复活。死亡，你没有毒刺。坟墓，你没有胜利。</w:t>
      </w:r>
    </w:p>
    <w:p w14:paraId="3F063942" w14:textId="77777777" w:rsidR="00E6230B" w:rsidRPr="007A4116" w:rsidRDefault="00E6230B">
      <w:pPr>
        <w:rPr>
          <w:sz w:val="26"/>
          <w:szCs w:val="26"/>
        </w:rPr>
      </w:pPr>
    </w:p>
    <w:p w14:paraId="6CCF6D0B" w14:textId="3508B7A5"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赞美主。现在，我认为保罗可能从原文的角度来理解这一点。但他说，在神的救赎历史进程中，他改变了这一画面。</w:t>
      </w:r>
    </w:p>
    <w:p w14:paraId="6C97378E" w14:textId="77777777" w:rsidR="00E6230B" w:rsidRPr="007A4116" w:rsidRDefault="00E6230B">
      <w:pPr>
        <w:rPr>
          <w:sz w:val="26"/>
          <w:szCs w:val="26"/>
        </w:rPr>
      </w:pPr>
    </w:p>
    <w:p w14:paraId="003B2678"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如今基督已经降临，并从死里复活。因此，在何西阿时代，死亡占据了上风，以色列人被俘虏并死亡，但在历史进程中，我们赞美上帝。他彻底改变了这一切。</w:t>
      </w:r>
    </w:p>
    <w:p w14:paraId="783F8203" w14:textId="77777777" w:rsidR="00E6230B" w:rsidRPr="007A4116" w:rsidRDefault="00E6230B">
      <w:pPr>
        <w:rPr>
          <w:sz w:val="26"/>
          <w:szCs w:val="26"/>
        </w:rPr>
      </w:pPr>
    </w:p>
    <w:p w14:paraId="376BA4AD"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死亡没有毒刺。坟墓没有胜利。所以，我认为两种情况都有可能。</w:t>
      </w:r>
    </w:p>
    <w:p w14:paraId="3799652D" w14:textId="77777777" w:rsidR="00E6230B" w:rsidRPr="007A4116" w:rsidRDefault="00E6230B">
      <w:pPr>
        <w:rPr>
          <w:sz w:val="26"/>
          <w:szCs w:val="26"/>
        </w:rPr>
      </w:pPr>
    </w:p>
    <w:p w14:paraId="12CB5182" w14:textId="3385559E"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但保罗的结论是这一切的结论，这最终是正确的解读方式。我现在让你困惑了吗？你明白我在说什么吗？好问题。我认为重点是告诉罪人，除非你彻底改变你的思维方式，除非你彻底改变你的信任结构，否则你不会活着摆脱这一切。</w:t>
      </w:r>
    </w:p>
    <w:p w14:paraId="1D0299C2" w14:textId="77777777" w:rsidR="00E6230B" w:rsidRPr="007A4116" w:rsidRDefault="00E6230B">
      <w:pPr>
        <w:rPr>
          <w:sz w:val="26"/>
          <w:szCs w:val="26"/>
        </w:rPr>
      </w:pPr>
    </w:p>
    <w:p w14:paraId="07D15D6E" w14:textId="3D508171"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你不可能活着离开这里。所以，我认为这是一个警告，告诉你，如果你继续走你现在这条路，你将会面临什么</w:t>
      </w:r>
      <w:proofErr xmlns:w="http://schemas.openxmlformats.org/wordprocessingml/2006/main" w:type="gramStart"/>
      <w:r xmlns:w="http://schemas.openxmlformats.org/wordprocessingml/2006/main" w:rsidRPr="007A4116">
        <w:rPr>
          <w:rFonts w:ascii="Calibri" w:eastAsia="Calibri" w:hAnsi="Calibri" w:cs="Calibri"/>
          <w:sz w:val="26"/>
          <w:szCs w:val="26"/>
        </w:rPr>
        <w:t xml:space="preserve">。</w:t>
      </w:r>
      <w:proofErr xmlns:w="http://schemas.openxmlformats.org/wordprocessingml/2006/main" w:type="gramEnd"/>
      <w:r xmlns:w="http://schemas.openxmlformats.org/wordprocessingml/2006/main" w:rsidRPr="007A4116">
        <w:rPr>
          <w:rFonts w:ascii="Calibri" w:eastAsia="Calibri" w:hAnsi="Calibri" w:cs="Calibri"/>
          <w:sz w:val="26"/>
          <w:szCs w:val="26"/>
        </w:rPr>
        <w:t xml:space="preserve">人们说，哦，好吧，你知道，不要宣扬地狱。</w:t>
      </w:r>
    </w:p>
    <w:p w14:paraId="05F9F00C" w14:textId="77777777" w:rsidR="00E6230B" w:rsidRPr="007A4116" w:rsidRDefault="00E6230B">
      <w:pPr>
        <w:rPr>
          <w:sz w:val="26"/>
          <w:szCs w:val="26"/>
        </w:rPr>
      </w:pPr>
    </w:p>
    <w:p w14:paraId="607AC0D8" w14:textId="4A5D16A9"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为什么不呢？为什么不呢？不是一直都这样。</w:t>
      </w:r>
      <w:r xmlns:w="http://schemas.openxmlformats.org/wordprocessingml/2006/main" w:rsidRPr="007A4116">
        <w:rPr>
          <w:rFonts w:ascii="Calibri" w:eastAsia="Calibri" w:hAnsi="Calibri" w:cs="Calibri"/>
          <w:sz w:val="26"/>
          <w:szCs w:val="26"/>
          <w:lang w:val="es-ES"/>
        </w:rPr>
        <w:t xml:space="preserve">哦不，不，不。</w:t>
      </w:r>
      <w:r xmlns:w="http://schemas.openxmlformats.org/wordprocessingml/2006/main" w:rsidRPr="007A4116">
        <w:rPr>
          <w:rFonts w:ascii="Calibri" w:eastAsia="Calibri" w:hAnsi="Calibri" w:cs="Calibri"/>
          <w:sz w:val="26"/>
          <w:szCs w:val="26"/>
        </w:rPr>
        <w:t xml:space="preserve">如果你谈论罪恶，你会让别人不高兴的。</w:t>
      </w:r>
    </w:p>
    <w:p w14:paraId="6044F90E" w14:textId="77777777" w:rsidR="00E6230B" w:rsidRPr="007A4116" w:rsidRDefault="00E6230B">
      <w:pPr>
        <w:rPr>
          <w:sz w:val="26"/>
          <w:szCs w:val="26"/>
        </w:rPr>
      </w:pPr>
    </w:p>
    <w:p w14:paraId="51137F14"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你不会想这么做的。是的，是的，是的。好的，主的东风将从沙漠吹来。</w:t>
      </w:r>
    </w:p>
    <w:p w14:paraId="73FEF8CE" w14:textId="77777777" w:rsidR="00E6230B" w:rsidRPr="007A4116" w:rsidRDefault="00E6230B">
      <w:pPr>
        <w:rPr>
          <w:sz w:val="26"/>
          <w:szCs w:val="26"/>
        </w:rPr>
      </w:pPr>
    </w:p>
    <w:p w14:paraId="179BEF2C" w14:textId="4F4BC60A"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lastRenderedPageBreak xmlns:w="http://schemas.openxmlformats.org/wordprocessingml/2006/main"/>
      </w:r>
      <w:r xmlns:w="http://schemas.openxmlformats.org/wordprocessingml/2006/main" w:rsidRPr="007A4116">
        <w:rPr>
          <w:rFonts w:ascii="Calibri" w:eastAsia="Calibri" w:hAnsi="Calibri" w:cs="Calibri"/>
          <w:sz w:val="26"/>
          <w:szCs w:val="26"/>
        </w:rPr>
        <w:t xml:space="preserve">他的泉源将枯竭，他的井</w:t>
      </w:r>
      <w:r xmlns:w="http://schemas.openxmlformats.org/wordprocessingml/2006/main" w:rsidR="009F7988">
        <w:rPr>
          <w:rFonts w:ascii="Calibri" w:eastAsia="Calibri" w:hAnsi="Calibri" w:cs="Calibri"/>
          <w:sz w:val="26"/>
          <w:szCs w:val="26"/>
        </w:rPr>
        <w:t xml:space="preserve">将干涸，他的仓库将被洗劫一空。撒玛利亚人必须承担他们的罪孽，因为他们背叛了他们的上帝。现在，这是这节经文的最后一部分。</w:t>
      </w:r>
    </w:p>
    <w:p w14:paraId="54333A08" w14:textId="77777777" w:rsidR="00E6230B" w:rsidRPr="007A4116" w:rsidRDefault="00E6230B">
      <w:pPr>
        <w:rPr>
          <w:sz w:val="26"/>
          <w:szCs w:val="26"/>
        </w:rPr>
      </w:pPr>
    </w:p>
    <w:p w14:paraId="4C4636F2" w14:textId="6D0E5026"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好吧，古代的人都是野蛮人。我们已经过去了，不是吗？你看过报纸了吗？你看过电视了吗？他们会倒在刀剑之下。他们的孩子会被摔倒在地。</w:t>
      </w:r>
    </w:p>
    <w:p w14:paraId="3CB6CD49" w14:textId="77777777" w:rsidR="00E6230B" w:rsidRPr="007A4116" w:rsidRDefault="00E6230B">
      <w:pPr>
        <w:rPr>
          <w:sz w:val="26"/>
          <w:szCs w:val="26"/>
        </w:rPr>
      </w:pPr>
    </w:p>
    <w:p w14:paraId="4BEE4E86" w14:textId="709D7E7E"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他们的孕妇被剖开了肚子。没错，没错。我们一动不动。</w:t>
      </w:r>
    </w:p>
    <w:p w14:paraId="10473ED4" w14:textId="77777777" w:rsidR="00E6230B" w:rsidRPr="007A4116" w:rsidRDefault="00E6230B">
      <w:pPr>
        <w:rPr>
          <w:sz w:val="26"/>
          <w:szCs w:val="26"/>
        </w:rPr>
      </w:pPr>
    </w:p>
    <w:p w14:paraId="1841FDD2"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人类的残忍行径一点儿也没有改变。只有上帝才能改变这一点。除非上帝改变，否则一千年后，人类的残忍行径和两千年前一样。</w:t>
      </w:r>
    </w:p>
    <w:p w14:paraId="36B31A9C" w14:textId="77777777" w:rsidR="00E6230B" w:rsidRPr="007A4116" w:rsidRDefault="00E6230B">
      <w:pPr>
        <w:rPr>
          <w:sz w:val="26"/>
          <w:szCs w:val="26"/>
        </w:rPr>
      </w:pPr>
    </w:p>
    <w:p w14:paraId="1010AACA"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这就是我们，但这不是我们想要成为的样子。这也不是我们必须成为的样子。这是个好消息。</w:t>
      </w:r>
    </w:p>
    <w:p w14:paraId="6A74D23C" w14:textId="77777777" w:rsidR="00E6230B" w:rsidRPr="007A4116" w:rsidRDefault="00E6230B">
      <w:pPr>
        <w:rPr>
          <w:sz w:val="26"/>
          <w:szCs w:val="26"/>
        </w:rPr>
      </w:pPr>
    </w:p>
    <w:p w14:paraId="1EB2333F" w14:textId="5AAC8825"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这是个好消息。我一生中最难忘的经历之一是 1977 年 1 月。当时肯塔基州下着雪。</w:t>
      </w:r>
    </w:p>
    <w:p w14:paraId="3564BD7F" w14:textId="77777777" w:rsidR="00E6230B" w:rsidRPr="007A4116" w:rsidRDefault="00E6230B">
      <w:pPr>
        <w:rPr>
          <w:sz w:val="26"/>
          <w:szCs w:val="26"/>
        </w:rPr>
      </w:pPr>
    </w:p>
    <w:p w14:paraId="74C68128" w14:textId="7BDBC07F"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凯伦和三个孩子住在北莱克星顿大道的房子里，车子停在车道上冻住了。而我当时在以色列。我们站在山脊上，转过身，你可以看到地中海。</w:t>
      </w:r>
    </w:p>
    <w:p w14:paraId="7E55DB6E" w14:textId="77777777" w:rsidR="00E6230B" w:rsidRPr="007A4116" w:rsidRDefault="00E6230B">
      <w:pPr>
        <w:rPr>
          <w:sz w:val="26"/>
          <w:szCs w:val="26"/>
        </w:rPr>
      </w:pPr>
    </w:p>
    <w:p w14:paraId="3ED00D90" w14:textId="62B60F6D"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天气晴朗。转过身来，你可以看到 15 英里外的约旦河谷，然后是约旦山丘和更远的地方。气温和温度计的温度都是 35 度。</w:t>
      </w:r>
    </w:p>
    <w:p w14:paraId="4EA517DE" w14:textId="77777777" w:rsidR="00E6230B" w:rsidRPr="007A4116" w:rsidRDefault="00E6230B">
      <w:pPr>
        <w:rPr>
          <w:sz w:val="26"/>
          <w:szCs w:val="26"/>
        </w:rPr>
      </w:pPr>
    </w:p>
    <w:p w14:paraId="2E916F39" w14:textId="5DBF4D5C"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风寒指数为 10。风速为每小时 35 英里，冷得像刚从冰箱里吹出来一样。正如我在这里提到的，阿拉伯语中是 khamsin。</w:t>
      </w:r>
    </w:p>
    <w:p w14:paraId="1C64B3CD" w14:textId="77777777" w:rsidR="00E6230B" w:rsidRPr="007A4116" w:rsidRDefault="00E6230B">
      <w:pPr>
        <w:rPr>
          <w:sz w:val="26"/>
          <w:szCs w:val="26"/>
        </w:rPr>
      </w:pPr>
    </w:p>
    <w:p w14:paraId="5E528DFF"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而且那里非常干燥。它把接触到的一切东西都晒干了。我们都挤在那里，穿着大衣。</w:t>
      </w:r>
    </w:p>
    <w:p w14:paraId="201E5744" w14:textId="77777777" w:rsidR="00E6230B" w:rsidRPr="007A4116" w:rsidRDefault="00E6230B">
      <w:pPr>
        <w:rPr>
          <w:sz w:val="26"/>
          <w:szCs w:val="26"/>
        </w:rPr>
      </w:pPr>
    </w:p>
    <w:p w14:paraId="47068732"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那里有一位贝都因妇女，她带着山羊，黑色长袍垂到膝盖。我们谈到了亚伯拉罕和罗得。它就在那里的某个地方，可能离我们不到一英里，无论是北边还是南边。</w:t>
      </w:r>
    </w:p>
    <w:p w14:paraId="607D6B8B" w14:textId="77777777" w:rsidR="00E6230B" w:rsidRPr="007A4116" w:rsidRDefault="00E6230B">
      <w:pPr>
        <w:rPr>
          <w:sz w:val="26"/>
          <w:szCs w:val="26"/>
        </w:rPr>
      </w:pPr>
    </w:p>
    <w:p w14:paraId="4693A04B"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当我们俯瞰 15 英里外的绿色约旦河时，我们的导游对我们说，你知道那里现在的温度是多少吗？74 度。现在他说，想象一下亚伯拉罕和罗得站在那里。</w:t>
      </w:r>
    </w:p>
    <w:p w14:paraId="28792D32" w14:textId="77777777" w:rsidR="00E6230B" w:rsidRPr="007A4116" w:rsidRDefault="00E6230B">
      <w:pPr>
        <w:rPr>
          <w:sz w:val="26"/>
          <w:szCs w:val="26"/>
        </w:rPr>
      </w:pPr>
    </w:p>
    <w:p w14:paraId="4BC7A9BC" w14:textId="2AE30374"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lastRenderedPageBreak xmlns:w="http://schemas.openxmlformats.org/wordprocessingml/2006/main"/>
      </w:r>
      <w:r xmlns:w="http://schemas.openxmlformats.org/wordprocessingml/2006/main" w:rsidRPr="007A4116">
        <w:rPr>
          <w:rFonts w:ascii="Calibri" w:eastAsia="Calibri" w:hAnsi="Calibri" w:cs="Calibri"/>
          <w:sz w:val="26"/>
          <w:szCs w:val="26"/>
        </w:rPr>
        <w:t xml:space="preserve">亚伯拉罕是酋长。他是祖父。他拥有</w:t>
      </w:r>
      <w:r xmlns:w="http://schemas.openxmlformats.org/wordprocessingml/2006/main" w:rsidR="00027928">
        <w:rPr>
          <w:rFonts w:ascii="Calibri" w:eastAsia="Calibri" w:hAnsi="Calibri" w:cs="Calibri"/>
          <w:sz w:val="26"/>
          <w:szCs w:val="26"/>
        </w:rPr>
        <w:t xml:space="preserve">家族中每个人的生杀之权。</w:t>
      </w:r>
    </w:p>
    <w:p w14:paraId="45C77194" w14:textId="77777777" w:rsidR="00E6230B" w:rsidRPr="007A4116" w:rsidRDefault="00E6230B">
      <w:pPr>
        <w:rPr>
          <w:sz w:val="26"/>
          <w:szCs w:val="26"/>
        </w:rPr>
      </w:pPr>
    </w:p>
    <w:p w14:paraId="0F5D2445" w14:textId="4C50AC89"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他对罗得说，你知道吗？我们得分开了。我们其中一个人得留在这里，去那里。你想去哪里？我知道罗得在想什么。</w:t>
      </w:r>
    </w:p>
    <w:p w14:paraId="034514F5" w14:textId="77777777" w:rsidR="00E6230B" w:rsidRPr="007A4116" w:rsidRDefault="00E6230B">
      <w:pPr>
        <w:rPr>
          <w:sz w:val="26"/>
          <w:szCs w:val="26"/>
        </w:rPr>
      </w:pPr>
    </w:p>
    <w:p w14:paraId="0C419CBA"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罗特在想，这只老山羊，他想让我说，好吧，我就待在石头旁边，你去吃草。啊，这不太可能。我要吃草。</w:t>
      </w:r>
    </w:p>
    <w:p w14:paraId="4C263502" w14:textId="77777777" w:rsidR="00E6230B" w:rsidRPr="007A4116" w:rsidRDefault="00E6230B">
      <w:pPr>
        <w:rPr>
          <w:sz w:val="26"/>
          <w:szCs w:val="26"/>
        </w:rPr>
      </w:pPr>
    </w:p>
    <w:p w14:paraId="70CC695A"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亚伯拉罕说，想想你的选择是对的。祝福。他怎么能那样做呢？他已经知道上帝是值得信赖的。</w:t>
      </w:r>
    </w:p>
    <w:p w14:paraId="6CF2983B" w14:textId="77777777" w:rsidR="00E6230B" w:rsidRPr="007A4116" w:rsidRDefault="00E6230B">
      <w:pPr>
        <w:rPr>
          <w:sz w:val="26"/>
          <w:szCs w:val="26"/>
        </w:rPr>
      </w:pPr>
    </w:p>
    <w:p w14:paraId="03FD7C9A" w14:textId="77777777" w:rsidR="00027928" w:rsidRDefault="00000000">
      <w:pPr xmlns:w="http://schemas.openxmlformats.org/wordprocessingml/2006/main">
        <w:rPr>
          <w:rFonts w:ascii="Calibri" w:eastAsia="Calibri" w:hAnsi="Calibri" w:cs="Calibri"/>
          <w:sz w:val="26"/>
          <w:szCs w:val="26"/>
        </w:rPr>
      </w:pPr>
      <w:r xmlns:w="http://schemas.openxmlformats.org/wordprocessingml/2006/main" w:rsidRPr="007A4116">
        <w:rPr>
          <w:rFonts w:ascii="Calibri" w:eastAsia="Calibri" w:hAnsi="Calibri" w:cs="Calibri"/>
          <w:sz w:val="26"/>
          <w:szCs w:val="26"/>
        </w:rPr>
        <w:t xml:space="preserve">上帝之手的石头比你自己抓的草要好。</w:t>
      </w:r>
    </w:p>
    <w:p w14:paraId="12131E15" w14:textId="77777777" w:rsidR="00027928" w:rsidRDefault="00027928">
      <w:pPr>
        <w:rPr>
          <w:rFonts w:ascii="Calibri" w:eastAsia="Calibri" w:hAnsi="Calibri" w:cs="Calibri"/>
          <w:sz w:val="26"/>
          <w:szCs w:val="26"/>
        </w:rPr>
      </w:pPr>
    </w:p>
    <w:p w14:paraId="31C6F710" w14:textId="2EA1D91E"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谢谢你，主耶稣。你信任</w:t>
      </w:r>
      <w:proofErr xmlns:w="http://schemas.openxmlformats.org/wordprocessingml/2006/main" w:type="gramStart"/>
      <w:r xmlns:w="http://schemas.openxmlformats.org/wordprocessingml/2006/main" w:rsidRPr="007A4116">
        <w:rPr>
          <w:rFonts w:ascii="Calibri" w:eastAsia="Calibri" w:hAnsi="Calibri" w:cs="Calibri"/>
          <w:sz w:val="26"/>
          <w:szCs w:val="26"/>
        </w:rPr>
        <w:t xml:space="preserve">天父</w:t>
      </w:r>
      <w:proofErr xmlns:w="http://schemas.openxmlformats.org/wordprocessingml/2006/main" w:type="gramEnd"/>
      <w:r xmlns:w="http://schemas.openxmlformats.org/wordprocessingml/2006/main" w:rsidRPr="007A4116">
        <w:rPr>
          <w:rFonts w:ascii="Calibri" w:eastAsia="Calibri" w:hAnsi="Calibri" w:cs="Calibri"/>
          <w:sz w:val="26"/>
          <w:szCs w:val="26"/>
        </w:rPr>
        <w:t xml:space="preserve">。</w:t>
      </w:r>
    </w:p>
    <w:p w14:paraId="3900DC62" w14:textId="77777777" w:rsidR="00E6230B" w:rsidRPr="007A4116" w:rsidRDefault="00E6230B">
      <w:pPr>
        <w:rPr>
          <w:sz w:val="26"/>
          <w:szCs w:val="26"/>
        </w:rPr>
      </w:pPr>
    </w:p>
    <w:p w14:paraId="71135E96" w14:textId="74835025"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你信任他直到最后。你信任他，知道他手上扛着十字架，但你相信十字架不是故事的结局。谢谢你。</w:t>
      </w:r>
    </w:p>
    <w:p w14:paraId="0F20892C" w14:textId="77777777" w:rsidR="00E6230B" w:rsidRPr="007A4116" w:rsidRDefault="00E6230B">
      <w:pPr>
        <w:rPr>
          <w:sz w:val="26"/>
          <w:szCs w:val="26"/>
        </w:rPr>
      </w:pPr>
    </w:p>
    <w:p w14:paraId="6E3B0704"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谢谢您。哦，上帝，您在这片美好的土地上赐予我们如此多的福分。我们每个人都有上百个仆人为我们工作。</w:t>
      </w:r>
    </w:p>
    <w:p w14:paraId="698920D5" w14:textId="77777777" w:rsidR="00E6230B" w:rsidRPr="007A4116" w:rsidRDefault="00E6230B">
      <w:pPr>
        <w:rPr>
          <w:sz w:val="26"/>
          <w:szCs w:val="26"/>
        </w:rPr>
      </w:pPr>
    </w:p>
    <w:p w14:paraId="4CBD794C"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我们很容易就忘记了你。我们很容易就说，好吧，我努力工作才有了现在的一切。主啊，请怜悯我们吧。</w:t>
      </w:r>
    </w:p>
    <w:p w14:paraId="1BE3445C" w14:textId="77777777" w:rsidR="00E6230B" w:rsidRPr="007A4116" w:rsidRDefault="00E6230B">
      <w:pPr>
        <w:rPr>
          <w:sz w:val="26"/>
          <w:szCs w:val="26"/>
        </w:rPr>
      </w:pPr>
    </w:p>
    <w:p w14:paraId="78C2388A" w14:textId="4B721DBB"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怜悯我们吧。你还会让我们回到你身边吗？会不会发生灾难？我不知道。但如果你让我们回到你身边，我们也许会成为一个国家，成为黑暗中的一束光，而不仅仅是更多的黑暗。</w:t>
      </w:r>
    </w:p>
    <w:p w14:paraId="4DFFEC09" w14:textId="77777777" w:rsidR="00E6230B" w:rsidRPr="007A4116" w:rsidRDefault="00E6230B">
      <w:pPr>
        <w:rPr>
          <w:sz w:val="26"/>
          <w:szCs w:val="26"/>
        </w:rPr>
      </w:pPr>
    </w:p>
    <w:p w14:paraId="6E0EF04E"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谢谢主。感谢你赐予我们这些亲爱的兄弟姐妹。感谢他们忠诚地参加这次学习。</w:t>
      </w:r>
    </w:p>
    <w:p w14:paraId="4E25D4C6" w14:textId="77777777" w:rsidR="00E6230B" w:rsidRPr="007A4116" w:rsidRDefault="00E6230B">
      <w:pPr>
        <w:rPr>
          <w:sz w:val="26"/>
          <w:szCs w:val="26"/>
        </w:rPr>
      </w:pPr>
    </w:p>
    <w:p w14:paraId="1C609443" w14:textId="268D2BDB"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主耶稣，我为他们每个人祈祷，尤其是在这个圣诞节，愿您让他们重新信任您，重新相信您对他们的照顾，相信您有能力满足他们的一切需要。奉您的名祈祷。阿门。</w:t>
      </w:r>
    </w:p>
    <w:sectPr w:rsidR="00E6230B" w:rsidRPr="007A411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A736A4" w14:textId="77777777" w:rsidR="00737F98" w:rsidRDefault="00737F98" w:rsidP="007A4116">
      <w:r>
        <w:separator/>
      </w:r>
    </w:p>
  </w:endnote>
  <w:endnote w:type="continuationSeparator" w:id="0">
    <w:p w14:paraId="29E82F96" w14:textId="77777777" w:rsidR="00737F98" w:rsidRDefault="00737F98" w:rsidP="007A4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AB37CB" w14:textId="77777777" w:rsidR="00737F98" w:rsidRDefault="00737F98" w:rsidP="007A4116">
      <w:r>
        <w:separator/>
      </w:r>
    </w:p>
  </w:footnote>
  <w:footnote w:type="continuationSeparator" w:id="0">
    <w:p w14:paraId="76092FDB" w14:textId="77777777" w:rsidR="00737F98" w:rsidRDefault="00737F98" w:rsidP="007A41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91667485"/>
      <w:docPartObj>
        <w:docPartGallery w:val="Page Numbers (Top of Page)"/>
        <w:docPartUnique/>
      </w:docPartObj>
    </w:sdtPr>
    <w:sdtEndPr>
      <w:rPr>
        <w:noProof/>
      </w:rPr>
    </w:sdtEndPr>
    <w:sdtContent>
      <w:p w14:paraId="098AE30C" w14:textId="7B507ABD" w:rsidR="007A4116" w:rsidRDefault="007A411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A24A301" w14:textId="77777777" w:rsidR="007A4116" w:rsidRDefault="007A41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3A4F6E"/>
    <w:multiLevelType w:val="hybridMultilevel"/>
    <w:tmpl w:val="FE246D32"/>
    <w:lvl w:ilvl="0" w:tplc="91D2D0FA">
      <w:start w:val="1"/>
      <w:numFmt w:val="bullet"/>
      <w:lvlText w:val="●"/>
      <w:lvlJc w:val="left"/>
      <w:pPr>
        <w:ind w:left="720" w:hanging="360"/>
      </w:pPr>
    </w:lvl>
    <w:lvl w:ilvl="1" w:tplc="B8562B58">
      <w:start w:val="1"/>
      <w:numFmt w:val="bullet"/>
      <w:lvlText w:val="○"/>
      <w:lvlJc w:val="left"/>
      <w:pPr>
        <w:ind w:left="1440" w:hanging="360"/>
      </w:pPr>
    </w:lvl>
    <w:lvl w:ilvl="2" w:tplc="3F60D332">
      <w:start w:val="1"/>
      <w:numFmt w:val="bullet"/>
      <w:lvlText w:val="■"/>
      <w:lvlJc w:val="left"/>
      <w:pPr>
        <w:ind w:left="2160" w:hanging="360"/>
      </w:pPr>
    </w:lvl>
    <w:lvl w:ilvl="3" w:tplc="BED0ECE4">
      <w:start w:val="1"/>
      <w:numFmt w:val="bullet"/>
      <w:lvlText w:val="●"/>
      <w:lvlJc w:val="left"/>
      <w:pPr>
        <w:ind w:left="2880" w:hanging="360"/>
      </w:pPr>
    </w:lvl>
    <w:lvl w:ilvl="4" w:tplc="8EBC3434">
      <w:start w:val="1"/>
      <w:numFmt w:val="bullet"/>
      <w:lvlText w:val="○"/>
      <w:lvlJc w:val="left"/>
      <w:pPr>
        <w:ind w:left="3600" w:hanging="360"/>
      </w:pPr>
    </w:lvl>
    <w:lvl w:ilvl="5" w:tplc="2D6A83FC">
      <w:start w:val="1"/>
      <w:numFmt w:val="bullet"/>
      <w:lvlText w:val="■"/>
      <w:lvlJc w:val="left"/>
      <w:pPr>
        <w:ind w:left="4320" w:hanging="360"/>
      </w:pPr>
    </w:lvl>
    <w:lvl w:ilvl="6" w:tplc="BE822D7C">
      <w:start w:val="1"/>
      <w:numFmt w:val="bullet"/>
      <w:lvlText w:val="●"/>
      <w:lvlJc w:val="left"/>
      <w:pPr>
        <w:ind w:left="5040" w:hanging="360"/>
      </w:pPr>
    </w:lvl>
    <w:lvl w:ilvl="7" w:tplc="49886E7E">
      <w:start w:val="1"/>
      <w:numFmt w:val="bullet"/>
      <w:lvlText w:val="●"/>
      <w:lvlJc w:val="left"/>
      <w:pPr>
        <w:ind w:left="5760" w:hanging="360"/>
      </w:pPr>
    </w:lvl>
    <w:lvl w:ilvl="8" w:tplc="47DE7C7A">
      <w:start w:val="1"/>
      <w:numFmt w:val="bullet"/>
      <w:lvlText w:val="●"/>
      <w:lvlJc w:val="left"/>
      <w:pPr>
        <w:ind w:left="6480" w:hanging="360"/>
      </w:pPr>
    </w:lvl>
  </w:abstractNum>
  <w:num w:numId="1" w16cid:durableId="163093500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30B"/>
    <w:rsid w:val="00027928"/>
    <w:rsid w:val="00737F98"/>
    <w:rsid w:val="007A4116"/>
    <w:rsid w:val="007C3BF7"/>
    <w:rsid w:val="009F7988"/>
    <w:rsid w:val="00A24DC4"/>
    <w:rsid w:val="00E6230B"/>
    <w:rsid w:val="00EF29C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BAC349"/>
  <w15:docId w15:val="{DAC8A6D7-0575-4664-AAAB-3F1A67839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A4116"/>
    <w:pPr>
      <w:tabs>
        <w:tab w:val="center" w:pos="4680"/>
        <w:tab w:val="right" w:pos="9360"/>
      </w:tabs>
    </w:pPr>
  </w:style>
  <w:style w:type="character" w:customStyle="1" w:styleId="HeaderChar">
    <w:name w:val="Header Char"/>
    <w:basedOn w:val="DefaultParagraphFont"/>
    <w:link w:val="Header"/>
    <w:uiPriority w:val="99"/>
    <w:rsid w:val="007A4116"/>
  </w:style>
  <w:style w:type="paragraph" w:styleId="Footer">
    <w:name w:val="footer"/>
    <w:basedOn w:val="Normal"/>
    <w:link w:val="FooterChar"/>
    <w:uiPriority w:val="99"/>
    <w:unhideWhenUsed/>
    <w:rsid w:val="007A4116"/>
    <w:pPr>
      <w:tabs>
        <w:tab w:val="center" w:pos="4680"/>
        <w:tab w:val="right" w:pos="9360"/>
      </w:tabs>
    </w:pPr>
  </w:style>
  <w:style w:type="character" w:customStyle="1" w:styleId="FooterChar">
    <w:name w:val="Footer Char"/>
    <w:basedOn w:val="DefaultParagraphFont"/>
    <w:link w:val="Footer"/>
    <w:uiPriority w:val="99"/>
    <w:rsid w:val="007A41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5295</Words>
  <Characters>22869</Characters>
  <Application>Microsoft Office Word</Application>
  <DocSecurity>0</DocSecurity>
  <Lines>559</Lines>
  <Paragraphs>152</Paragraphs>
  <ScaleCrop>false</ScaleCrop>
  <HeadingPairs>
    <vt:vector size="2" baseType="variant">
      <vt:variant>
        <vt:lpstr>Title</vt:lpstr>
      </vt:variant>
      <vt:variant>
        <vt:i4>1</vt:i4>
      </vt:variant>
    </vt:vector>
  </HeadingPairs>
  <TitlesOfParts>
    <vt:vector size="1" baseType="lpstr">
      <vt:lpstr>Oswalt Hosea Session12 Hosea13</vt:lpstr>
    </vt:vector>
  </TitlesOfParts>
  <Company/>
  <LinksUpToDate>false</LinksUpToDate>
  <CharactersWithSpaces>28008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Hosea Session12 Hosea13</dc:title>
  <dc:creator>TurboScribe.ai</dc:creator>
  <cp:lastModifiedBy>Ted Hildebrandt</cp:lastModifiedBy>
  <cp:revision>2</cp:revision>
  <dcterms:created xsi:type="dcterms:W3CDTF">2024-07-19T11:55:00Z</dcterms:created>
  <dcterms:modified xsi:type="dcterms:W3CDTF">2024-07-19T11:55:00Z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fef9eaff364bb71f0308a311c05cdc3781ffbe8fd88116df5bae31e23d54b8a0</vt:lpwstr>
  </property>
</Properties>
</file>