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约翰·奥斯瓦尔特博士，何西阿书，第 2 节，何西阿书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约翰·奥斯瓦尔特和特德·希尔德布兰特</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嗯，很高兴在这里见到你们。我有点担心。我想也许我应该答应穿背心和短裤来。</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也许那会吸引更多的人。另一方面，也可能吸引更少的人。何西阿，上帝不变的爱。</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有一种感觉，我们在第一章的结尾和第二章的开头就立即深入到这一点。我这里有一本 NIV，它在第二章第一节和第二节之间有一个标题，好像第一节应该与第一章的前两节相连。在那里对他们说，你们不是我的子民，他们将被称为永生神的孩子。</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犹大人和以色列人将聚集在一起，选出一位领袖，从这片土地上来，因为耶斯列的日子将是伟大的日子，你们的兄弟我的人民，你们的姐妹我的亲人都将是伟大的日子。希伯来语第二章的开头与第一章第十节的内容相同。所以，他们一开始就以这种方式将其放在一起。</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英文版是七十士译本的做法。希腊文译本则将这节经文放在首位。我们稍后会讨论其中可能的原因。</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但原因之一是第一章的第十和第十一节</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散文，而第二章的第一节是诗歌，第二章的其余部分也是。现在，我们以前谈过这个问题，你如何识别希伯来诗歌？希伯来诗歌的特点是平行结构。也就是说，有两行，第二行基本上重复了第一行，但将其加长了。</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有趣的是，你可以用各种方法来增强它。你可以让它更强烈，或者你可以让它更具体，或者你可以让它更具体。这不仅仅是重复同样的事情。</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所以，你看，这里有两行。通常，每行有三个重音单元。希伯来语重音单元。</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我马上给你举个例子。下面是尽可能逐字逐句地将希伯来语翻译成英文。打败一个，比如说，打败两个兄弟，打败三个，我的人民。</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所以，在希伯来语中，这只是一个词。这只是一个词。下一行实际上只有两个节拍。</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一句话，亲爱的姐妹们。所以，可能这就是警官选择将“一十”、“十一”和“二一”分开的原因。“十”和“十一”是散文，只是直截了当的句子。</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第二部分是诗歌，就像第二章的其余部分一样。现在，让我们看看第二章的最后一节。第 23 节，最后一半。</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我会把她种在这片土地上。我会向我召唤的人，而不是我所爱的人展示我的爱。我会对那些不是我的</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人说，</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你们是我的人民。</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他们会说你是我的神。你看到发生了什么吗？这叫做</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或封套。我们用这两种想法把中间的东西括起来了。</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那么，我们能用这种方式证明吗？不能。正如我所说，希伯来语将十和十一放在第二章。章节划分都是中世纪晚期的。</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希伯来语在公元 5、6、7、8 世纪开始划分章节。英语则在 13 世纪开始划分章节。因此，你不能过分依赖章节划分。</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我认为，更重要的是，我个人认为七十士译本的人说得对。第二章必须有开头和结尾。</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这本书讲的是上帝不变的爱。书中可能讲了许多阴暗的事情，我们将在本章中看到它们。但围绕着它，我喜欢思考托马斯·克兰默在圣餐仪式中所说的话，他将这些话从罗马天主教拉丁语翻译成了英语。</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他的特质就是永远有怜悯。这是上帝的特质。其特征、本质就是永远有怜悯。</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我们从这本书的结尾就可以看出这一点。斥责你的母亲，斥责她，因为她不是我的妻子，我也不是她的丈夫。让我从她脸上除去淫荡的表情，从她胸膛里除去不忠。</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否则，我就把她脱光，让她赤身裸体，就像她出生那天一样。现在，等一下。这里谁是母亲，谁是孩子？我们正在解释他的人生寓言。</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那么，我们在谈论谁呢？犯了通奸罪的母亲是谁？是以色列。是这个国家。那么，孩子是谁呢？个人，当代人。</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你也可以对教会做同样的事情。我们可以看看今天的教会，说，在很大程度上，这个机构是叛教的。那么，我们呢？我们这一代人呢？我们是淫妇的孩子吗？这就是我们在这里要处理的问题。</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现在，正如我在背景中所说的，你无法让寓言四足行走。它们并不总是适合每一个细节。所以，我们不应该把这个推得太远，但尽管如此，我认为我们可以说，从广义上讲，你的母亲是以色列，而现在这一代人正在反映母亲。</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母亲是如何不忠的？看第 5 节。她说了什么？我会追随我所爱的人。现在，我认为这第二章也有点反思。我认为歌篾已经离开了他。</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她追随她的情人，因为我们将在第 3 章中讨论的事情。</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我会追随我的情人。情人们给了她什么？上面写了什么？食物、衣服、水和橄榄油。让她自由。是的，是的。</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那么，这与以色列有什么关系呢？正如以色列所说，确切地说，是其他的神。什么是偶像崇拜？现在，我已经说过好几次了，但重复是教育的灵魂。偶像崇拜是试图控制心理-社会-物理宇宙的力量，以满足我自己的需要。</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我们不应该认为偶像崇拜就是崇拜雕像。崇拜雕像就是这种崇拜的体现。好吧，我该如何让雷暴满足我的需求？我不知道如何应对雷暴。</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啊，但我知道如何管理人。好吧，好吧，巴尔。你要么挺过去，要么明天就得挨饿了。</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拜托，巴尔，行动起来。你想要一套新衣服吗？所以，那只是他们试图控制的方式。我们认为我们太聪明了，不会这样做。</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我们认为还有其他方法可以控制自己。我会追随我的爱人，他们给我食物、水、羊毛、亚麻布、橄榄油和饮料。现在看第 8 节。她，这是 NIV，她没有承认。</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你可以说她不知道。她拒绝承认是我给了她谷物、新酒、油，并慷慨地把她献给巴力的金银送给了她。偶像崇拜与相信一个不属于这个宇宙的人无法通过这个世界控制他的想法完全背道而驰。</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你不能用你的什一税来控制他，不能用你的教堂来控制他，不能用你的虔诚来控制他。相信一个不属于这个世界的人来决定我真正的需要是什么。这就是整个问题的起源。</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好吧，我需要美丽，这棵树很美丽。我需要智慧，我的朋友蛇告诉我上帝不会给我智慧。我需要美味，这棵树显然很美味。</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我有需要，但上帝不会满足我的需要。所以，我必须自己满足。现在，去天堂看看那里到底发生了什么，会很有趣。</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我怀疑夏娃吃的是苹果，或者像印度人萨姆·</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卡玛拉辛</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曾经说过的那样，那不是苹果，而是芒果。我也不这么想，但我非常确信我们的第一位母亲决定公然违抗上帝的直接命令，而我们的第一位父亲毫无怨言地加入了她的行列，他将决定我真正的需要是什么，并以他的方式和时间满足我的需求。哦，朋友们，这很可怕，不是吗？好吧，也许他不会给我我想要的东西。</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我喜欢诗篇 23 的一些当代译本，其中说“耶和华是我的牧者，我必不至缺乏。”耶和华是我的牧者，他将赐予我我想要的一切。不，它不是这么说的。</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但事实就是如此。那么，这怎么会构成与耶和华的通奸行为呢？通过不正当的手段满足自己的需求？还有什么？是的？是的，期待那些只有他才能给予的东西。记住我所说的关于契约的话。</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契约是婚姻契约。因此，我不再去找我的爱人耶和华，而是去找他们。必须问的问题是，我对此有罪吗？你对此有罪吗？我想说，从很多方面来说，它就从这里开始。</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我到底需要什么？丈夫？嗯。不，不。</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我会决定我需要什么，非常感谢。而且，既然你没有给我我现在需要的东西，我就得去找别人来得到我现在需要的东西。那么，惩罚会是什么呢？第 3 节和第 6 节。现在，再次记住，我们在谈论地理。</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以色列的土地。上帝要对它做什么？要把它变成沙漠。他要把它剥光。</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你向众神祈求，是为了获得丰收。你向众神祈求，是为了让橄榄树连同橄榄一起枯萎。它们将光秃秃的。</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这怎么能算是一种恰当的惩罚呢？他们得不到他们想要的东西。所有外部资源都将被切断。所有外部资源都将被切断。</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为什么？他们在错误的地方寻找它们。他们在错误的地方寻找它们。是的。</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他们把这些功劳归功于错误的神。是的，是的。以色列为使自己繁荣而做出的努力将失败，她将陷入贫穷。</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我想这是约翰的最后一章了。你们中的一些人参加了我的主日学课程，所以你们会先睹为快。再说一遍，你们已经听过我说过很多次了，我希望天堂里有即时重播。</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我想看看这些东西。彼得说我不知道你们怎么想，但我要去钓鱼。我会让你们成为渔夫。</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我们以为他是弥赛亚。我们见过他。他总是在奇怪的时间出现，但我要去钓鱼。</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而且网是空的。即使将来网满了，它们仍然是空的。所以，当约翰说，彼得，那就是主。</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砰。现在通常要脱掉衣服才能游泳。彼得就穿上了他的衣服。</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我想他脱光了衣服，可能只是脱了好久。他不会赤身裸体地出现在耶稣面前。耶稣说，你为什么不把网放到另一边呢？网太满了，快要破了。</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那是主。那是主。彼得知道。</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这对我来说又太有趣了。喂我的小羊羔。嗯。</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你不需要再钓鱼了，彼得。你已经成为一名牧羊人了。嗯。</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所以，这里也一样。如果你试图用你自己的方式、时间和力量去满足自己的需求，那么即使你是个千万富翁，你也会变得贫穷。</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我会剥光她的衣服。她会追逐她的情人，但她抓不到他们。她会寻找他们，但找不到他们。</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哦天哪。哦天哪。这真是一幅空虚的生活画面。</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永远都在延伸，直到最后到达悬崖边。本章有三个“所以”——第一个在第 6 节，第二个在第 9 节，第三个在第 14 节。</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因此，表示先前原因的结果。由于这个、这个、这个、这个，因此这个。那么，在第 6 节中，先前原因是什么？不忠。</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她不忠。那么，这有什么影响呢？荆棘丛挡住了她的路。是的。</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被围困，追逐她的情人，却找不到他们。但有趣的是，第七节给了我们一点提示，让我们知道我们要去哪里。会发生什么？她会说，我想也许我应该回到我丈夫身边。</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事情并没有像我想象的那样顺利。真有趣。我们要问的问题是，她的丈夫会接受她吗？第 9 节，这是什么结果？请问，这是什么原因？她不知道她的礼物从何而来。</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所以，我要把她们带走。我要把她带回来。我要在她的情人面前揭开她的面纱。</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再想想历史。正如许多先知所说，人们会路过耶路撒冷，说，天哪，他们到底做了什么？她会被揭穿。让我和你们谈谈迦南万神殿。</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最顶端是国王，他的名字是埃尔，这是美索不达米亚语中“上帝”的意思。他是天堂之神。他仁慈仁慈，但基本上无能为力。</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爷爷。他的妻子是阿舍拉。她准备好了吗？天上的女王。</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今天我们在哪里听到这种语言？玛丽。她是埃尔的妻子。她是大地女神。</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他是天堂，她是大地。她是生育和丰饶的女神。她的照片上，她有着巨大的胸部和臀部。</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她显然能够生孩子，就像从木头上掉下来一样。有趣的是，在异教版本的耶和华教中，在《圣经》中，她是耶和华的妻子。这是反复出现的事情之一，</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她在白杨树林中受到崇拜。</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我让你们自己去弄清楚白杨树代表什么。</w:t>
      </w:r>
      <w:r xmlns:w="http://schemas.openxmlformats.org/wordprocessingml/2006/main" w:rsidR="00B62072" w:rsidRPr="00DD11AA">
        <w:rPr>
          <w:rFonts w:ascii="Calibri" w:eastAsia="Calibri" w:hAnsi="Calibri" w:cs="Calibri"/>
          <w:sz w:val="26"/>
          <w:szCs w:val="26"/>
        </w:rPr>
        <w:t xml:space="preserve">所以，他们经常谈论砍倒亚舍拉。这就是老国王和王后。</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王子被称为主。叙利亚人称他为哈达。非利士人称他为大衮。</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所以，这实际上不是他的名字，而是他的头衔。他是大气之神。他是执行官。</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他是让一切发生的人。风暴、雨水，以及某种程度上雨水滋生的植物。你知道，这些事情都是不合逻辑的。</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这是有效的方法。但是如果你想做点什么，不要去找 El，去找 Baal。公主是 Anat。</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现在，这取决于故事情节。她可能是巴力的妻子。她可能是巴力的女儿。</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她可能是巴力的妹妹。她可能是巴力的妓女。这又是有效的。</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她不是爱情女神。她是激情女神。在其中一个故事中，巴尔派来了信使。</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他想让她到他家去或者别的地方。信使们在山谷里找到了她。她正在战斗。</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她浑身是血，一直到臀部。她的一边是头，另一边是手。她欣喜若狂。</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然后信使们过来告诉他们，嘿，巴尔想见你。哦，好吧。现在，用苏美尔语称她为伊南娜。</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或巴比伦语中的伊什塔尔 (Ishtar)。或迦南语中的阿纳特 (Anat)。或阿佛洛狄忒 (Aphrodite)。</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或者雅典娜。或者维纳斯。她都是同一个宝贝。</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亚伯拉罕留下的宗教和保罗两千年后面对的宗教是一样的。名字不同而已。对现实的理解是一样的。</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这就是现在的情况。让我们去崇拜阿舍拉吧。再说一遍，生育是游戏的名称。</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我的意思是，如果你的妻子不育，你的</w:t>
      </w:r>
      <w:r xmlns:w="http://schemas.openxmlformats.org/wordprocessingml/2006/main" w:rsidR="00B62072">
        <w:rPr>
          <w:rFonts w:ascii="Calibri" w:eastAsia="Calibri" w:hAnsi="Calibri" w:cs="Calibri"/>
          <w:sz w:val="26"/>
          <w:szCs w:val="26"/>
        </w:rPr>
        <w:t xml:space="preserve">人生就毫无意义了。如果迦南没有雨，你就没有像美索不达米亚或埃及那样的大河来灌溉。你绝对依赖那场雨。</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如果不来，就没有克罗格了。你会死的。你每年都得买这些东西。</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所以，我们坐在克罗格超市里说，那些人本该过得更好，这很容易。不，这是生死攸关的事。当你无法操纵耶和华时，你会相信他吗？你不能让他做事？天哪，我不知道。</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所以，这就是耶和华所面对的。当然，这样的情况还有很多。不过，还有一个，这是典型的，你看，这是一个典型的法庭。</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国王、王后、王子、公主。宫廷中还有一个人物，那就是王室顾问，他有双重名字。</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我们不知道确切原因。Kothar</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Hasis。wa</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and。</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科萨</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瓦哈西斯</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。他是王室顾问。他告诉人们如何使用魔法。</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死亡正在攻击巴尔。神莫特。巴尔问</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科萨</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，我该怎么办？</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科萨</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给了他魔法棒。</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一支棍棒名为</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。另一支棍棒名为 Driver 。使用</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可以击打他，使用</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可以击退他。</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魔法。事情就是这样运作的。所以，当以赛亚在第 40 章中问到他的顾问是谁时，他没有顾问。</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他不需要魔法来创造世界。他言出必行。好了，就这些了。</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好的。</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我们得到了两个，因此说出了先前的原因。你对我不忠。</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你们还没有认识到，这些东西都是我给你们的。所以，你们会变得贫穷。我稍后会回到第 11 节。</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但第 12 节说，我要毁掉她的葡萄树和无花果树，她说这些是她从情人那里得到的报酬。我要使它们成为灌木丛。野兽会吞噬它们。</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我要惩罚她，因为她在香火上烧香。她戴上戒指和珠宝，追逐她的情人。但她忘了我。</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好的。不要看你的圣经。因此，现在你可以看看你的圣经了。</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他要做什么？我会引诱她。什么？不。所以，我会和她离婚。</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不，不，我要引诱她。</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我将领她到旷野，温柔地和她说话。在那里，我将把她的葡萄园还给她。在那里，我将使苦难之谷成为希望之门。</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她会像年轻时一样回应，就像她从埃及出来一样。这告诉我们上帝的性格和本性是什么？它不会改变。约翰说什么？他就是爱。</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他就是爱。不是他爱。不是他爱。</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他的本性和性格就是这样的。他就是这样的。他就是这样的。</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现在，上帝说你不能再使用巴力这个词了。为什么不行？是的。哦，我的丈夫，</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他就是</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我的巴力。</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小写 l。上帝说你不能再这么说了。为什么不呢？它与太多无聊的联想有关。它表明，巴力被用来代替这些神哈达德或大衮。</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事情就是这样。你不会一直称呼哈达德·巴尔，好像那是他的个人名字。但事情已经开始发生了。</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所以，上帝说你不能再用那个词来称呼你的丈夫。这很有意思。希伯来语是“我的男人”。</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不要再叫他我的巴力了。叫他我的男人。因为我们将尽最大努力摆脱与这一切相关的联想。</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那么，异教徒的做法有什么问题呢？</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首先</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。是的？还有什么问题？没错。我才是真正的主宰者。</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我自己决定我需要什么。这简直是本末倒置。这是谎言。</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这不是真的。你不是负责人。如果你还没搞清楚，之后再来找我。</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最近我一直在思考，谎言和不诚实是邪恶的根源。从很多方面来说，这都是一种否认现实的企图。因为现实与我格格不入。</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我必须接受这个现实。我不喜欢这样。我希望现实顺应我。</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这就是撒谎的意义所在。这就是不诚实的意义所在。所以，我很感兴趣，在《启示录》第 22 章中，他谈到了那些做错事和不诚实的人。</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问题始于伊甸园中的一个谎言，蛇对上帝的谎言。而今天，我们周围发生的事情是对现实的一致攻击。我觉得自己不像个男人，所以我不是个男人。</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我们确实相信，我们可以按照自己的意愿重塑现实。灾难。灾难。</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现实非常顽固。你无法按照自己的意愿重塑现实。所以，是的，异教信仰就是不理解现实。</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你不是上帝，你无法掌控自己的命运。正如我姐姐所说，这不管用。好吧。</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我现在想跟你谈谈。回到第 11 节。我就停下来。</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我看看。我需要在这里跳过一个。我看看。</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是的。我要停止她所有的庆祝活动、她的年度节日、她的新月、她的安息日以及她所有的指定节日。</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这正是巴比伦所发生的事情。他们没有圣殿。他们无法献祭，这无论如何都会让上帝感到厌恶。</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所以他说，我要阻止这一切。如果你看第 12 节，巴比伦人毁掉了她的葡萄树和无花果树。这片土地上人烟稀少，所有的田地都变成了灌木丛。</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但是，巴比伦人所计划的流放将消灭以色列人的文化、语言和宗教。事实上，第 15 节说，她将在那里做出回应，就像她年轻时一样，就像她从埃及出来一样。太神奇了。</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这将是一片充满爱的荒野，因为那是一个复兴的时代。大屠杀的巨大悲剧是不存在的；以色列只能将其视为没有上帝的证据。</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流亡成为了新的埃及。</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这些回来的巴比伦犹太人都是原教旨主义者。那些留下来 50、60、70 年的人都已经变得有点异教化了。所以，当这些人回来时，就会发生很大的冲突。</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但这正是何西阿在这里所说的。我要</w:t>
      </w:r>
      <w:r xmlns:w="http://schemas.openxmlformats.org/wordprocessingml/2006/main" w:rsidR="00B62072" w:rsidRPr="00DD11AA">
        <w:rPr>
          <w:rFonts w:ascii="Calibri" w:eastAsia="Calibri" w:hAnsi="Calibri" w:cs="Calibri"/>
          <w:sz w:val="26"/>
          <w:szCs w:val="26"/>
        </w:rPr>
        <w:t xml:space="preserve">带她去荒野。而当何西阿写下这些数字时，比如说，730 年后，流亡就在他们眼前，他们想到，不，这不可能发生。</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如果这件事真的发生了，我们所相信的一切都会被摧毁。何西阿说，不，我要剥光你的衣服。我要把你的衣服剥得一丝不挂。</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但我会为了爱你而这么做。我会重新把你许配给我，到那一天你会叫我“我的男人”，你不会再叫我“我的包袱”。不能叫我“包袱”。</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我将把这些名字从你们的嘴里抹去。你们再也不会提起它们的名字。到那一天，我将为它们与田野的野兽、空中的飞鸟、地上的动物立约，我将从这片土地上消灭弓箭和剑，消灭战争，让它们安然入睡。</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是的。因此，因此，我要引诱她，带她到荒野，温柔地和她说话。所以，他说，我要把你永远许配给我。</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我将以正义与你订婚。我更喜欢正义而不是正义。正义充满了道德主义。</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上帝在任何情况下都会做正确的事。我会用正义来与你订婚。我会用</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mishpat与你订婚</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我们之前已经讨论过这个问题。我们以后还会再讨论。我们目前认为正义就是强制平等，这完全偏离了这个词的本意。</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这是上帝为生活制定的模式。你希望别人怎样对待你，你就怎样对待别人。这就是</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坚定不移的爱，这个词我们不太理解，它经常被翻译为同情，有时被翻译为爱，但它是温柔的行为。这涉及同情吗？是的。这涉及爱吗？是的。</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但这是温柔的。他不会拿着球棒进来。有趣的是，我不知道你能把它推得很远，但名词</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是子宫。racham</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是一个非常温柔的地方。还有</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真理</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和忠诚。你想知道上帝的圣洁品格是什么吗？就在那里。</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你可以说，我要用圣洁将你许配给我。然后看看第 20 节的结尾。请有人读一下。你会认识耶和华。我们在这里。这就是我选择开场赞美诗的原因。认识你。你会知道我是谁。</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就像我的性格在你身上重现一样。两周后，当我们讨论第四章时，我们会谈论很多事情。但亲密的熟人。</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到那一天，我会</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回应，</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我会回应天空。天空也会回应大地。伊勒和亚舍拉。大地会回应五谷、新酒和橄榄油。它们会回应耶斯列。我会在土地上为自己种下她。我会向我所呼召的、不是我所爱的人展示我的爱。我会对那些不是我</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子民的人说，</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你们是我的子民。他们会说，你是我的神。</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我最近一直在思考圣经的故事情节。贯穿圣经的主题。这是其中之一。你们将是我的子民，我将是你们的上帝。贯穿圣经从头到尾。我会说，你们是我的子民。你会说，你是我们的上帝。这就引出了第三章。主对我说，去再次向你的妻子表达你的爱。尽管她被另一个男人爱着。而且是个淫妇。爱她就像主爱以色列人一样。尽管他们转向其他神，爱神圣的葡萄干蛋糕。现在这是一个文本问题。</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正如我在下周的课程中提到的，何西阿书是旧约中最难理解的文本之一。总的来说，旧约中没有太多的文本问题。但何西阿书却有很多问题。有一个相当著名的故事，讲的是一位东方博士生。他没想到会被问到有关何西阿书的问题。</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在他的综合考试中。但他是。讨论何西阿书的文本和神学。何西阿书。文本腐败，还有女人。不用说，他做得不太好。所以，这是一种接受的方式。虽然他们转向其他神。并且喜欢神圣的葡萄干蛋糕。</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所以，我认为现在这很重要。我花了 15 谢克尔银子买下了她。15 谢克尔是一个便宜的价格。30 谢克尔是一个奴隶的正常价格。她被拍卖了。还有一大堆</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大麦</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我告诉她，你要和我一起生活很多天。你不可做妓女，也不可与任何男人亲密。我也会同样对待你。</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我们谈论的是流放。我要再次赎回你们。以色列人将活很多天。没有国王或王子。没有祭祀或圣石。没有以弗得或家神。之后，以色列人将回归。寻求他们的上帝耶和华和他们的国王大卫。</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我认为我们在那里看到的是一幅望远镜图像。当你通过望远镜观察时，一百英里外的东西看起来和你身边的东西非常接近。我想我们谈论的是上帝把他们从流放中赎回。</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耶稣将我们从罪孽中赎回。大卫王。流放之后不再有大卫王。但那一天会到来。那一天会到来。所以，流放不会是以色列的终结。从某种意义上说，那将是以色列的重生。因为上帝会引诱他们，带领他们进入荒野。温柔地对她的心说话。这就是波阿斯对路得所做的。那天晚上在打谷场上。当她害怕这个男人会对她做什么时，他对她的心说话。</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这就是以赛亚书第 40 章的内容。当上帝说，安慰，安慰我的人民。对耶路撒冷的心说话。我不是要伤害你。那是蛇在说话。所以，我认为何西阿书第 2 章和第 3 章是圣经中最美丽的几章。</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有问题、评论、观察？你一直很沉默。你必须在这里开始你的游戏。是的，是的，是的。我认为你完全正确。我认为这是上帝的行事方式，他让我们走到生命的尽头。</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所以我们必须思考。等一下。这是怎么回事？是的，但话虽如此。我坐在这里思考。我今天该怎么读？是的。如果你没有意识到这一点。你只会不断地撞墙。一遍又一遍。我坐在这里思考。</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这段文字非常重要，因为它告诉我们：看，如果你处在困境中，问问自己，发生了什么事？是的，是的。所以，我们需要知道如何解读我们的处境，并在其中找到上帝。是的，如果你的网一直空着，那真的是一个牧师的角色。</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即使他们吃饱了。为什么？为什么？是的，是的。很好。还有什么？我喜欢 Tinder 之类的。是的。以西结书 36 说，我会取出你坚硬顽固的心。并给你一个 Tinder 回应。是的，是的。是的，是的。我认为。我认为这些话至关重要。然后对于那些流亡的人来说。当他们想。哦，我的天哪。上帝恨我们。或者上帝失败了。这里。哦不。看看何西阿说的话。30 年前。上帝把我们带入荒野。为了再次告诉我们。我爱你。</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哦，天哪。我非常有信心。流放不是毁灭，而是复兴。是因为先知。人们偷运了那些卷轴。</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去巴比伦。读完后，我感叹天哪。是的，是的。马太福音第 1 章。历史框架。亚伯拉罕。大卫流亡。弥赛亚。是的。所以，流亡很重要。</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在我们的理解中是。是的。就像任何其他词一样。</w:t>
      </w:r>
      <w:r xmlns:w="http://schemas.openxmlformats.org/wordprocessingml/2006/main">
        <w:rPr>
          <w:rFonts w:ascii="Calibri" w:eastAsia="Calibri" w:hAnsi="Calibri" w:cs="Calibri"/>
          <w:sz w:val="26"/>
          <w:szCs w:val="26"/>
        </w:rPr>
        <w:t xml:space="preserve">是的。而且。我一直很喜欢耶稣的家谱。里面有五个坏女孩。可怜的是喇合。我是亚当。但这就是上帝能做的。这就是上帝能做的。拔示巴。我想她知道。大卫在哪里，现在这对她来说可能不友好。我不知道。但无论如何。无论如何。无论如何。是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还有其他吗？是的。所以，何西阿主要是以色列，北方王国的先知。是的。所以。但我认为毫无疑问，犹大和以色列之间有很多边境口岸。</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那么，我们不知道的是。我们不知道的是。例如。以斯拉谈论的是。那些从流放中归来的人。他提到了一些北方部落。关于十个失落的部落的事情。</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都是胡说八道。所以。所以。不仅是犹大人回去了。主要是犹大人。但也有一些来自北方的。部落。但是是的。它之所以存在。它为我们保存下来的证据。告诉我们。它确实存在。</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没有迷失。当北方。王国被流放。好的。所有人的心都清楚了。正如贵格会教徒所说。</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我们将在里面见到您。我会见到您。凯伦和我两周后会见到您。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让我祈祷。哦，父亲。哦，父亲。我们能说什么呢？您是我的一切。您是最好的。您是我的快乐。我的正义。我爱您，主。我们爱您。谢谢您。那是我们背叛您的时候。当我们下定决心。我们可以满足我们的需求。为了我们自己。比您做得更好。您仍在等待欢迎我们回来。赞美您。赞美您。奉您的名。阿门。</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